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F13555" w14:textId="2037C42F" w:rsidR="3C877E32" w:rsidRDefault="3C877E32" w:rsidP="3E6A5583">
      <w:pPr>
        <w:jc w:val="center"/>
      </w:pPr>
      <w:r w:rsidRPr="3E6A5583">
        <w:rPr>
          <w:sz w:val="36"/>
          <w:szCs w:val="36"/>
        </w:rPr>
        <w:t>FAST API</w:t>
      </w:r>
    </w:p>
    <w:p w14:paraId="38E60A39" w14:textId="4A2A6050" w:rsidR="3C877E32" w:rsidRDefault="3C877E32" w:rsidP="3E6A5583">
      <w:pPr>
        <w:jc w:val="center"/>
      </w:pPr>
      <w:r>
        <w:rPr>
          <w:noProof/>
        </w:rPr>
        <w:drawing>
          <wp:inline distT="0" distB="0" distL="0" distR="0" wp14:anchorId="38E1BBDD" wp14:editId="6CECAD79">
            <wp:extent cx="4991100" cy="5943600"/>
            <wp:effectExtent l="0" t="0" r="0" b="0"/>
            <wp:docPr id="17064329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32955" name="Picture 1706432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8152" w14:textId="51469DF8" w:rsidR="3C877E32" w:rsidRDefault="3C877E32" w:rsidP="3E6A5583">
      <w:pPr>
        <w:jc w:val="center"/>
      </w:pPr>
      <w:r>
        <w:rPr>
          <w:noProof/>
        </w:rPr>
        <w:drawing>
          <wp:inline distT="0" distB="0" distL="0" distR="0" wp14:anchorId="57A03E71" wp14:editId="7D3E274E">
            <wp:extent cx="5048250" cy="5943600"/>
            <wp:effectExtent l="0" t="0" r="0" b="0"/>
            <wp:docPr id="10622686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8648" name="Picture 10622686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1ABA" w14:textId="26310457" w:rsidR="3C877E32" w:rsidRDefault="3C877E32" w:rsidP="3E6A5583">
      <w:pPr>
        <w:jc w:val="center"/>
      </w:pPr>
      <w:r>
        <w:rPr>
          <w:noProof/>
        </w:rPr>
        <w:drawing>
          <wp:inline distT="0" distB="0" distL="0" distR="0" wp14:anchorId="48AF6603" wp14:editId="5B34545A">
            <wp:extent cx="5943600" cy="3762375"/>
            <wp:effectExtent l="0" t="0" r="0" b="0"/>
            <wp:docPr id="20632105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10589" name="Picture 2063210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688CF" wp14:editId="1671CC77">
            <wp:extent cx="5943600" cy="2990850"/>
            <wp:effectExtent l="0" t="0" r="0" b="0"/>
            <wp:docPr id="251966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6736" name="Picture 2519667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D149F" wp14:editId="4FBE2DF3">
            <wp:extent cx="5943600" cy="3190875"/>
            <wp:effectExtent l="0" t="0" r="0" b="0"/>
            <wp:docPr id="743342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2834" name="Picture 7433428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C877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37BBD6"/>
    <w:rsid w:val="00253080"/>
    <w:rsid w:val="00B30B64"/>
    <w:rsid w:val="04BEDAAA"/>
    <w:rsid w:val="09AF50A1"/>
    <w:rsid w:val="1837BBD6"/>
    <w:rsid w:val="229FC512"/>
    <w:rsid w:val="274512C2"/>
    <w:rsid w:val="3C877E32"/>
    <w:rsid w:val="3E6A5583"/>
    <w:rsid w:val="40DCF5E0"/>
    <w:rsid w:val="4452C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7027"/>
  <w15:chartTrackingRefBased/>
  <w15:docId w15:val="{F0232AEA-639E-4146-9B34-ED200998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2026-09-16T04:50:00Z</dcterms:created>
  <dcterms:modified xsi:type="dcterms:W3CDTF">2026-09-16T04:50:00Z</dcterms:modified>
</cp:coreProperties>
</file>