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42BB5F39" w:rsidR="009A2FC3" w:rsidRDefault="363EE69F" w:rsidP="363EE69F">
      <w:pPr>
        <w:jc w:val="center"/>
      </w:pPr>
      <w:r w:rsidRPr="363EE69F">
        <w:rPr>
          <w:sz w:val="40"/>
          <w:szCs w:val="40"/>
        </w:rPr>
        <w:t>SKI</w:t>
      </w:r>
      <w:r w:rsidR="78D10A28" w:rsidRPr="363EE69F">
        <w:rPr>
          <w:sz w:val="40"/>
          <w:szCs w:val="40"/>
        </w:rPr>
        <w:t>LL-5</w:t>
      </w:r>
    </w:p>
    <w:p w14:paraId="3554E905" w14:textId="0208FBA9" w:rsidR="78D10A28" w:rsidRDefault="78D10A28" w:rsidP="363EE69F">
      <w:pPr>
        <w:jc w:val="center"/>
      </w:pPr>
      <w:r>
        <w:rPr>
          <w:noProof/>
        </w:rPr>
        <w:drawing>
          <wp:inline distT="0" distB="0" distL="0" distR="0" wp14:anchorId="782C5DBD" wp14:editId="45CBE4C8">
            <wp:extent cx="4905375" cy="5943600"/>
            <wp:effectExtent l="0" t="0" r="0" b="0"/>
            <wp:docPr id="14182340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34088" name="Picture 14182340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6258" w14:textId="75035739" w:rsidR="78D10A28" w:rsidRDefault="78D10A28" w:rsidP="363EE69F">
      <w:pPr>
        <w:jc w:val="center"/>
      </w:pPr>
      <w:r>
        <w:rPr>
          <w:noProof/>
        </w:rPr>
        <w:drawing>
          <wp:inline distT="0" distB="0" distL="0" distR="0" wp14:anchorId="27B4832E" wp14:editId="7F90044C">
            <wp:extent cx="5372100" cy="5943600"/>
            <wp:effectExtent l="0" t="0" r="0" b="0"/>
            <wp:docPr id="2623865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86537" name="Picture 2623865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2230" w14:textId="5B25E87A" w:rsidR="78D10A28" w:rsidRDefault="78D10A28" w:rsidP="363EE69F">
      <w:pPr>
        <w:jc w:val="center"/>
      </w:pPr>
      <w:r>
        <w:rPr>
          <w:noProof/>
        </w:rPr>
        <w:drawing>
          <wp:inline distT="0" distB="0" distL="0" distR="0" wp14:anchorId="65A7D899" wp14:editId="17E40829">
            <wp:extent cx="5438775" cy="5943600"/>
            <wp:effectExtent l="0" t="0" r="0" b="0"/>
            <wp:docPr id="14311817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81709" name="Picture 14311817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8486" w14:textId="38D790B3" w:rsidR="78D10A28" w:rsidRDefault="78D10A28" w:rsidP="363EE69F">
      <w:pPr>
        <w:jc w:val="center"/>
      </w:pPr>
      <w:r>
        <w:rPr>
          <w:noProof/>
        </w:rPr>
        <w:drawing>
          <wp:inline distT="0" distB="0" distL="0" distR="0" wp14:anchorId="585AA09D" wp14:editId="7A724375">
            <wp:extent cx="5438775" cy="5943600"/>
            <wp:effectExtent l="0" t="0" r="0" b="0"/>
            <wp:docPr id="7223976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97677" name="Picture 7223976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8D10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4A1028"/>
    <w:rsid w:val="000F31E7"/>
    <w:rsid w:val="009A2FC3"/>
    <w:rsid w:val="00AC3B8C"/>
    <w:rsid w:val="1FA2244E"/>
    <w:rsid w:val="324A1028"/>
    <w:rsid w:val="363EE69F"/>
    <w:rsid w:val="615CB6CB"/>
    <w:rsid w:val="78D1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B9B25"/>
  <w15:chartTrackingRefBased/>
  <w15:docId w15:val="{E5AA8AE1-2CD5-45C6-9AAB-F5391660E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2026-09-18T08:16:00Z</dcterms:created>
  <dcterms:modified xsi:type="dcterms:W3CDTF">2026-09-18T08:16:00Z</dcterms:modified>
</cp:coreProperties>
</file>