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package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com.inducesmile.androidsearchview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android.os.Bundle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android.support.v7.app.AppCompatActivity;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android.support.v7.widget.SearchView;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android.view.View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android.widget.AdapterView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android.widget.ListView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com.inducesmile.androidsearchview.database.DbBackend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com.inducesmile.androidsearchview.database.ItemObject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import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java.util.List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public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class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MainActivity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extends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AppCompatActivity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private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private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DbBackend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databaseObject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r w:rsidRPr="00F26E43">
        <w:rPr>
          <w:rFonts w:ascii="Courier New" w:eastAsia="Times New Roman" w:hAnsi="Courier New" w:cs="Courier New"/>
          <w:color w:val="808000"/>
          <w:sz w:val="19"/>
          <w:szCs w:val="19"/>
          <w:bdr w:val="none" w:sz="0" w:space="0" w:color="auto" w:frame="1"/>
          <w:lang w:eastAsia="en-IN"/>
        </w:rPr>
        <w:t>@Override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protected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void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onCreate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(Bundle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savedInstanceState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super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.onCreate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proofErr w:type="gram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savedInstanceState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setContentView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proofErr w:type="gram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R.layout.</w:t>
      </w:r>
      <w:r w:rsidRPr="00F26E43">
        <w:rPr>
          <w:rFonts w:ascii="inherit" w:eastAsia="Times New Roman" w:hAnsi="inherit" w:cs="Courier New"/>
          <w:b/>
          <w:bCs/>
          <w:i/>
          <w:iCs/>
          <w:color w:val="660E7A"/>
          <w:sz w:val="19"/>
          <w:szCs w:val="19"/>
          <w:bdr w:val="none" w:sz="0" w:space="0" w:color="auto" w:frame="1"/>
          <w:lang w:eastAsia="en-IN"/>
        </w:rPr>
        <w:t>activity_main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proofErr w:type="gramEnd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= 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)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findViewById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R.id.</w:t>
      </w:r>
      <w:r w:rsidRPr="00F26E43">
        <w:rPr>
          <w:rFonts w:ascii="inherit" w:eastAsia="Times New Roman" w:hAnsi="inherit" w:cs="Courier New"/>
          <w:b/>
          <w:bCs/>
          <w:i/>
          <w:iCs/>
          <w:color w:val="660E7A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searchView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.setQueryHint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gramEnd"/>
      <w:r w:rsidRPr="00F26E43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"Enter search"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databaseObject</w:t>
      </w:r>
      <w:proofErr w:type="spellEnd"/>
      <w:proofErr w:type="gramEnd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= 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new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DbBackend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MainActivity.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this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proofErr w:type="gramEnd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= 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findViewById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R.id.</w:t>
      </w:r>
      <w:r w:rsidRPr="00F26E43">
        <w:rPr>
          <w:rFonts w:ascii="inherit" w:eastAsia="Times New Roman" w:hAnsi="inherit" w:cs="Courier New"/>
          <w:b/>
          <w:bCs/>
          <w:i/>
          <w:iCs/>
          <w:color w:val="660E7A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searchView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.setOnQueryTextListener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new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SearchView.OnQueryTextListener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r w:rsidRPr="00F26E43">
        <w:rPr>
          <w:rFonts w:ascii="Courier New" w:eastAsia="Times New Roman" w:hAnsi="Courier New" w:cs="Courier New"/>
          <w:color w:val="808000"/>
          <w:sz w:val="19"/>
          <w:szCs w:val="19"/>
          <w:bdr w:val="none" w:sz="0" w:space="0" w:color="auto" w:frame="1"/>
          <w:lang w:eastAsia="en-IN"/>
        </w:rPr>
        <w:t>@Override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public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boolean</w:t>
      </w:r>
      <w:proofErr w:type="spell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onQueryTextSubmit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(String query)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List&lt;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ItemObject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&gt;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dictionaryObject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databaseObject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.searchDictionaryWords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gram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query);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SearchAdapter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mSearchAdapter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= 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new </w:t>
      </w:r>
      <w:proofErr w:type="spellStart"/>
      <w:proofErr w:type="gram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SearchAdapter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proofErr w:type="gram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MainActivity.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this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,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dictionaryObject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listView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.setAdapter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proofErr w:type="gram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mSearchAdapter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F26E43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listView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.setOnItemClickListener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new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AdapterView.OnItemClickListener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    </w:t>
      </w:r>
      <w:r w:rsidRPr="00F26E43">
        <w:rPr>
          <w:rFonts w:ascii="Courier New" w:eastAsia="Times New Roman" w:hAnsi="Courier New" w:cs="Courier New"/>
          <w:color w:val="808000"/>
          <w:sz w:val="19"/>
          <w:szCs w:val="19"/>
          <w:bdr w:val="none" w:sz="0" w:space="0" w:color="auto" w:frame="1"/>
          <w:lang w:eastAsia="en-IN"/>
        </w:rPr>
        <w:t>@Override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public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void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onItemClick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(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AdapterView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&lt;?&gt; parent, View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view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, </w:t>
      </w:r>
      <w:proofErr w:type="spell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int</w:t>
      </w:r>
      <w:proofErr w:type="spell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position, </w:t>
      </w:r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long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id)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return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true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r w:rsidRPr="00F26E43">
        <w:rPr>
          <w:rFonts w:ascii="Courier New" w:eastAsia="Times New Roman" w:hAnsi="Courier New" w:cs="Courier New"/>
          <w:color w:val="808000"/>
          <w:sz w:val="19"/>
          <w:szCs w:val="19"/>
          <w:bdr w:val="none" w:sz="0" w:space="0" w:color="auto" w:frame="1"/>
          <w:lang w:eastAsia="en-IN"/>
        </w:rPr>
        <w:t>@Override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public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boolean</w:t>
      </w:r>
      <w:proofErr w:type="spell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onQueryTextChange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(String </w:t>
      </w:r>
      <w:proofErr w:type="spellStart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newText</w:t>
      </w:r>
      <w:proofErr w:type="spellEnd"/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) {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    </w:t>
      </w:r>
      <w:proofErr w:type="gramStart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return</w:t>
      </w:r>
      <w:proofErr w:type="gramEnd"/>
      <w:r w:rsidRPr="00F26E43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false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});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lastRenderedPageBreak/>
        <w:t xml:space="preserve">    </w:t>
      </w: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</w:t>
      </w:r>
    </w:p>
    <w:p w:rsidR="00F26E43" w:rsidRPr="00F26E43" w:rsidRDefault="00F26E43" w:rsidP="00F26E43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F26E43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}</w:t>
      </w:r>
    </w:p>
    <w:p w:rsidR="007D1FF5" w:rsidRDefault="00F26E43"/>
    <w:sectPr w:rsidR="007D1FF5" w:rsidSect="00AE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6E43"/>
    <w:rsid w:val="00AE244B"/>
    <w:rsid w:val="00C4701A"/>
    <w:rsid w:val="00F06B68"/>
    <w:rsid w:val="00F2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E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</cp:revision>
  <dcterms:created xsi:type="dcterms:W3CDTF">2017-03-31T18:16:00Z</dcterms:created>
  <dcterms:modified xsi:type="dcterms:W3CDTF">2017-03-31T18:19:00Z</dcterms:modified>
</cp:coreProperties>
</file>