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1180" w14:textId="77777777" w:rsidR="005269FD" w:rsidRPr="005269FD" w:rsidRDefault="005269FD" w:rsidP="005269FD">
      <w:pPr>
        <w:rPr>
          <w:b/>
          <w:bCs/>
        </w:rPr>
      </w:pPr>
      <w:r w:rsidRPr="005269FD">
        <w:rPr>
          <w:b/>
          <w:bCs/>
        </w:rPr>
        <w:t>Library Management System</w:t>
      </w:r>
    </w:p>
    <w:p w14:paraId="6DF55375" w14:textId="77777777" w:rsidR="005269FD" w:rsidRPr="005269FD" w:rsidRDefault="005269FD" w:rsidP="005269FD">
      <w:pPr>
        <w:rPr>
          <w:b/>
          <w:bCs/>
        </w:rPr>
      </w:pPr>
      <w:r w:rsidRPr="005269FD">
        <w:rPr>
          <w:b/>
          <w:bCs/>
        </w:rPr>
        <w:t>AIM</w:t>
      </w:r>
    </w:p>
    <w:p w14:paraId="778FA849" w14:textId="77777777" w:rsidR="005269FD" w:rsidRPr="005269FD" w:rsidRDefault="005269FD" w:rsidP="005269FD">
      <w:r w:rsidRPr="005269FD">
        <w:t>To design and develop a Library Management System using HTML to manage books, student accounts, book issuing and returning, fines, and study materials efficiently.</w:t>
      </w:r>
    </w:p>
    <w:p w14:paraId="5D37F13A" w14:textId="77777777" w:rsidR="005269FD" w:rsidRPr="005269FD" w:rsidRDefault="005269FD" w:rsidP="005269FD">
      <w:pPr>
        <w:rPr>
          <w:b/>
          <w:bCs/>
        </w:rPr>
      </w:pPr>
      <w:r w:rsidRPr="005269FD">
        <w:rPr>
          <w:b/>
          <w:bCs/>
        </w:rPr>
        <w:t>PROCEDURE</w:t>
      </w:r>
    </w:p>
    <w:p w14:paraId="462E2FE3" w14:textId="77777777" w:rsidR="005269FD" w:rsidRPr="005269FD" w:rsidRDefault="005269FD" w:rsidP="005269FD">
      <w:pPr>
        <w:numPr>
          <w:ilvl w:val="0"/>
          <w:numId w:val="1"/>
        </w:numPr>
      </w:pPr>
      <w:r w:rsidRPr="005269FD">
        <w:t>Create an HTML file named library.html.</w:t>
      </w:r>
    </w:p>
    <w:p w14:paraId="74EFEDEE" w14:textId="77777777" w:rsidR="005269FD" w:rsidRPr="005269FD" w:rsidRDefault="005269FD" w:rsidP="005269FD">
      <w:pPr>
        <w:numPr>
          <w:ilvl w:val="0"/>
          <w:numId w:val="1"/>
        </w:numPr>
      </w:pPr>
      <w:r w:rsidRPr="005269FD">
        <w:t>Design the webpage using HTML5 semantic elements such as &lt;header&gt;, &lt;nav&gt;, &lt;main&gt;, and &lt;footer&gt;.</w:t>
      </w:r>
    </w:p>
    <w:p w14:paraId="3387B4D4" w14:textId="77777777" w:rsidR="005269FD" w:rsidRPr="005269FD" w:rsidRDefault="005269FD" w:rsidP="005269FD">
      <w:pPr>
        <w:numPr>
          <w:ilvl w:val="0"/>
          <w:numId w:val="1"/>
        </w:numPr>
      </w:pPr>
      <w:r w:rsidRPr="005269FD">
        <w:t>Create separate sections for Librarian Admin and Student/User.</w:t>
      </w:r>
    </w:p>
    <w:p w14:paraId="7830FC1C" w14:textId="77777777" w:rsidR="005269FD" w:rsidRPr="005269FD" w:rsidRDefault="005269FD" w:rsidP="005269FD">
      <w:pPr>
        <w:numPr>
          <w:ilvl w:val="0"/>
          <w:numId w:val="1"/>
        </w:numPr>
      </w:pPr>
      <w:r w:rsidRPr="005269FD">
        <w:t>Provide forms for login, registration, adding books, and searching books.</w:t>
      </w:r>
    </w:p>
    <w:p w14:paraId="0A44A8E0" w14:textId="77777777" w:rsidR="005269FD" w:rsidRPr="005269FD" w:rsidRDefault="005269FD" w:rsidP="005269FD">
      <w:pPr>
        <w:numPr>
          <w:ilvl w:val="0"/>
          <w:numId w:val="1"/>
        </w:numPr>
      </w:pPr>
      <w:r w:rsidRPr="005269FD">
        <w:t>Add options to issue books, update return status, and calculate fines.</w:t>
      </w:r>
    </w:p>
    <w:p w14:paraId="070F3FAB" w14:textId="77777777" w:rsidR="005269FD" w:rsidRPr="005269FD" w:rsidRDefault="005269FD" w:rsidP="005269FD">
      <w:pPr>
        <w:numPr>
          <w:ilvl w:val="0"/>
          <w:numId w:val="1"/>
        </w:numPr>
      </w:pPr>
      <w:r w:rsidRPr="005269FD">
        <w:t>Create sections to view borrowing history, issue dates, expiry dates, and fines.</w:t>
      </w:r>
    </w:p>
    <w:p w14:paraId="6F0A2FA0" w14:textId="77777777" w:rsidR="005269FD" w:rsidRPr="005269FD" w:rsidRDefault="005269FD" w:rsidP="005269FD">
      <w:pPr>
        <w:numPr>
          <w:ilvl w:val="0"/>
          <w:numId w:val="1"/>
        </w:numPr>
      </w:pPr>
      <w:r w:rsidRPr="005269FD">
        <w:t>Add options to upload, search, and download study materials based on year and semester.</w:t>
      </w:r>
    </w:p>
    <w:p w14:paraId="74D20947" w14:textId="77777777" w:rsidR="005269FD" w:rsidRPr="005269FD" w:rsidRDefault="005269FD" w:rsidP="005269FD">
      <w:pPr>
        <w:numPr>
          <w:ilvl w:val="0"/>
          <w:numId w:val="1"/>
        </w:numPr>
      </w:pPr>
      <w:r w:rsidRPr="005269FD">
        <w:t>Save the file and open it in a web browser to view the output.</w:t>
      </w:r>
    </w:p>
    <w:p w14:paraId="38BAE83F" w14:textId="77777777" w:rsidR="005269FD" w:rsidRPr="005269FD" w:rsidRDefault="005269FD" w:rsidP="005269FD">
      <w:pPr>
        <w:rPr>
          <w:b/>
          <w:bCs/>
        </w:rPr>
      </w:pPr>
      <w:r w:rsidRPr="005269FD">
        <w:rPr>
          <w:b/>
          <w:bCs/>
        </w:rPr>
        <w:t>CODE</w:t>
      </w:r>
    </w:p>
    <w:p w14:paraId="756C91AC" w14:textId="77777777" w:rsidR="005269FD" w:rsidRPr="005269FD" w:rsidRDefault="005269FD" w:rsidP="005269FD"/>
    <w:p w14:paraId="611D7D0D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&lt;!DOCTYPE html&gt;</w:t>
      </w:r>
    </w:p>
    <w:p w14:paraId="4353487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&lt;html lang="</w:t>
      </w:r>
      <w:proofErr w:type="spellStart"/>
      <w:r w:rsidRPr="005269FD">
        <w:rPr>
          <w:color w:val="EE0000"/>
        </w:rPr>
        <w:t>en</w:t>
      </w:r>
      <w:proofErr w:type="spellEnd"/>
      <w:r w:rsidRPr="005269FD">
        <w:rPr>
          <w:color w:val="EE0000"/>
        </w:rPr>
        <w:t>"&gt;</w:t>
      </w:r>
    </w:p>
    <w:p w14:paraId="6D0F066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&lt;head&gt;</w:t>
      </w:r>
    </w:p>
    <w:p w14:paraId="7475276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&lt;meta charset="UTF-8"&gt;</w:t>
      </w:r>
    </w:p>
    <w:p w14:paraId="4D74BA96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&lt;meta name="viewport" content="width=device-width, initial-scale=1.0"&gt;</w:t>
      </w:r>
    </w:p>
    <w:p w14:paraId="1226DA3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&lt;title&gt;Library Management System&lt;/title&gt;</w:t>
      </w:r>
    </w:p>
    <w:p w14:paraId="778D718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&lt;style&gt;</w:t>
      </w:r>
    </w:p>
    <w:p w14:paraId="0848245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body {</w:t>
      </w:r>
    </w:p>
    <w:p w14:paraId="52A6627C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font-family: Arial, sans-serif;</w:t>
      </w:r>
    </w:p>
    <w:p w14:paraId="541D232F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margin: 20px;</w:t>
      </w:r>
    </w:p>
    <w:p w14:paraId="7CDBB0BD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background: #f2f5f9;</w:t>
      </w:r>
    </w:p>
    <w:p w14:paraId="13184DBB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}</w:t>
      </w:r>
    </w:p>
    <w:p w14:paraId="266AB735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header, footer {</w:t>
      </w:r>
    </w:p>
    <w:p w14:paraId="67032F8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background: #234e70;</w:t>
      </w:r>
    </w:p>
    <w:p w14:paraId="00439F5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</w:t>
      </w:r>
      <w:proofErr w:type="spellStart"/>
      <w:r w:rsidRPr="005269FD">
        <w:rPr>
          <w:color w:val="EE0000"/>
        </w:rPr>
        <w:t>color</w:t>
      </w:r>
      <w:proofErr w:type="spellEnd"/>
      <w:r w:rsidRPr="005269FD">
        <w:rPr>
          <w:color w:val="EE0000"/>
        </w:rPr>
        <w:t>: white;</w:t>
      </w:r>
    </w:p>
    <w:p w14:paraId="3D43CCA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text-align: </w:t>
      </w:r>
      <w:proofErr w:type="spellStart"/>
      <w:r w:rsidRPr="005269FD">
        <w:rPr>
          <w:color w:val="EE0000"/>
        </w:rPr>
        <w:t>center</w:t>
      </w:r>
      <w:proofErr w:type="spellEnd"/>
      <w:r w:rsidRPr="005269FD">
        <w:rPr>
          <w:color w:val="EE0000"/>
        </w:rPr>
        <w:t>;</w:t>
      </w:r>
    </w:p>
    <w:p w14:paraId="6D0E0D09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padding: 15px;</w:t>
      </w:r>
    </w:p>
    <w:p w14:paraId="4F17049C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}</w:t>
      </w:r>
    </w:p>
    <w:p w14:paraId="4118B5B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nav, section {</w:t>
      </w:r>
    </w:p>
    <w:p w14:paraId="6BFF9CD8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lastRenderedPageBreak/>
        <w:t xml:space="preserve">            background: white;</w:t>
      </w:r>
    </w:p>
    <w:p w14:paraId="4830FE3C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padding: 15px;</w:t>
      </w:r>
    </w:p>
    <w:p w14:paraId="1A960FB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margin: 15px 0;</w:t>
      </w:r>
    </w:p>
    <w:p w14:paraId="09E51FF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border-radius: 8px;</w:t>
      </w:r>
    </w:p>
    <w:p w14:paraId="3607393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}</w:t>
      </w:r>
    </w:p>
    <w:p w14:paraId="4E29E21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a {</w:t>
      </w:r>
    </w:p>
    <w:p w14:paraId="37D29B2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margin: 8px;</w:t>
      </w:r>
    </w:p>
    <w:p w14:paraId="25967C5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</w:t>
      </w:r>
      <w:proofErr w:type="spellStart"/>
      <w:r w:rsidRPr="005269FD">
        <w:rPr>
          <w:color w:val="EE0000"/>
        </w:rPr>
        <w:t>color</w:t>
      </w:r>
      <w:proofErr w:type="spellEnd"/>
      <w:r w:rsidRPr="005269FD">
        <w:rPr>
          <w:color w:val="EE0000"/>
        </w:rPr>
        <w:t>: #234e70;</w:t>
      </w:r>
    </w:p>
    <w:p w14:paraId="192BC07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}</w:t>
      </w:r>
    </w:p>
    <w:p w14:paraId="3E824515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input, select, button {</w:t>
      </w:r>
    </w:p>
    <w:p w14:paraId="26A0F98B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padding: 8px;</w:t>
      </w:r>
    </w:p>
    <w:p w14:paraId="089204D8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margin: 5px;</w:t>
      </w:r>
    </w:p>
    <w:p w14:paraId="64D0808C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}</w:t>
      </w:r>
    </w:p>
    <w:p w14:paraId="2DE06FE6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h2 {</w:t>
      </w:r>
    </w:p>
    <w:p w14:paraId="163199C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</w:t>
      </w:r>
      <w:proofErr w:type="spellStart"/>
      <w:r w:rsidRPr="005269FD">
        <w:rPr>
          <w:color w:val="EE0000"/>
        </w:rPr>
        <w:t>color</w:t>
      </w:r>
      <w:proofErr w:type="spellEnd"/>
      <w:r w:rsidRPr="005269FD">
        <w:rPr>
          <w:color w:val="EE0000"/>
        </w:rPr>
        <w:t>: #234e70;</w:t>
      </w:r>
    </w:p>
    <w:p w14:paraId="07E45ABB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}</w:t>
      </w:r>
    </w:p>
    <w:p w14:paraId="5E7974B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&lt;/style&gt;</w:t>
      </w:r>
    </w:p>
    <w:p w14:paraId="747EDCC7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&lt;/head&gt;</w:t>
      </w:r>
    </w:p>
    <w:p w14:paraId="41E8B1C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&lt;body&gt;</w:t>
      </w:r>
    </w:p>
    <w:p w14:paraId="16F835DF" w14:textId="77777777" w:rsidR="005269FD" w:rsidRPr="005269FD" w:rsidRDefault="005269FD" w:rsidP="005269FD">
      <w:pPr>
        <w:rPr>
          <w:color w:val="EE0000"/>
        </w:rPr>
      </w:pPr>
    </w:p>
    <w:p w14:paraId="4B37700C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&lt;header&gt;</w:t>
      </w:r>
    </w:p>
    <w:p w14:paraId="28D2538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&lt;h1&gt;Library Management System&lt;/h1&gt;</w:t>
      </w:r>
    </w:p>
    <w:p w14:paraId="27DA38DB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&lt;p&gt;Manage Books, Students and Study Materials&lt;/p&gt;</w:t>
      </w:r>
    </w:p>
    <w:p w14:paraId="79C3FDD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&lt;/header&gt;</w:t>
      </w:r>
    </w:p>
    <w:p w14:paraId="6EEE7B4B" w14:textId="77777777" w:rsidR="005269FD" w:rsidRPr="005269FD" w:rsidRDefault="005269FD" w:rsidP="005269FD">
      <w:pPr>
        <w:rPr>
          <w:color w:val="EE0000"/>
        </w:rPr>
      </w:pPr>
    </w:p>
    <w:p w14:paraId="4DFCEA0D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&lt;nav&gt;</w:t>
      </w:r>
    </w:p>
    <w:p w14:paraId="7AABCDA9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&lt;a </w:t>
      </w:r>
      <w:proofErr w:type="spellStart"/>
      <w:r w:rsidRPr="005269FD">
        <w:rPr>
          <w:color w:val="EE0000"/>
        </w:rPr>
        <w:t>href</w:t>
      </w:r>
      <w:proofErr w:type="spellEnd"/>
      <w:r w:rsidRPr="005269FD">
        <w:rPr>
          <w:color w:val="EE0000"/>
        </w:rPr>
        <w:t>="#admin"&gt;Librarian Admin&lt;/a&gt;</w:t>
      </w:r>
    </w:p>
    <w:p w14:paraId="2BFDBD8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&lt;a </w:t>
      </w:r>
      <w:proofErr w:type="spellStart"/>
      <w:r w:rsidRPr="005269FD">
        <w:rPr>
          <w:color w:val="EE0000"/>
        </w:rPr>
        <w:t>href</w:t>
      </w:r>
      <w:proofErr w:type="spellEnd"/>
      <w:r w:rsidRPr="005269FD">
        <w:rPr>
          <w:color w:val="EE0000"/>
        </w:rPr>
        <w:t>="#user"&gt;Student&lt;/a&gt;</w:t>
      </w:r>
    </w:p>
    <w:p w14:paraId="405D1566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&lt;a </w:t>
      </w:r>
      <w:proofErr w:type="spellStart"/>
      <w:r w:rsidRPr="005269FD">
        <w:rPr>
          <w:color w:val="EE0000"/>
        </w:rPr>
        <w:t>href</w:t>
      </w:r>
      <w:proofErr w:type="spellEnd"/>
      <w:r w:rsidRPr="005269FD">
        <w:rPr>
          <w:color w:val="EE0000"/>
        </w:rPr>
        <w:t xml:space="preserve">="#books"&gt;Book </w:t>
      </w:r>
      <w:proofErr w:type="spellStart"/>
      <w:r w:rsidRPr="005269FD">
        <w:rPr>
          <w:color w:val="EE0000"/>
        </w:rPr>
        <w:t>Catalog</w:t>
      </w:r>
      <w:proofErr w:type="spellEnd"/>
      <w:r w:rsidRPr="005269FD">
        <w:rPr>
          <w:color w:val="EE0000"/>
        </w:rPr>
        <w:t>&lt;/a&gt;</w:t>
      </w:r>
    </w:p>
    <w:p w14:paraId="4E0AC1B8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&lt;a </w:t>
      </w:r>
      <w:proofErr w:type="spellStart"/>
      <w:r w:rsidRPr="005269FD">
        <w:rPr>
          <w:color w:val="EE0000"/>
        </w:rPr>
        <w:t>href</w:t>
      </w:r>
      <w:proofErr w:type="spellEnd"/>
      <w:r w:rsidRPr="005269FD">
        <w:rPr>
          <w:color w:val="EE0000"/>
        </w:rPr>
        <w:t>="#materials"&gt;Study Materials&lt;/a&gt;</w:t>
      </w:r>
    </w:p>
    <w:p w14:paraId="0DB69D9E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&lt;a </w:t>
      </w:r>
      <w:proofErr w:type="spellStart"/>
      <w:r w:rsidRPr="005269FD">
        <w:rPr>
          <w:color w:val="EE0000"/>
        </w:rPr>
        <w:t>href</w:t>
      </w:r>
      <w:proofErr w:type="spellEnd"/>
      <w:r w:rsidRPr="005269FD">
        <w:rPr>
          <w:color w:val="EE0000"/>
        </w:rPr>
        <w:t>="#contact"&gt;Contact&lt;/a&gt;</w:t>
      </w:r>
    </w:p>
    <w:p w14:paraId="31C96DD9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&lt;/nav&gt;</w:t>
      </w:r>
    </w:p>
    <w:p w14:paraId="1787E132" w14:textId="77777777" w:rsidR="005269FD" w:rsidRPr="005269FD" w:rsidRDefault="005269FD" w:rsidP="005269FD">
      <w:pPr>
        <w:rPr>
          <w:color w:val="EE0000"/>
        </w:rPr>
      </w:pPr>
    </w:p>
    <w:p w14:paraId="52D6F9F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&lt;main&gt;</w:t>
      </w:r>
    </w:p>
    <w:p w14:paraId="1C3FE7B9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lastRenderedPageBreak/>
        <w:t xml:space="preserve">    &lt;section id="admin"&gt;</w:t>
      </w:r>
    </w:p>
    <w:p w14:paraId="5AA9752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&lt;h2&gt;Librarian Admin&lt;/h2&gt;</w:t>
      </w:r>
    </w:p>
    <w:p w14:paraId="31FF536C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&lt;form&gt;</w:t>
      </w:r>
    </w:p>
    <w:p w14:paraId="2B30274F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type="text" placeholder="Admin Username" required&gt;</w:t>
      </w:r>
    </w:p>
    <w:p w14:paraId="7160C9B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type="password" placeholder="Password" required&gt;</w:t>
      </w:r>
    </w:p>
    <w:p w14:paraId="2926ED96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&lt;button type="button"&gt;Login&lt;/button&gt;</w:t>
      </w:r>
    </w:p>
    <w:p w14:paraId="55755C3F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&lt;/form&gt;</w:t>
      </w:r>
    </w:p>
    <w:p w14:paraId="1260C50A" w14:textId="77777777" w:rsidR="005269FD" w:rsidRPr="005269FD" w:rsidRDefault="005269FD" w:rsidP="005269FD">
      <w:pPr>
        <w:rPr>
          <w:color w:val="EE0000"/>
        </w:rPr>
      </w:pPr>
    </w:p>
    <w:p w14:paraId="2573D68B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&lt;h3&gt;Add Book&lt;/h3&gt;</w:t>
      </w:r>
    </w:p>
    <w:p w14:paraId="67FA5807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&lt;form&gt;</w:t>
      </w:r>
    </w:p>
    <w:p w14:paraId="0A0FF3F7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type="text" placeholder="Book Name" required&gt;</w:t>
      </w:r>
    </w:p>
    <w:p w14:paraId="210F0208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type="text" placeholder="Author" required&gt;</w:t>
      </w:r>
    </w:p>
    <w:p w14:paraId="57CDA25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type="number" placeholder="Quantity" min="0"&gt;</w:t>
      </w:r>
    </w:p>
    <w:p w14:paraId="06D95DE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&lt;button type="button"&gt;Add Book&lt;/button&gt;</w:t>
      </w:r>
    </w:p>
    <w:p w14:paraId="5BF494F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&lt;/form&gt;</w:t>
      </w:r>
    </w:p>
    <w:p w14:paraId="510412C9" w14:textId="77777777" w:rsidR="005269FD" w:rsidRPr="005269FD" w:rsidRDefault="005269FD" w:rsidP="005269FD">
      <w:pPr>
        <w:rPr>
          <w:color w:val="EE0000"/>
        </w:rPr>
      </w:pPr>
    </w:p>
    <w:p w14:paraId="24518C4D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&lt;h3&gt;Manage Library&lt;/h3&gt;</w:t>
      </w:r>
    </w:p>
    <w:p w14:paraId="6780334C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&lt;button type="button"&gt;Update Book&lt;/button&gt;</w:t>
      </w:r>
    </w:p>
    <w:p w14:paraId="3C3CD5D5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&lt;button type="button"&gt;Delete Book&lt;/button&gt;</w:t>
      </w:r>
    </w:p>
    <w:p w14:paraId="04E4237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&lt;button type="button"&gt;Issue Book&lt;/button&gt;</w:t>
      </w:r>
    </w:p>
    <w:p w14:paraId="3F30A8CD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&lt;button type="button"&gt;Return Book Status&lt;/button&gt;</w:t>
      </w:r>
    </w:p>
    <w:p w14:paraId="48C898E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&lt;button type="button"&gt;Calculate Fine&lt;/button&gt;</w:t>
      </w:r>
    </w:p>
    <w:p w14:paraId="529E233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&lt;/section&gt;</w:t>
      </w:r>
    </w:p>
    <w:p w14:paraId="17B8E9C4" w14:textId="77777777" w:rsidR="005269FD" w:rsidRPr="005269FD" w:rsidRDefault="005269FD" w:rsidP="005269FD">
      <w:pPr>
        <w:rPr>
          <w:color w:val="EE0000"/>
        </w:rPr>
      </w:pPr>
    </w:p>
    <w:p w14:paraId="2BECCB5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&lt;section id="user"&gt;</w:t>
      </w:r>
    </w:p>
    <w:p w14:paraId="36407E0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&lt;h2&gt;Student / User&lt;/h2&gt;</w:t>
      </w:r>
    </w:p>
    <w:p w14:paraId="632E99D8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&lt;form&gt;</w:t>
      </w:r>
    </w:p>
    <w:p w14:paraId="0DD0D72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type="text" placeholder="Username" required&gt;</w:t>
      </w:r>
    </w:p>
    <w:p w14:paraId="1FD9B06F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type="password" placeholder="Password" required&gt;</w:t>
      </w:r>
    </w:p>
    <w:p w14:paraId="7D52429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&lt;button type="button"&gt;Login&lt;/button&gt;</w:t>
      </w:r>
    </w:p>
    <w:p w14:paraId="57D100B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&lt;/form&gt;</w:t>
      </w:r>
    </w:p>
    <w:p w14:paraId="0814EA9C" w14:textId="77777777" w:rsidR="005269FD" w:rsidRPr="005269FD" w:rsidRDefault="005269FD" w:rsidP="005269FD">
      <w:pPr>
        <w:rPr>
          <w:color w:val="EE0000"/>
        </w:rPr>
      </w:pPr>
    </w:p>
    <w:p w14:paraId="257927C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&lt;h3&gt;New User Registration&lt;/h3&gt;</w:t>
      </w:r>
    </w:p>
    <w:p w14:paraId="33F70316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&lt;form&gt;</w:t>
      </w:r>
    </w:p>
    <w:p w14:paraId="263E330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lastRenderedPageBreak/>
        <w:t xml:space="preserve">            &lt;input type="text" placeholder="Student Name" required&gt;</w:t>
      </w:r>
    </w:p>
    <w:p w14:paraId="3B37F9FE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type="email" placeholder="Email" required&gt;</w:t>
      </w:r>
    </w:p>
    <w:p w14:paraId="6D7E616F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type="password" placeholder="Create Password" required&gt;</w:t>
      </w:r>
    </w:p>
    <w:p w14:paraId="246CC93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&lt;button type="button"&gt;Register&lt;/button&gt;</w:t>
      </w:r>
    </w:p>
    <w:p w14:paraId="7C6F765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&lt;/form&gt;</w:t>
      </w:r>
    </w:p>
    <w:p w14:paraId="5B1B5552" w14:textId="77777777" w:rsidR="005269FD" w:rsidRPr="005269FD" w:rsidRDefault="005269FD" w:rsidP="005269FD">
      <w:pPr>
        <w:rPr>
          <w:color w:val="EE0000"/>
        </w:rPr>
      </w:pPr>
    </w:p>
    <w:p w14:paraId="42A51EB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&lt;h3&gt;My Borrow History&lt;/h3&gt;</w:t>
      </w:r>
    </w:p>
    <w:p w14:paraId="5397B927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&lt;p&gt;Issue Date: 01-10-2026&lt;/p&gt;</w:t>
      </w:r>
    </w:p>
    <w:p w14:paraId="7EA6FE3B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&lt;p&gt;Expected Return Date: 15-10-2026&lt;/p&gt;</w:t>
      </w:r>
    </w:p>
    <w:p w14:paraId="6774214E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&lt;p&gt;Fine: ₹0&lt;/p&gt;</w:t>
      </w:r>
    </w:p>
    <w:p w14:paraId="6D2EA18C" w14:textId="77777777" w:rsidR="005269FD" w:rsidRPr="005269FD" w:rsidRDefault="005269FD" w:rsidP="005269FD">
      <w:pPr>
        <w:rPr>
          <w:color w:val="EE0000"/>
        </w:rPr>
      </w:pPr>
    </w:p>
    <w:p w14:paraId="30F86D8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&lt;h3&gt;My Profile&lt;/h3&gt;</w:t>
      </w:r>
    </w:p>
    <w:p w14:paraId="458D81DE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&lt;button type="button"&gt;View Profile&lt;/button&gt;</w:t>
      </w:r>
    </w:p>
    <w:p w14:paraId="60BC0E98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&lt;/section&gt;</w:t>
      </w:r>
    </w:p>
    <w:p w14:paraId="2988BB1B" w14:textId="77777777" w:rsidR="005269FD" w:rsidRPr="005269FD" w:rsidRDefault="005269FD" w:rsidP="005269FD">
      <w:pPr>
        <w:rPr>
          <w:color w:val="EE0000"/>
        </w:rPr>
      </w:pPr>
    </w:p>
    <w:p w14:paraId="7D7EC522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&lt;section id="books"&gt;</w:t>
      </w:r>
    </w:p>
    <w:p w14:paraId="035DB0C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&lt;h2&gt;Search Book </w:t>
      </w:r>
      <w:proofErr w:type="spellStart"/>
      <w:r w:rsidRPr="005269FD">
        <w:rPr>
          <w:color w:val="EE0000"/>
        </w:rPr>
        <w:t>Catalog</w:t>
      </w:r>
      <w:proofErr w:type="spellEnd"/>
      <w:r w:rsidRPr="005269FD">
        <w:rPr>
          <w:color w:val="EE0000"/>
        </w:rPr>
        <w:t>&lt;/h2&gt;</w:t>
      </w:r>
    </w:p>
    <w:p w14:paraId="3C5271EB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&lt;form&gt;</w:t>
      </w:r>
    </w:p>
    <w:p w14:paraId="41E918BE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type="search" placeholder="Enter book title or author"&gt;</w:t>
      </w:r>
    </w:p>
    <w:p w14:paraId="2666F8BB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&lt;button type="button"&gt;Search&lt;/button&gt;</w:t>
      </w:r>
    </w:p>
    <w:p w14:paraId="5760F14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&lt;/form&gt;</w:t>
      </w:r>
    </w:p>
    <w:p w14:paraId="3D1423D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&lt;p&gt;Book details include title, author, availability and </w:t>
      </w:r>
      <w:proofErr w:type="gramStart"/>
      <w:r w:rsidRPr="005269FD">
        <w:rPr>
          <w:color w:val="EE0000"/>
        </w:rPr>
        <w:t>quantity.&lt;</w:t>
      </w:r>
      <w:proofErr w:type="gramEnd"/>
      <w:r w:rsidRPr="005269FD">
        <w:rPr>
          <w:color w:val="EE0000"/>
        </w:rPr>
        <w:t>/p&gt;</w:t>
      </w:r>
    </w:p>
    <w:p w14:paraId="48B048D9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&lt;/section&gt;</w:t>
      </w:r>
    </w:p>
    <w:p w14:paraId="2DE780D4" w14:textId="77777777" w:rsidR="005269FD" w:rsidRPr="005269FD" w:rsidRDefault="005269FD" w:rsidP="005269FD">
      <w:pPr>
        <w:rPr>
          <w:color w:val="EE0000"/>
        </w:rPr>
      </w:pPr>
    </w:p>
    <w:p w14:paraId="2546103F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&lt;section id="materials"&gt;</w:t>
      </w:r>
    </w:p>
    <w:p w14:paraId="0BEA027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&lt;h2&gt;Study Materials&lt;/h2&gt;</w:t>
      </w:r>
    </w:p>
    <w:p w14:paraId="2B6CCD25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&lt;label for="year"&gt;Select Year:&lt;/label&gt;</w:t>
      </w:r>
    </w:p>
    <w:p w14:paraId="0806D657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&lt;select id="year"&gt;</w:t>
      </w:r>
    </w:p>
    <w:p w14:paraId="09598F8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&lt;option&gt;First Year&lt;/option&gt;</w:t>
      </w:r>
    </w:p>
    <w:p w14:paraId="4BE462FF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&lt;option&gt;Second Year&lt;/option&gt;</w:t>
      </w:r>
    </w:p>
    <w:p w14:paraId="13B69D8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&lt;option&gt;Third Year&lt;/option&gt;</w:t>
      </w:r>
    </w:p>
    <w:p w14:paraId="5FC5925D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&lt;option&gt;Fourth Year&lt;/option&gt;</w:t>
      </w:r>
    </w:p>
    <w:p w14:paraId="398CE99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&lt;/select&gt;</w:t>
      </w:r>
    </w:p>
    <w:p w14:paraId="6DE9ACE7" w14:textId="77777777" w:rsidR="005269FD" w:rsidRPr="005269FD" w:rsidRDefault="005269FD" w:rsidP="005269FD">
      <w:pPr>
        <w:rPr>
          <w:color w:val="EE0000"/>
        </w:rPr>
      </w:pPr>
    </w:p>
    <w:p w14:paraId="389B0777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lastRenderedPageBreak/>
        <w:t xml:space="preserve">        &lt;label for="semester"&gt;Select Semester:&lt;/label&gt;</w:t>
      </w:r>
    </w:p>
    <w:p w14:paraId="2E7A2949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&lt;select id="semester"&gt;</w:t>
      </w:r>
    </w:p>
    <w:p w14:paraId="1F8EB32F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&lt;option&gt;Semester 1&lt;/option&gt;</w:t>
      </w:r>
    </w:p>
    <w:p w14:paraId="407CC78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&lt;option&gt;Semester 2&lt;/option&gt;</w:t>
      </w:r>
    </w:p>
    <w:p w14:paraId="0DFE4089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&lt;/select&gt;</w:t>
      </w:r>
    </w:p>
    <w:p w14:paraId="6DFE82BC" w14:textId="77777777" w:rsidR="005269FD" w:rsidRPr="005269FD" w:rsidRDefault="005269FD" w:rsidP="005269FD">
      <w:pPr>
        <w:rPr>
          <w:color w:val="EE0000"/>
        </w:rPr>
      </w:pPr>
    </w:p>
    <w:p w14:paraId="57EA64A0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&lt;button type="button"&gt;Search Materials&lt;/button&gt;</w:t>
      </w:r>
    </w:p>
    <w:p w14:paraId="5623318E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&lt;p&gt;Study materials can be viewed and downloaded when </w:t>
      </w:r>
      <w:proofErr w:type="gramStart"/>
      <w:r w:rsidRPr="005269FD">
        <w:rPr>
          <w:color w:val="EE0000"/>
        </w:rPr>
        <w:t>available.&lt;</w:t>
      </w:r>
      <w:proofErr w:type="gramEnd"/>
      <w:r w:rsidRPr="005269FD">
        <w:rPr>
          <w:color w:val="EE0000"/>
        </w:rPr>
        <w:t>/p&gt;</w:t>
      </w:r>
    </w:p>
    <w:p w14:paraId="1F30EFD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&lt;/section&gt;</w:t>
      </w:r>
    </w:p>
    <w:p w14:paraId="336E3AD0" w14:textId="77777777" w:rsidR="005269FD" w:rsidRPr="005269FD" w:rsidRDefault="005269FD" w:rsidP="005269FD">
      <w:pPr>
        <w:rPr>
          <w:color w:val="EE0000"/>
        </w:rPr>
      </w:pPr>
    </w:p>
    <w:p w14:paraId="26D3156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&lt;section id="contact"&gt;</w:t>
      </w:r>
    </w:p>
    <w:p w14:paraId="0AE7FF96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&lt;h2&gt;Contact Library&lt;/h2&gt;</w:t>
      </w:r>
    </w:p>
    <w:p w14:paraId="0144CCB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&lt;form&gt;</w:t>
      </w:r>
    </w:p>
    <w:p w14:paraId="476DB32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type="text" placeholder="Your Name" required&gt;</w:t>
      </w:r>
    </w:p>
    <w:p w14:paraId="567E23D3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&lt;input type="email" placeholder="Your Email" required&gt;</w:t>
      </w:r>
    </w:p>
    <w:p w14:paraId="4031405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</w:t>
      </w:r>
      <w:proofErr w:type="spellStart"/>
      <w:r w:rsidRPr="005269FD">
        <w:rPr>
          <w:color w:val="EE0000"/>
        </w:rPr>
        <w:t>textarea</w:t>
      </w:r>
      <w:proofErr w:type="spellEnd"/>
      <w:r w:rsidRPr="005269FD">
        <w:rPr>
          <w:color w:val="EE0000"/>
        </w:rPr>
        <w:t xml:space="preserve"> placeholder="Your Message"&gt;&lt;/</w:t>
      </w:r>
      <w:proofErr w:type="spellStart"/>
      <w:r w:rsidRPr="005269FD">
        <w:rPr>
          <w:color w:val="EE0000"/>
        </w:rPr>
        <w:t>textarea</w:t>
      </w:r>
      <w:proofErr w:type="spellEnd"/>
      <w:r w:rsidRPr="005269FD">
        <w:rPr>
          <w:color w:val="EE0000"/>
        </w:rPr>
        <w:t>&gt;</w:t>
      </w:r>
    </w:p>
    <w:p w14:paraId="3C7E8959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    &lt;button type="button"&gt;Send Message&lt;/button&gt;</w:t>
      </w:r>
    </w:p>
    <w:p w14:paraId="5D67EE34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    &lt;/form&gt;</w:t>
      </w:r>
    </w:p>
    <w:p w14:paraId="772A16AE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&lt;/section&gt;</w:t>
      </w:r>
    </w:p>
    <w:p w14:paraId="24B51097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&lt;/main&gt;</w:t>
      </w:r>
    </w:p>
    <w:p w14:paraId="514A429A" w14:textId="77777777" w:rsidR="005269FD" w:rsidRPr="005269FD" w:rsidRDefault="005269FD" w:rsidP="005269FD">
      <w:pPr>
        <w:rPr>
          <w:color w:val="EE0000"/>
        </w:rPr>
      </w:pPr>
    </w:p>
    <w:p w14:paraId="28E9EE4E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&lt;footer&gt;</w:t>
      </w:r>
    </w:p>
    <w:p w14:paraId="3167F071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 xml:space="preserve">    &lt;p&gt;Library Management System | College Library&lt;/p&gt;</w:t>
      </w:r>
    </w:p>
    <w:p w14:paraId="7B7FEB2D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&lt;/footer&gt;</w:t>
      </w:r>
    </w:p>
    <w:p w14:paraId="756E0C2A" w14:textId="77777777" w:rsidR="005269FD" w:rsidRPr="005269FD" w:rsidRDefault="005269FD" w:rsidP="005269FD">
      <w:pPr>
        <w:rPr>
          <w:color w:val="EE0000"/>
        </w:rPr>
      </w:pPr>
    </w:p>
    <w:p w14:paraId="19D599FA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&lt;/body&gt;</w:t>
      </w:r>
    </w:p>
    <w:p w14:paraId="3280C2E5" w14:textId="77777777" w:rsidR="005269FD" w:rsidRPr="005269FD" w:rsidRDefault="005269FD" w:rsidP="005269FD">
      <w:pPr>
        <w:rPr>
          <w:color w:val="EE0000"/>
        </w:rPr>
      </w:pPr>
      <w:r w:rsidRPr="005269FD">
        <w:rPr>
          <w:color w:val="EE0000"/>
        </w:rPr>
        <w:t>&lt;/html&gt;</w:t>
      </w:r>
    </w:p>
    <w:p w14:paraId="10C19214" w14:textId="77777777" w:rsidR="005269FD" w:rsidRPr="005269FD" w:rsidRDefault="005269FD" w:rsidP="005269FD">
      <w:pPr>
        <w:rPr>
          <w:b/>
          <w:bCs/>
        </w:rPr>
      </w:pPr>
      <w:r w:rsidRPr="005269FD">
        <w:rPr>
          <w:b/>
          <w:bCs/>
        </w:rPr>
        <w:t>RESULT</w:t>
      </w:r>
    </w:p>
    <w:p w14:paraId="6D0DB64C" w14:textId="77777777" w:rsidR="005269FD" w:rsidRPr="005269FD" w:rsidRDefault="005269FD" w:rsidP="005269FD">
      <w:r w:rsidRPr="005269FD">
        <w:t xml:space="preserve">The Library Management System webpage was designed successfully using HTML and CSS. It provides sections for librarian administration, book </w:t>
      </w:r>
      <w:proofErr w:type="spellStart"/>
      <w:r w:rsidRPr="005269FD">
        <w:t>catalog</w:t>
      </w:r>
      <w:proofErr w:type="spellEnd"/>
      <w:r w:rsidRPr="005269FD">
        <w:t xml:space="preserve"> searching, student registration and login, borrowing history, fines, study materials, and contact information.</w:t>
      </w:r>
    </w:p>
    <w:p w14:paraId="5C4B36B7" w14:textId="17271393" w:rsidR="00D57370" w:rsidRDefault="005269FD">
      <w:r w:rsidRPr="005269FD">
        <w:lastRenderedPageBreak/>
        <w:drawing>
          <wp:inline distT="0" distB="0" distL="0" distR="0" wp14:anchorId="5126B6A2" wp14:editId="5B957363">
            <wp:extent cx="6645910" cy="3530600"/>
            <wp:effectExtent l="0" t="0" r="2540" b="0"/>
            <wp:docPr id="26768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82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370" w:rsidSect="00A4674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574B"/>
    <w:multiLevelType w:val="multilevel"/>
    <w:tmpl w:val="33C0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02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FD"/>
    <w:rsid w:val="005269FD"/>
    <w:rsid w:val="005C2881"/>
    <w:rsid w:val="007D7C71"/>
    <w:rsid w:val="00A46748"/>
    <w:rsid w:val="00AA2639"/>
    <w:rsid w:val="00D5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1E1F"/>
  <w15:chartTrackingRefBased/>
  <w15:docId w15:val="{3F4EFF0D-1D39-4D78-9F79-03A90FF9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 REDDY</dc:creator>
  <cp:keywords/>
  <dc:description/>
  <cp:lastModifiedBy>SHASHIDHAR REDDY</cp:lastModifiedBy>
  <cp:revision>1</cp:revision>
  <dcterms:created xsi:type="dcterms:W3CDTF">2026-10-14T04:30:00Z</dcterms:created>
  <dcterms:modified xsi:type="dcterms:W3CDTF">2026-10-14T04:34:00Z</dcterms:modified>
</cp:coreProperties>
</file>