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0843" w14:textId="77777777" w:rsidR="00903345" w:rsidRDefault="00000000">
      <w:pPr>
        <w:pStyle w:val="Heading1"/>
      </w:pPr>
      <w:r>
        <w:t>Linux Process Watchdog and Auto-Restart System</w:t>
      </w:r>
    </w:p>
    <w:p w14:paraId="2D77C61C" w14:textId="77777777" w:rsidR="00903345" w:rsidRDefault="00000000">
      <w:r>
        <w:rPr>
          <w:b/>
        </w:rPr>
        <w:t>Project Documentation</w:t>
      </w:r>
    </w:p>
    <w:p w14:paraId="0F20CD28" w14:textId="77777777" w:rsidR="000F7B12" w:rsidRDefault="00000000">
      <w:r>
        <w:t>Hackathon: 17.10.2026</w:t>
      </w:r>
    </w:p>
    <w:p w14:paraId="66F7FCDB" w14:textId="066C1C43" w:rsidR="00903345" w:rsidRDefault="00000000">
      <w:r>
        <w:t xml:space="preserve"> Team: </w:t>
      </w:r>
      <w:r w:rsidR="000F7B12">
        <w:t>16</w:t>
      </w:r>
      <w:r>
        <w:t xml:space="preserve"> Members: </w:t>
      </w:r>
      <w:r w:rsidR="000F7B12">
        <w:t>Devaji Rashmika</w:t>
      </w:r>
      <w:r>
        <w:t xml:space="preserve">, </w:t>
      </w:r>
      <w:r w:rsidR="000F7B12">
        <w:t>Komali Varnika</w:t>
      </w:r>
      <w:r>
        <w:t xml:space="preserve">, </w:t>
      </w:r>
      <w:r w:rsidR="000F7B12">
        <w:t>Allamsetti Lahari</w:t>
      </w:r>
    </w:p>
    <w:p w14:paraId="52AC51D9" w14:textId="77777777" w:rsidR="00903345" w:rsidRDefault="00000000">
      <w:pPr>
        <w:pStyle w:val="Heading2"/>
      </w:pPr>
      <w:r>
        <w:t>1. Abstract</w:t>
      </w:r>
    </w:p>
    <w:p w14:paraId="37CCC813" w14:textId="77777777" w:rsidR="00903345" w:rsidRDefault="00000000">
      <w:r>
        <w:t xml:space="preserve">Long-running programs crash. A segmentation fault, an unhandled exception, an out-of-memory kill or an accidental </w:t>
      </w:r>
      <w:r>
        <w:rPr>
          <w:rStyle w:val="CodeChar"/>
        </w:rPr>
        <w:t>kill</w:t>
      </w:r>
      <w:r>
        <w:t xml:space="preserve"> can take a service down, and if nobody notices it stays down. This project implements a watchdog for Linux that continuously monitors a configured set of processes and automatically restarts any that terminate unexpectedly. To stop a permanently broken program from causing an endless restart storm, the watchdog uses exponential backoff and a retry limit inside a time window. Every event is written to a log. The system is written in Python 3 using </w:t>
      </w:r>
      <w:r>
        <w:rPr>
          <w:rStyle w:val="CodeChar"/>
        </w:rPr>
        <w:t>subprocess</w:t>
      </w:r>
      <w:r>
        <w:t xml:space="preserve"> and </w:t>
      </w:r>
      <w:r>
        <w:rPr>
          <w:rStyle w:val="CodeChar"/>
        </w:rPr>
        <w:t>psutil</w:t>
      </w:r>
      <w:r>
        <w:t>, is controlled by a JSON configuration file, runs without root privileges, and is covered by 19 automated tests.</w:t>
      </w:r>
    </w:p>
    <w:p w14:paraId="46245D5D" w14:textId="77777777" w:rsidR="00903345" w:rsidRDefault="00000000">
      <w:pPr>
        <w:pStyle w:val="Heading2"/>
      </w:pPr>
      <w:r>
        <w:t>2. Problem Statement</w:t>
      </w:r>
    </w:p>
    <w:p w14:paraId="7C1E982A" w14:textId="77777777" w:rsidR="00903345" w:rsidRDefault="00000000">
      <w:r>
        <w:t>Develop a system that continuously monitors selected processes and automatically restarts them when they terminate unexpectedly.</w:t>
      </w:r>
    </w:p>
    <w:p w14:paraId="3CC08C3A" w14:textId="77777777" w:rsidR="00903345" w:rsidRDefault="00000000">
      <w:pPr>
        <w:pStyle w:val="Heading2"/>
      </w:pPr>
      <w:r>
        <w:t>3. Objectives</w:t>
      </w:r>
    </w:p>
    <w:p w14:paraId="41D06868" w14:textId="77777777" w:rsidR="00903345" w:rsidRDefault="00000000">
      <w:pPr>
        <w:pStyle w:val="ListParagraph"/>
        <w:numPr>
          <w:ilvl w:val="0"/>
          <w:numId w:val="2"/>
        </w:numPr>
      </w:pPr>
      <w:r>
        <w:t>Monitor a user-defined list of processes continuously.</w:t>
      </w:r>
    </w:p>
    <w:p w14:paraId="734247BA" w14:textId="77777777" w:rsidR="00903345" w:rsidRDefault="00000000">
      <w:pPr>
        <w:pStyle w:val="ListParagraph"/>
        <w:numPr>
          <w:ilvl w:val="0"/>
          <w:numId w:val="2"/>
        </w:numPr>
      </w:pPr>
      <w:r>
        <w:t>Detect unexpected termination within one polling interval.</w:t>
      </w:r>
    </w:p>
    <w:p w14:paraId="50C6A4A1" w14:textId="77777777" w:rsidR="00903345" w:rsidRDefault="00000000">
      <w:pPr>
        <w:pStyle w:val="ListParagraph"/>
        <w:numPr>
          <w:ilvl w:val="0"/>
          <w:numId w:val="2"/>
        </w:numPr>
      </w:pPr>
      <w:r>
        <w:t>Restart processes automatically using a safe restart policy.</w:t>
      </w:r>
    </w:p>
    <w:p w14:paraId="6FA68A47" w14:textId="77777777" w:rsidR="00903345" w:rsidRDefault="00000000">
      <w:pPr>
        <w:pStyle w:val="ListParagraph"/>
        <w:numPr>
          <w:ilvl w:val="0"/>
          <w:numId w:val="2"/>
        </w:numPr>
      </w:pPr>
      <w:r>
        <w:t>Record every event in a log so that failures can be audited.</w:t>
      </w:r>
    </w:p>
    <w:p w14:paraId="6313C52B" w14:textId="77777777" w:rsidR="00903345" w:rsidRDefault="00000000">
      <w:pPr>
        <w:pStyle w:val="ListParagraph"/>
        <w:numPr>
          <w:ilvl w:val="0"/>
          <w:numId w:val="2"/>
        </w:numPr>
      </w:pPr>
      <w:r>
        <w:t>Run without root privileges and without affecting any process that is not in the configuration.</w:t>
      </w:r>
    </w:p>
    <w:p w14:paraId="087FFABC" w14:textId="77777777" w:rsidR="00903345" w:rsidRDefault="00000000">
      <w:pPr>
        <w:pStyle w:val="Heading2"/>
      </w:pPr>
      <w:r>
        <w:t>4. Scope</w:t>
      </w:r>
    </w:p>
    <w:p w14:paraId="30C2B84B" w14:textId="77777777" w:rsidR="00903345" w:rsidRDefault="00000000">
      <w:r>
        <w:t>In scope: monitoring processes by launching them or by adopting an already-running process, detecting termination from any cause, restarting with backoff, retry limits, logging, graceful shutdown, running as a systemd service.</w:t>
      </w:r>
    </w:p>
    <w:p w14:paraId="3924DF5A" w14:textId="77777777" w:rsidR="00903345" w:rsidRDefault="00000000">
      <w:r>
        <w:t>Out of scope: application-level health checks (HTTP, port, response time), restoring the in-memory state of a crashed process, monitoring processes on other machines, non-Linux operating systems.</w:t>
      </w:r>
    </w:p>
    <w:p w14:paraId="2C744A12" w14:textId="77777777" w:rsidR="000F7B12" w:rsidRDefault="000F7B12"/>
    <w:p w14:paraId="56994BD2" w14:textId="77777777" w:rsidR="00903345" w:rsidRDefault="00000000">
      <w:pPr>
        <w:pStyle w:val="Heading2"/>
      </w:pPr>
      <w:r>
        <w:lastRenderedPageBreak/>
        <w:t>5. Requirements</w:t>
      </w:r>
    </w:p>
    <w:p w14:paraId="51FEA61B" w14:textId="77777777" w:rsidR="00903345" w:rsidRDefault="00000000">
      <w:pPr>
        <w:pStyle w:val="Heading3"/>
      </w:pPr>
      <w:r>
        <w:t>5.1 Functional requirements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94"/>
        <w:gridCol w:w="8165"/>
      </w:tblGrid>
      <w:tr w:rsidR="00903345" w14:paraId="17329206" w14:textId="77777777">
        <w:trPr>
          <w:tblHeader/>
        </w:trPr>
        <w:tc>
          <w:tcPr>
            <w:tcW w:w="1194" w:type="dxa"/>
            <w:shd w:val="clear" w:color="auto" w:fill="F2F2F2"/>
          </w:tcPr>
          <w:p w14:paraId="31374C73" w14:textId="77777777" w:rsidR="00903345" w:rsidRDefault="00000000">
            <w:r>
              <w:t>ID</w:t>
            </w:r>
          </w:p>
        </w:tc>
        <w:tc>
          <w:tcPr>
            <w:tcW w:w="8165" w:type="dxa"/>
            <w:shd w:val="clear" w:color="auto" w:fill="F2F2F2"/>
          </w:tcPr>
          <w:p w14:paraId="317CAE2C" w14:textId="77777777" w:rsidR="00903345" w:rsidRDefault="00000000">
            <w:r>
              <w:t>Requirement</w:t>
            </w:r>
          </w:p>
        </w:tc>
      </w:tr>
      <w:tr w:rsidR="00903345" w14:paraId="54712FB7" w14:textId="77777777">
        <w:tc>
          <w:tcPr>
            <w:tcW w:w="1194" w:type="dxa"/>
          </w:tcPr>
          <w:p w14:paraId="0A18A0F6" w14:textId="77777777" w:rsidR="00903345" w:rsidRDefault="00000000">
            <w:r>
              <w:t>F1</w:t>
            </w:r>
          </w:p>
        </w:tc>
        <w:tc>
          <w:tcPr>
            <w:tcW w:w="8165" w:type="dxa"/>
          </w:tcPr>
          <w:p w14:paraId="6DE3BA5B" w14:textId="77777777" w:rsidR="00903345" w:rsidRDefault="00000000">
            <w:r>
              <w:t>Read the list of processes, their commands and restart limits from a JSON file</w:t>
            </w:r>
          </w:p>
        </w:tc>
      </w:tr>
      <w:tr w:rsidR="00903345" w14:paraId="726FD8CB" w14:textId="77777777">
        <w:tc>
          <w:tcPr>
            <w:tcW w:w="1194" w:type="dxa"/>
          </w:tcPr>
          <w:p w14:paraId="154066A9" w14:textId="77777777" w:rsidR="00903345" w:rsidRDefault="00000000">
            <w:r>
              <w:t>F2</w:t>
            </w:r>
          </w:p>
        </w:tc>
        <w:tc>
          <w:tcPr>
            <w:tcW w:w="8165" w:type="dxa"/>
          </w:tcPr>
          <w:p w14:paraId="62AF1970" w14:textId="77777777" w:rsidR="00903345" w:rsidRDefault="00000000">
            <w:r>
              <w:t>Start each configured process, or attach to it if it is already running</w:t>
            </w:r>
          </w:p>
        </w:tc>
      </w:tr>
      <w:tr w:rsidR="00903345" w14:paraId="2A632302" w14:textId="77777777">
        <w:tc>
          <w:tcPr>
            <w:tcW w:w="1194" w:type="dxa"/>
          </w:tcPr>
          <w:p w14:paraId="47DCCE4B" w14:textId="77777777" w:rsidR="00903345" w:rsidRDefault="00000000">
            <w:r>
              <w:t>F3</w:t>
            </w:r>
          </w:p>
        </w:tc>
        <w:tc>
          <w:tcPr>
            <w:tcW w:w="8165" w:type="dxa"/>
          </w:tcPr>
          <w:p w14:paraId="7CE2F879" w14:textId="77777777" w:rsidR="00903345" w:rsidRDefault="00000000">
            <w:r>
              <w:t>Check at a fixed interval whether each process is still alive</w:t>
            </w:r>
          </w:p>
        </w:tc>
      </w:tr>
      <w:tr w:rsidR="00903345" w14:paraId="6CC86B86" w14:textId="77777777">
        <w:tc>
          <w:tcPr>
            <w:tcW w:w="1194" w:type="dxa"/>
          </w:tcPr>
          <w:p w14:paraId="3842D0AE" w14:textId="77777777" w:rsidR="00903345" w:rsidRDefault="00000000">
            <w:r>
              <w:t>F4</w:t>
            </w:r>
          </w:p>
        </w:tc>
        <w:tc>
          <w:tcPr>
            <w:tcW w:w="8165" w:type="dxa"/>
          </w:tcPr>
          <w:p w14:paraId="764C6B97" w14:textId="77777777" w:rsidR="00903345" w:rsidRDefault="00000000">
            <w:r>
              <w:t>Treat a vanished process, a process killed by a signal, a process that exited with any code and a zombie as terminated</w:t>
            </w:r>
          </w:p>
        </w:tc>
      </w:tr>
      <w:tr w:rsidR="00903345" w14:paraId="411BE619" w14:textId="77777777">
        <w:tc>
          <w:tcPr>
            <w:tcW w:w="1194" w:type="dxa"/>
          </w:tcPr>
          <w:p w14:paraId="5FD1F4A1" w14:textId="77777777" w:rsidR="00903345" w:rsidRDefault="00000000">
            <w:r>
              <w:t>F5</w:t>
            </w:r>
          </w:p>
        </w:tc>
        <w:tc>
          <w:tcPr>
            <w:tcW w:w="8165" w:type="dxa"/>
          </w:tcPr>
          <w:p w14:paraId="14A2B58F" w14:textId="77777777" w:rsidR="00903345" w:rsidRDefault="00000000">
            <w:r>
              <w:t>Restart a terminated process after a delay that grows with each consecutive failure</w:t>
            </w:r>
          </w:p>
        </w:tc>
      </w:tr>
      <w:tr w:rsidR="00903345" w14:paraId="421029AA" w14:textId="77777777">
        <w:tc>
          <w:tcPr>
            <w:tcW w:w="1194" w:type="dxa"/>
          </w:tcPr>
          <w:p w14:paraId="66571AEE" w14:textId="77777777" w:rsidR="00903345" w:rsidRDefault="00000000">
            <w:r>
              <w:t>F6</w:t>
            </w:r>
          </w:p>
        </w:tc>
        <w:tc>
          <w:tcPr>
            <w:tcW w:w="8165" w:type="dxa"/>
          </w:tcPr>
          <w:p w14:paraId="36B11219" w14:textId="77777777" w:rsidR="00903345" w:rsidRDefault="00000000">
            <w:r>
              <w:t>Stop retrying a process that fails too often inside a time window and report it</w:t>
            </w:r>
          </w:p>
        </w:tc>
      </w:tr>
      <w:tr w:rsidR="00903345" w14:paraId="3D1E7C76" w14:textId="77777777">
        <w:tc>
          <w:tcPr>
            <w:tcW w:w="1194" w:type="dxa"/>
          </w:tcPr>
          <w:p w14:paraId="011B3DC5" w14:textId="77777777" w:rsidR="00903345" w:rsidRDefault="00000000">
            <w:r>
              <w:t>F7</w:t>
            </w:r>
          </w:p>
        </w:tc>
        <w:tc>
          <w:tcPr>
            <w:tcW w:w="8165" w:type="dxa"/>
          </w:tcPr>
          <w:p w14:paraId="0D1D6E55" w14:textId="77777777" w:rsidR="00903345" w:rsidRDefault="00000000">
            <w:r>
              <w:t>Log every start, termination, restart and give-up event with a timestamp and the reason</w:t>
            </w:r>
          </w:p>
        </w:tc>
      </w:tr>
      <w:tr w:rsidR="00903345" w14:paraId="54E7AD58" w14:textId="77777777">
        <w:tc>
          <w:tcPr>
            <w:tcW w:w="1194" w:type="dxa"/>
          </w:tcPr>
          <w:p w14:paraId="55998814" w14:textId="77777777" w:rsidR="00903345" w:rsidRDefault="00000000">
            <w:r>
              <w:t>F8</w:t>
            </w:r>
          </w:p>
        </w:tc>
        <w:tc>
          <w:tcPr>
            <w:tcW w:w="8165" w:type="dxa"/>
          </w:tcPr>
          <w:p w14:paraId="7E065B40" w14:textId="77777777" w:rsidR="00903345" w:rsidRDefault="00000000">
            <w:r>
              <w:t>Shut down cleanly on SIGINT or SIGTERM</w:t>
            </w:r>
          </w:p>
        </w:tc>
      </w:tr>
    </w:tbl>
    <w:p w14:paraId="56F1F5FD" w14:textId="77777777" w:rsidR="00903345" w:rsidRDefault="00000000">
      <w:pPr>
        <w:pStyle w:val="Heading3"/>
      </w:pPr>
      <w:r>
        <w:t>5.2 Non-functional requirements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94"/>
        <w:gridCol w:w="8165"/>
      </w:tblGrid>
      <w:tr w:rsidR="00903345" w14:paraId="7305958C" w14:textId="77777777">
        <w:trPr>
          <w:tblHeader/>
        </w:trPr>
        <w:tc>
          <w:tcPr>
            <w:tcW w:w="1194" w:type="dxa"/>
            <w:shd w:val="clear" w:color="auto" w:fill="F2F2F2"/>
          </w:tcPr>
          <w:p w14:paraId="1B76CFC4" w14:textId="77777777" w:rsidR="00903345" w:rsidRDefault="00000000">
            <w:r>
              <w:t>ID</w:t>
            </w:r>
          </w:p>
        </w:tc>
        <w:tc>
          <w:tcPr>
            <w:tcW w:w="8165" w:type="dxa"/>
            <w:shd w:val="clear" w:color="auto" w:fill="F2F2F2"/>
          </w:tcPr>
          <w:p w14:paraId="380D5869" w14:textId="77777777" w:rsidR="00903345" w:rsidRDefault="00000000">
            <w:r>
              <w:t>Requirement</w:t>
            </w:r>
          </w:p>
        </w:tc>
      </w:tr>
      <w:tr w:rsidR="00903345" w14:paraId="100865E0" w14:textId="77777777">
        <w:tc>
          <w:tcPr>
            <w:tcW w:w="1194" w:type="dxa"/>
          </w:tcPr>
          <w:p w14:paraId="38472128" w14:textId="77777777" w:rsidR="00903345" w:rsidRDefault="00000000">
            <w:r>
              <w:t>N1</w:t>
            </w:r>
          </w:p>
        </w:tc>
        <w:tc>
          <w:tcPr>
            <w:tcW w:w="8165" w:type="dxa"/>
          </w:tcPr>
          <w:p w14:paraId="1BCFDAC5" w14:textId="77777777" w:rsidR="00903345" w:rsidRDefault="00000000">
            <w:r>
              <w:t>Runs as an ordinary user on Ubuntu or any recent Linux</w:t>
            </w:r>
          </w:p>
        </w:tc>
      </w:tr>
      <w:tr w:rsidR="00903345" w14:paraId="14774CD4" w14:textId="77777777">
        <w:tc>
          <w:tcPr>
            <w:tcW w:w="1194" w:type="dxa"/>
          </w:tcPr>
          <w:p w14:paraId="2D38FF98" w14:textId="77777777" w:rsidR="00903345" w:rsidRDefault="00000000">
            <w:r>
              <w:t>N2</w:t>
            </w:r>
          </w:p>
        </w:tc>
        <w:tc>
          <w:tcPr>
            <w:tcW w:w="8165" w:type="dxa"/>
          </w:tcPr>
          <w:p w14:paraId="7EB22D0D" w14:textId="77777777" w:rsidR="00903345" w:rsidRDefault="00000000">
            <w:r>
              <w:t>Low overhead: the watchdog sleeps between cycles</w:t>
            </w:r>
          </w:p>
        </w:tc>
      </w:tr>
      <w:tr w:rsidR="00903345" w14:paraId="36040B8E" w14:textId="77777777">
        <w:tc>
          <w:tcPr>
            <w:tcW w:w="1194" w:type="dxa"/>
          </w:tcPr>
          <w:p w14:paraId="3FCB134B" w14:textId="77777777" w:rsidR="00903345" w:rsidRDefault="00000000">
            <w:r>
              <w:t>N3</w:t>
            </w:r>
          </w:p>
        </w:tc>
        <w:tc>
          <w:tcPr>
            <w:tcW w:w="8165" w:type="dxa"/>
          </w:tcPr>
          <w:p w14:paraId="6CAFF983" w14:textId="77777777" w:rsidR="00903345" w:rsidRDefault="00000000">
            <w:r>
              <w:t>Invalid configuration is rejected with a clear message</w:t>
            </w:r>
          </w:p>
        </w:tc>
      </w:tr>
      <w:tr w:rsidR="00903345" w14:paraId="62F0B10A" w14:textId="77777777">
        <w:tc>
          <w:tcPr>
            <w:tcW w:w="1194" w:type="dxa"/>
          </w:tcPr>
          <w:p w14:paraId="543C0EE4" w14:textId="77777777" w:rsidR="00903345" w:rsidRDefault="00000000">
            <w:r>
              <w:t>N4</w:t>
            </w:r>
          </w:p>
        </w:tc>
        <w:tc>
          <w:tcPr>
            <w:tcW w:w="8165" w:type="dxa"/>
          </w:tcPr>
          <w:p w14:paraId="1F142589" w14:textId="77777777" w:rsidR="00903345" w:rsidRDefault="00000000">
            <w:r>
              <w:t>Only processes named in the configuration are ever started, adopted or restarted</w:t>
            </w:r>
          </w:p>
        </w:tc>
      </w:tr>
      <w:tr w:rsidR="00903345" w14:paraId="0A72DDD0" w14:textId="77777777">
        <w:tc>
          <w:tcPr>
            <w:tcW w:w="1194" w:type="dxa"/>
          </w:tcPr>
          <w:p w14:paraId="46C4B648" w14:textId="77777777" w:rsidR="00903345" w:rsidRDefault="00000000">
            <w:r>
              <w:t>N5</w:t>
            </w:r>
          </w:p>
        </w:tc>
        <w:tc>
          <w:tcPr>
            <w:tcW w:w="8165" w:type="dxa"/>
          </w:tcPr>
          <w:p w14:paraId="0391C658" w14:textId="77777777" w:rsidR="00903345" w:rsidRDefault="00000000">
            <w:r>
              <w:t>Logic is testable without long sleeps</w:t>
            </w:r>
          </w:p>
        </w:tc>
      </w:tr>
    </w:tbl>
    <w:p w14:paraId="73B41EBF" w14:textId="77777777" w:rsidR="00903345" w:rsidRDefault="00000000">
      <w:pPr>
        <w:pStyle w:val="Heading2"/>
      </w:pPr>
      <w:r>
        <w:t>6. System Design</w:t>
      </w:r>
    </w:p>
    <w:p w14:paraId="600C6957" w14:textId="77777777" w:rsidR="00903345" w:rsidRDefault="00000000">
      <w:pPr>
        <w:pStyle w:val="Heading3"/>
      </w:pPr>
      <w:r>
        <w:t>6.1 Architecture</w:t>
      </w:r>
    </w:p>
    <w:p w14:paraId="5732146F" w14:textId="77777777" w:rsidR="00903345" w:rsidRDefault="00000000">
      <w:r>
        <w:t xml:space="preserve">The configuration file is read once at startup. The main loop wakes up every </w:t>
      </w:r>
      <w:r>
        <w:rPr>
          <w:rStyle w:val="CodeChar"/>
        </w:rPr>
        <w:t>interval_sec</w:t>
      </w:r>
      <w:r>
        <w:t xml:space="preserve"> seconds and runs one monitoring cycle. For each target the monitor checks liveness. If the process has died, the restart policy decides whether to restart it after a delay or to give up. The launcher starts the new process and the logger records each step.</w:t>
      </w:r>
    </w:p>
    <w:p w14:paraId="3684D065" w14:textId="77777777" w:rsidR="000F7B12" w:rsidRDefault="000F7B12"/>
    <w:p w14:paraId="25016C4F" w14:textId="77777777" w:rsidR="000F7B12" w:rsidRDefault="000F7B12"/>
    <w:p w14:paraId="47DA6C6E" w14:textId="77777777" w:rsidR="000F7B12" w:rsidRDefault="000F7B12"/>
    <w:p w14:paraId="3746BA65" w14:textId="77777777" w:rsidR="00903345" w:rsidRDefault="00000000">
      <w:pPr>
        <w:pStyle w:val="Code"/>
      </w:pPr>
      <w:r>
        <w:lastRenderedPageBreak/>
        <w:t>config.json -&gt; Config loader -&gt; Watchdog main loop (every interval_sec)</w:t>
      </w:r>
      <w:r>
        <w:br/>
        <w:t xml:space="preserve">                                     |</w:t>
      </w:r>
      <w:r>
        <w:br/>
        <w:t xml:space="preserve">                                     v</w:t>
      </w:r>
      <w:r>
        <w:br/>
        <w:t xml:space="preserve">                              Process monitor (alive?)</w:t>
      </w:r>
      <w:r>
        <w:br/>
        <w:t xml:space="preserve">                                     | no</w:t>
      </w:r>
      <w:r>
        <w:br/>
        <w:t xml:space="preserve">                                     v</w:t>
      </w:r>
      <w:r>
        <w:br/>
        <w:t xml:space="preserve">                              Restart policy (retry limit + backoff)</w:t>
      </w:r>
      <w:r>
        <w:br/>
        <w:t xml:space="preserve">                               |                    |</w:t>
      </w:r>
      <w:r>
        <w:br/>
        <w:t xml:space="preserve">                         delay, then restart      give up</w:t>
      </w:r>
      <w:r>
        <w:br/>
        <w:t xml:space="preserve">                               v                    v</w:t>
      </w:r>
      <w:r>
        <w:br/>
        <w:t xml:space="preserve">                          launch process       log ERROR</w:t>
      </w:r>
      <w:r>
        <w:br/>
        <w:t xml:space="preserve">                               |</w:t>
      </w:r>
      <w:r>
        <w:br/>
        <w:t xml:space="preserve">                               v</w:t>
      </w:r>
      <w:r>
        <w:br/>
        <w:t xml:space="preserve">                          Event logger -&gt; console + logs/watchdog.log</w:t>
      </w:r>
    </w:p>
    <w:p w14:paraId="2F6986E4" w14:textId="77777777" w:rsidR="00903345" w:rsidRDefault="00000000">
      <w:pPr>
        <w:pStyle w:val="Heading3"/>
      </w:pPr>
      <w:r>
        <w:t>6.2 Modules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78"/>
        <w:gridCol w:w="6981"/>
      </w:tblGrid>
      <w:tr w:rsidR="00903345" w14:paraId="44474FA6" w14:textId="77777777">
        <w:trPr>
          <w:tblHeader/>
        </w:trPr>
        <w:tc>
          <w:tcPr>
            <w:tcW w:w="2378" w:type="dxa"/>
            <w:shd w:val="clear" w:color="auto" w:fill="F2F2F2"/>
          </w:tcPr>
          <w:p w14:paraId="7E689644" w14:textId="77777777" w:rsidR="00903345" w:rsidRDefault="00000000">
            <w:r>
              <w:t>File</w:t>
            </w:r>
          </w:p>
        </w:tc>
        <w:tc>
          <w:tcPr>
            <w:tcW w:w="6981" w:type="dxa"/>
            <w:shd w:val="clear" w:color="auto" w:fill="F2F2F2"/>
          </w:tcPr>
          <w:p w14:paraId="0D59ACD0" w14:textId="77777777" w:rsidR="00903345" w:rsidRDefault="00000000">
            <w:r>
              <w:t>Responsibility</w:t>
            </w:r>
          </w:p>
        </w:tc>
      </w:tr>
      <w:tr w:rsidR="00903345" w14:paraId="76A0340C" w14:textId="77777777">
        <w:tc>
          <w:tcPr>
            <w:tcW w:w="2378" w:type="dxa"/>
          </w:tcPr>
          <w:p w14:paraId="7EC773F5" w14:textId="77777777" w:rsidR="00903345" w:rsidRDefault="00000000">
            <w:r>
              <w:rPr>
                <w:rStyle w:val="CodeChar"/>
              </w:rPr>
              <w:t>watchdog.py</w:t>
            </w:r>
          </w:p>
        </w:tc>
        <w:tc>
          <w:tcPr>
            <w:tcW w:w="6981" w:type="dxa"/>
          </w:tcPr>
          <w:p w14:paraId="44B88A58" w14:textId="77777777" w:rsidR="00903345" w:rsidRDefault="00000000">
            <w:r>
              <w:rPr>
                <w:rStyle w:val="CodeChar"/>
              </w:rPr>
              <w:t>Watchdog</w:t>
            </w:r>
            <w:r>
              <w:t xml:space="preserve"> class (startup, one monitoring cycle, shutdown), command-line interface, signal handlers</w:t>
            </w:r>
          </w:p>
        </w:tc>
      </w:tr>
      <w:tr w:rsidR="00903345" w14:paraId="03EF4507" w14:textId="77777777">
        <w:tc>
          <w:tcPr>
            <w:tcW w:w="2378" w:type="dxa"/>
          </w:tcPr>
          <w:p w14:paraId="7AF9A7A4" w14:textId="77777777" w:rsidR="00903345" w:rsidRDefault="00000000">
            <w:r>
              <w:rPr>
                <w:rStyle w:val="CodeChar"/>
              </w:rPr>
              <w:t>monitor.py</w:t>
            </w:r>
          </w:p>
        </w:tc>
        <w:tc>
          <w:tcPr>
            <w:tcW w:w="6981" w:type="dxa"/>
          </w:tcPr>
          <w:p w14:paraId="56A14560" w14:textId="77777777" w:rsidR="00903345" w:rsidRDefault="00000000">
            <w:r>
              <w:rPr>
                <w:rStyle w:val="CodeChar"/>
              </w:rPr>
              <w:t>ManagedProcess</w:t>
            </w:r>
            <w:r>
              <w:t xml:space="preserve">: launches with </w:t>
            </w:r>
            <w:r>
              <w:rPr>
                <w:rStyle w:val="CodeChar"/>
              </w:rPr>
              <w:t>subprocess.Popen</w:t>
            </w:r>
            <w:r>
              <w:t xml:space="preserve">, adopts running processes through </w:t>
            </w:r>
            <w:r>
              <w:rPr>
                <w:rStyle w:val="CodeChar"/>
              </w:rPr>
              <w:t>psutil</w:t>
            </w:r>
            <w:r>
              <w:t>, checks liveness, reports the exit reason, stops launched children</w:t>
            </w:r>
          </w:p>
        </w:tc>
      </w:tr>
      <w:tr w:rsidR="00903345" w14:paraId="01D160A8" w14:textId="77777777">
        <w:tc>
          <w:tcPr>
            <w:tcW w:w="2378" w:type="dxa"/>
          </w:tcPr>
          <w:p w14:paraId="0D37C628" w14:textId="77777777" w:rsidR="00903345" w:rsidRDefault="00000000">
            <w:r>
              <w:rPr>
                <w:rStyle w:val="CodeChar"/>
              </w:rPr>
              <w:t>restarter.py</w:t>
            </w:r>
          </w:p>
        </w:tc>
        <w:tc>
          <w:tcPr>
            <w:tcW w:w="6981" w:type="dxa"/>
          </w:tcPr>
          <w:p w14:paraId="2FB9B13E" w14:textId="77777777" w:rsidR="00903345" w:rsidRDefault="00000000">
            <w:r>
              <w:rPr>
                <w:rStyle w:val="CodeChar"/>
              </w:rPr>
              <w:t>RestartPolicy</w:t>
            </w:r>
            <w:r>
              <w:t>: sliding window of failures, exponential backoff, give-up decision, backoff reset after stable uptime</w:t>
            </w:r>
          </w:p>
        </w:tc>
      </w:tr>
      <w:tr w:rsidR="00903345" w14:paraId="6C025433" w14:textId="77777777">
        <w:tc>
          <w:tcPr>
            <w:tcW w:w="2378" w:type="dxa"/>
          </w:tcPr>
          <w:p w14:paraId="5875CB4C" w14:textId="77777777" w:rsidR="00903345" w:rsidRDefault="00000000">
            <w:r>
              <w:rPr>
                <w:rStyle w:val="CodeChar"/>
              </w:rPr>
              <w:t>config.py</w:t>
            </w:r>
          </w:p>
        </w:tc>
        <w:tc>
          <w:tcPr>
            <w:tcW w:w="6981" w:type="dxa"/>
          </w:tcPr>
          <w:p w14:paraId="3A04FA47" w14:textId="77777777" w:rsidR="00903345" w:rsidRDefault="00000000">
            <w:r>
              <w:t>Typed configuration objects and validation</w:t>
            </w:r>
          </w:p>
        </w:tc>
      </w:tr>
      <w:tr w:rsidR="00903345" w14:paraId="44275601" w14:textId="77777777">
        <w:tc>
          <w:tcPr>
            <w:tcW w:w="2378" w:type="dxa"/>
          </w:tcPr>
          <w:p w14:paraId="306523A3" w14:textId="77777777" w:rsidR="00903345" w:rsidRDefault="00000000">
            <w:r>
              <w:rPr>
                <w:rStyle w:val="CodeChar"/>
              </w:rPr>
              <w:t>logger.py</w:t>
            </w:r>
          </w:p>
        </w:tc>
        <w:tc>
          <w:tcPr>
            <w:tcW w:w="6981" w:type="dxa"/>
          </w:tcPr>
          <w:p w14:paraId="3314E87A" w14:textId="77777777" w:rsidR="00903345" w:rsidRDefault="00000000">
            <w:r>
              <w:t>Console logging plus a rotating log file (1 MB, 3 backups)</w:t>
            </w:r>
          </w:p>
        </w:tc>
      </w:tr>
    </w:tbl>
    <w:p w14:paraId="341B3B5B" w14:textId="77777777" w:rsidR="00903345" w:rsidRDefault="00000000">
      <w:pPr>
        <w:pStyle w:val="Heading3"/>
      </w:pPr>
      <w:r>
        <w:t>6.3 One monitoring cycle</w:t>
      </w:r>
    </w:p>
    <w:p w14:paraId="13C0E77B" w14:textId="77777777" w:rsidR="00903345" w:rsidRDefault="00000000">
      <w:r>
        <w:t>For every active target the watchdog does the following.</w:t>
      </w:r>
    </w:p>
    <w:p w14:paraId="6A7D0FDB" w14:textId="77777777" w:rsidR="00903345" w:rsidRDefault="00000000">
      <w:pPr>
        <w:pStyle w:val="ListParagraph"/>
        <w:numPr>
          <w:ilvl w:val="0"/>
          <w:numId w:val="3"/>
        </w:numPr>
      </w:pPr>
      <w:r>
        <w:t>If a restart is already scheduled, launch the process once its delay has passed.</w:t>
      </w:r>
    </w:p>
    <w:p w14:paraId="5AD62AE9" w14:textId="77777777" w:rsidR="00903345" w:rsidRDefault="00000000">
      <w:pPr>
        <w:pStyle w:val="ListParagraph"/>
        <w:numPr>
          <w:ilvl w:val="0"/>
          <w:numId w:val="3"/>
        </w:numPr>
      </w:pPr>
      <w:r>
        <w:t xml:space="preserve">If the process is alive, let the policy reset the backoff when the process has been up for at least </w:t>
      </w:r>
      <w:r>
        <w:rPr>
          <w:rStyle w:val="CodeChar"/>
        </w:rPr>
        <w:t>stable_sec</w:t>
      </w:r>
      <w:r>
        <w:t>.</w:t>
      </w:r>
    </w:p>
    <w:p w14:paraId="65390B21" w14:textId="77777777" w:rsidR="00903345" w:rsidRDefault="00000000">
      <w:pPr>
        <w:pStyle w:val="ListParagraph"/>
        <w:numPr>
          <w:ilvl w:val="0"/>
          <w:numId w:val="3"/>
        </w:numPr>
      </w:pPr>
      <w:r>
        <w:t xml:space="preserve">Otherwise log why it ended: </w:t>
      </w:r>
      <w:r>
        <w:rPr>
          <w:rStyle w:val="CodeChar"/>
        </w:rPr>
        <w:t>killed by signal SIGKILL</w:t>
      </w:r>
      <w:r>
        <w:t xml:space="preserve">, </w:t>
      </w:r>
      <w:r>
        <w:rPr>
          <w:rStyle w:val="CodeChar"/>
        </w:rPr>
        <w:t>exited with code 1</w:t>
      </w:r>
      <w:r>
        <w:t xml:space="preserve"> or </w:t>
      </w:r>
      <w:r>
        <w:rPr>
          <w:rStyle w:val="CodeChar"/>
        </w:rPr>
        <w:t>process disappeared</w:t>
      </w:r>
      <w:r>
        <w:t>.</w:t>
      </w:r>
    </w:p>
    <w:p w14:paraId="586CCCB3" w14:textId="77777777" w:rsidR="00903345" w:rsidRDefault="00000000">
      <w:pPr>
        <w:pStyle w:val="ListParagraph"/>
        <w:numPr>
          <w:ilvl w:val="0"/>
          <w:numId w:val="3"/>
        </w:numPr>
      </w:pPr>
      <w:r>
        <w:t xml:space="preserve">If the exit code was 0 and </w:t>
      </w:r>
      <w:r>
        <w:rPr>
          <w:rStyle w:val="CodeChar"/>
        </w:rPr>
        <w:t>restart_on_clean_exit</w:t>
      </w:r>
      <w:r>
        <w:t xml:space="preserve"> is false, mark the target finished and do not restart it.</w:t>
      </w:r>
    </w:p>
    <w:p w14:paraId="60F5D574" w14:textId="77777777" w:rsidR="00903345" w:rsidRDefault="00000000">
      <w:pPr>
        <w:pStyle w:val="ListParagraph"/>
        <w:numPr>
          <w:ilvl w:val="0"/>
          <w:numId w:val="3"/>
        </w:numPr>
      </w:pPr>
      <w:r>
        <w:t>Ask the restart policy for a delay. If it returns nothing, the retry limit is exceeded: log an error and stop retrying this target.</w:t>
      </w:r>
    </w:p>
    <w:p w14:paraId="520AA898" w14:textId="77777777" w:rsidR="00903345" w:rsidRDefault="00000000">
      <w:pPr>
        <w:pStyle w:val="ListParagraph"/>
        <w:numPr>
          <w:ilvl w:val="0"/>
          <w:numId w:val="3"/>
        </w:numPr>
      </w:pPr>
      <w:r>
        <w:t>A delay of 0 restarts immediately. Any other delay schedules the restart.</w:t>
      </w:r>
    </w:p>
    <w:p w14:paraId="7DF2A6CE" w14:textId="77777777" w:rsidR="00903345" w:rsidRDefault="00000000">
      <w:pPr>
        <w:pStyle w:val="Heading3"/>
      </w:pPr>
      <w:r>
        <w:lastRenderedPageBreak/>
        <w:t>6.4 Restart policy</w:t>
      </w:r>
    </w:p>
    <w:p w14:paraId="60F63A00" w14:textId="77777777" w:rsidR="00903345" w:rsidRDefault="00000000">
      <w:r>
        <w:t xml:space="preserve">The policy keeps the timestamps of recent failures in a sliding window of </w:t>
      </w:r>
      <w:r>
        <w:rPr>
          <w:rStyle w:val="CodeChar"/>
        </w:rPr>
        <w:t>window_sec</w:t>
      </w:r>
      <w:r>
        <w:t xml:space="preserve"> seconds. When a failure occurs:</w:t>
      </w:r>
    </w:p>
    <w:p w14:paraId="611BF3EE" w14:textId="77777777" w:rsidR="00903345" w:rsidRDefault="00000000">
      <w:pPr>
        <w:pStyle w:val="ListParagraph"/>
        <w:numPr>
          <w:ilvl w:val="0"/>
          <w:numId w:val="4"/>
        </w:numPr>
      </w:pPr>
      <w:r>
        <w:t>Failures older than the window are discarded and the new one is added.</w:t>
      </w:r>
    </w:p>
    <w:p w14:paraId="0869DAD0" w14:textId="77777777" w:rsidR="00903345" w:rsidRDefault="00000000">
      <w:pPr>
        <w:pStyle w:val="ListParagraph"/>
        <w:numPr>
          <w:ilvl w:val="0"/>
          <w:numId w:val="4"/>
        </w:numPr>
      </w:pPr>
      <w:r>
        <w:t xml:space="preserve">If the number of failures in the window is greater than </w:t>
      </w:r>
      <w:r>
        <w:rPr>
          <w:rStyle w:val="CodeChar"/>
        </w:rPr>
        <w:t>max_retries</w:t>
      </w:r>
      <w:r>
        <w:t>, the policy gives up.</w:t>
      </w:r>
    </w:p>
    <w:p w14:paraId="5FFC1FDF" w14:textId="77777777" w:rsidR="00903345" w:rsidRDefault="00000000">
      <w:pPr>
        <w:pStyle w:val="ListParagraph"/>
        <w:numPr>
          <w:ilvl w:val="0"/>
          <w:numId w:val="4"/>
        </w:numPr>
      </w:pPr>
      <w:r>
        <w:t xml:space="preserve">Otherwise the delay is </w:t>
      </w:r>
      <w:r>
        <w:rPr>
          <w:rStyle w:val="CodeChar"/>
        </w:rPr>
        <w:t>min(backoff_base_sec x 2^n, backoff_max_sec)</w:t>
      </w:r>
      <w:r>
        <w:t>, where n is the number of consecutive failures so far.</w:t>
      </w:r>
    </w:p>
    <w:p w14:paraId="665FA4B2" w14:textId="77777777" w:rsidR="00903345" w:rsidRDefault="00000000">
      <w:pPr>
        <w:pStyle w:val="ListParagraph"/>
        <w:numPr>
          <w:ilvl w:val="0"/>
          <w:numId w:val="4"/>
        </w:numPr>
      </w:pPr>
      <w:r>
        <w:t xml:space="preserve">If the process then stays up for </w:t>
      </w:r>
      <w:r>
        <w:rPr>
          <w:rStyle w:val="CodeChar"/>
        </w:rPr>
        <w:t>stable_sec</w:t>
      </w:r>
      <w:r>
        <w:t>, n is reset to 0.</w:t>
      </w:r>
    </w:p>
    <w:p w14:paraId="7E3E3613" w14:textId="77777777" w:rsidR="00903345" w:rsidRDefault="00000000">
      <w:r>
        <w:t>With the defaults (base 1 s, maximum 30 s, 5 retries in 60 s) the delays are 1, 2, 4, 8 and 16 seconds, and a sixth failure inside the window makes the watchdog give up.</w:t>
      </w:r>
    </w:p>
    <w:p w14:paraId="33AD68F2" w14:textId="77777777" w:rsidR="00903345" w:rsidRDefault="00000000">
      <w:pPr>
        <w:pStyle w:val="Heading3"/>
      </w:pPr>
      <w:r>
        <w:t>6.5 Design decisions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903345" w14:paraId="3A144496" w14:textId="77777777">
        <w:trPr>
          <w:tblHeader/>
        </w:trPr>
        <w:tc>
          <w:tcPr>
            <w:tcW w:w="4440" w:type="dxa"/>
            <w:shd w:val="clear" w:color="auto" w:fill="F2F2F2"/>
          </w:tcPr>
          <w:p w14:paraId="1E9FD113" w14:textId="77777777" w:rsidR="00903345" w:rsidRDefault="00000000">
            <w:r>
              <w:t>Decision</w:t>
            </w:r>
          </w:p>
        </w:tc>
        <w:tc>
          <w:tcPr>
            <w:tcW w:w="4920" w:type="dxa"/>
            <w:shd w:val="clear" w:color="auto" w:fill="F2F2F2"/>
          </w:tcPr>
          <w:p w14:paraId="7424927A" w14:textId="77777777" w:rsidR="00903345" w:rsidRDefault="00000000">
            <w:r>
              <w:t>Reason</w:t>
            </w:r>
          </w:p>
        </w:tc>
      </w:tr>
      <w:tr w:rsidR="00903345" w14:paraId="2E51AC65" w14:textId="77777777">
        <w:tc>
          <w:tcPr>
            <w:tcW w:w="4440" w:type="dxa"/>
          </w:tcPr>
          <w:p w14:paraId="3698087B" w14:textId="77777777" w:rsidR="00903345" w:rsidRDefault="00000000">
            <w:r>
              <w:t>Polling instead of event-driven detection</w:t>
            </w:r>
          </w:p>
        </w:tc>
        <w:tc>
          <w:tcPr>
            <w:tcW w:w="4920" w:type="dxa"/>
          </w:tcPr>
          <w:p w14:paraId="018A364C" w14:textId="77777777" w:rsidR="00903345" w:rsidRDefault="00000000">
            <w:r>
              <w:t>Works without root, works for adopted processes, and is simple to explain and test. The interval is configurable</w:t>
            </w:r>
          </w:p>
        </w:tc>
      </w:tr>
      <w:tr w:rsidR="00903345" w14:paraId="5F85D9A8" w14:textId="77777777">
        <w:tc>
          <w:tcPr>
            <w:tcW w:w="4440" w:type="dxa"/>
          </w:tcPr>
          <w:p w14:paraId="0E4F6DAC" w14:textId="77777777" w:rsidR="00903345" w:rsidRDefault="00000000">
            <w:r>
              <w:t>Children start in their own session</w:t>
            </w:r>
          </w:p>
        </w:tc>
        <w:tc>
          <w:tcPr>
            <w:tcW w:w="4920" w:type="dxa"/>
          </w:tcPr>
          <w:p w14:paraId="182F0956" w14:textId="77777777" w:rsidR="00903345" w:rsidRDefault="00000000">
            <w:r>
              <w:t>A Ctrl-C in the terminal does not hit them directly, so the watchdog controls their shutdown</w:t>
            </w:r>
          </w:p>
        </w:tc>
      </w:tr>
      <w:tr w:rsidR="00903345" w14:paraId="6569188D" w14:textId="77777777">
        <w:tc>
          <w:tcPr>
            <w:tcW w:w="4440" w:type="dxa"/>
          </w:tcPr>
          <w:p w14:paraId="2CFBE713" w14:textId="77777777" w:rsidR="00903345" w:rsidRDefault="00000000">
            <w:r>
              <w:t>Zombies count as dead</w:t>
            </w:r>
          </w:p>
        </w:tc>
        <w:tc>
          <w:tcPr>
            <w:tcW w:w="4920" w:type="dxa"/>
          </w:tcPr>
          <w:p w14:paraId="56DC8863" w14:textId="77777777" w:rsidR="00903345" w:rsidRDefault="00000000">
            <w:r>
              <w:t>A process that exited but was not reaped is no longer doing any work</w:t>
            </w:r>
          </w:p>
        </w:tc>
      </w:tr>
      <w:tr w:rsidR="00903345" w14:paraId="5398C4A6" w14:textId="77777777">
        <w:tc>
          <w:tcPr>
            <w:tcW w:w="4440" w:type="dxa"/>
          </w:tcPr>
          <w:p w14:paraId="0BDFCA38" w14:textId="77777777" w:rsidR="00903345" w:rsidRDefault="00000000">
            <w:r>
              <w:t>Backoff plus a retry window</w:t>
            </w:r>
          </w:p>
        </w:tc>
        <w:tc>
          <w:tcPr>
            <w:tcW w:w="4920" w:type="dxa"/>
          </w:tcPr>
          <w:p w14:paraId="235D7686" w14:textId="77777777" w:rsidR="00903345" w:rsidRDefault="00000000">
            <w:r>
              <w:t>Backoff protects the machine from a hot loop; the window limit makes the watchdog stop and ask for human attention</w:t>
            </w:r>
          </w:p>
        </w:tc>
      </w:tr>
      <w:tr w:rsidR="00903345" w14:paraId="4B433CE8" w14:textId="77777777">
        <w:tc>
          <w:tcPr>
            <w:tcW w:w="4440" w:type="dxa"/>
          </w:tcPr>
          <w:p w14:paraId="26BD0992" w14:textId="77777777" w:rsidR="00903345" w:rsidRDefault="00000000">
            <w:r>
              <w:t>Time source is injectable and the cycle is a plain method</w:t>
            </w:r>
          </w:p>
        </w:tc>
        <w:tc>
          <w:tcPr>
            <w:tcW w:w="4920" w:type="dxa"/>
          </w:tcPr>
          <w:p w14:paraId="3D24E3C8" w14:textId="77777777" w:rsidR="00903345" w:rsidRDefault="00000000">
            <w:r>
              <w:t>The logic can be tested without sleeping for long periods</w:t>
            </w:r>
          </w:p>
        </w:tc>
      </w:tr>
      <w:tr w:rsidR="00903345" w14:paraId="3D814117" w14:textId="77777777">
        <w:tc>
          <w:tcPr>
            <w:tcW w:w="4440" w:type="dxa"/>
          </w:tcPr>
          <w:p w14:paraId="6D847488" w14:textId="77777777" w:rsidR="00903345" w:rsidRDefault="00000000">
            <w:r>
              <w:t>systemd supervises the watchdog itself</w:t>
            </w:r>
          </w:p>
        </w:tc>
        <w:tc>
          <w:tcPr>
            <w:tcW w:w="4920" w:type="dxa"/>
          </w:tcPr>
          <w:p w14:paraId="0D7786F6" w14:textId="77777777" w:rsidR="00903345" w:rsidRDefault="00000000">
            <w:r>
              <w:t>Answers the question of who watches the watcher</w:t>
            </w:r>
          </w:p>
        </w:tc>
      </w:tr>
    </w:tbl>
    <w:p w14:paraId="22AAF243" w14:textId="77777777" w:rsidR="00903345" w:rsidRDefault="00000000">
      <w:pPr>
        <w:pStyle w:val="Heading2"/>
      </w:pPr>
      <w:r>
        <w:t>7. Implementation</w:t>
      </w:r>
    </w:p>
    <w:p w14:paraId="131CC531" w14:textId="77777777" w:rsidR="00903345" w:rsidRDefault="00000000">
      <w:pPr>
        <w:pStyle w:val="Heading3"/>
      </w:pPr>
      <w:r>
        <w:t>7.1 Technologies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737"/>
        <w:gridCol w:w="5622"/>
      </w:tblGrid>
      <w:tr w:rsidR="00903345" w14:paraId="42F59A2B" w14:textId="77777777">
        <w:trPr>
          <w:tblHeader/>
        </w:trPr>
        <w:tc>
          <w:tcPr>
            <w:tcW w:w="3737" w:type="dxa"/>
            <w:shd w:val="clear" w:color="auto" w:fill="F2F2F2"/>
          </w:tcPr>
          <w:p w14:paraId="51C59BE7" w14:textId="77777777" w:rsidR="00903345" w:rsidRDefault="00000000">
            <w:r>
              <w:t>Technology</w:t>
            </w:r>
          </w:p>
        </w:tc>
        <w:tc>
          <w:tcPr>
            <w:tcW w:w="5622" w:type="dxa"/>
            <w:shd w:val="clear" w:color="auto" w:fill="F2F2F2"/>
          </w:tcPr>
          <w:p w14:paraId="24FAC21D" w14:textId="77777777" w:rsidR="00903345" w:rsidRDefault="00000000">
            <w:r>
              <w:t>Use</w:t>
            </w:r>
          </w:p>
        </w:tc>
      </w:tr>
      <w:tr w:rsidR="00903345" w14:paraId="05547835" w14:textId="77777777">
        <w:tc>
          <w:tcPr>
            <w:tcW w:w="3737" w:type="dxa"/>
          </w:tcPr>
          <w:p w14:paraId="63282FF9" w14:textId="77777777" w:rsidR="00903345" w:rsidRDefault="00000000">
            <w:r>
              <w:t>Linux (Ubuntu)</w:t>
            </w:r>
          </w:p>
        </w:tc>
        <w:tc>
          <w:tcPr>
            <w:tcW w:w="5622" w:type="dxa"/>
          </w:tcPr>
          <w:p w14:paraId="17C540D2" w14:textId="77777777" w:rsidR="00903345" w:rsidRDefault="00000000">
            <w:r>
              <w:t>Target operating system</w:t>
            </w:r>
          </w:p>
        </w:tc>
      </w:tr>
      <w:tr w:rsidR="00903345" w14:paraId="0B0C7817" w14:textId="77777777">
        <w:tc>
          <w:tcPr>
            <w:tcW w:w="3737" w:type="dxa"/>
          </w:tcPr>
          <w:p w14:paraId="14943A69" w14:textId="77777777" w:rsidR="00903345" w:rsidRDefault="00000000">
            <w:r>
              <w:t>Python 3</w:t>
            </w:r>
          </w:p>
        </w:tc>
        <w:tc>
          <w:tcPr>
            <w:tcW w:w="5622" w:type="dxa"/>
          </w:tcPr>
          <w:p w14:paraId="1591879E" w14:textId="77777777" w:rsidR="00903345" w:rsidRDefault="00000000">
            <w:r>
              <w:t>Implementation language</w:t>
            </w:r>
          </w:p>
        </w:tc>
      </w:tr>
      <w:tr w:rsidR="00903345" w14:paraId="44E96807" w14:textId="77777777">
        <w:tc>
          <w:tcPr>
            <w:tcW w:w="3737" w:type="dxa"/>
          </w:tcPr>
          <w:p w14:paraId="7867CCF7" w14:textId="77777777" w:rsidR="00903345" w:rsidRDefault="00000000">
            <w:r>
              <w:rPr>
                <w:rStyle w:val="CodeChar"/>
              </w:rPr>
              <w:t>subprocess</w:t>
            </w:r>
          </w:p>
        </w:tc>
        <w:tc>
          <w:tcPr>
            <w:tcW w:w="5622" w:type="dxa"/>
          </w:tcPr>
          <w:p w14:paraId="412F0BED" w14:textId="77777777" w:rsidR="00903345" w:rsidRDefault="00000000">
            <w:r>
              <w:t>Launching processes and reading their exit status</w:t>
            </w:r>
          </w:p>
        </w:tc>
      </w:tr>
      <w:tr w:rsidR="00903345" w14:paraId="4145EA4C" w14:textId="77777777">
        <w:tc>
          <w:tcPr>
            <w:tcW w:w="3737" w:type="dxa"/>
          </w:tcPr>
          <w:p w14:paraId="4948A1B8" w14:textId="77777777" w:rsidR="00903345" w:rsidRDefault="00000000">
            <w:r>
              <w:rPr>
                <w:rStyle w:val="CodeChar"/>
              </w:rPr>
              <w:t>psutil</w:t>
            </w:r>
          </w:p>
        </w:tc>
        <w:tc>
          <w:tcPr>
            <w:tcW w:w="5622" w:type="dxa"/>
          </w:tcPr>
          <w:p w14:paraId="0270ED22" w14:textId="77777777" w:rsidR="00903345" w:rsidRDefault="00000000">
            <w:r>
              <w:t xml:space="preserve">Finding running processes and reading their state, including </w:t>
            </w:r>
            <w:r>
              <w:lastRenderedPageBreak/>
              <w:t>zombies</w:t>
            </w:r>
          </w:p>
        </w:tc>
      </w:tr>
      <w:tr w:rsidR="00903345" w14:paraId="3641AAD7" w14:textId="77777777">
        <w:tc>
          <w:tcPr>
            <w:tcW w:w="3737" w:type="dxa"/>
          </w:tcPr>
          <w:p w14:paraId="323A4140" w14:textId="77777777" w:rsidR="00903345" w:rsidRDefault="00000000">
            <w:r>
              <w:rPr>
                <w:rStyle w:val="CodeChar"/>
              </w:rPr>
              <w:lastRenderedPageBreak/>
              <w:t>signal</w:t>
            </w:r>
            <w:r>
              <w:t xml:space="preserve"> and </w:t>
            </w:r>
            <w:r>
              <w:rPr>
                <w:rStyle w:val="CodeChar"/>
              </w:rPr>
              <w:t>threading.Event</w:t>
            </w:r>
          </w:p>
        </w:tc>
        <w:tc>
          <w:tcPr>
            <w:tcW w:w="5622" w:type="dxa"/>
          </w:tcPr>
          <w:p w14:paraId="7FE60458" w14:textId="77777777" w:rsidR="00903345" w:rsidRDefault="00000000">
            <w:r>
              <w:t>Graceful shutdown and the interruptible sleep between cycles</w:t>
            </w:r>
          </w:p>
        </w:tc>
      </w:tr>
      <w:tr w:rsidR="00903345" w14:paraId="3383B282" w14:textId="77777777">
        <w:tc>
          <w:tcPr>
            <w:tcW w:w="3737" w:type="dxa"/>
          </w:tcPr>
          <w:p w14:paraId="1043D226" w14:textId="77777777" w:rsidR="00903345" w:rsidRDefault="00000000">
            <w:r>
              <w:rPr>
                <w:rStyle w:val="CodeChar"/>
              </w:rPr>
              <w:t>logging</w:t>
            </w:r>
          </w:p>
        </w:tc>
        <w:tc>
          <w:tcPr>
            <w:tcW w:w="5622" w:type="dxa"/>
          </w:tcPr>
          <w:p w14:paraId="14E1BFB1" w14:textId="77777777" w:rsidR="00903345" w:rsidRDefault="00000000">
            <w:r>
              <w:t>Console and rotating file logs</w:t>
            </w:r>
          </w:p>
        </w:tc>
      </w:tr>
      <w:tr w:rsidR="00903345" w14:paraId="72B29E49" w14:textId="77777777">
        <w:tc>
          <w:tcPr>
            <w:tcW w:w="3737" w:type="dxa"/>
          </w:tcPr>
          <w:p w14:paraId="5E63EA75" w14:textId="77777777" w:rsidR="00903345" w:rsidRDefault="00000000">
            <w:r>
              <w:rPr>
                <w:rStyle w:val="CodeChar"/>
              </w:rPr>
              <w:t>unittest</w:t>
            </w:r>
          </w:p>
        </w:tc>
        <w:tc>
          <w:tcPr>
            <w:tcW w:w="5622" w:type="dxa"/>
          </w:tcPr>
          <w:p w14:paraId="3A26846A" w14:textId="77777777" w:rsidR="00903345" w:rsidRDefault="00000000">
            <w:r>
              <w:t>Automated tests</w:t>
            </w:r>
          </w:p>
        </w:tc>
      </w:tr>
      <w:tr w:rsidR="00903345" w14:paraId="17F69458" w14:textId="77777777">
        <w:tc>
          <w:tcPr>
            <w:tcW w:w="3737" w:type="dxa"/>
          </w:tcPr>
          <w:p w14:paraId="496F572C" w14:textId="77777777" w:rsidR="00903345" w:rsidRDefault="00000000">
            <w:r>
              <w:t>systemd</w:t>
            </w:r>
          </w:p>
        </w:tc>
        <w:tc>
          <w:tcPr>
            <w:tcW w:w="5622" w:type="dxa"/>
          </w:tcPr>
          <w:p w14:paraId="4F70082D" w14:textId="77777777" w:rsidR="00903345" w:rsidRDefault="00000000">
            <w:r>
              <w:t>Running the watchdog at boot</w:t>
            </w:r>
          </w:p>
        </w:tc>
      </w:tr>
      <w:tr w:rsidR="00903345" w14:paraId="40E38315" w14:textId="77777777">
        <w:tc>
          <w:tcPr>
            <w:tcW w:w="3737" w:type="dxa"/>
          </w:tcPr>
          <w:p w14:paraId="69A5C052" w14:textId="77777777" w:rsidR="00903345" w:rsidRDefault="00000000">
            <w:r>
              <w:t>Git and GitHub</w:t>
            </w:r>
          </w:p>
        </w:tc>
        <w:tc>
          <w:tcPr>
            <w:tcW w:w="5622" w:type="dxa"/>
          </w:tcPr>
          <w:p w14:paraId="16CFE727" w14:textId="77777777" w:rsidR="00903345" w:rsidRDefault="00000000">
            <w:r>
              <w:t>Version control and delivery</w:t>
            </w:r>
          </w:p>
        </w:tc>
      </w:tr>
    </w:tbl>
    <w:p w14:paraId="73289424" w14:textId="77777777" w:rsidR="00903345" w:rsidRDefault="00000000">
      <w:pPr>
        <w:pStyle w:val="Heading3"/>
      </w:pPr>
      <w:r>
        <w:t>7.2 Detecting termination</w:t>
      </w:r>
    </w:p>
    <w:p w14:paraId="76C82F46" w14:textId="77777777" w:rsidR="00903345" w:rsidRDefault="00000000">
      <w:r>
        <w:t xml:space="preserve">For a process the watchdog launched, </w:t>
      </w:r>
      <w:r>
        <w:rPr>
          <w:rStyle w:val="CodeChar"/>
        </w:rPr>
        <w:t>Popen.poll()</w:t>
      </w:r>
      <w:r>
        <w:t xml:space="preserve"> returns the exit status. A negative status means the process was killed by that signal number, which the watchdog converts to a name such as SIGKILL. For an adopted process, </w:t>
      </w:r>
      <w:r>
        <w:rPr>
          <w:rStyle w:val="CodeChar"/>
        </w:rPr>
        <w:t>psutil</w:t>
      </w:r>
      <w:r>
        <w:t xml:space="preserve"> reports whether the PID still exists and whether its state is zombie. Both paths are used by </w:t>
      </w:r>
      <w:r>
        <w:rPr>
          <w:rStyle w:val="CodeChar"/>
        </w:rPr>
        <w:t>ManagedProcess.is_alive()</w:t>
      </w:r>
      <w:r>
        <w:t>.</w:t>
      </w:r>
    </w:p>
    <w:p w14:paraId="78CA768E" w14:textId="77777777" w:rsidR="00903345" w:rsidRDefault="00000000">
      <w:pPr>
        <w:pStyle w:val="Heading3"/>
      </w:pPr>
      <w:r>
        <w:t>7.3 Adopting a running process</w:t>
      </w:r>
    </w:p>
    <w:p w14:paraId="0A33159B" w14:textId="77777777" w:rsidR="00903345" w:rsidRDefault="00000000">
      <w:r>
        <w:t xml:space="preserve">If a target has a </w:t>
      </w:r>
      <w:r>
        <w:rPr>
          <w:rStyle w:val="CodeChar"/>
        </w:rPr>
        <w:t>match</w:t>
      </w:r>
      <w:r>
        <w:t xml:space="preserve"> string, the watchdog scans the command lines of running processes at startup. A process whose command line contains the string is monitored instead of launching a duplicate. If that process later dies, the watchdog launches a new one from the configured command. The watchdog never stops an adopted process when it shuts down, because it did not start it.</w:t>
      </w:r>
    </w:p>
    <w:p w14:paraId="64D0A410" w14:textId="77777777" w:rsidR="00903345" w:rsidRDefault="00000000">
      <w:pPr>
        <w:pStyle w:val="Heading3"/>
      </w:pPr>
      <w:r>
        <w:t>7.4 Shutdown</w:t>
      </w:r>
    </w:p>
    <w:p w14:paraId="3332E1F7" w14:textId="77777777" w:rsidR="00903345" w:rsidRDefault="00000000">
      <w:r>
        <w:t xml:space="preserve">SIGINT and SIGTERM set a stop flag. The main loop waits on that flag between cycles, so it wakes up immediately. On exit the watchdog terminates the children it launched (SIGTERM, then SIGKILL after 5 seconds) if </w:t>
      </w:r>
      <w:r>
        <w:rPr>
          <w:rStyle w:val="CodeChar"/>
        </w:rPr>
        <w:t>stop_children_on_exit</w:t>
      </w:r>
      <w:r>
        <w:t xml:space="preserve"> is true.</w:t>
      </w:r>
    </w:p>
    <w:p w14:paraId="421386A4" w14:textId="77777777" w:rsidR="00903345" w:rsidRDefault="00000000">
      <w:pPr>
        <w:pStyle w:val="Heading3"/>
      </w:pPr>
      <w:r>
        <w:t>7.5 Configuration reference</w:t>
      </w:r>
    </w:p>
    <w:p w14:paraId="0221071E" w14:textId="77777777" w:rsidR="00903345" w:rsidRDefault="00000000">
      <w:r>
        <w:t>Top-level keys: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56"/>
        <w:gridCol w:w="2276"/>
        <w:gridCol w:w="4328"/>
      </w:tblGrid>
      <w:tr w:rsidR="00903345" w14:paraId="5972395A" w14:textId="77777777">
        <w:trPr>
          <w:tblHeader/>
        </w:trPr>
        <w:tc>
          <w:tcPr>
            <w:tcW w:w="2756" w:type="dxa"/>
            <w:shd w:val="clear" w:color="auto" w:fill="F2F2F2"/>
          </w:tcPr>
          <w:p w14:paraId="481AAC97" w14:textId="77777777" w:rsidR="00903345" w:rsidRDefault="00000000">
            <w:r>
              <w:t>Key</w:t>
            </w:r>
          </w:p>
        </w:tc>
        <w:tc>
          <w:tcPr>
            <w:tcW w:w="2276" w:type="dxa"/>
            <w:shd w:val="clear" w:color="auto" w:fill="F2F2F2"/>
          </w:tcPr>
          <w:p w14:paraId="425BFA85" w14:textId="77777777" w:rsidR="00903345" w:rsidRDefault="00000000">
            <w:r>
              <w:t>Default</w:t>
            </w:r>
          </w:p>
        </w:tc>
        <w:tc>
          <w:tcPr>
            <w:tcW w:w="4328" w:type="dxa"/>
            <w:shd w:val="clear" w:color="auto" w:fill="F2F2F2"/>
          </w:tcPr>
          <w:p w14:paraId="5DA68CBE" w14:textId="77777777" w:rsidR="00903345" w:rsidRDefault="00000000">
            <w:r>
              <w:t>Meaning</w:t>
            </w:r>
          </w:p>
        </w:tc>
      </w:tr>
      <w:tr w:rsidR="00903345" w14:paraId="397D43C9" w14:textId="77777777">
        <w:tc>
          <w:tcPr>
            <w:tcW w:w="2756" w:type="dxa"/>
          </w:tcPr>
          <w:p w14:paraId="0E0F13DB" w14:textId="77777777" w:rsidR="00903345" w:rsidRDefault="00000000">
            <w:r>
              <w:rPr>
                <w:rStyle w:val="CodeChar"/>
              </w:rPr>
              <w:t>interval_sec</w:t>
            </w:r>
          </w:p>
        </w:tc>
        <w:tc>
          <w:tcPr>
            <w:tcW w:w="2276" w:type="dxa"/>
          </w:tcPr>
          <w:p w14:paraId="73796A15" w14:textId="77777777" w:rsidR="00903345" w:rsidRDefault="00000000">
            <w:r>
              <w:t>2</w:t>
            </w:r>
          </w:p>
        </w:tc>
        <w:tc>
          <w:tcPr>
            <w:tcW w:w="4328" w:type="dxa"/>
          </w:tcPr>
          <w:p w14:paraId="13E7AA4F" w14:textId="77777777" w:rsidR="00903345" w:rsidRDefault="00000000">
            <w:r>
              <w:t>Seconds between monitoring cycles</w:t>
            </w:r>
          </w:p>
        </w:tc>
      </w:tr>
      <w:tr w:rsidR="00903345" w14:paraId="6707611B" w14:textId="77777777">
        <w:tc>
          <w:tcPr>
            <w:tcW w:w="2756" w:type="dxa"/>
          </w:tcPr>
          <w:p w14:paraId="159E3A82" w14:textId="77777777" w:rsidR="00903345" w:rsidRDefault="00000000">
            <w:r>
              <w:rPr>
                <w:rStyle w:val="CodeChar"/>
              </w:rPr>
              <w:t>log_file</w:t>
            </w:r>
          </w:p>
        </w:tc>
        <w:tc>
          <w:tcPr>
            <w:tcW w:w="2276" w:type="dxa"/>
          </w:tcPr>
          <w:p w14:paraId="72374173" w14:textId="77777777" w:rsidR="00903345" w:rsidRDefault="00000000">
            <w:r>
              <w:rPr>
                <w:rStyle w:val="CodeChar"/>
              </w:rPr>
              <w:t>logs/watchdog.log</w:t>
            </w:r>
          </w:p>
        </w:tc>
        <w:tc>
          <w:tcPr>
            <w:tcW w:w="4328" w:type="dxa"/>
          </w:tcPr>
          <w:p w14:paraId="4CD6C9C5" w14:textId="77777777" w:rsidR="00903345" w:rsidRDefault="00000000">
            <w:r>
              <w:t>Log path, relative to the config file; null for console only</w:t>
            </w:r>
          </w:p>
        </w:tc>
      </w:tr>
      <w:tr w:rsidR="00903345" w14:paraId="141E1B5F" w14:textId="77777777">
        <w:tc>
          <w:tcPr>
            <w:tcW w:w="2756" w:type="dxa"/>
          </w:tcPr>
          <w:p w14:paraId="21254125" w14:textId="77777777" w:rsidR="00903345" w:rsidRDefault="00000000">
            <w:r>
              <w:rPr>
                <w:rStyle w:val="CodeChar"/>
              </w:rPr>
              <w:t>log_level</w:t>
            </w:r>
          </w:p>
        </w:tc>
        <w:tc>
          <w:tcPr>
            <w:tcW w:w="2276" w:type="dxa"/>
          </w:tcPr>
          <w:p w14:paraId="2D40F758" w14:textId="77777777" w:rsidR="00903345" w:rsidRDefault="00000000">
            <w:r>
              <w:t>INFO</w:t>
            </w:r>
          </w:p>
        </w:tc>
        <w:tc>
          <w:tcPr>
            <w:tcW w:w="4328" w:type="dxa"/>
          </w:tcPr>
          <w:p w14:paraId="305DA8B6" w14:textId="77777777" w:rsidR="00903345" w:rsidRDefault="00000000">
            <w:r>
              <w:t>DEBUG, INFO, WARNING or ERROR</w:t>
            </w:r>
          </w:p>
        </w:tc>
      </w:tr>
      <w:tr w:rsidR="00903345" w14:paraId="46992ABA" w14:textId="77777777">
        <w:tc>
          <w:tcPr>
            <w:tcW w:w="2756" w:type="dxa"/>
          </w:tcPr>
          <w:p w14:paraId="620CC967" w14:textId="77777777" w:rsidR="00903345" w:rsidRDefault="00000000">
            <w:r>
              <w:rPr>
                <w:rStyle w:val="CodeChar"/>
              </w:rPr>
              <w:t>stop_children_on_exit</w:t>
            </w:r>
          </w:p>
        </w:tc>
        <w:tc>
          <w:tcPr>
            <w:tcW w:w="2276" w:type="dxa"/>
          </w:tcPr>
          <w:p w14:paraId="1F974F9C" w14:textId="77777777" w:rsidR="00903345" w:rsidRDefault="00000000">
            <w:r>
              <w:t>true</w:t>
            </w:r>
          </w:p>
        </w:tc>
        <w:tc>
          <w:tcPr>
            <w:tcW w:w="4328" w:type="dxa"/>
          </w:tcPr>
          <w:p w14:paraId="0AD5C953" w14:textId="77777777" w:rsidR="00903345" w:rsidRDefault="00000000">
            <w:r>
              <w:t>Stop launched processes when the watchdog exits</w:t>
            </w:r>
          </w:p>
        </w:tc>
      </w:tr>
    </w:tbl>
    <w:p w14:paraId="7D08F689" w14:textId="77777777" w:rsidR="00903345" w:rsidRDefault="00000000">
      <w:r>
        <w:t>Keys for each process: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56"/>
        <w:gridCol w:w="2652"/>
        <w:gridCol w:w="3952"/>
      </w:tblGrid>
      <w:tr w:rsidR="00903345" w14:paraId="0AE08954" w14:textId="77777777">
        <w:trPr>
          <w:tblHeader/>
        </w:trPr>
        <w:tc>
          <w:tcPr>
            <w:tcW w:w="2756" w:type="dxa"/>
            <w:shd w:val="clear" w:color="auto" w:fill="F2F2F2"/>
          </w:tcPr>
          <w:p w14:paraId="5BE6E539" w14:textId="77777777" w:rsidR="00903345" w:rsidRDefault="00000000">
            <w:r>
              <w:lastRenderedPageBreak/>
              <w:t>Key</w:t>
            </w:r>
          </w:p>
        </w:tc>
        <w:tc>
          <w:tcPr>
            <w:tcW w:w="2652" w:type="dxa"/>
            <w:shd w:val="clear" w:color="auto" w:fill="F2F2F2"/>
          </w:tcPr>
          <w:p w14:paraId="43F4947F" w14:textId="77777777" w:rsidR="00903345" w:rsidRDefault="00000000">
            <w:r>
              <w:t>Default</w:t>
            </w:r>
          </w:p>
        </w:tc>
        <w:tc>
          <w:tcPr>
            <w:tcW w:w="3952" w:type="dxa"/>
            <w:shd w:val="clear" w:color="auto" w:fill="F2F2F2"/>
          </w:tcPr>
          <w:p w14:paraId="18F1AF58" w14:textId="77777777" w:rsidR="00903345" w:rsidRDefault="00000000">
            <w:r>
              <w:t>Meaning</w:t>
            </w:r>
          </w:p>
        </w:tc>
      </w:tr>
      <w:tr w:rsidR="00903345" w14:paraId="0ED0E0C2" w14:textId="77777777">
        <w:tc>
          <w:tcPr>
            <w:tcW w:w="2756" w:type="dxa"/>
          </w:tcPr>
          <w:p w14:paraId="6301247E" w14:textId="77777777" w:rsidR="00903345" w:rsidRDefault="00000000">
            <w:r>
              <w:rPr>
                <w:rStyle w:val="CodeChar"/>
              </w:rPr>
              <w:t>name</w:t>
            </w:r>
          </w:p>
        </w:tc>
        <w:tc>
          <w:tcPr>
            <w:tcW w:w="2652" w:type="dxa"/>
          </w:tcPr>
          <w:p w14:paraId="3DE1F2D4" w14:textId="77777777" w:rsidR="00903345" w:rsidRDefault="00000000">
            <w:r>
              <w:t>required</w:t>
            </w:r>
          </w:p>
        </w:tc>
        <w:tc>
          <w:tcPr>
            <w:tcW w:w="3952" w:type="dxa"/>
          </w:tcPr>
          <w:p w14:paraId="202D8EED" w14:textId="77777777" w:rsidR="00903345" w:rsidRDefault="00000000">
            <w:r>
              <w:t>Unique label used in logs</w:t>
            </w:r>
          </w:p>
        </w:tc>
      </w:tr>
      <w:tr w:rsidR="00903345" w14:paraId="203C870C" w14:textId="77777777">
        <w:tc>
          <w:tcPr>
            <w:tcW w:w="2756" w:type="dxa"/>
          </w:tcPr>
          <w:p w14:paraId="7E4B30F7" w14:textId="77777777" w:rsidR="00903345" w:rsidRDefault="00000000">
            <w:r>
              <w:rPr>
                <w:rStyle w:val="CodeChar"/>
              </w:rPr>
              <w:t>cmd</w:t>
            </w:r>
          </w:p>
        </w:tc>
        <w:tc>
          <w:tcPr>
            <w:tcW w:w="2652" w:type="dxa"/>
          </w:tcPr>
          <w:p w14:paraId="25A2604E" w14:textId="77777777" w:rsidR="00903345" w:rsidRDefault="00000000">
            <w:r>
              <w:t>required</w:t>
            </w:r>
          </w:p>
        </w:tc>
        <w:tc>
          <w:tcPr>
            <w:tcW w:w="3952" w:type="dxa"/>
          </w:tcPr>
          <w:p w14:paraId="61554B74" w14:textId="77777777" w:rsidR="00903345" w:rsidRDefault="00000000">
            <w:r>
              <w:t>Command as a string or a list of arguments</w:t>
            </w:r>
          </w:p>
        </w:tc>
      </w:tr>
      <w:tr w:rsidR="00903345" w14:paraId="57372506" w14:textId="77777777">
        <w:tc>
          <w:tcPr>
            <w:tcW w:w="2756" w:type="dxa"/>
          </w:tcPr>
          <w:p w14:paraId="4D158C09" w14:textId="77777777" w:rsidR="00903345" w:rsidRDefault="00000000">
            <w:r>
              <w:rPr>
                <w:rStyle w:val="CodeChar"/>
              </w:rPr>
              <w:t>match</w:t>
            </w:r>
          </w:p>
        </w:tc>
        <w:tc>
          <w:tcPr>
            <w:tcW w:w="2652" w:type="dxa"/>
          </w:tcPr>
          <w:p w14:paraId="4EAA0358" w14:textId="77777777" w:rsidR="00903345" w:rsidRDefault="00000000">
            <w:r>
              <w:t>none</w:t>
            </w:r>
          </w:p>
        </w:tc>
        <w:tc>
          <w:tcPr>
            <w:tcW w:w="3952" w:type="dxa"/>
          </w:tcPr>
          <w:p w14:paraId="6B4F2B25" w14:textId="77777777" w:rsidR="00903345" w:rsidRDefault="00000000">
            <w:r>
              <w:t>Substring used to adopt an already-running process</w:t>
            </w:r>
          </w:p>
        </w:tc>
      </w:tr>
      <w:tr w:rsidR="00903345" w14:paraId="348D2979" w14:textId="77777777">
        <w:tc>
          <w:tcPr>
            <w:tcW w:w="2756" w:type="dxa"/>
          </w:tcPr>
          <w:p w14:paraId="7994374F" w14:textId="77777777" w:rsidR="00903345" w:rsidRDefault="00000000">
            <w:r>
              <w:rPr>
                <w:rStyle w:val="CodeChar"/>
              </w:rPr>
              <w:t>cwd</w:t>
            </w:r>
          </w:p>
        </w:tc>
        <w:tc>
          <w:tcPr>
            <w:tcW w:w="2652" w:type="dxa"/>
          </w:tcPr>
          <w:p w14:paraId="461AD3A0" w14:textId="77777777" w:rsidR="00903345" w:rsidRDefault="00000000">
            <w:r>
              <w:t>folder of the config file</w:t>
            </w:r>
          </w:p>
        </w:tc>
        <w:tc>
          <w:tcPr>
            <w:tcW w:w="3952" w:type="dxa"/>
          </w:tcPr>
          <w:p w14:paraId="0E3579C5" w14:textId="77777777" w:rsidR="00903345" w:rsidRDefault="00000000">
            <w:r>
              <w:t>Working directory</w:t>
            </w:r>
          </w:p>
        </w:tc>
      </w:tr>
      <w:tr w:rsidR="00903345" w14:paraId="0FAA012C" w14:textId="77777777">
        <w:tc>
          <w:tcPr>
            <w:tcW w:w="2756" w:type="dxa"/>
          </w:tcPr>
          <w:p w14:paraId="267CD58F" w14:textId="77777777" w:rsidR="00903345" w:rsidRDefault="00000000">
            <w:r>
              <w:rPr>
                <w:rStyle w:val="CodeChar"/>
              </w:rPr>
              <w:t>output_file</w:t>
            </w:r>
          </w:p>
        </w:tc>
        <w:tc>
          <w:tcPr>
            <w:tcW w:w="2652" w:type="dxa"/>
          </w:tcPr>
          <w:p w14:paraId="1E19972F" w14:textId="77777777" w:rsidR="00903345" w:rsidRDefault="00000000">
            <w:r>
              <w:t>discarded</w:t>
            </w:r>
          </w:p>
        </w:tc>
        <w:tc>
          <w:tcPr>
            <w:tcW w:w="3952" w:type="dxa"/>
          </w:tcPr>
          <w:p w14:paraId="56C99D72" w14:textId="77777777" w:rsidR="00903345" w:rsidRDefault="00000000">
            <w:r>
              <w:t>File receiving the process's output</w:t>
            </w:r>
          </w:p>
        </w:tc>
      </w:tr>
      <w:tr w:rsidR="00903345" w14:paraId="225E3FAD" w14:textId="77777777">
        <w:tc>
          <w:tcPr>
            <w:tcW w:w="2756" w:type="dxa"/>
          </w:tcPr>
          <w:p w14:paraId="07FBB7E6" w14:textId="77777777" w:rsidR="00903345" w:rsidRDefault="00000000">
            <w:r>
              <w:rPr>
                <w:rStyle w:val="CodeChar"/>
              </w:rPr>
              <w:t>max_retries</w:t>
            </w:r>
          </w:p>
        </w:tc>
        <w:tc>
          <w:tcPr>
            <w:tcW w:w="2652" w:type="dxa"/>
          </w:tcPr>
          <w:p w14:paraId="5ECAADE5" w14:textId="77777777" w:rsidR="00903345" w:rsidRDefault="00000000">
            <w:r>
              <w:t>5</w:t>
            </w:r>
          </w:p>
        </w:tc>
        <w:tc>
          <w:tcPr>
            <w:tcW w:w="3952" w:type="dxa"/>
          </w:tcPr>
          <w:p w14:paraId="207E2500" w14:textId="77777777" w:rsidR="00903345" w:rsidRDefault="00000000">
            <w:r>
              <w:t>Restarts allowed inside the window</w:t>
            </w:r>
          </w:p>
        </w:tc>
      </w:tr>
      <w:tr w:rsidR="00903345" w14:paraId="322E8F3F" w14:textId="77777777">
        <w:tc>
          <w:tcPr>
            <w:tcW w:w="2756" w:type="dxa"/>
          </w:tcPr>
          <w:p w14:paraId="14BD9F0D" w14:textId="77777777" w:rsidR="00903345" w:rsidRDefault="00000000">
            <w:r>
              <w:rPr>
                <w:rStyle w:val="CodeChar"/>
              </w:rPr>
              <w:t>window_sec</w:t>
            </w:r>
          </w:p>
        </w:tc>
        <w:tc>
          <w:tcPr>
            <w:tcW w:w="2652" w:type="dxa"/>
          </w:tcPr>
          <w:p w14:paraId="498B68F9" w14:textId="77777777" w:rsidR="00903345" w:rsidRDefault="00000000">
            <w:r>
              <w:t>60</w:t>
            </w:r>
          </w:p>
        </w:tc>
        <w:tc>
          <w:tcPr>
            <w:tcW w:w="3952" w:type="dxa"/>
          </w:tcPr>
          <w:p w14:paraId="0446FB97" w14:textId="77777777" w:rsidR="00903345" w:rsidRDefault="00000000">
            <w:r>
              <w:t>Length of the retry window</w:t>
            </w:r>
          </w:p>
        </w:tc>
      </w:tr>
      <w:tr w:rsidR="00903345" w14:paraId="7A2A7DC2" w14:textId="77777777">
        <w:tc>
          <w:tcPr>
            <w:tcW w:w="2756" w:type="dxa"/>
          </w:tcPr>
          <w:p w14:paraId="3F3A30FD" w14:textId="77777777" w:rsidR="00903345" w:rsidRDefault="00000000">
            <w:r>
              <w:rPr>
                <w:rStyle w:val="CodeChar"/>
              </w:rPr>
              <w:t>backoff_base_sec</w:t>
            </w:r>
          </w:p>
        </w:tc>
        <w:tc>
          <w:tcPr>
            <w:tcW w:w="2652" w:type="dxa"/>
          </w:tcPr>
          <w:p w14:paraId="3676303A" w14:textId="77777777" w:rsidR="00903345" w:rsidRDefault="00000000">
            <w:r>
              <w:t>1</w:t>
            </w:r>
          </w:p>
        </w:tc>
        <w:tc>
          <w:tcPr>
            <w:tcW w:w="3952" w:type="dxa"/>
          </w:tcPr>
          <w:p w14:paraId="6F25047F" w14:textId="77777777" w:rsidR="00903345" w:rsidRDefault="00000000">
            <w:r>
              <w:t>First restart delay</w:t>
            </w:r>
          </w:p>
        </w:tc>
      </w:tr>
      <w:tr w:rsidR="00903345" w14:paraId="4639D908" w14:textId="77777777">
        <w:tc>
          <w:tcPr>
            <w:tcW w:w="2756" w:type="dxa"/>
          </w:tcPr>
          <w:p w14:paraId="4B2784F8" w14:textId="77777777" w:rsidR="00903345" w:rsidRDefault="00000000">
            <w:r>
              <w:rPr>
                <w:rStyle w:val="CodeChar"/>
              </w:rPr>
              <w:t>backoff_max_sec</w:t>
            </w:r>
          </w:p>
        </w:tc>
        <w:tc>
          <w:tcPr>
            <w:tcW w:w="2652" w:type="dxa"/>
          </w:tcPr>
          <w:p w14:paraId="462503EC" w14:textId="77777777" w:rsidR="00903345" w:rsidRDefault="00000000">
            <w:r>
              <w:t>30</w:t>
            </w:r>
          </w:p>
        </w:tc>
        <w:tc>
          <w:tcPr>
            <w:tcW w:w="3952" w:type="dxa"/>
          </w:tcPr>
          <w:p w14:paraId="151448CF" w14:textId="77777777" w:rsidR="00903345" w:rsidRDefault="00000000">
            <w:r>
              <w:t>Largest restart delay</w:t>
            </w:r>
          </w:p>
        </w:tc>
      </w:tr>
      <w:tr w:rsidR="00903345" w14:paraId="3F04874D" w14:textId="77777777">
        <w:tc>
          <w:tcPr>
            <w:tcW w:w="2756" w:type="dxa"/>
          </w:tcPr>
          <w:p w14:paraId="3447EBB6" w14:textId="77777777" w:rsidR="00903345" w:rsidRDefault="00000000">
            <w:r>
              <w:rPr>
                <w:rStyle w:val="CodeChar"/>
              </w:rPr>
              <w:t>stable_sec</w:t>
            </w:r>
          </w:p>
        </w:tc>
        <w:tc>
          <w:tcPr>
            <w:tcW w:w="2652" w:type="dxa"/>
          </w:tcPr>
          <w:p w14:paraId="462A7CDC" w14:textId="77777777" w:rsidR="00903345" w:rsidRDefault="00000000">
            <w:r>
              <w:t>30</w:t>
            </w:r>
          </w:p>
        </w:tc>
        <w:tc>
          <w:tcPr>
            <w:tcW w:w="3952" w:type="dxa"/>
          </w:tcPr>
          <w:p w14:paraId="6704D24B" w14:textId="77777777" w:rsidR="00903345" w:rsidRDefault="00000000">
            <w:r>
              <w:t>Uptime after which the backoff resets</w:t>
            </w:r>
          </w:p>
        </w:tc>
      </w:tr>
      <w:tr w:rsidR="00903345" w14:paraId="482479D9" w14:textId="77777777">
        <w:tc>
          <w:tcPr>
            <w:tcW w:w="2756" w:type="dxa"/>
          </w:tcPr>
          <w:p w14:paraId="2BC758B6" w14:textId="77777777" w:rsidR="00903345" w:rsidRDefault="00000000">
            <w:r>
              <w:rPr>
                <w:rStyle w:val="CodeChar"/>
              </w:rPr>
              <w:t>restart_on_clean_exit</w:t>
            </w:r>
          </w:p>
        </w:tc>
        <w:tc>
          <w:tcPr>
            <w:tcW w:w="2652" w:type="dxa"/>
          </w:tcPr>
          <w:p w14:paraId="19A2F963" w14:textId="77777777" w:rsidR="00903345" w:rsidRDefault="00000000">
            <w:r>
              <w:t>true</w:t>
            </w:r>
          </w:p>
        </w:tc>
        <w:tc>
          <w:tcPr>
            <w:tcW w:w="3952" w:type="dxa"/>
          </w:tcPr>
          <w:p w14:paraId="1C461871" w14:textId="77777777" w:rsidR="00903345" w:rsidRDefault="00000000">
            <w:r>
              <w:t>Restart even when the exit code is 0</w:t>
            </w:r>
          </w:p>
        </w:tc>
      </w:tr>
    </w:tbl>
    <w:p w14:paraId="3A6348A8" w14:textId="77777777" w:rsidR="00903345" w:rsidRDefault="00000000">
      <w:pPr>
        <w:pStyle w:val="Heading2"/>
      </w:pPr>
      <w:r>
        <w:t>8. Installation and Usage</w:t>
      </w:r>
    </w:p>
    <w:p w14:paraId="0DE7322C" w14:textId="77777777" w:rsidR="00903345" w:rsidRDefault="00000000">
      <w:pPr>
        <w:pStyle w:val="Heading3"/>
      </w:pPr>
      <w:r>
        <w:t>8.1 Requirements</w:t>
      </w:r>
    </w:p>
    <w:p w14:paraId="797C6CFD" w14:textId="77777777" w:rsidR="00903345" w:rsidRDefault="00000000">
      <w:r>
        <w:t xml:space="preserve">Linux, Python 3.8 or newer, and the </w:t>
      </w:r>
      <w:r>
        <w:rPr>
          <w:rStyle w:val="CodeChar"/>
        </w:rPr>
        <w:t>psutil</w:t>
      </w:r>
      <w:r>
        <w:t xml:space="preserve"> package. No compilation is needed because Python is interpreted.</w:t>
      </w:r>
    </w:p>
    <w:p w14:paraId="356E3027" w14:textId="77777777" w:rsidR="00903345" w:rsidRDefault="00000000">
      <w:pPr>
        <w:pStyle w:val="Heading3"/>
      </w:pPr>
      <w:r>
        <w:t>8.2 Setup</w:t>
      </w:r>
    </w:p>
    <w:p w14:paraId="5F3A26F3" w14:textId="6B0F9919" w:rsidR="00903345" w:rsidRDefault="00000000">
      <w:pPr>
        <w:pStyle w:val="Code"/>
      </w:pPr>
      <w:r>
        <w:t>git clone https://github.com/</w:t>
      </w:r>
      <w:r w:rsidR="000F7B12">
        <w:t>lahari809-rgb</w:t>
      </w:r>
      <w:r>
        <w:t>/process-watchdog.git</w:t>
      </w:r>
      <w:r>
        <w:br/>
        <w:t>cd process-watchdog</w:t>
      </w:r>
      <w:r>
        <w:br/>
        <w:t>python3 -m venv .venv</w:t>
      </w:r>
      <w:r>
        <w:br/>
        <w:t>source .venv/bin/activate</w:t>
      </w:r>
      <w:r>
        <w:br/>
        <w:t>pip install -r requirements.txt</w:t>
      </w:r>
      <w:r>
        <w:br/>
        <w:t>python3 -m py_compile watchdog.py monitor.py restarter.py config.py logger.py</w:t>
      </w:r>
    </w:p>
    <w:p w14:paraId="54F52FDD" w14:textId="77777777" w:rsidR="00903345" w:rsidRDefault="00000000">
      <w:pPr>
        <w:pStyle w:val="Heading3"/>
      </w:pPr>
      <w:r>
        <w:t>8.3 Running</w:t>
      </w:r>
    </w:p>
    <w:p w14:paraId="5D3A073A" w14:textId="77777777" w:rsidR="00903345" w:rsidRDefault="00000000">
      <w:pPr>
        <w:pStyle w:val="Code"/>
      </w:pPr>
      <w:r>
        <w:t>python3 watchdog.py --config config.json</w:t>
      </w:r>
    </w:p>
    <w:p w14:paraId="16342306" w14:textId="77777777" w:rsidR="00903345" w:rsidRDefault="00000000">
      <w:r>
        <w:t xml:space="preserve">Options: </w:t>
      </w:r>
      <w:r>
        <w:rPr>
          <w:rStyle w:val="CodeChar"/>
        </w:rPr>
        <w:t>-c</w:t>
      </w:r>
      <w:r>
        <w:t xml:space="preserve"> or </w:t>
      </w:r>
      <w:r>
        <w:rPr>
          <w:rStyle w:val="CodeChar"/>
        </w:rPr>
        <w:t>--config</w:t>
      </w:r>
      <w:r>
        <w:t xml:space="preserve"> for the config path, </w:t>
      </w:r>
      <w:r>
        <w:rPr>
          <w:rStyle w:val="CodeChar"/>
        </w:rPr>
        <w:t>-i</w:t>
      </w:r>
      <w:r>
        <w:t xml:space="preserve"> or </w:t>
      </w:r>
      <w:r>
        <w:rPr>
          <w:rStyle w:val="CodeChar"/>
        </w:rPr>
        <w:t>--interval</w:t>
      </w:r>
      <w:r>
        <w:t xml:space="preserve"> to override the polling interval, </w:t>
      </w:r>
      <w:r>
        <w:rPr>
          <w:rStyle w:val="CodeChar"/>
        </w:rPr>
        <w:t>-l</w:t>
      </w:r>
      <w:r>
        <w:t xml:space="preserve"> or </w:t>
      </w:r>
      <w:r>
        <w:rPr>
          <w:rStyle w:val="CodeChar"/>
        </w:rPr>
        <w:t>--log-file</w:t>
      </w:r>
      <w:r>
        <w:t xml:space="preserve"> to override the log path, </w:t>
      </w:r>
      <w:r>
        <w:rPr>
          <w:rStyle w:val="CodeChar"/>
        </w:rPr>
        <w:t>-v</w:t>
      </w:r>
      <w:r>
        <w:t xml:space="preserve"> for debug logging. Stop the watchdog with Ctrl-C or </w:t>
      </w:r>
      <w:r>
        <w:rPr>
          <w:rStyle w:val="CodeChar"/>
        </w:rPr>
        <w:t>kill -TERM</w:t>
      </w:r>
      <w:r>
        <w:t>. Exit codes: 0 for a normal shutdown, 1 when every target gave up, 2 for an invalid configuration.</w:t>
      </w:r>
    </w:p>
    <w:p w14:paraId="693066AF" w14:textId="77777777" w:rsidR="00903345" w:rsidRDefault="00000000">
      <w:pPr>
        <w:pStyle w:val="Heading3"/>
      </w:pPr>
      <w:r>
        <w:t>8.4 Demonstration</w:t>
      </w:r>
    </w:p>
    <w:p w14:paraId="00E028AF" w14:textId="77777777" w:rsidR="00903345" w:rsidRDefault="00000000">
      <w:r>
        <w:t xml:space="preserve">Terminal 1 starts the watchdog with </w:t>
      </w:r>
      <w:r>
        <w:rPr>
          <w:rStyle w:val="CodeChar"/>
        </w:rPr>
        <w:t>config.json</w:t>
      </w:r>
      <w:r>
        <w:t>. In terminal 2:</w:t>
      </w:r>
    </w:p>
    <w:p w14:paraId="328584A3" w14:textId="77777777" w:rsidR="00903345" w:rsidRDefault="00000000">
      <w:pPr>
        <w:pStyle w:val="Code"/>
      </w:pPr>
      <w:r>
        <w:lastRenderedPageBreak/>
        <w:t>pgrep -fa "demo/worker.py"</w:t>
      </w:r>
      <w:r>
        <w:br/>
        <w:t>kill -9 $(pgrep -f "demo/worker.py --name worker-a")</w:t>
      </w:r>
      <w:r>
        <w:br/>
        <w:t>sleep 2</w:t>
      </w:r>
      <w:r>
        <w:br/>
        <w:t>pgrep -fa "demo/worker.py"</w:t>
      </w:r>
      <w:r>
        <w:br/>
        <w:t>tail -n 15 logs/watchdog.log</w:t>
      </w:r>
    </w:p>
    <w:p w14:paraId="473E2A7F" w14:textId="77777777" w:rsidR="00903345" w:rsidRDefault="00000000">
      <w:r>
        <w:t xml:space="preserve">The crash-loop demonstration uses </w:t>
      </w:r>
      <w:r>
        <w:rPr>
          <w:rStyle w:val="CodeChar"/>
        </w:rPr>
        <w:t>python3 watchdog.py --config config.crashloop.json</w:t>
      </w:r>
      <w:r>
        <w:t>.</w:t>
      </w:r>
    </w:p>
    <w:p w14:paraId="36F121D7" w14:textId="77777777" w:rsidR="00903345" w:rsidRDefault="00000000">
      <w:pPr>
        <w:pStyle w:val="Heading3"/>
      </w:pPr>
      <w:r>
        <w:t>8.5 Running at boot</w:t>
      </w:r>
    </w:p>
    <w:p w14:paraId="5BAC1337" w14:textId="77777777" w:rsidR="00903345" w:rsidRDefault="00000000">
      <w:r>
        <w:t xml:space="preserve">The file </w:t>
      </w:r>
      <w:r>
        <w:rPr>
          <w:rStyle w:val="CodeChar"/>
        </w:rPr>
        <w:t>deploy/process-watchdog.service</w:t>
      </w:r>
      <w:r>
        <w:t xml:space="preserve"> is a systemd unit. After editing the user and paths, copy it to </w:t>
      </w:r>
      <w:r>
        <w:rPr>
          <w:rStyle w:val="CodeChar"/>
        </w:rPr>
        <w:t>/etc/systemd/system/</w:t>
      </w:r>
      <w:r>
        <w:t xml:space="preserve">, then run </w:t>
      </w:r>
      <w:r>
        <w:rPr>
          <w:rStyle w:val="CodeChar"/>
        </w:rPr>
        <w:t>sudo systemctl daemon-reload</w:t>
      </w:r>
      <w:r>
        <w:t xml:space="preserve"> and </w:t>
      </w:r>
      <w:r>
        <w:rPr>
          <w:rStyle w:val="CodeChar"/>
        </w:rPr>
        <w:t>sudo systemctl enable --now process-watchdog</w:t>
      </w:r>
      <w:r>
        <w:t>.</w:t>
      </w:r>
    </w:p>
    <w:p w14:paraId="736A0436" w14:textId="77777777" w:rsidR="00903345" w:rsidRDefault="00000000">
      <w:pPr>
        <w:pStyle w:val="Heading2"/>
      </w:pPr>
      <w:r>
        <w:t>9. Testing and Validation</w:t>
      </w:r>
    </w:p>
    <w:p w14:paraId="453086A6" w14:textId="77777777" w:rsidR="00903345" w:rsidRDefault="00000000">
      <w:r>
        <w:t xml:space="preserve">The test suite is run with </w:t>
      </w:r>
      <w:r>
        <w:rPr>
          <w:rStyle w:val="CodeChar"/>
        </w:rPr>
        <w:t>python3 -m unittest discover -v</w:t>
      </w:r>
      <w:r>
        <w:t>. It contains 19 tests, all passing, and finishes in about 1.4 seconds. The tests start real processes and send real signals.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13"/>
        <w:gridCol w:w="3142"/>
        <w:gridCol w:w="4304"/>
      </w:tblGrid>
      <w:tr w:rsidR="00903345" w14:paraId="75BC46D4" w14:textId="77777777">
        <w:trPr>
          <w:tblHeader/>
        </w:trPr>
        <w:tc>
          <w:tcPr>
            <w:tcW w:w="1913" w:type="dxa"/>
            <w:shd w:val="clear" w:color="auto" w:fill="F2F2F2"/>
          </w:tcPr>
          <w:p w14:paraId="71AA7208" w14:textId="77777777" w:rsidR="00903345" w:rsidRDefault="00000000">
            <w:r>
              <w:t>Scenario</w:t>
            </w:r>
          </w:p>
        </w:tc>
        <w:tc>
          <w:tcPr>
            <w:tcW w:w="3142" w:type="dxa"/>
            <w:shd w:val="clear" w:color="auto" w:fill="F2F2F2"/>
          </w:tcPr>
          <w:p w14:paraId="32E5940B" w14:textId="77777777" w:rsidR="00903345" w:rsidRDefault="00000000">
            <w:r>
              <w:t>Method</w:t>
            </w:r>
          </w:p>
        </w:tc>
        <w:tc>
          <w:tcPr>
            <w:tcW w:w="4304" w:type="dxa"/>
            <w:shd w:val="clear" w:color="auto" w:fill="F2F2F2"/>
          </w:tcPr>
          <w:p w14:paraId="2C6D3CA5" w14:textId="77777777" w:rsidR="00903345" w:rsidRDefault="00000000">
            <w:r>
              <w:t>Result</w:t>
            </w:r>
          </w:p>
        </w:tc>
      </w:tr>
      <w:tr w:rsidR="00903345" w14:paraId="75B63CFE" w14:textId="77777777">
        <w:tc>
          <w:tcPr>
            <w:tcW w:w="1913" w:type="dxa"/>
          </w:tcPr>
          <w:p w14:paraId="52F61865" w14:textId="77777777" w:rsidR="00903345" w:rsidRDefault="00000000">
            <w:r>
              <w:t>Hard crash</w:t>
            </w:r>
          </w:p>
        </w:tc>
        <w:tc>
          <w:tcPr>
            <w:tcW w:w="3142" w:type="dxa"/>
          </w:tcPr>
          <w:p w14:paraId="4612AB64" w14:textId="77777777" w:rsidR="00903345" w:rsidRDefault="00000000">
            <w:r>
              <w:t>SIGKILL sent to the process</w:t>
            </w:r>
          </w:p>
        </w:tc>
        <w:tc>
          <w:tcPr>
            <w:tcW w:w="4304" w:type="dxa"/>
          </w:tcPr>
          <w:p w14:paraId="5545E6DB" w14:textId="77777777" w:rsidR="00903345" w:rsidRDefault="00000000">
            <w:r>
              <w:t>Detected and restarted with a new PID</w:t>
            </w:r>
          </w:p>
        </w:tc>
      </w:tr>
      <w:tr w:rsidR="00903345" w14:paraId="15A94A57" w14:textId="77777777">
        <w:tc>
          <w:tcPr>
            <w:tcW w:w="1913" w:type="dxa"/>
          </w:tcPr>
          <w:p w14:paraId="6B4EC984" w14:textId="77777777" w:rsidR="00903345" w:rsidRDefault="00000000">
            <w:r>
              <w:t>Graceful stop</w:t>
            </w:r>
          </w:p>
        </w:tc>
        <w:tc>
          <w:tcPr>
            <w:tcW w:w="3142" w:type="dxa"/>
          </w:tcPr>
          <w:p w14:paraId="4895C6DC" w14:textId="77777777" w:rsidR="00903345" w:rsidRDefault="00000000">
            <w:r>
              <w:t>SIGTERM sent to the process</w:t>
            </w:r>
          </w:p>
        </w:tc>
        <w:tc>
          <w:tcPr>
            <w:tcW w:w="4304" w:type="dxa"/>
          </w:tcPr>
          <w:p w14:paraId="34FAD424" w14:textId="77777777" w:rsidR="00903345" w:rsidRDefault="00000000">
            <w:r>
              <w:t>Detected and restarted</w:t>
            </w:r>
          </w:p>
        </w:tc>
      </w:tr>
      <w:tr w:rsidR="00903345" w14:paraId="5483C728" w14:textId="77777777">
        <w:tc>
          <w:tcPr>
            <w:tcW w:w="1913" w:type="dxa"/>
          </w:tcPr>
          <w:p w14:paraId="1A95963E" w14:textId="77777777" w:rsidR="00903345" w:rsidRDefault="00000000">
            <w:r>
              <w:t>Self-exit</w:t>
            </w:r>
          </w:p>
        </w:tc>
        <w:tc>
          <w:tcPr>
            <w:tcW w:w="3142" w:type="dxa"/>
          </w:tcPr>
          <w:p w14:paraId="77B1898F" w14:textId="77777777" w:rsidR="00903345" w:rsidRDefault="00000000">
            <w:r>
              <w:t>Child exits with code 1</w:t>
            </w:r>
          </w:p>
        </w:tc>
        <w:tc>
          <w:tcPr>
            <w:tcW w:w="4304" w:type="dxa"/>
          </w:tcPr>
          <w:p w14:paraId="70F72643" w14:textId="77777777" w:rsidR="00903345" w:rsidRDefault="00000000">
            <w:r>
              <w:t>Restarted</w:t>
            </w:r>
          </w:p>
        </w:tc>
      </w:tr>
      <w:tr w:rsidR="00903345" w14:paraId="0C8127C7" w14:textId="77777777">
        <w:tc>
          <w:tcPr>
            <w:tcW w:w="1913" w:type="dxa"/>
          </w:tcPr>
          <w:p w14:paraId="5E7C3C3F" w14:textId="77777777" w:rsidR="00903345" w:rsidRDefault="00000000">
            <w:r>
              <w:t>Multiple targets</w:t>
            </w:r>
          </w:p>
        </w:tc>
        <w:tc>
          <w:tcPr>
            <w:tcW w:w="3142" w:type="dxa"/>
          </w:tcPr>
          <w:p w14:paraId="5F201A3F" w14:textId="77777777" w:rsidR="00903345" w:rsidRDefault="00000000">
            <w:r>
              <w:t>Two targets killed at once</w:t>
            </w:r>
          </w:p>
        </w:tc>
        <w:tc>
          <w:tcPr>
            <w:tcW w:w="4304" w:type="dxa"/>
          </w:tcPr>
          <w:p w14:paraId="6D9BC929" w14:textId="77777777" w:rsidR="00903345" w:rsidRDefault="00000000">
            <w:r>
              <w:t>Both restarted independently</w:t>
            </w:r>
          </w:p>
        </w:tc>
      </w:tr>
      <w:tr w:rsidR="00903345" w14:paraId="27DDA7AC" w14:textId="77777777">
        <w:tc>
          <w:tcPr>
            <w:tcW w:w="1913" w:type="dxa"/>
          </w:tcPr>
          <w:p w14:paraId="51DFB6C3" w14:textId="77777777" w:rsidR="00903345" w:rsidRDefault="00000000">
            <w:r>
              <w:t>Healthy process</w:t>
            </w:r>
          </w:p>
        </w:tc>
        <w:tc>
          <w:tcPr>
            <w:tcW w:w="3142" w:type="dxa"/>
          </w:tcPr>
          <w:p w14:paraId="0E733CE5" w14:textId="77777777" w:rsidR="00903345" w:rsidRDefault="00000000">
            <w:r>
              <w:t>Left alone for 10 cycles</w:t>
            </w:r>
          </w:p>
        </w:tc>
        <w:tc>
          <w:tcPr>
            <w:tcW w:w="4304" w:type="dxa"/>
          </w:tcPr>
          <w:p w14:paraId="75F3DFCD" w14:textId="77777777" w:rsidR="00903345" w:rsidRDefault="00000000">
            <w:r>
              <w:t>Launched exactly once</w:t>
            </w:r>
          </w:p>
        </w:tc>
      </w:tr>
      <w:tr w:rsidR="00903345" w14:paraId="7D424227" w14:textId="77777777">
        <w:tc>
          <w:tcPr>
            <w:tcW w:w="1913" w:type="dxa"/>
          </w:tcPr>
          <w:p w14:paraId="7D76300C" w14:textId="77777777" w:rsidR="00903345" w:rsidRDefault="00000000">
            <w:r>
              <w:t>Clean exit with restart disabled</w:t>
            </w:r>
          </w:p>
        </w:tc>
        <w:tc>
          <w:tcPr>
            <w:tcW w:w="3142" w:type="dxa"/>
          </w:tcPr>
          <w:p w14:paraId="3A1E2FE6" w14:textId="77777777" w:rsidR="00903345" w:rsidRDefault="00000000">
            <w:r>
              <w:t xml:space="preserve">Exit code 0, </w:t>
            </w:r>
            <w:r>
              <w:rPr>
                <w:rStyle w:val="CodeChar"/>
              </w:rPr>
              <w:t>restart_on_clean_exit</w:t>
            </w:r>
            <w:r>
              <w:t xml:space="preserve"> false</w:t>
            </w:r>
          </w:p>
        </w:tc>
        <w:tc>
          <w:tcPr>
            <w:tcW w:w="4304" w:type="dxa"/>
          </w:tcPr>
          <w:p w14:paraId="332067FE" w14:textId="77777777" w:rsidR="00903345" w:rsidRDefault="00000000">
            <w:r>
              <w:t>Not restarted</w:t>
            </w:r>
          </w:p>
        </w:tc>
      </w:tr>
      <w:tr w:rsidR="00903345" w14:paraId="5F2EE7C7" w14:textId="77777777">
        <w:tc>
          <w:tcPr>
            <w:tcW w:w="1913" w:type="dxa"/>
          </w:tcPr>
          <w:p w14:paraId="71F0CBEC" w14:textId="77777777" w:rsidR="00903345" w:rsidRDefault="00000000">
            <w:r>
              <w:t>Crash loop</w:t>
            </w:r>
          </w:p>
        </w:tc>
        <w:tc>
          <w:tcPr>
            <w:tcW w:w="3142" w:type="dxa"/>
          </w:tcPr>
          <w:p w14:paraId="3DCC2362" w14:textId="77777777" w:rsidR="00903345" w:rsidRDefault="00000000">
            <w:r>
              <w:t xml:space="preserve">Child fails at launch, </w:t>
            </w:r>
            <w:r>
              <w:rPr>
                <w:rStyle w:val="CodeChar"/>
              </w:rPr>
              <w:t>max_retries</w:t>
            </w:r>
            <w:r>
              <w:t xml:space="preserve"> 3</w:t>
            </w:r>
          </w:p>
        </w:tc>
        <w:tc>
          <w:tcPr>
            <w:tcW w:w="4304" w:type="dxa"/>
          </w:tcPr>
          <w:p w14:paraId="5B7629D0" w14:textId="77777777" w:rsidR="00903345" w:rsidRDefault="00000000">
            <w:r>
              <w:t>One start and three restarts, then gives up</w:t>
            </w:r>
          </w:p>
        </w:tc>
      </w:tr>
      <w:tr w:rsidR="00903345" w14:paraId="7653ABDF" w14:textId="77777777">
        <w:tc>
          <w:tcPr>
            <w:tcW w:w="1913" w:type="dxa"/>
          </w:tcPr>
          <w:p w14:paraId="257EA79E" w14:textId="77777777" w:rsidR="00903345" w:rsidRDefault="00000000">
            <w:r>
              <w:t>Missing executable</w:t>
            </w:r>
          </w:p>
        </w:tc>
        <w:tc>
          <w:tcPr>
            <w:tcW w:w="3142" w:type="dxa"/>
          </w:tcPr>
          <w:p w14:paraId="06F12893" w14:textId="77777777" w:rsidR="00903345" w:rsidRDefault="00000000">
            <w:r>
              <w:t>Command points to a non-existent file</w:t>
            </w:r>
          </w:p>
        </w:tc>
        <w:tc>
          <w:tcPr>
            <w:tcW w:w="4304" w:type="dxa"/>
          </w:tcPr>
          <w:p w14:paraId="6CAE5083" w14:textId="77777777" w:rsidR="00903345" w:rsidRDefault="00000000">
            <w:r>
              <w:t>Error logged, retried, then gives up without crashing</w:t>
            </w:r>
          </w:p>
        </w:tc>
      </w:tr>
      <w:tr w:rsidR="00903345" w14:paraId="70B52D2B" w14:textId="77777777">
        <w:tc>
          <w:tcPr>
            <w:tcW w:w="1913" w:type="dxa"/>
          </w:tcPr>
          <w:p w14:paraId="02F574A4" w14:textId="77777777" w:rsidR="00903345" w:rsidRDefault="00000000">
            <w:r>
              <w:t>Adoption and zombie</w:t>
            </w:r>
          </w:p>
        </w:tc>
        <w:tc>
          <w:tcPr>
            <w:tcW w:w="3142" w:type="dxa"/>
          </w:tcPr>
          <w:p w14:paraId="1D8856FA" w14:textId="77777777" w:rsidR="00903345" w:rsidRDefault="00000000">
            <w:r>
              <w:t>External process killed and not reaped</w:t>
            </w:r>
          </w:p>
        </w:tc>
        <w:tc>
          <w:tcPr>
            <w:tcW w:w="4304" w:type="dxa"/>
          </w:tcPr>
          <w:p w14:paraId="127D6C6C" w14:textId="77777777" w:rsidR="00903345" w:rsidRDefault="00000000">
            <w:r>
              <w:t>Detected as dead and relaunched</w:t>
            </w:r>
          </w:p>
        </w:tc>
      </w:tr>
      <w:tr w:rsidR="00903345" w14:paraId="32D94343" w14:textId="77777777">
        <w:tc>
          <w:tcPr>
            <w:tcW w:w="1913" w:type="dxa"/>
          </w:tcPr>
          <w:p w14:paraId="7192C4D4" w14:textId="77777777" w:rsidR="00903345" w:rsidRDefault="00000000">
            <w:r>
              <w:t>Backoff</w:t>
            </w:r>
          </w:p>
        </w:tc>
        <w:tc>
          <w:tcPr>
            <w:tcW w:w="3142" w:type="dxa"/>
          </w:tcPr>
          <w:p w14:paraId="2695DCBF" w14:textId="77777777" w:rsidR="00903345" w:rsidRDefault="00000000">
            <w:r>
              <w:t>Policy unit tests</w:t>
            </w:r>
          </w:p>
        </w:tc>
        <w:tc>
          <w:tcPr>
            <w:tcW w:w="4304" w:type="dxa"/>
          </w:tcPr>
          <w:p w14:paraId="5E425C3C" w14:textId="77777777" w:rsidR="00903345" w:rsidRDefault="00000000">
            <w:r>
              <w:t>Delays 1, 2, 4, 5, 5 with a cap of 5; reset after stable uptime; old failures leave the window</w:t>
            </w:r>
          </w:p>
        </w:tc>
      </w:tr>
      <w:tr w:rsidR="00903345" w14:paraId="7AA6E6EC" w14:textId="77777777">
        <w:tc>
          <w:tcPr>
            <w:tcW w:w="1913" w:type="dxa"/>
          </w:tcPr>
          <w:p w14:paraId="53F63688" w14:textId="77777777" w:rsidR="00903345" w:rsidRDefault="00000000">
            <w:r>
              <w:t>Configuration validation</w:t>
            </w:r>
          </w:p>
        </w:tc>
        <w:tc>
          <w:tcPr>
            <w:tcW w:w="3142" w:type="dxa"/>
          </w:tcPr>
          <w:p w14:paraId="2796ED67" w14:textId="77777777" w:rsidR="00903345" w:rsidRDefault="00000000">
            <w:r>
              <w:t>Invalid files</w:t>
            </w:r>
          </w:p>
        </w:tc>
        <w:tc>
          <w:tcPr>
            <w:tcW w:w="4304" w:type="dxa"/>
          </w:tcPr>
          <w:p w14:paraId="641E54C5" w14:textId="77777777" w:rsidR="00903345" w:rsidRDefault="00000000">
            <w:r>
              <w:t>Missing name or command, negative retries, duplicate names and an empty list are rejected</w:t>
            </w:r>
          </w:p>
        </w:tc>
      </w:tr>
    </w:tbl>
    <w:p w14:paraId="6FF5F85F" w14:textId="77777777" w:rsidR="00903345" w:rsidRDefault="00000000">
      <w:pPr>
        <w:pStyle w:val="Heading2"/>
      </w:pPr>
      <w:r>
        <w:lastRenderedPageBreak/>
        <w:t>10. Results</w:t>
      </w:r>
    </w:p>
    <w:p w14:paraId="4A465277" w14:textId="77777777" w:rsidR="00903345" w:rsidRDefault="00000000">
      <w:r>
        <w:t>The command-line program was run end to end with the two demo configurations.</w:t>
      </w:r>
    </w:p>
    <w:p w14:paraId="06D6861C" w14:textId="77777777" w:rsidR="00903345" w:rsidRDefault="00000000">
      <w:r>
        <w:rPr>
          <w:b/>
        </w:rPr>
        <w:t>Crash recovery.</w:t>
      </w:r>
      <w:r>
        <w:t xml:space="preserve"> </w:t>
      </w:r>
      <w:r>
        <w:rPr>
          <w:rStyle w:val="CodeChar"/>
        </w:rPr>
        <w:t>worker-a</w:t>
      </w:r>
      <w:r>
        <w:t xml:space="preserve"> was killed with SIGKILL. The watchdog logged the termination, waited the 1 second backoff and started a new process. The time from </w:t>
      </w:r>
      <w:r>
        <w:rPr>
          <w:rStyle w:val="CodeChar"/>
        </w:rPr>
        <w:t>kill -9</w:t>
      </w:r>
      <w:r>
        <w:t xml:space="preserve"> to a running replacement was 1.12 seconds with a 1 second polling interval and a 1 second base backoff.</w:t>
      </w:r>
    </w:p>
    <w:p w14:paraId="6EE3A2B5" w14:textId="77777777" w:rsidR="00903345" w:rsidRDefault="00000000">
      <w:r>
        <w:rPr>
          <w:b/>
        </w:rPr>
        <w:t>Self-exit.</w:t>
      </w:r>
      <w:r>
        <w:t xml:space="preserve"> </w:t>
      </w:r>
      <w:r>
        <w:rPr>
          <w:rStyle w:val="CodeChar"/>
        </w:rPr>
        <w:t>worker-b</w:t>
      </w:r>
      <w:r>
        <w:t>, which exits with code 1 after 15 seconds, was restarted automatically.</w:t>
      </w:r>
    </w:p>
    <w:p w14:paraId="2DE5DEFC" w14:textId="77777777" w:rsidR="00903345" w:rsidRDefault="00000000">
      <w:r>
        <w:rPr>
          <w:b/>
        </w:rPr>
        <w:t>Shutdown.</w:t>
      </w:r>
      <w:r>
        <w:t xml:space="preserve"> On SIGTERM the watchdog stopped both children, logged that it had stopped and exited with code 0. No worker processes were left behind.</w:t>
      </w:r>
    </w:p>
    <w:p w14:paraId="66A82C4E" w14:textId="77777777" w:rsidR="00903345" w:rsidRDefault="00000000">
      <w:r>
        <w:rPr>
          <w:b/>
        </w:rPr>
        <w:t>Crash loop.</w:t>
      </w:r>
      <w:r>
        <w:t xml:space="preserve"> With </w:t>
      </w:r>
      <w:r>
        <w:rPr>
          <w:rStyle w:val="CodeChar"/>
        </w:rPr>
        <w:t>max_retries</w:t>
      </w:r>
      <w:r>
        <w:t xml:space="preserve"> set to 4, the always-failing program was restarted after delays of 1, 2, 4 and 8 seconds. The fifth failure in the 60 second window produced an error entry, and the watchdog exited with code 1.</w:t>
      </w:r>
    </w:p>
    <w:p w14:paraId="5CB8A678" w14:textId="77777777" w:rsidR="00903345" w:rsidRDefault="00000000">
      <w:r>
        <w:t>Extract from the log:</w:t>
      </w:r>
    </w:p>
    <w:p w14:paraId="32D72648" w14:textId="77777777" w:rsidR="00903345" w:rsidRDefault="00000000">
      <w:pPr>
        <w:pStyle w:val="Code"/>
      </w:pPr>
      <w:r>
        <w:t>[INFO]    [worker-a] started (pid 183)</w:t>
      </w:r>
      <w:r>
        <w:br/>
        <w:t>[WARNING] [worker-a] pid 183 terminated: killed by signal SIGKILL</w:t>
      </w:r>
      <w:r>
        <w:br/>
        <w:t>[INFO]    [worker-a] restarting in 1.0s</w:t>
      </w:r>
      <w:r>
        <w:br/>
        <w:t>[INFO]    [worker-a] restarted (pid 267)</w:t>
      </w:r>
      <w:r>
        <w:br/>
        <w:t>[WARNING] [worker-b] pid 184 terminated: exited with code 1</w:t>
      </w:r>
      <w:r>
        <w:br/>
        <w:t>[INFO]    [worker-b] restarting in 1.0s</w:t>
      </w:r>
      <w:r>
        <w:br/>
        <w:t>[INFO]    [worker-b] restarted (pid 276)</w:t>
      </w:r>
      <w:r>
        <w:br/>
        <w:t>[INFO]    watchdog stopped</w:t>
      </w:r>
    </w:p>
    <w:p w14:paraId="02E46616" w14:textId="77777777" w:rsidR="00903345" w:rsidRDefault="00000000">
      <w:r>
        <w:t xml:space="preserve">The complete log is in </w:t>
      </w:r>
      <w:r>
        <w:rPr>
          <w:rStyle w:val="CodeChar"/>
        </w:rPr>
        <w:t>docs/sample_run.log</w:t>
      </w:r>
      <w:r>
        <w:t xml:space="preserve"> in the repository.</w:t>
      </w:r>
    </w:p>
    <w:p w14:paraId="0F2D09E0" w14:textId="77777777" w:rsidR="00903345" w:rsidRDefault="00000000">
      <w:pPr>
        <w:pStyle w:val="Heading2"/>
      </w:pPr>
      <w:r>
        <w:t>11. Impact</w:t>
      </w:r>
    </w:p>
    <w:p w14:paraId="4DE08C7A" w14:textId="77777777" w:rsidR="00903345" w:rsidRDefault="00000000">
      <w:pPr>
        <w:pStyle w:val="ListParagraph"/>
        <w:numPr>
          <w:ilvl w:val="0"/>
          <w:numId w:val="5"/>
        </w:numPr>
      </w:pPr>
      <w:r>
        <w:t>A crashed or killed process is back within about one polling interval plus the backoff delay, and both are configurable.</w:t>
      </w:r>
    </w:p>
    <w:p w14:paraId="3A79F458" w14:textId="77777777" w:rsidR="00903345" w:rsidRDefault="00000000">
      <w:pPr>
        <w:pStyle w:val="ListParagraph"/>
        <w:numPr>
          <w:ilvl w:val="0"/>
          <w:numId w:val="5"/>
        </w:numPr>
      </w:pPr>
      <w:r>
        <w:t>No manual action is needed to recover, and every event is recorded with time, reason and new PID.</w:t>
      </w:r>
    </w:p>
    <w:p w14:paraId="739FAD81" w14:textId="77777777" w:rsidR="00903345" w:rsidRDefault="00000000">
      <w:pPr>
        <w:pStyle w:val="ListParagraph"/>
        <w:numPr>
          <w:ilvl w:val="0"/>
          <w:numId w:val="5"/>
        </w:numPr>
      </w:pPr>
      <w:r>
        <w:t>Crash loops are contained instead of consuming CPU indefinitely.</w:t>
      </w:r>
    </w:p>
    <w:p w14:paraId="4FD03063" w14:textId="77777777" w:rsidR="00903345" w:rsidRDefault="00000000">
      <w:pPr>
        <w:pStyle w:val="ListParagraph"/>
        <w:numPr>
          <w:ilvl w:val="0"/>
          <w:numId w:val="5"/>
        </w:numPr>
      </w:pPr>
      <w:r>
        <w:t>The same approach applies to workers, bots, daemons and long-running jobs on any Linux machine.</w:t>
      </w:r>
    </w:p>
    <w:p w14:paraId="00DD2FFE" w14:textId="77777777" w:rsidR="00903345" w:rsidRDefault="00000000">
      <w:pPr>
        <w:pStyle w:val="Heading2"/>
      </w:pPr>
      <w:r>
        <w:t>12. Responsible and Safe Implementation</w:t>
      </w:r>
    </w:p>
    <w:p w14:paraId="4086D793" w14:textId="77777777" w:rsidR="00903345" w:rsidRDefault="00000000">
      <w:pPr>
        <w:pStyle w:val="ListParagraph"/>
        <w:numPr>
          <w:ilvl w:val="0"/>
          <w:numId w:val="6"/>
        </w:numPr>
      </w:pPr>
      <w:r>
        <w:t>Only processes listed in the configuration are started, adopted or restarted.</w:t>
      </w:r>
    </w:p>
    <w:p w14:paraId="1008F401" w14:textId="77777777" w:rsidR="00903345" w:rsidRDefault="00000000">
      <w:pPr>
        <w:pStyle w:val="ListParagraph"/>
        <w:numPr>
          <w:ilvl w:val="0"/>
          <w:numId w:val="6"/>
        </w:numPr>
      </w:pPr>
      <w:r>
        <w:t>The watchdog runs as an ordinary user and needs no root access.</w:t>
      </w:r>
    </w:p>
    <w:p w14:paraId="428581E3" w14:textId="77777777" w:rsidR="00903345" w:rsidRDefault="00000000">
      <w:pPr>
        <w:pStyle w:val="ListParagraph"/>
        <w:numPr>
          <w:ilvl w:val="0"/>
          <w:numId w:val="6"/>
        </w:numPr>
      </w:pPr>
      <w:r>
        <w:t xml:space="preserve">All testing used the dummy programs in </w:t>
      </w:r>
      <w:r>
        <w:rPr>
          <w:rStyle w:val="CodeChar"/>
        </w:rPr>
        <w:t>demo/</w:t>
      </w:r>
      <w:r>
        <w:t xml:space="preserve"> in a controlled environment.</w:t>
      </w:r>
    </w:p>
    <w:p w14:paraId="16D4ABCC" w14:textId="77777777" w:rsidR="00903345" w:rsidRDefault="00000000">
      <w:pPr>
        <w:pStyle w:val="ListParagraph"/>
        <w:numPr>
          <w:ilvl w:val="0"/>
          <w:numId w:val="6"/>
        </w:numPr>
      </w:pPr>
      <w:r>
        <w:t>The retry limit and backoff prevent runaway behaviour that could disturb other users or system processes.</w:t>
      </w:r>
    </w:p>
    <w:p w14:paraId="77CF6BC6" w14:textId="77777777" w:rsidR="00903345" w:rsidRDefault="00000000">
      <w:pPr>
        <w:pStyle w:val="ListParagraph"/>
        <w:numPr>
          <w:ilvl w:val="0"/>
          <w:numId w:val="6"/>
        </w:numPr>
      </w:pPr>
      <w:r>
        <w:t>Processes the watchdog did not start are never stopped by it.</w:t>
      </w:r>
    </w:p>
    <w:p w14:paraId="6B6693BF" w14:textId="77777777" w:rsidR="00903345" w:rsidRDefault="00000000">
      <w:pPr>
        <w:pStyle w:val="ListParagraph"/>
        <w:numPr>
          <w:ilvl w:val="0"/>
          <w:numId w:val="6"/>
        </w:numPr>
      </w:pPr>
      <w:r>
        <w:t>The implementation is original work of the team and is documented in the repository.</w:t>
      </w:r>
    </w:p>
    <w:p w14:paraId="593EFA4D" w14:textId="77777777" w:rsidR="00903345" w:rsidRDefault="00000000">
      <w:pPr>
        <w:pStyle w:val="Heading2"/>
      </w:pPr>
      <w:r>
        <w:lastRenderedPageBreak/>
        <w:t>13. Limitations</w:t>
      </w:r>
    </w:p>
    <w:p w14:paraId="601535CF" w14:textId="77777777" w:rsidR="00903345" w:rsidRDefault="00000000">
      <w:pPr>
        <w:pStyle w:val="ListParagraph"/>
        <w:numPr>
          <w:ilvl w:val="0"/>
          <w:numId w:val="7"/>
        </w:numPr>
      </w:pPr>
      <w:r>
        <w:t>Detection is polling-based, so a crash is noticed up to one interval later.</w:t>
      </w:r>
    </w:p>
    <w:p w14:paraId="28BE3E3C" w14:textId="77777777" w:rsidR="00903345" w:rsidRDefault="00000000">
      <w:pPr>
        <w:pStyle w:val="ListParagraph"/>
        <w:numPr>
          <w:ilvl w:val="0"/>
          <w:numId w:val="7"/>
        </w:numPr>
      </w:pPr>
      <w:r>
        <w:t>The watchdog checks that a process is alive, not that it is healthy.</w:t>
      </w:r>
    </w:p>
    <w:p w14:paraId="25665D30" w14:textId="77777777" w:rsidR="00903345" w:rsidRDefault="00000000">
      <w:pPr>
        <w:pStyle w:val="ListParagraph"/>
        <w:numPr>
          <w:ilvl w:val="0"/>
          <w:numId w:val="7"/>
        </w:numPr>
      </w:pPr>
      <w:r>
        <w:t>A restarted process starts fresh and loses its in-memory state.</w:t>
      </w:r>
    </w:p>
    <w:p w14:paraId="6311C8A9" w14:textId="77777777" w:rsidR="00903345" w:rsidRDefault="00000000">
      <w:pPr>
        <w:pStyle w:val="ListParagraph"/>
        <w:numPr>
          <w:ilvl w:val="0"/>
          <w:numId w:val="7"/>
        </w:numPr>
      </w:pPr>
      <w:r>
        <w:t>Adopted processes are monitored but not stopped on exit.</w:t>
      </w:r>
    </w:p>
    <w:p w14:paraId="3C4BED83" w14:textId="77777777" w:rsidR="00903345" w:rsidRDefault="00000000">
      <w:pPr>
        <w:pStyle w:val="ListParagraph"/>
        <w:numPr>
          <w:ilvl w:val="0"/>
          <w:numId w:val="7"/>
        </w:numPr>
      </w:pPr>
      <w:r>
        <w:t>Linux only.</w:t>
      </w:r>
    </w:p>
    <w:p w14:paraId="47E38691" w14:textId="77777777" w:rsidR="00903345" w:rsidRDefault="00000000">
      <w:pPr>
        <w:pStyle w:val="Heading2"/>
      </w:pPr>
      <w:r>
        <w:t>14. Future Work</w:t>
      </w:r>
    </w:p>
    <w:p w14:paraId="7EAE498E" w14:textId="77777777" w:rsidR="00903345" w:rsidRDefault="00000000">
      <w:pPr>
        <w:pStyle w:val="ListParagraph"/>
        <w:numPr>
          <w:ilvl w:val="0"/>
          <w:numId w:val="8"/>
        </w:numPr>
      </w:pPr>
      <w:r>
        <w:t>Email or Slack alerts when a target gives up.</w:t>
      </w:r>
    </w:p>
    <w:p w14:paraId="7F48C777" w14:textId="77777777" w:rsidR="00903345" w:rsidRDefault="00000000">
      <w:pPr>
        <w:pStyle w:val="ListParagraph"/>
        <w:numPr>
          <w:ilvl w:val="0"/>
          <w:numId w:val="8"/>
        </w:numPr>
      </w:pPr>
      <w:r>
        <w:t>HTTP and port health checks.</w:t>
      </w:r>
    </w:p>
    <w:p w14:paraId="26191C3D" w14:textId="77777777" w:rsidR="00903345" w:rsidRDefault="00000000">
      <w:pPr>
        <w:pStyle w:val="ListParagraph"/>
        <w:numPr>
          <w:ilvl w:val="0"/>
          <w:numId w:val="8"/>
        </w:numPr>
      </w:pPr>
      <w:r>
        <w:t>Restarts triggered by CPU or memory thresholds.</w:t>
      </w:r>
    </w:p>
    <w:p w14:paraId="2C5D1B51" w14:textId="77777777" w:rsidR="00903345" w:rsidRDefault="00000000">
      <w:pPr>
        <w:pStyle w:val="ListParagraph"/>
        <w:numPr>
          <w:ilvl w:val="0"/>
          <w:numId w:val="8"/>
        </w:numPr>
      </w:pPr>
      <w:r>
        <w:t>A web dashboard showing live status.</w:t>
      </w:r>
    </w:p>
    <w:p w14:paraId="0AEDAD06" w14:textId="77777777" w:rsidR="00903345" w:rsidRDefault="00000000">
      <w:pPr>
        <w:pStyle w:val="ListParagraph"/>
        <w:numPr>
          <w:ilvl w:val="0"/>
          <w:numId w:val="8"/>
        </w:numPr>
      </w:pPr>
      <w:r>
        <w:t xml:space="preserve">Event-driven detection using </w:t>
      </w:r>
      <w:r>
        <w:rPr>
          <w:rStyle w:val="CodeChar"/>
        </w:rPr>
        <w:t>pidfd</w:t>
      </w:r>
      <w:r>
        <w:t xml:space="preserve"> or the netlink process connector.</w:t>
      </w:r>
    </w:p>
    <w:p w14:paraId="5B13744D" w14:textId="77777777" w:rsidR="00903345" w:rsidRDefault="00000000">
      <w:pPr>
        <w:pStyle w:val="Heading2"/>
      </w:pPr>
      <w:r>
        <w:t>15. Team Contributions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45"/>
        <w:gridCol w:w="7214"/>
      </w:tblGrid>
      <w:tr w:rsidR="00903345" w14:paraId="78289D57" w14:textId="77777777">
        <w:trPr>
          <w:tblHeader/>
        </w:trPr>
        <w:tc>
          <w:tcPr>
            <w:tcW w:w="2145" w:type="dxa"/>
            <w:shd w:val="clear" w:color="auto" w:fill="F2F2F2"/>
          </w:tcPr>
          <w:p w14:paraId="1461A5DC" w14:textId="77777777" w:rsidR="00903345" w:rsidRDefault="00000000">
            <w:r>
              <w:t>Member</w:t>
            </w:r>
          </w:p>
        </w:tc>
        <w:tc>
          <w:tcPr>
            <w:tcW w:w="7214" w:type="dxa"/>
            <w:shd w:val="clear" w:color="auto" w:fill="F2F2F2"/>
          </w:tcPr>
          <w:p w14:paraId="0124B461" w14:textId="77777777" w:rsidR="00903345" w:rsidRDefault="00000000">
            <w:r>
              <w:t>Contribution</w:t>
            </w:r>
          </w:p>
        </w:tc>
      </w:tr>
      <w:tr w:rsidR="00903345" w14:paraId="64AFCA01" w14:textId="77777777">
        <w:tc>
          <w:tcPr>
            <w:tcW w:w="2145" w:type="dxa"/>
          </w:tcPr>
          <w:p w14:paraId="492903F9" w14:textId="38CA98CC" w:rsidR="00903345" w:rsidRDefault="000F7B12">
            <w:r>
              <w:t>Devaji Rashmika</w:t>
            </w:r>
          </w:p>
        </w:tc>
        <w:tc>
          <w:tcPr>
            <w:tcW w:w="7214" w:type="dxa"/>
          </w:tcPr>
          <w:p w14:paraId="458A4617" w14:textId="77777777" w:rsidR="00903345" w:rsidRDefault="00000000">
            <w:r>
              <w:t>Monitoring module (</w:t>
            </w:r>
            <w:r>
              <w:rPr>
                <w:rStyle w:val="CodeChar"/>
              </w:rPr>
              <w:t>monitor.py</w:t>
            </w:r>
            <w:r>
              <w:t>)</w:t>
            </w:r>
          </w:p>
        </w:tc>
      </w:tr>
      <w:tr w:rsidR="00903345" w14:paraId="1E2F095D" w14:textId="77777777">
        <w:tc>
          <w:tcPr>
            <w:tcW w:w="2145" w:type="dxa"/>
          </w:tcPr>
          <w:p w14:paraId="46E5668C" w14:textId="2330F64A" w:rsidR="00903345" w:rsidRDefault="000F7B12">
            <w:r>
              <w:t>Allamsetti Lahari</w:t>
            </w:r>
          </w:p>
        </w:tc>
        <w:tc>
          <w:tcPr>
            <w:tcW w:w="7214" w:type="dxa"/>
          </w:tcPr>
          <w:p w14:paraId="699BEF0F" w14:textId="77777777" w:rsidR="00903345" w:rsidRDefault="00000000">
            <w:r>
              <w:t>Restart engine and policy (</w:t>
            </w:r>
            <w:r>
              <w:rPr>
                <w:rStyle w:val="CodeChar"/>
              </w:rPr>
              <w:t>restarter.py</w:t>
            </w:r>
            <w:r>
              <w:t>)</w:t>
            </w:r>
          </w:p>
        </w:tc>
      </w:tr>
      <w:tr w:rsidR="00903345" w14:paraId="4E5937B8" w14:textId="77777777">
        <w:tc>
          <w:tcPr>
            <w:tcW w:w="2145" w:type="dxa"/>
          </w:tcPr>
          <w:p w14:paraId="0D86F261" w14:textId="6BAA86AB" w:rsidR="00903345" w:rsidRDefault="000F7B12">
            <w:r>
              <w:t>Komali Varnika</w:t>
            </w:r>
          </w:p>
        </w:tc>
        <w:tc>
          <w:tcPr>
            <w:tcW w:w="7214" w:type="dxa"/>
          </w:tcPr>
          <w:p w14:paraId="0D0D328E" w14:textId="77777777" w:rsidR="00903345" w:rsidRDefault="00000000">
            <w:r>
              <w:t>Logging, configuration and the systemd unit</w:t>
            </w:r>
          </w:p>
        </w:tc>
      </w:tr>
    </w:tbl>
    <w:p w14:paraId="11767BA5" w14:textId="77777777" w:rsidR="00903345" w:rsidRDefault="00000000">
      <w:pPr>
        <w:pStyle w:val="Heading2"/>
      </w:pPr>
      <w:r>
        <w:t>16. Conclusion</w:t>
      </w:r>
    </w:p>
    <w:p w14:paraId="09721886" w14:textId="77777777" w:rsidR="00903345" w:rsidRDefault="00000000">
      <w:r>
        <w:t>The project delivers a working watchdog that meets the problem statement: it monitors selected processes, detects unexpected termination, and restarts them automatically under a policy that protects the system from restart storms. The behaviour was verified with automated tests and with live demonstrations that produced a complete audit log.</w:t>
      </w:r>
    </w:p>
    <w:p w14:paraId="79238D44" w14:textId="77777777" w:rsidR="00903345" w:rsidRDefault="00000000">
      <w:pPr>
        <w:pStyle w:val="Heading2"/>
      </w:pPr>
      <w:r>
        <w:t>17. References</w:t>
      </w:r>
    </w:p>
    <w:p w14:paraId="63EF5992" w14:textId="77777777" w:rsidR="00903345" w:rsidRDefault="00000000">
      <w:pPr>
        <w:pStyle w:val="ListParagraph"/>
        <w:numPr>
          <w:ilvl w:val="0"/>
          <w:numId w:val="9"/>
        </w:numPr>
      </w:pPr>
      <w:r>
        <w:t xml:space="preserve">Python documentation: </w:t>
      </w:r>
      <w:r>
        <w:rPr>
          <w:rStyle w:val="CodeChar"/>
        </w:rPr>
        <w:t>subprocess</w:t>
      </w:r>
      <w:r>
        <w:t xml:space="preserve">, </w:t>
      </w:r>
      <w:r>
        <w:rPr>
          <w:rStyle w:val="CodeChar"/>
        </w:rPr>
        <w:t>signal</w:t>
      </w:r>
      <w:r>
        <w:t xml:space="preserve">, </w:t>
      </w:r>
      <w:r>
        <w:rPr>
          <w:rStyle w:val="CodeChar"/>
        </w:rPr>
        <w:t>logging</w:t>
      </w:r>
      <w:r>
        <w:t xml:space="preserve"> and </w:t>
      </w:r>
      <w:r>
        <w:rPr>
          <w:rStyle w:val="CodeChar"/>
        </w:rPr>
        <w:t>unittest</w:t>
      </w:r>
      <w:r>
        <w:t>.</w:t>
      </w:r>
    </w:p>
    <w:p w14:paraId="704C1738" w14:textId="77777777" w:rsidR="00903345" w:rsidRDefault="00000000">
      <w:pPr>
        <w:pStyle w:val="ListParagraph"/>
        <w:numPr>
          <w:ilvl w:val="0"/>
          <w:numId w:val="9"/>
        </w:numPr>
      </w:pPr>
      <w:r>
        <w:rPr>
          <w:rStyle w:val="CodeChar"/>
        </w:rPr>
        <w:t>psutil</w:t>
      </w:r>
      <w:r>
        <w:t xml:space="preserve"> documentation, https://psutil.readthedocs.io</w:t>
      </w:r>
    </w:p>
    <w:p w14:paraId="3223AFBD" w14:textId="77777777" w:rsidR="00903345" w:rsidRDefault="00000000">
      <w:pPr>
        <w:pStyle w:val="ListParagraph"/>
        <w:numPr>
          <w:ilvl w:val="0"/>
          <w:numId w:val="9"/>
        </w:numPr>
      </w:pPr>
      <w:r>
        <w:t xml:space="preserve">Linux manual pages </w:t>
      </w:r>
      <w:r>
        <w:rPr>
          <w:rStyle w:val="CodeChar"/>
        </w:rPr>
        <w:t>signal(7)</w:t>
      </w:r>
      <w:r>
        <w:t xml:space="preserve"> and </w:t>
      </w:r>
      <w:r>
        <w:rPr>
          <w:rStyle w:val="CodeChar"/>
        </w:rPr>
        <w:t>systemd.service(5)</w:t>
      </w:r>
      <w:r>
        <w:t>.</w:t>
      </w:r>
    </w:p>
    <w:sectPr w:rsidR="0090334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15744"/>
    <w:multiLevelType w:val="hybridMultilevel"/>
    <w:tmpl w:val="4262388C"/>
    <w:lvl w:ilvl="0" w:tplc="CA1C3406">
      <w:start w:val="1"/>
      <w:numFmt w:val="decimal"/>
      <w:lvlText w:val="%1."/>
      <w:lvlJc w:val="left"/>
      <w:pPr>
        <w:ind w:left="720" w:hanging="360"/>
      </w:pPr>
    </w:lvl>
    <w:lvl w:ilvl="1" w:tplc="4F9A3708">
      <w:start w:val="1"/>
      <w:numFmt w:val="lowerLetter"/>
      <w:lvlText w:val="%2."/>
      <w:lvlJc w:val="left"/>
      <w:pPr>
        <w:ind w:left="1440" w:hanging="360"/>
      </w:pPr>
    </w:lvl>
    <w:lvl w:ilvl="2" w:tplc="A946891A">
      <w:start w:val="1"/>
      <w:numFmt w:val="lowerRoman"/>
      <w:lvlText w:val="%3."/>
      <w:lvlJc w:val="left"/>
      <w:pPr>
        <w:ind w:left="2160" w:hanging="360"/>
      </w:pPr>
    </w:lvl>
    <w:lvl w:ilvl="3" w:tplc="1C7655E6">
      <w:start w:val="1"/>
      <w:numFmt w:val="decimal"/>
      <w:lvlText w:val="%4."/>
      <w:lvlJc w:val="left"/>
      <w:pPr>
        <w:ind w:left="2880" w:hanging="360"/>
      </w:pPr>
    </w:lvl>
    <w:lvl w:ilvl="4" w:tplc="B73E6E2A">
      <w:start w:val="1"/>
      <w:numFmt w:val="lowerLetter"/>
      <w:lvlText w:val="%5."/>
      <w:lvlJc w:val="left"/>
      <w:pPr>
        <w:ind w:left="3600" w:hanging="360"/>
      </w:pPr>
    </w:lvl>
    <w:lvl w:ilvl="5" w:tplc="E01C36AC">
      <w:start w:val="1"/>
      <w:numFmt w:val="lowerRoman"/>
      <w:lvlText w:val="%6."/>
      <w:lvlJc w:val="left"/>
      <w:pPr>
        <w:ind w:left="4320" w:hanging="360"/>
      </w:pPr>
    </w:lvl>
    <w:lvl w:ilvl="6" w:tplc="C95099C0">
      <w:start w:val="1"/>
      <w:numFmt w:val="decimal"/>
      <w:lvlText w:val="%7."/>
      <w:lvlJc w:val="left"/>
      <w:pPr>
        <w:ind w:left="5040" w:hanging="360"/>
      </w:pPr>
    </w:lvl>
    <w:lvl w:ilvl="7" w:tplc="03203FD4">
      <w:start w:val="1"/>
      <w:numFmt w:val="lowerLetter"/>
      <w:lvlText w:val="%8."/>
      <w:lvlJc w:val="left"/>
      <w:pPr>
        <w:ind w:left="5760" w:hanging="360"/>
      </w:pPr>
    </w:lvl>
    <w:lvl w:ilvl="8" w:tplc="0C208B7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A6A1998"/>
    <w:multiLevelType w:val="hybridMultilevel"/>
    <w:tmpl w:val="13F27EA4"/>
    <w:lvl w:ilvl="0" w:tplc="D1845708">
      <w:start w:val="1"/>
      <w:numFmt w:val="bullet"/>
      <w:lvlText w:val="•"/>
      <w:lvlJc w:val="left"/>
      <w:pPr>
        <w:ind w:left="720" w:hanging="360"/>
      </w:pPr>
    </w:lvl>
    <w:lvl w:ilvl="1" w:tplc="581C9904">
      <w:start w:val="1"/>
      <w:numFmt w:val="bullet"/>
      <w:lvlText w:val="o"/>
      <w:lvlJc w:val="left"/>
      <w:pPr>
        <w:ind w:left="1440" w:hanging="360"/>
      </w:pPr>
    </w:lvl>
    <w:lvl w:ilvl="2" w:tplc="9440FBAA">
      <w:start w:val="1"/>
      <w:numFmt w:val="bullet"/>
      <w:lvlText w:val="▪"/>
      <w:lvlJc w:val="left"/>
      <w:pPr>
        <w:ind w:left="2160" w:hanging="360"/>
      </w:pPr>
    </w:lvl>
    <w:lvl w:ilvl="3" w:tplc="49DE1B7A">
      <w:start w:val="1"/>
      <w:numFmt w:val="bullet"/>
      <w:lvlText w:val="•"/>
      <w:lvlJc w:val="left"/>
      <w:pPr>
        <w:ind w:left="2880" w:hanging="360"/>
      </w:pPr>
    </w:lvl>
    <w:lvl w:ilvl="4" w:tplc="59742972">
      <w:start w:val="1"/>
      <w:numFmt w:val="bullet"/>
      <w:lvlText w:val="o"/>
      <w:lvlJc w:val="left"/>
      <w:pPr>
        <w:ind w:left="3600" w:hanging="360"/>
      </w:pPr>
    </w:lvl>
    <w:lvl w:ilvl="5" w:tplc="71C65882">
      <w:start w:val="1"/>
      <w:numFmt w:val="bullet"/>
      <w:lvlText w:val="▪"/>
      <w:lvlJc w:val="left"/>
      <w:pPr>
        <w:ind w:left="4320" w:hanging="360"/>
      </w:pPr>
    </w:lvl>
    <w:lvl w:ilvl="6" w:tplc="C63092F8">
      <w:start w:val="1"/>
      <w:numFmt w:val="bullet"/>
      <w:lvlText w:val="•"/>
      <w:lvlJc w:val="left"/>
      <w:pPr>
        <w:ind w:left="5040" w:hanging="360"/>
      </w:pPr>
    </w:lvl>
    <w:lvl w:ilvl="7" w:tplc="DF80EBC2">
      <w:start w:val="1"/>
      <w:numFmt w:val="bullet"/>
      <w:lvlText w:val="o"/>
      <w:lvlJc w:val="left"/>
      <w:pPr>
        <w:ind w:left="5760" w:hanging="360"/>
      </w:pPr>
    </w:lvl>
    <w:lvl w:ilvl="8" w:tplc="29A04ED4">
      <w:start w:val="1"/>
      <w:numFmt w:val="bullet"/>
      <w:lvlText w:val="▪"/>
      <w:lvlJc w:val="left"/>
      <w:pPr>
        <w:ind w:left="6480" w:hanging="360"/>
      </w:pPr>
    </w:lvl>
  </w:abstractNum>
  <w:num w:numId="1" w16cid:durableId="1800025563">
    <w:abstractNumId w:val="1"/>
  </w:num>
  <w:num w:numId="2" w16cid:durableId="446511538">
    <w:abstractNumId w:val="0"/>
    <w:lvlOverride w:ilvl="0">
      <w:startOverride w:val="1"/>
    </w:lvlOverride>
  </w:num>
  <w:num w:numId="3" w16cid:durableId="215557253">
    <w:abstractNumId w:val="0"/>
    <w:lvlOverride w:ilvl="0">
      <w:startOverride w:val="1"/>
    </w:lvlOverride>
  </w:num>
  <w:num w:numId="4" w16cid:durableId="238176714">
    <w:abstractNumId w:val="1"/>
  </w:num>
  <w:num w:numId="5" w16cid:durableId="1950971860">
    <w:abstractNumId w:val="1"/>
  </w:num>
  <w:num w:numId="6" w16cid:durableId="106657667">
    <w:abstractNumId w:val="1"/>
  </w:num>
  <w:num w:numId="7" w16cid:durableId="1033308034">
    <w:abstractNumId w:val="1"/>
  </w:num>
  <w:num w:numId="8" w16cid:durableId="345788260">
    <w:abstractNumId w:val="1"/>
  </w:num>
  <w:num w:numId="9" w16cid:durableId="750782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3345"/>
    <w:rsid w:val="000F7B12"/>
    <w:rsid w:val="00903345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41C54"/>
  <w15:docId w15:val="{52E1CF52-3927-4CF5-A195-7FE3AEF0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2248</Words>
  <Characters>12820</Characters>
  <Application>Microsoft Office Word</Application>
  <DocSecurity>0</DocSecurity>
  <Lines>106</Lines>
  <Paragraphs>30</Paragraphs>
  <ScaleCrop>false</ScaleCrop>
  <Company/>
  <LinksUpToDate>false</LinksUpToDate>
  <CharactersWithSpaces>15038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Process Watchdog and Auto-Restart System</dc:title>
  <dc:description>Claude Docs node/84a85268-dba8@1 docx-w7</dc:description>
  <cp:lastModifiedBy>lahari a</cp:lastModifiedBy>
  <cp:revision>3</cp:revision>
  <dcterms:created xsi:type="dcterms:W3CDTF">2026-10-17T05:14:00Z</dcterms:created>
  <dcterms:modified xsi:type="dcterms:W3CDTF">2026-10-17T05:19:00Z</dcterms:modified>
</cp:coreProperties>
</file>