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021DA" w14:textId="5B9C8659" w:rsidR="00E12157" w:rsidRDefault="003E176B" w:rsidP="003E176B">
      <w:pPr>
        <w:pStyle w:val="Title"/>
        <w:rPr>
          <w:lang w:val="en-US"/>
        </w:rPr>
      </w:pPr>
      <w:r>
        <w:rPr>
          <w:lang w:val="en-US"/>
        </w:rPr>
        <w:t>Machine Learning</w:t>
      </w:r>
    </w:p>
    <w:p w14:paraId="4779707D" w14:textId="4029BCB1" w:rsidR="00B40819" w:rsidRDefault="003E176B" w:rsidP="003E176B">
      <w:pPr>
        <w:rPr>
          <w:lang w:val="en-US"/>
        </w:rPr>
      </w:pPr>
      <w:r>
        <w:rPr>
          <w:lang w:val="en-US"/>
        </w:rPr>
        <w:t>FINAL PROJECT INCREMENT</w:t>
      </w:r>
    </w:p>
    <w:p w14:paraId="1C38A8D8" w14:textId="44B23871" w:rsidR="00BC71BA" w:rsidRDefault="00BC71BA" w:rsidP="003E176B">
      <w:pPr>
        <w:rPr>
          <w:lang w:val="en-US"/>
        </w:rPr>
      </w:pPr>
    </w:p>
    <w:p w14:paraId="1AAAA923" w14:textId="71730B84" w:rsidR="00BC71BA" w:rsidRDefault="00BC71BA" w:rsidP="00BC71BA">
      <w:pPr>
        <w:rPr>
          <w:lang w:val="en-US"/>
        </w:rPr>
      </w:pPr>
      <w:r>
        <w:rPr>
          <w:lang w:val="en-US"/>
        </w:rPr>
        <w:t>LAHARI REDDY MUSKULA</w:t>
      </w:r>
    </w:p>
    <w:p w14:paraId="730A6935" w14:textId="43C7F9CA" w:rsidR="00BC71BA" w:rsidRDefault="00BC71BA" w:rsidP="00BC71BA">
      <w:pPr>
        <w:rPr>
          <w:lang w:val="en-US"/>
        </w:rPr>
      </w:pPr>
      <w:r>
        <w:rPr>
          <w:lang w:val="en-US"/>
        </w:rPr>
        <w:t>700741333</w:t>
      </w:r>
    </w:p>
    <w:p w14:paraId="0C71EB52" w14:textId="0F7815A8" w:rsidR="003E176B" w:rsidRDefault="003E176B" w:rsidP="003E176B">
      <w:pPr>
        <w:rPr>
          <w:lang w:val="en-US"/>
        </w:rPr>
      </w:pPr>
    </w:p>
    <w:p w14:paraId="4A5B314A" w14:textId="77777777" w:rsidR="003E176B" w:rsidRDefault="003E176B" w:rsidP="003E176B">
      <w:pPr>
        <w:spacing w:before="90"/>
        <w:ind w:left="2100"/>
        <w:rPr>
          <w:b/>
          <w:sz w:val="24"/>
        </w:rPr>
      </w:pPr>
      <w:r>
        <w:rPr>
          <w:b/>
          <w:sz w:val="24"/>
        </w:rPr>
        <w:t>Manually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Cleaning 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data-set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CSV format:</w:t>
      </w:r>
    </w:p>
    <w:p w14:paraId="0CE37CCA" w14:textId="62E99444" w:rsidR="003E176B" w:rsidRDefault="003E176B" w:rsidP="003E176B">
      <w:pPr>
        <w:rPr>
          <w:lang w:val="en-US"/>
        </w:rPr>
      </w:pPr>
      <w:r>
        <w:rPr>
          <w:noProof/>
        </w:rPr>
        <w:drawing>
          <wp:inline distT="0" distB="0" distL="0" distR="0" wp14:anchorId="3EE42180" wp14:editId="390A8052">
            <wp:extent cx="5215255" cy="3908426"/>
            <wp:effectExtent l="0" t="0" r="4445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159" cy="39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E3AC" w14:textId="5F15417C" w:rsidR="003E176B" w:rsidRDefault="003E176B" w:rsidP="003E176B">
      <w:pPr>
        <w:rPr>
          <w:lang w:val="en-US"/>
        </w:rPr>
      </w:pPr>
      <w:r>
        <w:rPr>
          <w:noProof/>
        </w:rPr>
        <w:drawing>
          <wp:inline distT="0" distB="0" distL="0" distR="0" wp14:anchorId="194F6509" wp14:editId="15E3CBFC">
            <wp:extent cx="5464810" cy="2375535"/>
            <wp:effectExtent l="0" t="0" r="2540" b="5715"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4A7B" w14:textId="77777777" w:rsidR="003E176B" w:rsidRDefault="003E176B" w:rsidP="00D62723">
      <w:pPr>
        <w:spacing w:before="90"/>
        <w:jc w:val="both"/>
        <w:rPr>
          <w:b/>
          <w:sz w:val="24"/>
        </w:rPr>
      </w:pPr>
      <w:r>
        <w:rPr>
          <w:b/>
          <w:sz w:val="24"/>
        </w:rPr>
        <w:lastRenderedPageBreak/>
        <w:t>Cleaning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data-set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Pandas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NumPy:</w:t>
      </w:r>
    </w:p>
    <w:p w14:paraId="0D1D401E" w14:textId="6A937EF7" w:rsidR="003E176B" w:rsidRDefault="003E176B" w:rsidP="003E176B">
      <w:pPr>
        <w:rPr>
          <w:lang w:val="en-US"/>
        </w:rPr>
      </w:pPr>
      <w:r>
        <w:rPr>
          <w:noProof/>
        </w:rPr>
        <w:drawing>
          <wp:inline distT="0" distB="0" distL="0" distR="0" wp14:anchorId="4DF5C9ED" wp14:editId="69506016">
            <wp:extent cx="5457190" cy="3599180"/>
            <wp:effectExtent l="0" t="0" r="0" b="1270"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BC8B" w14:textId="77777777" w:rsidR="003E176B" w:rsidRDefault="003E176B" w:rsidP="003E176B">
      <w:pPr>
        <w:spacing w:before="90"/>
        <w:ind w:right="4471"/>
        <w:jc w:val="right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graphical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application:</w:t>
      </w:r>
    </w:p>
    <w:p w14:paraId="5E34F9A9" w14:textId="6D1D6455" w:rsidR="003E176B" w:rsidRDefault="003E176B" w:rsidP="003E176B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7E2779E" wp14:editId="4654AE0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47970" cy="3691255"/>
            <wp:effectExtent l="0" t="0" r="508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69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AB87A" w14:textId="77777777" w:rsidR="003E176B" w:rsidRDefault="003E176B" w:rsidP="003E176B">
      <w:pPr>
        <w:rPr>
          <w:lang w:val="en-US"/>
        </w:rPr>
      </w:pPr>
    </w:p>
    <w:p w14:paraId="4AC6CB25" w14:textId="77777777" w:rsidR="003E176B" w:rsidRDefault="003E176B" w:rsidP="003E176B">
      <w:pPr>
        <w:spacing w:before="228"/>
        <w:ind w:left="2100"/>
        <w:rPr>
          <w:b/>
          <w:sz w:val="24"/>
        </w:rPr>
      </w:pPr>
      <w:r>
        <w:rPr>
          <w:b/>
          <w:sz w:val="24"/>
        </w:rPr>
        <w:lastRenderedPageBreak/>
        <w:t>Outputs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code:</w:t>
      </w:r>
    </w:p>
    <w:p w14:paraId="15351FE1" w14:textId="40787B2A" w:rsidR="003E176B" w:rsidRDefault="003E176B" w:rsidP="003E176B">
      <w:pPr>
        <w:spacing w:before="90"/>
        <w:ind w:right="4471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A651703" wp14:editId="4330C168">
            <wp:extent cx="4175760" cy="3556635"/>
            <wp:effectExtent l="0" t="0" r="0" b="5715"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8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BF90" w14:textId="5571C069" w:rsidR="003E176B" w:rsidRDefault="003E176B" w:rsidP="003E176B">
      <w:pPr>
        <w:spacing w:before="90"/>
        <w:ind w:right="4471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02814B8C" wp14:editId="353BE29F">
            <wp:extent cx="3954145" cy="2764155"/>
            <wp:effectExtent l="0" t="0" r="8255" b="0"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9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540A" w14:textId="0377B996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23175A94" w14:textId="51FAA440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177C05D7" w14:textId="0BF8D3BD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63DFA9D6" w14:textId="16836F14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4B49212A" w14:textId="4F8A2C5D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02D4B90A" w14:textId="35CB7286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58F559DE" w14:textId="57858CAA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58392F4D" w14:textId="77777777" w:rsidR="003E176B" w:rsidRDefault="003E176B" w:rsidP="003E176B">
      <w:pPr>
        <w:pStyle w:val="Heading2"/>
        <w:tabs>
          <w:tab w:val="left" w:pos="2523"/>
        </w:tabs>
      </w:pPr>
      <w:r>
        <w:lastRenderedPageBreak/>
        <w:t>Gaussian</w:t>
      </w:r>
      <w:r>
        <w:rPr>
          <w:spacing w:val="-5"/>
        </w:rPr>
        <w:t xml:space="preserve"> </w:t>
      </w:r>
      <w:r>
        <w:t>Naïve</w:t>
      </w:r>
      <w:r>
        <w:rPr>
          <w:spacing w:val="-8"/>
        </w:rPr>
        <w:t xml:space="preserve"> </w:t>
      </w:r>
      <w:r>
        <w:t>Bayes</w:t>
      </w:r>
      <w:r>
        <w:rPr>
          <w:spacing w:val="-7"/>
        </w:rPr>
        <w:t xml:space="preserve"> </w:t>
      </w:r>
      <w:r>
        <w:t>Classifier</w:t>
      </w:r>
    </w:p>
    <w:p w14:paraId="397228A1" w14:textId="114FAA3D" w:rsidR="003E176B" w:rsidRDefault="003E176B" w:rsidP="003E176B">
      <w:pPr>
        <w:spacing w:before="90"/>
        <w:ind w:right="4471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7A39C28" wp14:editId="0AAAA711">
            <wp:extent cx="5454015" cy="3823970"/>
            <wp:effectExtent l="0" t="0" r="0" b="5080"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0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A2A1" w14:textId="3D749E4A" w:rsidR="003E176B" w:rsidRDefault="003E176B" w:rsidP="003E176B">
      <w:pPr>
        <w:spacing w:before="90"/>
        <w:ind w:right="4471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5C2BE695" wp14:editId="1B39BA79">
            <wp:extent cx="5481955" cy="2980690"/>
            <wp:effectExtent l="0" t="0" r="4445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4770" w14:textId="39666343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27FAD76F" w14:textId="5D278BD9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512CEB75" w14:textId="4351C95C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33A6B0CE" w14:textId="1CD99545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62404803" w14:textId="57179406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15741699" w14:textId="77777777" w:rsidR="003E176B" w:rsidRDefault="003E176B" w:rsidP="00B40819">
      <w:pPr>
        <w:pStyle w:val="Heading2"/>
        <w:tabs>
          <w:tab w:val="left" w:pos="2520"/>
        </w:tabs>
        <w:ind w:firstLine="0"/>
      </w:pPr>
      <w:r>
        <w:lastRenderedPageBreak/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Classifier</w:t>
      </w:r>
    </w:p>
    <w:p w14:paraId="3E968A77" w14:textId="10FD21F6" w:rsidR="003E176B" w:rsidRDefault="003E176B" w:rsidP="003E176B">
      <w:pPr>
        <w:spacing w:before="90"/>
        <w:ind w:right="4471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5E3F56EE" wp14:editId="3EF6D2A2">
            <wp:extent cx="5391785" cy="4400550"/>
            <wp:effectExtent l="0" t="0" r="0" b="0"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2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9EED" w14:textId="1EB3C3EB" w:rsidR="003E176B" w:rsidRDefault="003E176B" w:rsidP="003E176B">
      <w:pPr>
        <w:spacing w:before="90"/>
        <w:ind w:right="4471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AB93A55" wp14:editId="2EFFB6F5">
            <wp:extent cx="5506085" cy="2326640"/>
            <wp:effectExtent l="0" t="0" r="0" b="0"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3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C48B" w14:textId="67D3EED9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487ED977" w14:textId="456993E1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7E5AFCEB" w14:textId="03A5CFF1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0B26FABD" w14:textId="716DE240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1F8D96EE" w14:textId="15E3EEAC" w:rsidR="003E176B" w:rsidRDefault="003E176B" w:rsidP="003E176B">
      <w:pPr>
        <w:spacing w:before="90"/>
        <w:ind w:right="4471"/>
        <w:jc w:val="center"/>
        <w:rPr>
          <w:b/>
          <w:sz w:val="24"/>
        </w:rPr>
      </w:pPr>
    </w:p>
    <w:p w14:paraId="174866C1" w14:textId="77777777" w:rsidR="003E176B" w:rsidRDefault="003E176B" w:rsidP="00B40819">
      <w:pPr>
        <w:pStyle w:val="Heading2"/>
        <w:tabs>
          <w:tab w:val="left" w:pos="2520"/>
        </w:tabs>
        <w:ind w:left="2522" w:firstLine="0"/>
      </w:pPr>
      <w:r>
        <w:lastRenderedPageBreak/>
        <w:t>Regression</w:t>
      </w:r>
      <w:r>
        <w:rPr>
          <w:spacing w:val="-6"/>
        </w:rPr>
        <w:t xml:space="preserve"> </w:t>
      </w:r>
      <w:r>
        <w:t>Predictor</w:t>
      </w:r>
    </w:p>
    <w:p w14:paraId="4F9AA7E5" w14:textId="77777777" w:rsidR="003E176B" w:rsidRDefault="003E176B" w:rsidP="003E176B">
      <w:pPr>
        <w:pStyle w:val="BodyText"/>
        <w:spacing w:before="5"/>
        <w:rPr>
          <w:b/>
          <w:sz w:val="31"/>
        </w:rPr>
      </w:pPr>
    </w:p>
    <w:p w14:paraId="6447F787" w14:textId="6DD2E54D" w:rsidR="003E176B" w:rsidRDefault="00B40819" w:rsidP="003E176B">
      <w:pPr>
        <w:spacing w:before="90"/>
        <w:ind w:right="4471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45FE48E4" wp14:editId="473F34C2">
            <wp:extent cx="5495925" cy="3206115"/>
            <wp:effectExtent l="0" t="0" r="9525" b="0"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4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9FAD" w14:textId="7222B1EE" w:rsidR="00B40819" w:rsidRDefault="00B40819" w:rsidP="003E176B">
      <w:pPr>
        <w:spacing w:before="90"/>
        <w:ind w:right="4471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2B7903EC" wp14:editId="5C984F2C">
            <wp:extent cx="5443855" cy="1615440"/>
            <wp:effectExtent l="0" t="0" r="4445" b="3810"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5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572" w14:textId="77777777" w:rsidR="00B40819" w:rsidRDefault="00B40819" w:rsidP="00B40819">
      <w:pPr>
        <w:pStyle w:val="Heading2"/>
        <w:numPr>
          <w:ilvl w:val="1"/>
          <w:numId w:val="3"/>
        </w:numPr>
        <w:tabs>
          <w:tab w:val="left" w:pos="2523"/>
        </w:tabs>
        <w:ind w:left="2522" w:hanging="423"/>
      </w:pPr>
      <w:r>
        <w:t>Splitting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comparing</w:t>
      </w:r>
    </w:p>
    <w:p w14:paraId="3810F318" w14:textId="67FC2548" w:rsidR="00B40819" w:rsidRDefault="00B40819" w:rsidP="003E176B">
      <w:pPr>
        <w:spacing w:before="90"/>
        <w:ind w:right="4471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4E92C5C9" wp14:editId="6FBA8848">
            <wp:extent cx="5461000" cy="1220470"/>
            <wp:effectExtent l="0" t="0" r="6350" b="0"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6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2AF3" w14:textId="09F15171" w:rsidR="00B40819" w:rsidRDefault="00B40819" w:rsidP="003E176B">
      <w:pPr>
        <w:spacing w:before="90"/>
        <w:ind w:right="4471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04582390" wp14:editId="4459047C">
            <wp:extent cx="5455920" cy="1312545"/>
            <wp:effectExtent l="0" t="0" r="0" b="1905"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7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1411" w14:textId="66CC2107" w:rsidR="00B40819" w:rsidRDefault="00B40819" w:rsidP="00B40819">
      <w:pPr>
        <w:pStyle w:val="Heading1"/>
        <w:tabs>
          <w:tab w:val="left" w:pos="4974"/>
        </w:tabs>
      </w:pPr>
      <w:r>
        <w:lastRenderedPageBreak/>
        <w:t>RESULT</w:t>
      </w:r>
      <w:r>
        <w:rPr>
          <w:spacing w:val="-5"/>
        </w:rPr>
        <w:t xml:space="preserve"> </w:t>
      </w:r>
      <w:r>
        <w:t>ANALYSIS</w:t>
      </w:r>
    </w:p>
    <w:p w14:paraId="401BEB66" w14:textId="7ABA0C72" w:rsidR="00B40819" w:rsidRDefault="00B40819" w:rsidP="00B40819">
      <w:r>
        <w:rPr>
          <w:noProof/>
        </w:rPr>
        <w:drawing>
          <wp:inline distT="0" distB="0" distL="0" distR="0" wp14:anchorId="42E22D58" wp14:editId="79F25937">
            <wp:extent cx="5507355" cy="1169670"/>
            <wp:effectExtent l="0" t="0" r="0" b="0"/>
            <wp:docPr id="5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8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79C8" w14:textId="15FA6CFE" w:rsidR="00B40819" w:rsidRDefault="00B40819" w:rsidP="00B40819">
      <w:r>
        <w:rPr>
          <w:noProof/>
        </w:rPr>
        <w:drawing>
          <wp:inline distT="0" distB="0" distL="0" distR="0" wp14:anchorId="39EDCAA5" wp14:editId="7283FED8">
            <wp:extent cx="5498465" cy="802640"/>
            <wp:effectExtent l="0" t="0" r="6985" b="0"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9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FC61" w14:textId="3C65E03E" w:rsidR="00B40819" w:rsidRDefault="00B40819" w:rsidP="00B40819"/>
    <w:p w14:paraId="17687ED9" w14:textId="1476B4C7" w:rsidR="00B40819" w:rsidRDefault="00B40819" w:rsidP="00B40819">
      <w:r>
        <w:rPr>
          <w:noProof/>
        </w:rPr>
        <w:drawing>
          <wp:inline distT="0" distB="0" distL="0" distR="0" wp14:anchorId="50F2FC29" wp14:editId="14C07FB9">
            <wp:extent cx="5383530" cy="1391920"/>
            <wp:effectExtent l="0" t="0" r="7620" b="0"/>
            <wp:docPr id="6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0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E9B2" w14:textId="3544EBC1" w:rsidR="00B40819" w:rsidRDefault="00B40819" w:rsidP="00B40819">
      <w:r>
        <w:rPr>
          <w:noProof/>
        </w:rPr>
        <w:drawing>
          <wp:inline distT="0" distB="0" distL="0" distR="0" wp14:anchorId="4BE38569" wp14:editId="7281F5AB">
            <wp:extent cx="5474970" cy="1213485"/>
            <wp:effectExtent l="0" t="0" r="0" b="5715"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2CF9" w14:textId="4B4B8468" w:rsidR="00B40819" w:rsidRDefault="00B40819" w:rsidP="00B40819">
      <w:r>
        <w:rPr>
          <w:noProof/>
        </w:rPr>
        <w:drawing>
          <wp:inline distT="0" distB="0" distL="0" distR="0" wp14:anchorId="3FA0C832" wp14:editId="162CEE3F">
            <wp:extent cx="5490210" cy="1428750"/>
            <wp:effectExtent l="0" t="0" r="0" b="0"/>
            <wp:docPr id="6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2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6B90" w14:textId="5F3FC115" w:rsidR="00B40819" w:rsidRDefault="00B40819" w:rsidP="00B40819">
      <w:r>
        <w:rPr>
          <w:noProof/>
        </w:rPr>
        <w:drawing>
          <wp:inline distT="0" distB="0" distL="0" distR="0" wp14:anchorId="31316472" wp14:editId="4EE73CA9">
            <wp:extent cx="5433695" cy="1358900"/>
            <wp:effectExtent l="0" t="0" r="0" b="0"/>
            <wp:docPr id="6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3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7EF" w14:textId="2B0BC57B" w:rsidR="00B40819" w:rsidRDefault="00B40819" w:rsidP="00B40819"/>
    <w:p w14:paraId="7DA3C85C" w14:textId="7D41544F" w:rsidR="00B40819" w:rsidRDefault="00B40819" w:rsidP="00B40819">
      <w:r>
        <w:rPr>
          <w:noProof/>
        </w:rPr>
        <w:lastRenderedPageBreak/>
        <w:drawing>
          <wp:inline distT="0" distB="0" distL="0" distR="0" wp14:anchorId="3B30D226" wp14:editId="5AFADF29">
            <wp:extent cx="5479415" cy="1553845"/>
            <wp:effectExtent l="0" t="0" r="6985" b="8255"/>
            <wp:docPr id="7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4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53A2" w14:textId="17164FA3" w:rsidR="00B40819" w:rsidRPr="00B40819" w:rsidRDefault="00B40819" w:rsidP="00B40819">
      <w:r>
        <w:rPr>
          <w:noProof/>
        </w:rPr>
        <w:drawing>
          <wp:inline distT="0" distB="0" distL="0" distR="0" wp14:anchorId="4DF9E646" wp14:editId="0703DEE7">
            <wp:extent cx="5492750" cy="806450"/>
            <wp:effectExtent l="0" t="0" r="0" b="0"/>
            <wp:docPr id="7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5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9E66" w14:textId="39A41529" w:rsidR="00B40819" w:rsidRDefault="00B40819" w:rsidP="003E176B">
      <w:pPr>
        <w:spacing w:before="90"/>
        <w:ind w:right="4471"/>
        <w:jc w:val="center"/>
        <w:rPr>
          <w:b/>
          <w:sz w:val="24"/>
        </w:rPr>
      </w:pPr>
    </w:p>
    <w:p w14:paraId="66CC9398" w14:textId="514715EB" w:rsidR="00D62723" w:rsidRDefault="00D62723" w:rsidP="003E176B">
      <w:pPr>
        <w:spacing w:before="90"/>
        <w:ind w:right="4471"/>
        <w:jc w:val="center"/>
        <w:rPr>
          <w:b/>
          <w:sz w:val="24"/>
        </w:rPr>
      </w:pPr>
    </w:p>
    <w:p w14:paraId="2F20C132" w14:textId="16A0796D" w:rsidR="00D62723" w:rsidRDefault="00D62723" w:rsidP="003E176B">
      <w:pPr>
        <w:spacing w:before="90"/>
        <w:ind w:right="4471"/>
        <w:jc w:val="center"/>
        <w:rPr>
          <w:b/>
          <w:sz w:val="24"/>
        </w:rPr>
      </w:pPr>
    </w:p>
    <w:p w14:paraId="255F1168" w14:textId="4B2B8F35" w:rsidR="00D62723" w:rsidRDefault="00D62723" w:rsidP="003E176B">
      <w:pPr>
        <w:spacing w:before="90"/>
        <w:ind w:right="4471"/>
        <w:jc w:val="center"/>
        <w:rPr>
          <w:b/>
          <w:sz w:val="24"/>
        </w:rPr>
      </w:pPr>
    </w:p>
    <w:p w14:paraId="6121C895" w14:textId="7381A85B" w:rsidR="00D62723" w:rsidRDefault="00D62723" w:rsidP="00D62723">
      <w:pPr>
        <w:pStyle w:val="Title"/>
      </w:pPr>
      <w:r>
        <w:t xml:space="preserve">                      THANK YOU</w:t>
      </w:r>
    </w:p>
    <w:p w14:paraId="0199B378" w14:textId="5ED31AAC" w:rsidR="003E176B" w:rsidRPr="003E176B" w:rsidRDefault="003E176B" w:rsidP="003E176B">
      <w:pPr>
        <w:rPr>
          <w:lang w:val="en-US"/>
        </w:rPr>
      </w:pPr>
    </w:p>
    <w:sectPr w:rsidR="003E176B" w:rsidRPr="003E1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6631A"/>
    <w:multiLevelType w:val="multilevel"/>
    <w:tmpl w:val="36CEFAD2"/>
    <w:lvl w:ilvl="0">
      <w:start w:val="5"/>
      <w:numFmt w:val="decimal"/>
      <w:lvlText w:val="%1"/>
      <w:lvlJc w:val="left"/>
      <w:pPr>
        <w:ind w:left="2522" w:hanging="423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52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8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891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926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962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997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9033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10068" w:hanging="360"/>
      </w:pPr>
      <w:rPr>
        <w:lang w:val="en-US" w:eastAsia="en-US" w:bidi="ar-SA"/>
      </w:rPr>
    </w:lvl>
  </w:abstractNum>
  <w:abstractNum w:abstractNumId="1" w15:restartNumberingAfterBreak="0">
    <w:nsid w:val="5D067534"/>
    <w:multiLevelType w:val="multilevel"/>
    <w:tmpl w:val="336E9196"/>
    <w:lvl w:ilvl="0">
      <w:start w:val="1"/>
      <w:numFmt w:val="decimal"/>
      <w:lvlText w:val="%1."/>
      <w:lvlJc w:val="left"/>
      <w:pPr>
        <w:ind w:left="5218" w:hanging="3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19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360" w:hanging="540"/>
      </w:pPr>
      <w:rPr>
        <w:w w:val="100"/>
        <w:lang w:val="en-US" w:eastAsia="en-US" w:bidi="ar-SA"/>
      </w:rPr>
    </w:lvl>
    <w:lvl w:ilvl="3">
      <w:numFmt w:val="bullet"/>
      <w:lvlText w:val="•"/>
      <w:lvlJc w:val="left"/>
      <w:pPr>
        <w:ind w:left="6085" w:hanging="54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6950" w:hanging="54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7815" w:hanging="54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8680" w:hanging="54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9545" w:hanging="54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10410" w:hanging="540"/>
      </w:pPr>
      <w:rPr>
        <w:lang w:val="en-US" w:eastAsia="en-US" w:bidi="ar-SA"/>
      </w:rPr>
    </w:lvl>
  </w:abstractNum>
  <w:abstractNum w:abstractNumId="2" w15:restartNumberingAfterBreak="0">
    <w:nsid w:val="67E919C6"/>
    <w:multiLevelType w:val="multilevel"/>
    <w:tmpl w:val="36CEFAD2"/>
    <w:lvl w:ilvl="0">
      <w:start w:val="5"/>
      <w:numFmt w:val="decimal"/>
      <w:lvlText w:val="%1"/>
      <w:lvlJc w:val="left"/>
      <w:pPr>
        <w:ind w:left="2522" w:hanging="423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52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8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891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926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962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997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9033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10068" w:hanging="360"/>
      </w:pPr>
      <w:rPr>
        <w:lang w:val="en-US" w:eastAsia="en-US" w:bidi="ar-SA"/>
      </w:rPr>
    </w:lvl>
  </w:abstractNum>
  <w:abstractNum w:abstractNumId="3" w15:restartNumberingAfterBreak="0">
    <w:nsid w:val="7011081D"/>
    <w:multiLevelType w:val="multilevel"/>
    <w:tmpl w:val="E5B2A27C"/>
    <w:lvl w:ilvl="0">
      <w:start w:val="6"/>
      <w:numFmt w:val="decimal"/>
      <w:lvlText w:val="%1"/>
      <w:lvlJc w:val="left"/>
      <w:pPr>
        <w:ind w:left="2519" w:hanging="4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19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8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3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690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765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840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8915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9990" w:hanging="360"/>
      </w:pPr>
      <w:rPr>
        <w:lang w:val="en-US" w:eastAsia="en-US" w:bidi="ar-SA"/>
      </w:rPr>
    </w:lvl>
  </w:abstractNum>
  <w:num w:numId="1" w16cid:durableId="1439375477">
    <w:abstractNumId w:val="0"/>
    <w:lvlOverride w:ilvl="0">
      <w:startOverride w:val="5"/>
    </w:lvlOverride>
    <w:lvlOverride w:ilvl="1">
      <w:startOverride w:val="4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901670804">
    <w:abstractNumId w:val="2"/>
  </w:num>
  <w:num w:numId="3" w16cid:durableId="731197286">
    <w:abstractNumId w:val="3"/>
    <w:lvlOverride w:ilvl="0">
      <w:startOverride w:val="6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10841799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76B"/>
    <w:rsid w:val="003E176B"/>
    <w:rsid w:val="00B40819"/>
    <w:rsid w:val="00BC71BA"/>
    <w:rsid w:val="00D62723"/>
    <w:rsid w:val="00E1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7044"/>
  <w15:chartTrackingRefBased/>
  <w15:docId w15:val="{664C7F34-41F7-4C5E-B4CE-662C1031E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3E176B"/>
    <w:pPr>
      <w:widowControl w:val="0"/>
      <w:autoSpaceDE w:val="0"/>
      <w:autoSpaceDN w:val="0"/>
      <w:spacing w:after="0" w:line="240" w:lineRule="auto"/>
      <w:ind w:left="2519" w:hanging="420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17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7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E176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E176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76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408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1B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C71B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2022-12-06T04:56:00Z</dcterms:created>
  <dcterms:modified xsi:type="dcterms:W3CDTF">2022-12-06T05:17:00Z</dcterms:modified>
</cp:coreProperties>
</file>