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ind w:left="1440" w:firstLine="720"/>
        <w:rPr>
          <w:rFonts w:ascii="Times New Roman" w:cs="Times New Roman" w:eastAsia="Times New Roman" w:hAnsi="Times New Roman"/>
          <w:b w:val="1"/>
          <w:color w:val="2d3b45"/>
          <w:sz w:val="43"/>
          <w:szCs w:val="43"/>
        </w:rPr>
      </w:pPr>
      <w:bookmarkStart w:colFirst="0" w:colLast="0" w:name="_grbld29l6wu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43"/>
          <w:szCs w:val="43"/>
          <w:rtl w:val="0"/>
        </w:rPr>
        <w:t xml:space="preserve">Lab 20: Fast RSA Decryption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Name: Srikar Maadhu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Lahari Karrotu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Implement FAST RSA Decryption with optimized CRT(1).</w:t>
      </w:r>
    </w:p>
    <w:p w:rsidR="00000000" w:rsidDel="00000000" w:rsidP="00000000" w:rsidRDefault="00000000" w:rsidRPr="00000000" w14:paraId="00000007">
      <w:pPr>
        <w:spacing w:after="180" w:line="288" w:lineRule="auto"/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shd w:fill="ebedee" w:val="clear"/>
          <w:rtl w:val="0"/>
        </w:rPr>
        <w:t xml:space="preserve">If mp&lt;mq, compute</w:t>
      </w:r>
    </w:p>
    <w:p w:rsidR="00000000" w:rsidDel="00000000" w:rsidP="00000000" w:rsidRDefault="00000000" w:rsidRPr="00000000" w14:paraId="00000008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dP= d mod (p-1),</w:t>
      </w:r>
    </w:p>
    <w:p w:rsidR="00000000" w:rsidDel="00000000" w:rsidP="00000000" w:rsidRDefault="00000000" w:rsidRPr="00000000" w14:paraId="00000009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dQ= d mod (q-1),</w:t>
      </w:r>
    </w:p>
    <w:p w:rsidR="00000000" w:rsidDel="00000000" w:rsidP="00000000" w:rsidRDefault="00000000" w:rsidRPr="00000000" w14:paraId="0000000A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qInv = q^-1 mod p</w:t>
      </w:r>
    </w:p>
    <w:p w:rsidR="00000000" w:rsidDel="00000000" w:rsidP="00000000" w:rsidRDefault="00000000" w:rsidRPr="00000000" w14:paraId="0000000B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Let:</w:t>
      </w:r>
    </w:p>
    <w:p w:rsidR="00000000" w:rsidDel="00000000" w:rsidP="00000000" w:rsidRDefault="00000000" w:rsidRPr="00000000" w14:paraId="0000000C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mp = c^dP mod p </w:t>
      </w:r>
    </w:p>
    <w:p w:rsidR="00000000" w:rsidDel="00000000" w:rsidP="00000000" w:rsidRDefault="00000000" w:rsidRPr="00000000" w14:paraId="0000000D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mq = c^dQ mod q.</w:t>
      </w:r>
    </w:p>
    <w:p w:rsidR="00000000" w:rsidDel="00000000" w:rsidP="00000000" w:rsidRDefault="00000000" w:rsidRPr="00000000" w14:paraId="0000000E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h = (mp + ceil[q/p]p - mq) * qInv   (mod p)</w:t>
      </w:r>
    </w:p>
    <w:p w:rsidR="00000000" w:rsidDel="00000000" w:rsidP="00000000" w:rsidRDefault="00000000" w:rsidRPr="00000000" w14:paraId="0000000F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Let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m = mq + q * h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As template you may use the following, adding print statements to compare with manual computations at each step, for debugging and understanding the process: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594360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import java.math.*;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class RSA_Fast_Decrypt1 {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public static BigInteger decrypt(BigInteger c, BigInteger dP, BigInteger dQ, BigInteger p, BigInteger q, BigInteger pInv,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    BigInteger qInv, BigInteger cqp, BigInteger cpq) {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mp, mq, h, m;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mp = c.modPow(dP, p);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mq = c.modPow(dQ, q);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h = mp.add(cqp).subtract(mq).multiply(qInv).mod(p);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m = mq.add(q.multiply(h));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System.out.println("c=" + c + "; dP=" + dP + "; p=" + p + "; mp=" + mp + " mq=" + mq + " h=" + h);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return m;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n = new BigInteger(args[0]);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e = new BigInteger(args[1]);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c = new BigInteger(args[2]);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p = new BigInteger(args[3]);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q = n.divide(p);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O = p.subtract(BigInteger.ONE).multiply(q.subtract(BigInteger.ONE));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d = e.modInverse(O);</w:t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dP = d.mod(p.subtract(BigInteger.ONE));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dQ = d.mod(q.subtract(BigInteger.ONE));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pInv = p.modInverse(q);</w:t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qInv = q.modInverse(p);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System.out.println("dP =  " + dP + "; dQ = " + dQ + "; pInv = " + pInv + "; qInv=" + qInv);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BigInteger[] cqpArray = p.divideAndRemainder(q);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if (!cqpArray[1].equals(BigInteger.ZERO))</w:t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    cqpArray[0] = cqpArray[0].add(BigInteger.ONE);</w:t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cqp = cqpArray[0].multiply(q);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BigInteger[] cpqArray = p.divideAndRemainder(p);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if (!cpqArray[1].equals(BigInteger.ZERO))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    cpqArray[0] = cpqArray[0].add(BigInteger.ONE);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BigInteger cpq = cpqArray[0].multiply(p);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    System.out.println(decrypt(c, dP, dQ, p, q, pInv, qInv, cqp, cpq));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Test on Dec(11,[7,11*17])=88.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testing, note that inv of d= 7 is e = 23.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Also for tests, note that pInv=14, qInv=2, mp=0, mq=3, h=5.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java RSA_Fast_Decrypt  187 23 11 11</w:t>
      </w:r>
    </w:p>
    <w:p w:rsidR="00000000" w:rsidDel="00000000" w:rsidP="00000000" w:rsidRDefault="00000000" w:rsidRPr="00000000" w14:paraId="00000047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88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