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6A87" w14:textId="66CBDFAE" w:rsidR="00E90A32" w:rsidRPr="004A46E8" w:rsidRDefault="00E90A32">
      <w:pPr>
        <w:rPr>
          <w:rFonts w:ascii="Times New Roman" w:hAnsi="Times New Roman" w:cs="Times New Roman"/>
          <w:b/>
          <w:sz w:val="28"/>
          <w:lang w:val="en-US"/>
        </w:rPr>
      </w:pPr>
      <w:r w:rsidRPr="004A46E8">
        <w:rPr>
          <w:rFonts w:ascii="Times New Roman" w:hAnsi="Times New Roman" w:cs="Times New Roman"/>
          <w:b/>
          <w:sz w:val="28"/>
          <w:lang w:val="en-US"/>
        </w:rPr>
        <w:t xml:space="preserve">HARDWARE REQUIREMENTS </w:t>
      </w:r>
    </w:p>
    <w:tbl>
      <w:tblPr>
        <w:tblStyle w:val="GridTable5Dark-Accent1"/>
        <w:tblW w:w="9875" w:type="dxa"/>
        <w:tblLook w:val="04A0" w:firstRow="1" w:lastRow="0" w:firstColumn="1" w:lastColumn="0" w:noHBand="0" w:noVBand="1"/>
      </w:tblPr>
      <w:tblGrid>
        <w:gridCol w:w="2730"/>
        <w:gridCol w:w="2797"/>
        <w:gridCol w:w="4348"/>
      </w:tblGrid>
      <w:tr w:rsidR="00B843CA" w14:paraId="6CEF8F1C" w14:textId="77777777" w:rsidTr="004A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7" w:type="dxa"/>
            <w:gridSpan w:val="2"/>
            <w:vAlign w:val="center"/>
          </w:tcPr>
          <w:p w14:paraId="657A3AD8" w14:textId="0EE06EB4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MINIMUM</w:t>
            </w: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 xml:space="preserve"> (Required for Execution)</w:t>
            </w:r>
          </w:p>
        </w:tc>
        <w:tc>
          <w:tcPr>
            <w:tcW w:w="4348" w:type="dxa"/>
            <w:vAlign w:val="center"/>
          </w:tcPr>
          <w:p w14:paraId="00B48B15" w14:textId="0B83B962" w:rsidR="00B843CA" w:rsidRPr="004A46E8" w:rsidRDefault="00B843CA" w:rsidP="00B84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MY SYSTEM (Development)</w:t>
            </w:r>
          </w:p>
        </w:tc>
      </w:tr>
      <w:tr w:rsidR="00B843CA" w14:paraId="4DA17540" w14:textId="77777777" w:rsidTr="004A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3D5228D2" w14:textId="1D698BFD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System</w:t>
            </w:r>
          </w:p>
        </w:tc>
        <w:tc>
          <w:tcPr>
            <w:tcW w:w="2797" w:type="dxa"/>
            <w:vAlign w:val="center"/>
          </w:tcPr>
          <w:p w14:paraId="13F4DFAD" w14:textId="4B25336A" w:rsidR="00B843CA" w:rsidRPr="004A46E8" w:rsidRDefault="00B843CA" w:rsidP="00B84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Pentium IV 2.2 GHz</w:t>
            </w:r>
          </w:p>
        </w:tc>
        <w:tc>
          <w:tcPr>
            <w:tcW w:w="4348" w:type="dxa"/>
            <w:vAlign w:val="center"/>
          </w:tcPr>
          <w:p w14:paraId="55EA86AE" w14:textId="5FD724BC" w:rsidR="00B843CA" w:rsidRPr="004A46E8" w:rsidRDefault="00B843CA" w:rsidP="00B84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i3 Processor 5</w:t>
            </w:r>
            <w:r w:rsidRPr="004A46E8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th</w:t>
            </w: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 xml:space="preserve"> Gen</w:t>
            </w:r>
          </w:p>
        </w:tc>
      </w:tr>
      <w:tr w:rsidR="00B843CA" w14:paraId="72673837" w14:textId="77777777" w:rsidTr="004A46E8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461BEBF2" w14:textId="477F99C2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Hard Disk</w:t>
            </w:r>
          </w:p>
        </w:tc>
        <w:tc>
          <w:tcPr>
            <w:tcW w:w="2797" w:type="dxa"/>
            <w:vAlign w:val="center"/>
          </w:tcPr>
          <w:p w14:paraId="383778A2" w14:textId="05DB9A5F" w:rsidR="00B843CA" w:rsidRPr="004A46E8" w:rsidRDefault="00B843CA" w:rsidP="00B84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20 Gb</w:t>
            </w:r>
          </w:p>
        </w:tc>
        <w:tc>
          <w:tcPr>
            <w:tcW w:w="4348" w:type="dxa"/>
            <w:vAlign w:val="center"/>
          </w:tcPr>
          <w:p w14:paraId="56C09D45" w14:textId="5BA927B2" w:rsidR="00B843CA" w:rsidRPr="004A46E8" w:rsidRDefault="00B843CA" w:rsidP="00B84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500 Gb</w:t>
            </w:r>
          </w:p>
        </w:tc>
      </w:tr>
      <w:tr w:rsidR="00B843CA" w14:paraId="0A9D1CD1" w14:textId="77777777" w:rsidTr="004A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7CE489F7" w14:textId="185E180D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Ram</w:t>
            </w:r>
          </w:p>
        </w:tc>
        <w:tc>
          <w:tcPr>
            <w:tcW w:w="2797" w:type="dxa"/>
            <w:vAlign w:val="center"/>
          </w:tcPr>
          <w:p w14:paraId="668DCFD3" w14:textId="5BE19075" w:rsidR="00B843CA" w:rsidRPr="004A46E8" w:rsidRDefault="00B843CA" w:rsidP="00B84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1 Gb</w:t>
            </w:r>
          </w:p>
        </w:tc>
        <w:tc>
          <w:tcPr>
            <w:tcW w:w="4348" w:type="dxa"/>
            <w:vAlign w:val="center"/>
          </w:tcPr>
          <w:p w14:paraId="5961799F" w14:textId="0364CAFC" w:rsidR="00B843CA" w:rsidRPr="004A46E8" w:rsidRDefault="00B843CA" w:rsidP="00B84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4 Gb</w:t>
            </w:r>
          </w:p>
        </w:tc>
      </w:tr>
    </w:tbl>
    <w:p w14:paraId="3651009C" w14:textId="77777777" w:rsidR="00E90A32" w:rsidRDefault="00E90A32">
      <w:pPr>
        <w:rPr>
          <w:lang w:val="en-US"/>
        </w:rPr>
      </w:pPr>
    </w:p>
    <w:p w14:paraId="5E16085D" w14:textId="3E5ACACE" w:rsidR="00E90A32" w:rsidRDefault="00E90A32">
      <w:pPr>
        <w:rPr>
          <w:lang w:val="en-US"/>
        </w:rPr>
      </w:pPr>
    </w:p>
    <w:p w14:paraId="3C2316C7" w14:textId="59DBB564" w:rsidR="00B843CA" w:rsidRPr="004A46E8" w:rsidRDefault="00B843CA">
      <w:pPr>
        <w:rPr>
          <w:rFonts w:ascii="Times New Roman" w:hAnsi="Times New Roman" w:cs="Times New Roman"/>
          <w:b/>
          <w:sz w:val="28"/>
          <w:lang w:val="en-US"/>
        </w:rPr>
      </w:pPr>
      <w:r w:rsidRPr="004A46E8">
        <w:rPr>
          <w:rFonts w:ascii="Times New Roman" w:hAnsi="Times New Roman" w:cs="Times New Roman"/>
          <w:b/>
          <w:sz w:val="28"/>
          <w:lang w:val="en-US"/>
        </w:rPr>
        <w:t>SOFTWARE REQUIREMENTS</w:t>
      </w:r>
    </w:p>
    <w:tbl>
      <w:tblPr>
        <w:tblStyle w:val="GridTable5Dark-Accent1"/>
        <w:tblW w:w="9846" w:type="dxa"/>
        <w:tblLook w:val="04A0" w:firstRow="1" w:lastRow="0" w:firstColumn="1" w:lastColumn="0" w:noHBand="0" w:noVBand="1"/>
      </w:tblPr>
      <w:tblGrid>
        <w:gridCol w:w="5074"/>
        <w:gridCol w:w="4772"/>
      </w:tblGrid>
      <w:tr w:rsidR="00B843CA" w14:paraId="6E0769A8" w14:textId="77777777" w:rsidTr="0065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127D32AC" w14:textId="3F48AB2E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bookmarkEnd w:id="0"/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Operating System</w:t>
            </w:r>
          </w:p>
        </w:tc>
        <w:tc>
          <w:tcPr>
            <w:tcW w:w="4772" w:type="dxa"/>
            <w:vAlign w:val="center"/>
          </w:tcPr>
          <w:p w14:paraId="680DA1DC" w14:textId="15107E6D" w:rsidR="00B843CA" w:rsidRPr="004A46E8" w:rsidRDefault="00B843CA" w:rsidP="00B84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Windows 10/11</w:t>
            </w:r>
          </w:p>
        </w:tc>
      </w:tr>
      <w:tr w:rsidR="00B843CA" w14:paraId="609A7612" w14:textId="77777777" w:rsidTr="0065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2D6D5216" w14:textId="24088BDF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Development Software</w:t>
            </w:r>
          </w:p>
        </w:tc>
        <w:tc>
          <w:tcPr>
            <w:tcW w:w="4772" w:type="dxa"/>
            <w:vAlign w:val="center"/>
          </w:tcPr>
          <w:p w14:paraId="55F2D9CD" w14:textId="2AB56D86" w:rsidR="00B843CA" w:rsidRPr="004A46E8" w:rsidRDefault="00B843CA" w:rsidP="00B84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Python 3.10</w:t>
            </w:r>
          </w:p>
        </w:tc>
      </w:tr>
      <w:tr w:rsidR="00B843CA" w14:paraId="4A91781B" w14:textId="77777777" w:rsidTr="0065623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20B08042" w14:textId="2AE4632C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Programming Language</w:t>
            </w:r>
          </w:p>
        </w:tc>
        <w:tc>
          <w:tcPr>
            <w:tcW w:w="4772" w:type="dxa"/>
            <w:vAlign w:val="center"/>
          </w:tcPr>
          <w:p w14:paraId="2E353726" w14:textId="3D6DAB16" w:rsidR="00B843CA" w:rsidRPr="004A46E8" w:rsidRDefault="00B843CA" w:rsidP="00B84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</w:tr>
      <w:tr w:rsidR="00B843CA" w14:paraId="325FFD7D" w14:textId="77777777" w:rsidTr="0065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49B992B4" w14:textId="097D396C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Integrated Development Environment (IDE)</w:t>
            </w:r>
          </w:p>
        </w:tc>
        <w:tc>
          <w:tcPr>
            <w:tcW w:w="4772" w:type="dxa"/>
            <w:vAlign w:val="center"/>
          </w:tcPr>
          <w:p w14:paraId="6F3DD6A2" w14:textId="66F52102" w:rsidR="00B843CA" w:rsidRPr="004A46E8" w:rsidRDefault="00B843CA" w:rsidP="00B84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Visual Studio Code</w:t>
            </w:r>
          </w:p>
        </w:tc>
      </w:tr>
      <w:tr w:rsidR="00424896" w14:paraId="372630DC" w14:textId="77777777" w:rsidTr="0065623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46A28A6D" w14:textId="065EA7B5" w:rsidR="00424896" w:rsidRPr="004A46E8" w:rsidRDefault="00424896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Front End Technologies</w:t>
            </w:r>
          </w:p>
        </w:tc>
        <w:tc>
          <w:tcPr>
            <w:tcW w:w="4772" w:type="dxa"/>
            <w:vAlign w:val="center"/>
          </w:tcPr>
          <w:p w14:paraId="64A55E79" w14:textId="279B338B" w:rsidR="00424896" w:rsidRPr="004A46E8" w:rsidRDefault="00424896" w:rsidP="00B84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HTML5, CSS3, Java Script</w:t>
            </w:r>
          </w:p>
        </w:tc>
      </w:tr>
      <w:tr w:rsidR="00124FD0" w14:paraId="28375F2A" w14:textId="77777777" w:rsidTr="0065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2F3208AC" w14:textId="3F79E974" w:rsidR="00124FD0" w:rsidRPr="004A46E8" w:rsidRDefault="00124FD0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Back End Technologies or Framework</w:t>
            </w:r>
          </w:p>
        </w:tc>
        <w:tc>
          <w:tcPr>
            <w:tcW w:w="4772" w:type="dxa"/>
            <w:vAlign w:val="center"/>
          </w:tcPr>
          <w:p w14:paraId="2D837BF6" w14:textId="0CD83D27" w:rsidR="00124FD0" w:rsidRPr="004A46E8" w:rsidRDefault="00124FD0" w:rsidP="00B84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</w:p>
        </w:tc>
      </w:tr>
      <w:tr w:rsidR="00B843CA" w14:paraId="3CEF68CF" w14:textId="77777777" w:rsidTr="0065623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7F9BB335" w14:textId="521729F0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Database Language</w:t>
            </w:r>
          </w:p>
        </w:tc>
        <w:tc>
          <w:tcPr>
            <w:tcW w:w="4772" w:type="dxa"/>
            <w:vAlign w:val="center"/>
          </w:tcPr>
          <w:p w14:paraId="1336EB59" w14:textId="600BBAEB" w:rsidR="00B843CA" w:rsidRPr="004A46E8" w:rsidRDefault="00B843CA" w:rsidP="00B84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</w:tr>
      <w:tr w:rsidR="00B843CA" w14:paraId="37FB742D" w14:textId="77777777" w:rsidTr="0065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278C68F9" w14:textId="3ECEFAAF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 xml:space="preserve">Database (RDBMS) </w:t>
            </w:r>
          </w:p>
        </w:tc>
        <w:tc>
          <w:tcPr>
            <w:tcW w:w="4772" w:type="dxa"/>
            <w:vAlign w:val="center"/>
          </w:tcPr>
          <w:p w14:paraId="50A3D3A6" w14:textId="34DF264B" w:rsidR="00B843CA" w:rsidRPr="004A46E8" w:rsidRDefault="00B843CA" w:rsidP="00B84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</w:p>
        </w:tc>
      </w:tr>
      <w:tr w:rsidR="0041698C" w14:paraId="5C37FEE1" w14:textId="77777777" w:rsidTr="0065623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5379B573" w14:textId="2573DA07" w:rsidR="0041698C" w:rsidRPr="004A46E8" w:rsidRDefault="0041698C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Database </w:t>
            </w: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Software</w:t>
            </w:r>
          </w:p>
        </w:tc>
        <w:tc>
          <w:tcPr>
            <w:tcW w:w="4772" w:type="dxa"/>
            <w:vAlign w:val="center"/>
          </w:tcPr>
          <w:p w14:paraId="7F32D590" w14:textId="10EE0C78" w:rsidR="0041698C" w:rsidRPr="004A46E8" w:rsidRDefault="0041698C" w:rsidP="00B84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WAMP or XAMPP Server</w:t>
            </w:r>
          </w:p>
        </w:tc>
      </w:tr>
      <w:tr w:rsidR="00B843CA" w14:paraId="189C2EA1" w14:textId="77777777" w:rsidTr="0065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3CDB3AC2" w14:textId="1C0553CE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Web Server</w:t>
            </w:r>
            <w:r w:rsidR="00516FE3">
              <w:rPr>
                <w:rFonts w:ascii="Times New Roman" w:hAnsi="Times New Roman" w:cs="Times New Roman"/>
                <w:sz w:val="28"/>
                <w:lang w:val="en-US"/>
              </w:rPr>
              <w:t xml:space="preserve"> or Deployment Server</w:t>
            </w:r>
          </w:p>
        </w:tc>
        <w:tc>
          <w:tcPr>
            <w:tcW w:w="4772" w:type="dxa"/>
            <w:vAlign w:val="center"/>
          </w:tcPr>
          <w:p w14:paraId="4169F300" w14:textId="6E8F3DF2" w:rsidR="00B843CA" w:rsidRPr="004A46E8" w:rsidRDefault="00B843CA" w:rsidP="00B84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Django Application Development Server</w:t>
            </w:r>
          </w:p>
        </w:tc>
      </w:tr>
      <w:tr w:rsidR="00B843CA" w14:paraId="2E0E50CF" w14:textId="77777777" w:rsidTr="0065623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  <w:vAlign w:val="center"/>
          </w:tcPr>
          <w:p w14:paraId="23B3C010" w14:textId="29EC1688" w:rsidR="00B843CA" w:rsidRPr="004A46E8" w:rsidRDefault="00B843CA" w:rsidP="00B843C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Design</w:t>
            </w:r>
            <w:r w:rsidR="00D55042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Modelling</w:t>
            </w:r>
          </w:p>
        </w:tc>
        <w:tc>
          <w:tcPr>
            <w:tcW w:w="4772" w:type="dxa"/>
            <w:vAlign w:val="center"/>
          </w:tcPr>
          <w:p w14:paraId="41DBF337" w14:textId="72D90EB6" w:rsidR="00B843CA" w:rsidRPr="004A46E8" w:rsidRDefault="00B843CA" w:rsidP="00B84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Rational Rose</w:t>
            </w:r>
          </w:p>
        </w:tc>
      </w:tr>
    </w:tbl>
    <w:p w14:paraId="10E2C5D3" w14:textId="77777777" w:rsidR="00E90A32" w:rsidRPr="00E90A32" w:rsidRDefault="00E90A32" w:rsidP="00656233">
      <w:pPr>
        <w:rPr>
          <w:lang w:val="en-US"/>
        </w:rPr>
      </w:pPr>
    </w:p>
    <w:sectPr w:rsidR="00E90A32" w:rsidRPr="00E9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0C"/>
    <w:rsid w:val="00124FD0"/>
    <w:rsid w:val="0041698C"/>
    <w:rsid w:val="00424896"/>
    <w:rsid w:val="004A46E8"/>
    <w:rsid w:val="00516FE3"/>
    <w:rsid w:val="00656233"/>
    <w:rsid w:val="006D566F"/>
    <w:rsid w:val="007D46C2"/>
    <w:rsid w:val="0093330C"/>
    <w:rsid w:val="00A36356"/>
    <w:rsid w:val="00B7110D"/>
    <w:rsid w:val="00B843CA"/>
    <w:rsid w:val="00D55042"/>
    <w:rsid w:val="00E9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608A"/>
  <w15:chartTrackingRefBased/>
  <w15:docId w15:val="{6BDA477B-82C5-4BDE-8D25-68C8C183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E90A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B843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B843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</dc:creator>
  <cp:keywords/>
  <dc:description/>
  <cp:lastModifiedBy>FAZAL</cp:lastModifiedBy>
  <cp:revision>7</cp:revision>
  <dcterms:created xsi:type="dcterms:W3CDTF">2022-12-08T11:01:00Z</dcterms:created>
  <dcterms:modified xsi:type="dcterms:W3CDTF">2022-12-08T11:05:00Z</dcterms:modified>
</cp:coreProperties>
</file>