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5222" w14:textId="74376BAA" w:rsidR="00455049" w:rsidRDefault="006A5AE0">
      <w:pPr>
        <w:rPr>
          <w:lang w:val="en-US"/>
        </w:rPr>
      </w:pPr>
      <w:r>
        <w:rPr>
          <w:lang w:val="en-US"/>
        </w:rPr>
        <w:t>ASSIGNMENT 1</w:t>
      </w:r>
    </w:p>
    <w:p w14:paraId="2D392064" w14:textId="0A4A6784" w:rsidR="006A5AE0" w:rsidRDefault="006A5AE0">
      <w:pPr>
        <w:rPr>
          <w:lang w:val="en-US"/>
        </w:rPr>
      </w:pPr>
      <w:r>
        <w:rPr>
          <w:lang w:val="en-US"/>
        </w:rPr>
        <w:t>Draw a Home Network Topology</w:t>
      </w:r>
    </w:p>
    <w:p w14:paraId="23D5994F" w14:textId="787C1C95" w:rsidR="006A5AE0" w:rsidRDefault="006A5AE0">
      <w:pPr>
        <w:rPr>
          <w:lang w:val="en-US"/>
        </w:rPr>
      </w:pPr>
      <w:r w:rsidRPr="006A5AE0">
        <w:rPr>
          <w:lang w:val="en-US"/>
        </w:rPr>
        <w:drawing>
          <wp:inline distT="0" distB="0" distL="0" distR="0" wp14:anchorId="4C616BA7" wp14:editId="506BB252">
            <wp:extent cx="3600635" cy="2387723"/>
            <wp:effectExtent l="0" t="0" r="0" b="0"/>
            <wp:docPr id="14749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</w:p>
    <w:p w14:paraId="3C12468D" w14:textId="77777777" w:rsidR="006A5AE0" w:rsidRDefault="006A5AE0">
      <w:pPr>
        <w:rPr>
          <w:lang w:val="en-US"/>
        </w:rPr>
      </w:pPr>
    </w:p>
    <w:p w14:paraId="4583E5CA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Internet</w:t>
      </w:r>
    </w:p>
    <w:p w14:paraId="70134AD3" w14:textId="77777777" w:rsidR="006A5AE0" w:rsidRPr="006A5AE0" w:rsidRDefault="006A5AE0" w:rsidP="006A5AE0">
      <w:pPr>
        <w:numPr>
          <w:ilvl w:val="0"/>
          <w:numId w:val="1"/>
        </w:numPr>
      </w:pPr>
      <w:r w:rsidRPr="006A5AE0">
        <w:t>This is the big web where all websites, apps, and online services live.</w:t>
      </w:r>
    </w:p>
    <w:p w14:paraId="2F2A75B1" w14:textId="77777777" w:rsidR="006A5AE0" w:rsidRDefault="006A5AE0" w:rsidP="006A5AE0">
      <w:pPr>
        <w:numPr>
          <w:ilvl w:val="0"/>
          <w:numId w:val="1"/>
        </w:numPr>
      </w:pPr>
      <w:r w:rsidRPr="006A5AE0">
        <w:t xml:space="preserve">Your </w:t>
      </w:r>
      <w:r w:rsidRPr="006A5AE0">
        <w:rPr>
          <w:b/>
          <w:bCs/>
        </w:rPr>
        <w:t>Internet Service Provider (ISP)</w:t>
      </w:r>
      <w:r w:rsidRPr="006A5AE0">
        <w:t xml:space="preserve"> gives you access to it.</w:t>
      </w:r>
    </w:p>
    <w:p w14:paraId="4AFE61F9" w14:textId="1DFCD0D9" w:rsidR="006A5AE0" w:rsidRPr="006A5AE0" w:rsidRDefault="006A5AE0" w:rsidP="006A5AE0">
      <w:pPr>
        <w:numPr>
          <w:ilvl w:val="0"/>
          <w:numId w:val="1"/>
        </w:numPr>
      </w:pPr>
      <w:r>
        <w:t>It connects your home to the rest of the world.</w:t>
      </w:r>
    </w:p>
    <w:p w14:paraId="0AF1D6A7" w14:textId="77777777" w:rsidR="006A5AE0" w:rsidRDefault="006A5AE0" w:rsidP="006A5AE0">
      <w:pPr>
        <w:numPr>
          <w:ilvl w:val="0"/>
          <w:numId w:val="1"/>
        </w:numPr>
      </w:pPr>
      <w:r w:rsidRPr="006A5AE0">
        <w:t>Think of it like the road to the rest of the digital world.</w:t>
      </w:r>
    </w:p>
    <w:p w14:paraId="74A6DBD5" w14:textId="77777777" w:rsidR="006A5AE0" w:rsidRDefault="006A5AE0" w:rsidP="006A5AE0">
      <w:pPr>
        <w:ind w:left="720"/>
      </w:pPr>
    </w:p>
    <w:p w14:paraId="70F9C688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Modem/Router Combo</w:t>
      </w:r>
    </w:p>
    <w:p w14:paraId="39424AE4" w14:textId="77777777" w:rsidR="006A5AE0" w:rsidRPr="006A5AE0" w:rsidRDefault="006A5AE0" w:rsidP="006A5AE0">
      <w:pPr>
        <w:numPr>
          <w:ilvl w:val="0"/>
          <w:numId w:val="2"/>
        </w:numPr>
      </w:pPr>
      <w:r w:rsidRPr="006A5AE0">
        <w:t xml:space="preserve">Most homes have one device that acts as both a </w:t>
      </w:r>
      <w:r w:rsidRPr="006A5AE0">
        <w:rPr>
          <w:b/>
          <w:bCs/>
        </w:rPr>
        <w:t>modem</w:t>
      </w:r>
      <w:r w:rsidRPr="006A5AE0">
        <w:t xml:space="preserve"> and a </w:t>
      </w:r>
      <w:r w:rsidRPr="006A5AE0">
        <w:rPr>
          <w:b/>
          <w:bCs/>
        </w:rPr>
        <w:t>router</w:t>
      </w:r>
      <w:r w:rsidRPr="006A5AE0">
        <w:t>.</w:t>
      </w:r>
    </w:p>
    <w:p w14:paraId="3F3FCD7E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Modem:</w:t>
      </w:r>
    </w:p>
    <w:p w14:paraId="0DBB2B40" w14:textId="77777777" w:rsidR="006A5AE0" w:rsidRPr="006A5AE0" w:rsidRDefault="006A5AE0" w:rsidP="006A5AE0">
      <w:pPr>
        <w:numPr>
          <w:ilvl w:val="0"/>
          <w:numId w:val="3"/>
        </w:numPr>
      </w:pPr>
      <w:r w:rsidRPr="006A5AE0">
        <w:t>Translates signals from your ISP (like a translator between your house and the internet).</w:t>
      </w:r>
    </w:p>
    <w:p w14:paraId="6076ECDF" w14:textId="77777777" w:rsidR="006A5AE0" w:rsidRPr="006A5AE0" w:rsidRDefault="006A5AE0" w:rsidP="006A5AE0">
      <w:pPr>
        <w:numPr>
          <w:ilvl w:val="0"/>
          <w:numId w:val="3"/>
        </w:numPr>
      </w:pPr>
      <w:r w:rsidRPr="006A5AE0">
        <w:t>Think of it like a gatekeeper that connects your home to the internet.</w:t>
      </w:r>
    </w:p>
    <w:p w14:paraId="4D6A10CF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Router:</w:t>
      </w:r>
    </w:p>
    <w:p w14:paraId="7913C151" w14:textId="77777777" w:rsidR="006A5AE0" w:rsidRPr="006A5AE0" w:rsidRDefault="006A5AE0" w:rsidP="006A5AE0">
      <w:pPr>
        <w:numPr>
          <w:ilvl w:val="0"/>
          <w:numId w:val="4"/>
        </w:numPr>
      </w:pPr>
      <w:r w:rsidRPr="006A5AE0">
        <w:t>Distributes the internet inside your house.</w:t>
      </w:r>
    </w:p>
    <w:p w14:paraId="05EC44C1" w14:textId="77777777" w:rsidR="006A5AE0" w:rsidRPr="006A5AE0" w:rsidRDefault="006A5AE0" w:rsidP="006A5AE0">
      <w:pPr>
        <w:numPr>
          <w:ilvl w:val="0"/>
          <w:numId w:val="4"/>
        </w:numPr>
      </w:pPr>
      <w:r w:rsidRPr="006A5AE0">
        <w:t xml:space="preserve">Sends the signal out </w:t>
      </w:r>
      <w:r w:rsidRPr="006A5AE0">
        <w:rPr>
          <w:b/>
          <w:bCs/>
        </w:rPr>
        <w:t>via cables (wired)</w:t>
      </w:r>
      <w:r w:rsidRPr="006A5AE0">
        <w:t xml:space="preserve"> and </w:t>
      </w:r>
      <w:r w:rsidRPr="006A5AE0">
        <w:rPr>
          <w:b/>
          <w:bCs/>
        </w:rPr>
        <w:t>Wi-Fi (wireless)</w:t>
      </w:r>
      <w:r w:rsidRPr="006A5AE0">
        <w:t>.</w:t>
      </w:r>
    </w:p>
    <w:p w14:paraId="54164B32" w14:textId="77777777" w:rsidR="006A5AE0" w:rsidRDefault="006A5AE0" w:rsidP="006A5AE0">
      <w:pPr>
        <w:numPr>
          <w:ilvl w:val="0"/>
          <w:numId w:val="4"/>
        </w:numPr>
      </w:pPr>
      <w:r w:rsidRPr="006A5AE0">
        <w:t>Assigns local IP addresses to your devices so they can talk to each other.</w:t>
      </w:r>
    </w:p>
    <w:p w14:paraId="51D66E90" w14:textId="77777777" w:rsidR="006A5AE0" w:rsidRDefault="006A5AE0" w:rsidP="006A5AE0"/>
    <w:p w14:paraId="64008F41" w14:textId="77777777" w:rsidR="006A5AE0" w:rsidRDefault="006A5AE0" w:rsidP="006A5AE0"/>
    <w:p w14:paraId="708BBE96" w14:textId="77777777" w:rsidR="006A5AE0" w:rsidRDefault="006A5AE0" w:rsidP="006A5AE0"/>
    <w:p w14:paraId="40E276D1" w14:textId="77777777" w:rsidR="006A5AE0" w:rsidRDefault="006A5AE0" w:rsidP="006A5AE0"/>
    <w:p w14:paraId="49CA034A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lastRenderedPageBreak/>
        <w:t>PC (Wired Connection)</w:t>
      </w:r>
    </w:p>
    <w:p w14:paraId="65ED1C66" w14:textId="77777777" w:rsidR="006A5AE0" w:rsidRPr="006A5AE0" w:rsidRDefault="006A5AE0" w:rsidP="006A5AE0">
      <w:pPr>
        <w:numPr>
          <w:ilvl w:val="0"/>
          <w:numId w:val="5"/>
        </w:numPr>
      </w:pPr>
      <w:r w:rsidRPr="006A5AE0">
        <w:t xml:space="preserve">Connected to the router via an </w:t>
      </w:r>
      <w:r w:rsidRPr="006A5AE0">
        <w:rPr>
          <w:b/>
          <w:bCs/>
        </w:rPr>
        <w:t>Ethernet cable</w:t>
      </w:r>
      <w:r w:rsidRPr="006A5AE0">
        <w:t>.</w:t>
      </w:r>
    </w:p>
    <w:p w14:paraId="5467722F" w14:textId="77777777" w:rsidR="006A5AE0" w:rsidRPr="006A5AE0" w:rsidRDefault="006A5AE0" w:rsidP="006A5AE0">
      <w:pPr>
        <w:numPr>
          <w:ilvl w:val="0"/>
          <w:numId w:val="5"/>
        </w:numPr>
      </w:pPr>
      <w:r w:rsidRPr="006A5AE0">
        <w:t>Very stable and fast — great for working, gaming, or downloading big files.</w:t>
      </w:r>
    </w:p>
    <w:p w14:paraId="1F945BF4" w14:textId="77777777" w:rsidR="006A5AE0" w:rsidRDefault="006A5AE0" w:rsidP="006A5AE0">
      <w:pPr>
        <w:numPr>
          <w:ilvl w:val="0"/>
          <w:numId w:val="5"/>
        </w:numPr>
      </w:pPr>
      <w:r w:rsidRPr="006A5AE0">
        <w:t>Doesn’t suffer from Wi-Fi signal loss.</w:t>
      </w:r>
    </w:p>
    <w:p w14:paraId="06D45673" w14:textId="77777777" w:rsidR="006A5AE0" w:rsidRDefault="006A5AE0" w:rsidP="006A5AE0"/>
    <w:p w14:paraId="361A9EAF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Wi-Fi Devices (Smartphones, Laptops, Tablets, etc.)</w:t>
      </w:r>
    </w:p>
    <w:p w14:paraId="36466A0E" w14:textId="77777777" w:rsidR="006A5AE0" w:rsidRPr="006A5AE0" w:rsidRDefault="006A5AE0" w:rsidP="006A5AE0">
      <w:pPr>
        <w:numPr>
          <w:ilvl w:val="0"/>
          <w:numId w:val="6"/>
        </w:numPr>
      </w:pPr>
      <w:r w:rsidRPr="006A5AE0">
        <w:t xml:space="preserve">These devices connect </w:t>
      </w:r>
      <w:r w:rsidRPr="006A5AE0">
        <w:rPr>
          <w:b/>
          <w:bCs/>
        </w:rPr>
        <w:t>wirelessly</w:t>
      </w:r>
      <w:r w:rsidRPr="006A5AE0">
        <w:t xml:space="preserve"> to your router.</w:t>
      </w:r>
    </w:p>
    <w:p w14:paraId="465F63B1" w14:textId="77777777" w:rsidR="006A5AE0" w:rsidRPr="006A5AE0" w:rsidRDefault="006A5AE0" w:rsidP="006A5AE0">
      <w:pPr>
        <w:numPr>
          <w:ilvl w:val="0"/>
          <w:numId w:val="6"/>
        </w:numPr>
      </w:pPr>
      <w:r w:rsidRPr="006A5AE0">
        <w:t>Convenient because you can move around with them.</w:t>
      </w:r>
    </w:p>
    <w:p w14:paraId="5AAA311A" w14:textId="6449FF4C" w:rsidR="006A5AE0" w:rsidRPr="006A5AE0" w:rsidRDefault="006A5AE0" w:rsidP="006A5AE0">
      <w:pPr>
        <w:numPr>
          <w:ilvl w:val="0"/>
          <w:numId w:val="6"/>
        </w:numPr>
      </w:pPr>
      <w:r w:rsidRPr="006A5AE0">
        <w:t>But the farther you are from the router, the weaker the signa</w:t>
      </w:r>
      <w:r>
        <w:t>l may get.</w:t>
      </w:r>
    </w:p>
    <w:p w14:paraId="4E2A9D98" w14:textId="30897D15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Smart TV</w:t>
      </w:r>
    </w:p>
    <w:p w14:paraId="53ECA051" w14:textId="77777777" w:rsidR="006A5AE0" w:rsidRPr="006A5AE0" w:rsidRDefault="006A5AE0" w:rsidP="006A5AE0">
      <w:pPr>
        <w:numPr>
          <w:ilvl w:val="0"/>
          <w:numId w:val="7"/>
        </w:numPr>
      </w:pPr>
      <w:r w:rsidRPr="006A5AE0">
        <w:t>Connected by Wi-Fi or cable.</w:t>
      </w:r>
    </w:p>
    <w:p w14:paraId="37CF23EF" w14:textId="60777596" w:rsidR="006A5AE0" w:rsidRPr="006A5AE0" w:rsidRDefault="006A5AE0" w:rsidP="006A5AE0">
      <w:pPr>
        <w:numPr>
          <w:ilvl w:val="0"/>
          <w:numId w:val="7"/>
        </w:numPr>
      </w:pPr>
      <w:r w:rsidRPr="006A5AE0">
        <w:t>Let</w:t>
      </w:r>
      <w:r>
        <w:t>’</w:t>
      </w:r>
      <w:r w:rsidRPr="006A5AE0">
        <w:t>s you stream Netflix, YouTube, and other apps.</w:t>
      </w:r>
    </w:p>
    <w:p w14:paraId="20A25FDE" w14:textId="77777777" w:rsidR="006A5AE0" w:rsidRDefault="006A5AE0" w:rsidP="006A5AE0">
      <w:pPr>
        <w:numPr>
          <w:ilvl w:val="0"/>
          <w:numId w:val="7"/>
        </w:numPr>
      </w:pPr>
      <w:r w:rsidRPr="006A5AE0">
        <w:t>Can also be part of your smart home (control lights, voice commands, etc.)</w:t>
      </w:r>
    </w:p>
    <w:p w14:paraId="11D4EE46" w14:textId="77777777" w:rsidR="006A5AE0" w:rsidRPr="006A5AE0" w:rsidRDefault="006A5AE0" w:rsidP="006A5AE0">
      <w:pPr>
        <w:rPr>
          <w:b/>
          <w:bCs/>
        </w:rPr>
      </w:pPr>
      <w:r w:rsidRPr="006A5AE0">
        <w:rPr>
          <w:b/>
          <w:bCs/>
        </w:rPr>
        <w:t>Wi-Fi Access Point (Optional but Helpful)</w:t>
      </w:r>
    </w:p>
    <w:p w14:paraId="30C5B824" w14:textId="77777777" w:rsidR="006A5AE0" w:rsidRPr="006A5AE0" w:rsidRDefault="006A5AE0" w:rsidP="006A5AE0">
      <w:pPr>
        <w:numPr>
          <w:ilvl w:val="0"/>
          <w:numId w:val="8"/>
        </w:numPr>
      </w:pPr>
      <w:r w:rsidRPr="006A5AE0">
        <w:t>Boosts or extends Wi-Fi signal in larger homes.</w:t>
      </w:r>
    </w:p>
    <w:p w14:paraId="2C360636" w14:textId="77777777" w:rsidR="006A5AE0" w:rsidRPr="006A5AE0" w:rsidRDefault="006A5AE0" w:rsidP="006A5AE0">
      <w:pPr>
        <w:numPr>
          <w:ilvl w:val="0"/>
          <w:numId w:val="8"/>
        </w:numPr>
      </w:pPr>
      <w:r w:rsidRPr="006A5AE0">
        <w:t>Great for places where Wi-Fi from the main router is weak (like upstairs or basement).</w:t>
      </w:r>
    </w:p>
    <w:p w14:paraId="2F9903E2" w14:textId="77777777" w:rsidR="006A5AE0" w:rsidRDefault="006A5AE0" w:rsidP="006A5AE0">
      <w:pPr>
        <w:numPr>
          <w:ilvl w:val="0"/>
          <w:numId w:val="8"/>
        </w:numPr>
      </w:pPr>
      <w:r w:rsidRPr="006A5AE0">
        <w:t>It talks to the main router and passes on the internet to far-away rooms.</w:t>
      </w:r>
    </w:p>
    <w:p w14:paraId="7635350D" w14:textId="77777777" w:rsidR="006A5AE0" w:rsidRDefault="006A5AE0" w:rsidP="006A5AE0"/>
    <w:p w14:paraId="10A26F30" w14:textId="6196093F" w:rsidR="006A5AE0" w:rsidRPr="006A5AE0" w:rsidRDefault="006A5AE0" w:rsidP="006A5AE0">
      <w:r>
        <w:rPr>
          <w:noProof/>
        </w:rPr>
        <w:drawing>
          <wp:inline distT="0" distB="0" distL="0" distR="0" wp14:anchorId="33607F99" wp14:editId="5B04C8BE">
            <wp:extent cx="2628900" cy="2641600"/>
            <wp:effectExtent l="0" t="0" r="0" b="6350"/>
            <wp:docPr id="169288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A7B1" w14:textId="77777777" w:rsidR="006A5AE0" w:rsidRPr="006A5AE0" w:rsidRDefault="006A5AE0" w:rsidP="006A5AE0"/>
    <w:p w14:paraId="63FB191F" w14:textId="77777777" w:rsidR="006A5AE0" w:rsidRDefault="006A5AE0">
      <w:pPr>
        <w:rPr>
          <w:lang w:val="en-US"/>
        </w:rPr>
      </w:pPr>
    </w:p>
    <w:p w14:paraId="5330982A" w14:textId="77777777" w:rsidR="006A5AE0" w:rsidRPr="006A5AE0" w:rsidRDefault="006A5AE0">
      <w:pPr>
        <w:rPr>
          <w:lang w:val="en-US"/>
        </w:rPr>
      </w:pPr>
    </w:p>
    <w:sectPr w:rsidR="006A5AE0" w:rsidRPr="006A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E1DCE"/>
    <w:multiLevelType w:val="multilevel"/>
    <w:tmpl w:val="360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5105"/>
    <w:multiLevelType w:val="multilevel"/>
    <w:tmpl w:val="EB1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82607"/>
    <w:multiLevelType w:val="multilevel"/>
    <w:tmpl w:val="3EC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D1994"/>
    <w:multiLevelType w:val="multilevel"/>
    <w:tmpl w:val="D55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6338A"/>
    <w:multiLevelType w:val="multilevel"/>
    <w:tmpl w:val="CD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7BEF"/>
    <w:multiLevelType w:val="multilevel"/>
    <w:tmpl w:val="B4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261D3"/>
    <w:multiLevelType w:val="multilevel"/>
    <w:tmpl w:val="616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32B8"/>
    <w:multiLevelType w:val="multilevel"/>
    <w:tmpl w:val="FCF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031525">
    <w:abstractNumId w:val="4"/>
  </w:num>
  <w:num w:numId="2" w16cid:durableId="1151750273">
    <w:abstractNumId w:val="1"/>
  </w:num>
  <w:num w:numId="3" w16cid:durableId="903565259">
    <w:abstractNumId w:val="0"/>
  </w:num>
  <w:num w:numId="4" w16cid:durableId="2004432413">
    <w:abstractNumId w:val="6"/>
  </w:num>
  <w:num w:numId="5" w16cid:durableId="1073433521">
    <w:abstractNumId w:val="3"/>
  </w:num>
  <w:num w:numId="6" w16cid:durableId="1421952730">
    <w:abstractNumId w:val="2"/>
  </w:num>
  <w:num w:numId="7" w16cid:durableId="1225800591">
    <w:abstractNumId w:val="5"/>
  </w:num>
  <w:num w:numId="8" w16cid:durableId="688799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0"/>
    <w:rsid w:val="00455049"/>
    <w:rsid w:val="00532269"/>
    <w:rsid w:val="006A5AE0"/>
    <w:rsid w:val="0094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80C2"/>
  <w15:chartTrackingRefBased/>
  <w15:docId w15:val="{8B39392D-D518-4F8A-9FCB-ABA34DFD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2025-04-24T07:13:00Z</dcterms:created>
  <dcterms:modified xsi:type="dcterms:W3CDTF">2025-04-24T07:23:00Z</dcterms:modified>
</cp:coreProperties>
</file>