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F01D7" w14:textId="77777777" w:rsidR="00845744" w:rsidRPr="008A1D28" w:rsidRDefault="00845744" w:rsidP="0084574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346382C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7E5CA1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understand how to manage branches in Git for organizing and isolating feature development.</w:t>
      </w:r>
    </w:p>
    <w:p w14:paraId="45880BC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learn how to create, switch, and delete branches.</w:t>
      </w:r>
    </w:p>
    <w:p w14:paraId="0F39EA7B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practice developing features in separate branches and merging them into the main branch.</w:t>
      </w:r>
    </w:p>
    <w:p w14:paraId="3BE521D6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04FEE93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computer with internet access</w:t>
      </w:r>
    </w:p>
    <w:p w14:paraId="75806374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 installed (git --version to verify)</w:t>
      </w:r>
    </w:p>
    <w:p w14:paraId="5974421D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GitHub account (or any Git hosting platform)</w:t>
      </w:r>
    </w:p>
    <w:p w14:paraId="5C193ECE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 xml:space="preserve">Text editor or IDE (e.g., VS Code) </w:t>
      </w:r>
    </w:p>
    <w:p w14:paraId="4F8B50BB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A5055A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Basic knowledge of version control concepts</w:t>
      </w:r>
    </w:p>
    <w:p w14:paraId="0BCB2B5C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Familiarity with Git commands: git init, git status, git add, git commit, git push</w:t>
      </w:r>
    </w:p>
    <w:p w14:paraId="0C4B1DD9" w14:textId="77777777" w:rsidR="00845744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GitHub repository (can be newly created or cloned)</w:t>
      </w:r>
    </w:p>
    <w:p w14:paraId="38C4D4DD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7227039D" w14:textId="77777777" w:rsidR="00845744" w:rsidRPr="00527307" w:rsidRDefault="00845744" w:rsidP="00845744">
      <w:p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You are part of a development team working on a web application. Each new feature must be developed in isolation to avoid disrupting the main codebase. Your task is to:</w:t>
      </w:r>
    </w:p>
    <w:p w14:paraId="5DC29C5D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Create a new branch for a feature,</w:t>
      </w:r>
    </w:p>
    <w:p w14:paraId="0DF57F38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Develop and commit code in that branch,</w:t>
      </w:r>
    </w:p>
    <w:p w14:paraId="1E1E3C3F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Merge the branch back into the main branch once the feature is complete.</w:t>
      </w:r>
    </w:p>
    <w:p w14:paraId="08F9F982" w14:textId="77777777" w:rsidR="00845744" w:rsidRPr="00431BDF" w:rsidRDefault="00845744" w:rsidP="00845744">
      <w:pPr>
        <w:rPr>
          <w:rFonts w:ascii="Times New Roman" w:hAnsi="Times New Roman" w:cs="Times New Roman"/>
          <w:noProof/>
        </w:rPr>
      </w:pPr>
    </w:p>
    <w:p w14:paraId="78E5A1AD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C78658F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1: Clone or Initialize a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1DCCE3A" w14:textId="67433C44" w:rsidR="00845744" w:rsidRDefault="000A1297" w:rsidP="00845744">
      <w:pPr>
        <w:rPr>
          <w:rFonts w:ascii="Times New Roman" w:hAnsi="Times New Roman" w:cs="Times New Roman"/>
          <w:b/>
          <w:bCs/>
          <w:noProof/>
        </w:rPr>
      </w:pPr>
      <w:r w:rsidRPr="000A129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96BEEBF" wp14:editId="0E401279">
            <wp:extent cx="5943600" cy="567055"/>
            <wp:effectExtent l="0" t="0" r="0" b="4445"/>
            <wp:docPr id="39016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67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744">
        <w:rPr>
          <w:rFonts w:ascii="Times New Roman" w:hAnsi="Times New Roman" w:cs="Times New Roman"/>
          <w:b/>
          <w:bCs/>
          <w:noProof/>
        </w:rPr>
        <w:t xml:space="preserve"> </w:t>
      </w:r>
    </w:p>
    <w:p w14:paraId="1EE07884" w14:textId="4A2DC3FA" w:rsidR="00845744" w:rsidRDefault="00FA0BC7" w:rsidP="00845744">
      <w:pPr>
        <w:rPr>
          <w:rFonts w:ascii="Times New Roman" w:hAnsi="Times New Roman" w:cs="Times New Roman"/>
          <w:b/>
          <w:bCs/>
          <w:noProof/>
        </w:rPr>
      </w:pPr>
      <w:r w:rsidRPr="00FA0BC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8C41F7E" wp14:editId="76F8FE29">
            <wp:extent cx="5776461" cy="236240"/>
            <wp:effectExtent l="0" t="0" r="0" b="0"/>
            <wp:docPr id="35095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559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1395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2: Check the Current Branch</w:t>
      </w:r>
    </w:p>
    <w:p w14:paraId="4707F460" w14:textId="5E1C2017" w:rsidR="00845744" w:rsidRDefault="004D14BD" w:rsidP="00845744">
      <w:pPr>
        <w:rPr>
          <w:rFonts w:ascii="Times New Roman" w:hAnsi="Times New Roman" w:cs="Times New Roman"/>
          <w:b/>
          <w:bCs/>
          <w:noProof/>
        </w:rPr>
      </w:pPr>
      <w:r w:rsidRPr="004D14B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807ECF1" wp14:editId="5E26B419">
            <wp:extent cx="5943600" cy="513715"/>
            <wp:effectExtent l="0" t="0" r="0" b="635"/>
            <wp:docPr id="145040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04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D806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3: Create a New Branch for the Feature</w:t>
      </w:r>
    </w:p>
    <w:p w14:paraId="2E0A2D28" w14:textId="7A105530" w:rsidR="00845744" w:rsidRDefault="00254B89" w:rsidP="00845744">
      <w:pPr>
        <w:rPr>
          <w:rFonts w:ascii="Times New Roman" w:hAnsi="Times New Roman" w:cs="Times New Roman"/>
          <w:b/>
          <w:bCs/>
          <w:noProof/>
        </w:rPr>
      </w:pPr>
      <w:r w:rsidRPr="00254B8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FA102FA" wp14:editId="706A95FE">
            <wp:extent cx="5943600" cy="177165"/>
            <wp:effectExtent l="0" t="0" r="0" b="0"/>
            <wp:docPr id="192839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930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1C3D" w14:textId="77777777" w:rsidR="00845744" w:rsidRPr="008175C6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lastRenderedPageBreak/>
        <w:t>Step 4: Make Code Changes in the New Branch</w:t>
      </w:r>
    </w:p>
    <w:p w14:paraId="760F3FA7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Open a file or create a new one (e.g., login.html)</w:t>
      </w:r>
      <w:r w:rsidRPr="008175C6">
        <w:rPr>
          <w:rFonts w:ascii="Times New Roman" w:hAnsi="Times New Roman" w:cs="Times New Roman"/>
          <w:b/>
          <w:bCs/>
          <w:noProof/>
        </w:rPr>
        <w:t xml:space="preserve"> </w:t>
      </w:r>
      <w:r w:rsidRPr="008175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711CE1" wp14:editId="0E6D83F6">
            <wp:extent cx="4114800" cy="2300507"/>
            <wp:effectExtent l="0" t="0" r="0" b="5080"/>
            <wp:docPr id="11914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9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482" cy="230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CE4C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Add code related to the feature (e.g., login form UI)</w:t>
      </w:r>
    </w:p>
    <w:p w14:paraId="0D3C115B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5: Stage and Commit Your Changes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4727812" w14:textId="5177D4C8" w:rsidR="00845744" w:rsidRDefault="00857CAA" w:rsidP="00845744">
      <w:pPr>
        <w:rPr>
          <w:rFonts w:ascii="Times New Roman" w:hAnsi="Times New Roman" w:cs="Times New Roman"/>
          <w:b/>
          <w:bCs/>
          <w:noProof/>
        </w:rPr>
      </w:pPr>
      <w:r w:rsidRPr="00857CA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D2ACE66" wp14:editId="26969CFB">
            <wp:extent cx="5943600" cy="974725"/>
            <wp:effectExtent l="0" t="0" r="0" b="0"/>
            <wp:docPr id="186386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625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243A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6: Switch Back to Main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6FBAF2C" w14:textId="5821773E" w:rsidR="00845744" w:rsidRDefault="00496375" w:rsidP="00845744">
      <w:pPr>
        <w:rPr>
          <w:rFonts w:ascii="Times New Roman" w:hAnsi="Times New Roman" w:cs="Times New Roman"/>
          <w:b/>
          <w:bCs/>
          <w:noProof/>
        </w:rPr>
      </w:pPr>
      <w:r w:rsidRPr="0049637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6E871DF" wp14:editId="01651826">
            <wp:extent cx="5943600" cy="299085"/>
            <wp:effectExtent l="0" t="0" r="0" b="5715"/>
            <wp:docPr id="65969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925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E641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7: Merge Feature Branch into Main</w:t>
      </w:r>
    </w:p>
    <w:p w14:paraId="3C3D1917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DD9B306" wp14:editId="23B5ED02">
            <wp:extent cx="5943600" cy="525780"/>
            <wp:effectExtent l="0" t="0" r="0" b="7620"/>
            <wp:docPr id="191538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887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5A28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 xml:space="preserve">Step </w:t>
      </w:r>
      <w:r>
        <w:rPr>
          <w:rFonts w:ascii="Times New Roman" w:hAnsi="Times New Roman" w:cs="Times New Roman"/>
          <w:b/>
          <w:bCs/>
          <w:noProof/>
        </w:rPr>
        <w:t>8</w:t>
      </w:r>
      <w:r w:rsidRPr="008175C6">
        <w:rPr>
          <w:rFonts w:ascii="Times New Roman" w:hAnsi="Times New Roman" w:cs="Times New Roman"/>
          <w:b/>
          <w:bCs/>
          <w:noProof/>
        </w:rPr>
        <w:t>: Push Changes to Remote (if connected)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68A758FE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5523B13" wp14:editId="0EB0F71C">
            <wp:extent cx="5943600" cy="1594485"/>
            <wp:effectExtent l="0" t="0" r="0" b="5715"/>
            <wp:docPr id="67003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374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91E6" w14:textId="687349E5" w:rsidR="009361AE" w:rsidRPr="004D67DF" w:rsidRDefault="009361AE" w:rsidP="0084574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8"/>
      <w:footerReference w:type="default" r:id="rId1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81F19" w14:textId="77777777" w:rsidR="00276E95" w:rsidRDefault="00276E95" w:rsidP="00983C12">
      <w:pPr>
        <w:spacing w:after="0" w:line="240" w:lineRule="auto"/>
      </w:pPr>
      <w:r>
        <w:separator/>
      </w:r>
    </w:p>
  </w:endnote>
  <w:endnote w:type="continuationSeparator" w:id="0">
    <w:p w14:paraId="39EDA8AE" w14:textId="77777777" w:rsidR="00276E95" w:rsidRDefault="00276E95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FF301" w14:textId="77777777" w:rsidR="00276E95" w:rsidRDefault="00276E95" w:rsidP="00983C12">
      <w:pPr>
        <w:spacing w:after="0" w:line="240" w:lineRule="auto"/>
      </w:pPr>
      <w:r>
        <w:separator/>
      </w:r>
    </w:p>
  </w:footnote>
  <w:footnote w:type="continuationSeparator" w:id="0">
    <w:p w14:paraId="26922520" w14:textId="77777777" w:rsidR="00276E95" w:rsidRDefault="00276E95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34B04"/>
    <w:multiLevelType w:val="multilevel"/>
    <w:tmpl w:val="3886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574C19"/>
    <w:multiLevelType w:val="multilevel"/>
    <w:tmpl w:val="4F5A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10"/>
  </w:num>
  <w:num w:numId="2" w16cid:durableId="1610042612">
    <w:abstractNumId w:val="13"/>
  </w:num>
  <w:num w:numId="3" w16cid:durableId="1760635245">
    <w:abstractNumId w:val="16"/>
  </w:num>
  <w:num w:numId="4" w16cid:durableId="1238980912">
    <w:abstractNumId w:val="11"/>
  </w:num>
  <w:num w:numId="5" w16cid:durableId="1391926288">
    <w:abstractNumId w:val="7"/>
  </w:num>
  <w:num w:numId="6" w16cid:durableId="498891575">
    <w:abstractNumId w:val="9"/>
  </w:num>
  <w:num w:numId="7" w16cid:durableId="784809785">
    <w:abstractNumId w:val="12"/>
  </w:num>
  <w:num w:numId="8" w16cid:durableId="1958371568">
    <w:abstractNumId w:val="3"/>
  </w:num>
  <w:num w:numId="9" w16cid:durableId="1823810666">
    <w:abstractNumId w:val="4"/>
  </w:num>
  <w:num w:numId="10" w16cid:durableId="636178697">
    <w:abstractNumId w:val="1"/>
  </w:num>
  <w:num w:numId="11" w16cid:durableId="1093741530">
    <w:abstractNumId w:val="2"/>
  </w:num>
  <w:num w:numId="12" w16cid:durableId="1902322541">
    <w:abstractNumId w:val="14"/>
  </w:num>
  <w:num w:numId="13" w16cid:durableId="1757549972">
    <w:abstractNumId w:val="6"/>
  </w:num>
  <w:num w:numId="14" w16cid:durableId="1516921824">
    <w:abstractNumId w:val="0"/>
  </w:num>
  <w:num w:numId="15" w16cid:durableId="413622827">
    <w:abstractNumId w:val="8"/>
  </w:num>
  <w:num w:numId="16" w16cid:durableId="296954679">
    <w:abstractNumId w:val="5"/>
  </w:num>
  <w:num w:numId="17" w16cid:durableId="12459195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1C34"/>
    <w:rsid w:val="00056206"/>
    <w:rsid w:val="00060178"/>
    <w:rsid w:val="00070C6A"/>
    <w:rsid w:val="000A1297"/>
    <w:rsid w:val="000E5D5E"/>
    <w:rsid w:val="000F296A"/>
    <w:rsid w:val="00150A97"/>
    <w:rsid w:val="00164297"/>
    <w:rsid w:val="00196A37"/>
    <w:rsid w:val="001C5EBF"/>
    <w:rsid w:val="001D1225"/>
    <w:rsid w:val="002144B0"/>
    <w:rsid w:val="00254B89"/>
    <w:rsid w:val="00262F6B"/>
    <w:rsid w:val="002637D4"/>
    <w:rsid w:val="00276E95"/>
    <w:rsid w:val="00286E0E"/>
    <w:rsid w:val="00287C30"/>
    <w:rsid w:val="002B61EB"/>
    <w:rsid w:val="00325812"/>
    <w:rsid w:val="00391E24"/>
    <w:rsid w:val="003F3C08"/>
    <w:rsid w:val="00401CB2"/>
    <w:rsid w:val="00404FB5"/>
    <w:rsid w:val="00431BDF"/>
    <w:rsid w:val="00474B3F"/>
    <w:rsid w:val="00496375"/>
    <w:rsid w:val="004A0B40"/>
    <w:rsid w:val="004D14BD"/>
    <w:rsid w:val="004D67DF"/>
    <w:rsid w:val="00555C93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45744"/>
    <w:rsid w:val="0085492C"/>
    <w:rsid w:val="00857CAA"/>
    <w:rsid w:val="00877318"/>
    <w:rsid w:val="008A1D28"/>
    <w:rsid w:val="008E1E99"/>
    <w:rsid w:val="009110FC"/>
    <w:rsid w:val="009361AE"/>
    <w:rsid w:val="00971EE5"/>
    <w:rsid w:val="00976EA1"/>
    <w:rsid w:val="009830DB"/>
    <w:rsid w:val="00983C12"/>
    <w:rsid w:val="00A70DB7"/>
    <w:rsid w:val="00A931DA"/>
    <w:rsid w:val="00AC4DEA"/>
    <w:rsid w:val="00AD6E07"/>
    <w:rsid w:val="00AE0AC9"/>
    <w:rsid w:val="00B1164B"/>
    <w:rsid w:val="00B31CC2"/>
    <w:rsid w:val="00B32656"/>
    <w:rsid w:val="00B6662B"/>
    <w:rsid w:val="00B743DF"/>
    <w:rsid w:val="00BB6E74"/>
    <w:rsid w:val="00BF2E3E"/>
    <w:rsid w:val="00C26469"/>
    <w:rsid w:val="00C63F02"/>
    <w:rsid w:val="00C66FF0"/>
    <w:rsid w:val="00C73423"/>
    <w:rsid w:val="00C734E3"/>
    <w:rsid w:val="00C83D2F"/>
    <w:rsid w:val="00C8592B"/>
    <w:rsid w:val="00CE4B41"/>
    <w:rsid w:val="00D01CF2"/>
    <w:rsid w:val="00DB625F"/>
    <w:rsid w:val="00DC3B16"/>
    <w:rsid w:val="00DD4B5F"/>
    <w:rsid w:val="00E455EC"/>
    <w:rsid w:val="00EA527E"/>
    <w:rsid w:val="00F162DD"/>
    <w:rsid w:val="00F31F06"/>
    <w:rsid w:val="00F961F1"/>
    <w:rsid w:val="00FA0BC7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keerthi reddy</cp:lastModifiedBy>
  <cp:revision>13</cp:revision>
  <dcterms:created xsi:type="dcterms:W3CDTF">2025-09-22T10:58:00Z</dcterms:created>
  <dcterms:modified xsi:type="dcterms:W3CDTF">2025-09-22T12:53:00Z</dcterms:modified>
</cp:coreProperties>
</file>