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8C30" w14:textId="77777777" w:rsidR="00314064" w:rsidRDefault="00314064" w:rsidP="00314064">
      <w:r>
        <w:t>John Smith</w:t>
      </w:r>
    </w:p>
    <w:p w14:paraId="6E2EC901" w14:textId="77777777" w:rsidR="00314064" w:rsidRDefault="00314064" w:rsidP="00314064"/>
    <w:p w14:paraId="13E214B7" w14:textId="77777777" w:rsidR="00314064" w:rsidRDefault="00314064" w:rsidP="00314064">
      <w:r>
        <w:t>Python Developer</w:t>
      </w:r>
    </w:p>
    <w:p w14:paraId="634172F1" w14:textId="77777777" w:rsidR="00314064" w:rsidRDefault="00314064" w:rsidP="00314064"/>
    <w:p w14:paraId="60E365CF" w14:textId="77777777" w:rsidR="00314064" w:rsidRDefault="00314064" w:rsidP="00314064">
      <w:r>
        <w:t>Skills</w:t>
      </w:r>
    </w:p>
    <w:p w14:paraId="0EC5A360" w14:textId="77777777" w:rsidR="00314064" w:rsidRDefault="00314064" w:rsidP="00314064">
      <w:r>
        <w:t>Python</w:t>
      </w:r>
    </w:p>
    <w:p w14:paraId="4F193FF0" w14:textId="77777777" w:rsidR="00314064" w:rsidRDefault="00314064" w:rsidP="00314064">
      <w:r>
        <w:t>SQL</w:t>
      </w:r>
    </w:p>
    <w:p w14:paraId="16B6BE85" w14:textId="77777777" w:rsidR="00314064" w:rsidRDefault="00314064" w:rsidP="00314064">
      <w:proofErr w:type="spellStart"/>
      <w:r>
        <w:t>FastAPI</w:t>
      </w:r>
      <w:proofErr w:type="spellEnd"/>
    </w:p>
    <w:p w14:paraId="7BB7B01B" w14:textId="77777777" w:rsidR="00314064" w:rsidRDefault="00314064" w:rsidP="00314064">
      <w:r>
        <w:t>Docker</w:t>
      </w:r>
    </w:p>
    <w:p w14:paraId="50EBFA10" w14:textId="77777777" w:rsidR="00314064" w:rsidRDefault="00314064" w:rsidP="00314064"/>
    <w:p w14:paraId="07E51434" w14:textId="77777777" w:rsidR="00314064" w:rsidRDefault="00314064" w:rsidP="00314064">
      <w:r>
        <w:t>Education</w:t>
      </w:r>
    </w:p>
    <w:p w14:paraId="7A44C0F1" w14:textId="77777777" w:rsidR="00314064" w:rsidRDefault="00314064" w:rsidP="00314064">
      <w:proofErr w:type="spellStart"/>
      <w:proofErr w:type="gramStart"/>
      <w:r>
        <w:t>B.Tech</w:t>
      </w:r>
      <w:proofErr w:type="spellEnd"/>
      <w:proofErr w:type="gramEnd"/>
      <w:r>
        <w:t xml:space="preserve"> Computer Science</w:t>
      </w:r>
    </w:p>
    <w:p w14:paraId="3AAAC447" w14:textId="77777777" w:rsidR="00314064" w:rsidRDefault="00314064" w:rsidP="00314064"/>
    <w:p w14:paraId="4438B2D5" w14:textId="77777777" w:rsidR="00314064" w:rsidRDefault="00314064" w:rsidP="00314064">
      <w:r>
        <w:t>Experience</w:t>
      </w:r>
    </w:p>
    <w:p w14:paraId="446B1D80" w14:textId="4E316374" w:rsidR="00067F47" w:rsidRPr="00314064" w:rsidRDefault="00314064" w:rsidP="00314064">
      <w:r>
        <w:t>2 Years</w:t>
      </w:r>
    </w:p>
    <w:sectPr w:rsidR="00067F47" w:rsidRPr="00314064" w:rsidSect="0091447F">
      <w:pgSz w:w="11901" w:h="16840" w:code="124"/>
      <w:pgMar w:top="1503" w:right="1361" w:bottom="1259" w:left="1321" w:header="0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64"/>
    <w:rsid w:val="00067F47"/>
    <w:rsid w:val="00314064"/>
    <w:rsid w:val="00351AED"/>
    <w:rsid w:val="003654B2"/>
    <w:rsid w:val="007301B8"/>
    <w:rsid w:val="0091447F"/>
    <w:rsid w:val="00D60EB7"/>
    <w:rsid w:val="00D67E84"/>
    <w:rsid w:val="00F9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816E"/>
  <w15:chartTrackingRefBased/>
  <w15:docId w15:val="{EC30ED08-CA00-4EA3-94DA-691E17DB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R</dc:creator>
  <cp:keywords/>
  <dc:description/>
  <cp:lastModifiedBy>Lahari R</cp:lastModifiedBy>
  <cp:revision>1</cp:revision>
  <dcterms:created xsi:type="dcterms:W3CDTF">2026-07-08T10:14:00Z</dcterms:created>
  <dcterms:modified xsi:type="dcterms:W3CDTF">2026-07-08T10:16:00Z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5afb6d96-036c-493b-bb41-64b006604357</vt:lpwstr>
  </property>
</Properties>
</file>