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7E353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Style w:val="Strong"/>
          <w:rFonts w:ascii="Segoe UI" w:hAnsi="Segoe UI" w:cs="Segoe UI"/>
          <w:color w:val="1D2125"/>
          <w:sz w:val="23"/>
          <w:szCs w:val="23"/>
        </w:rPr>
        <w:t>Assignment 20: Load Balancer Health Checker</w:t>
      </w:r>
    </w:p>
    <w:p w14:paraId="6BD8B5F9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Style w:val="Strong"/>
          <w:rFonts w:ascii="Segoe UI" w:hAnsi="Segoe UI" w:cs="Segoe UI"/>
          <w:color w:val="1D2125"/>
          <w:sz w:val="23"/>
          <w:szCs w:val="23"/>
        </w:rPr>
        <w:t>Objective: </w:t>
      </w:r>
      <w:r>
        <w:rPr>
          <w:rFonts w:ascii="Segoe UI" w:hAnsi="Segoe UI" w:cs="Segoe UI"/>
          <w:color w:val="1D2125"/>
          <w:sz w:val="23"/>
          <w:szCs w:val="23"/>
        </w:rPr>
        <w:t>Design a Lambda function that checks the health of registered instances behind an Elastic Load Balancer (ELB) and notifies via SNS if any instances are unhealthy.</w:t>
      </w:r>
    </w:p>
    <w:p w14:paraId="73CA14F4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Style w:val="Strong"/>
          <w:rFonts w:ascii="Segoe UI" w:hAnsi="Segoe UI" w:cs="Segoe UI"/>
          <w:color w:val="1D2125"/>
          <w:sz w:val="23"/>
          <w:szCs w:val="23"/>
        </w:rPr>
        <w:t>Instructions:</w:t>
      </w:r>
    </w:p>
    <w:p w14:paraId="2A92CC74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1. Create a Lambda function.</w:t>
      </w:r>
    </w:p>
    <w:p w14:paraId="5CBA42B3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2. With Boto3, configure the function to:</w:t>
      </w:r>
    </w:p>
    <w:p w14:paraId="709DAE95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1. Check the health of registered instances behind a given ELB.</w:t>
      </w:r>
      <w:r>
        <w:rPr>
          <w:rFonts w:ascii="Segoe UI" w:hAnsi="Segoe UI" w:cs="Segoe UI"/>
          <w:color w:val="1D2125"/>
          <w:sz w:val="23"/>
          <w:szCs w:val="23"/>
        </w:rPr>
        <w:br/>
        <w:t>2. If any instances are found to be unhealthy, publish a detailed message to an SNS topic.</w:t>
      </w:r>
    </w:p>
    <w:p w14:paraId="6C3F76FF" w14:textId="77777777" w:rsidR="00597094" w:rsidRDefault="00597094" w:rsidP="0059709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3. Set up a CloudWatch event to trigger this Lambda function every 10 minutes.</w:t>
      </w:r>
    </w:p>
    <w:p w14:paraId="65927CEF" w14:textId="5DF522BF" w:rsidR="002B0B45" w:rsidRDefault="002B0B45" w:rsidP="002B0B45"/>
    <w:p w14:paraId="4EA37050" w14:textId="1B9823E3" w:rsidR="00281A8E" w:rsidRDefault="00281A8E" w:rsidP="00281A8E">
      <w:r>
        <w:t>.</w:t>
      </w:r>
      <w:r w:rsidR="003C48D3">
        <w:br/>
      </w:r>
      <w:r w:rsidR="003C48D3">
        <w:br/>
      </w:r>
      <w:r w:rsidR="00EF7487"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Step </w:t>
      </w:r>
      <w:r w:rsidR="002B0B45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1</w:t>
      </w:r>
      <w:r w:rsidR="00EF7487"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: </w:t>
      </w:r>
      <w:r w:rsidR="003C48D3" w:rsidRPr="001D5E4A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Lambda IAM Role:</w:t>
      </w:r>
      <w:r w:rsidR="002D434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2D4349" w:rsidRPr="002D4349">
        <w:drawing>
          <wp:inline distT="0" distB="0" distL="0" distR="0" wp14:anchorId="36A56B0C" wp14:editId="62FB3057">
            <wp:extent cx="5731510" cy="2375535"/>
            <wp:effectExtent l="0" t="0" r="2540" b="5715"/>
            <wp:docPr id="80329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5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8720" w14:textId="77777777" w:rsidR="00281A8E" w:rsidRDefault="00281A8E" w:rsidP="00281A8E">
      <w:r>
        <w:t>Navigate to the IAM service.</w:t>
      </w:r>
    </w:p>
    <w:p w14:paraId="1B04BD34" w14:textId="77777777" w:rsidR="00281A8E" w:rsidRDefault="00281A8E" w:rsidP="00281A8E">
      <w:r>
        <w:t>Click on "Roles" in the left navigation pane.</w:t>
      </w:r>
    </w:p>
    <w:p w14:paraId="1FDB40FE" w14:textId="77777777" w:rsidR="00281A8E" w:rsidRDefault="00281A8E" w:rsidP="00281A8E">
      <w:r>
        <w:t>Click the "Create role" button.</w:t>
      </w:r>
    </w:p>
    <w:p w14:paraId="39592697" w14:textId="77777777" w:rsidR="00281A8E" w:rsidRDefault="00281A8E" w:rsidP="00281A8E">
      <w:r>
        <w:t>Choose Lambda as the service that will use this role.</w:t>
      </w:r>
    </w:p>
    <w:p w14:paraId="2C2A5249" w14:textId="77777777" w:rsidR="00281A8E" w:rsidRDefault="00281A8E" w:rsidP="00281A8E">
      <w:r>
        <w:t>Attach policies that grant the necessary permissions, such as AmazonEC2ReadOnlyAccess and AmazonSNSFullAccess.</w:t>
      </w:r>
    </w:p>
    <w:p w14:paraId="6EA395C8" w14:textId="77777777" w:rsidR="00281A8E" w:rsidRDefault="00281A8E" w:rsidP="00281A8E">
      <w:r>
        <w:t>Name the role and create it.</w:t>
      </w:r>
    </w:p>
    <w:p w14:paraId="14B5FCA4" w14:textId="77777777" w:rsidR="00281A8E" w:rsidRDefault="00281A8E" w:rsidP="00281A8E">
      <w:r>
        <w:t>Note the ARN of the created IAM role.</w:t>
      </w:r>
    </w:p>
    <w:p w14:paraId="6E663695" w14:textId="39056DCE" w:rsidR="00E04A49" w:rsidRDefault="00EF7487" w:rsidP="00E04A49">
      <w:r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lastRenderedPageBreak/>
        <w:t xml:space="preserve">Step </w:t>
      </w:r>
      <w:r w:rsidR="002B0B45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2</w:t>
      </w:r>
      <w:r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: </w:t>
      </w:r>
      <w:r w:rsidR="00E1063C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Deploy </w:t>
      </w:r>
      <w:r w:rsidR="00E1063C" w:rsidRPr="001D5E4A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Lambda Function:</w:t>
      </w:r>
      <w:r w:rsidR="00060F30" w:rsidRPr="001D5E4A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:</w:t>
      </w:r>
      <w:r w:rsidR="00CD204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CD2049" w:rsidRPr="00CD204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3EE2411B" wp14:editId="55A0EBE7">
            <wp:extent cx="5731510" cy="5068570"/>
            <wp:effectExtent l="0" t="0" r="2540" b="0"/>
            <wp:docPr id="4005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9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6E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8F596E" w:rsidRPr="008F596E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lastRenderedPageBreak/>
        <w:drawing>
          <wp:inline distT="0" distB="0" distL="0" distR="0" wp14:anchorId="400FBB7F" wp14:editId="6215FA6B">
            <wp:extent cx="5731510" cy="3644265"/>
            <wp:effectExtent l="0" t="0" r="2540" b="0"/>
            <wp:docPr id="52896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3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554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1C4554" w:rsidRPr="001C4554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5A51493B" wp14:editId="21162FF2">
            <wp:extent cx="5731510" cy="3401060"/>
            <wp:effectExtent l="0" t="0" r="2540" b="8890"/>
            <wp:docPr id="12668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1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64D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AF4FDB" w:rsidRPr="00AF4FDB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lastRenderedPageBreak/>
        <w:drawing>
          <wp:inline distT="0" distB="0" distL="0" distR="0" wp14:anchorId="205245EA" wp14:editId="55E18301">
            <wp:extent cx="5731510" cy="3585845"/>
            <wp:effectExtent l="0" t="0" r="2540" b="0"/>
            <wp:docPr id="139616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9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F30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E04A49">
        <w:t>Navigate to the Lambda dashboard and create a new function by following these steps:</w:t>
      </w:r>
    </w:p>
    <w:p w14:paraId="6248EAD6" w14:textId="77777777" w:rsidR="00E04A49" w:rsidRDefault="00E04A49" w:rsidP="00E04A49">
      <w:r>
        <w:t>a. Click on the "Create function" button.</w:t>
      </w:r>
    </w:p>
    <w:p w14:paraId="2266058F" w14:textId="27033993" w:rsidR="00E04A49" w:rsidRDefault="00E04A49" w:rsidP="00E04A49">
      <w:r>
        <w:t>b. Choose "Author from scratch" and give your function a name</w:t>
      </w:r>
    </w:p>
    <w:p w14:paraId="3EF0156B" w14:textId="77777777" w:rsidR="00E04A49" w:rsidRDefault="00E04A49" w:rsidP="00E04A49">
      <w:r>
        <w:t>c. Choose Python 3.x as the runtime.</w:t>
      </w:r>
    </w:p>
    <w:p w14:paraId="1B7274E0" w14:textId="77777777" w:rsidR="00E04A49" w:rsidRDefault="00E04A49" w:rsidP="00E04A49">
      <w:r>
        <w:t>d. Under "Permissions", choose "Use an existing role" and select the IAM role you created in the previous step.</w:t>
      </w:r>
    </w:p>
    <w:p w14:paraId="3E9A3F7B" w14:textId="0BB30939" w:rsidR="00B74CF1" w:rsidRDefault="00E04A49" w:rsidP="00E04A49">
      <w:r>
        <w:t xml:space="preserve">e. Write the </w:t>
      </w:r>
      <w:r w:rsidRPr="001D5E4A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Boto3 Python script</w:t>
      </w:r>
      <w:r>
        <w:t xml:space="preserve"> to </w:t>
      </w:r>
      <w:r w:rsidR="00D5632C">
        <w:t xml:space="preserve">constantly health check the Instances </w:t>
      </w:r>
      <w:r w:rsidR="00692CDB">
        <w:t xml:space="preserve">in the Target group of the Load balancer </w:t>
      </w:r>
      <w:r w:rsidR="004422D5">
        <w:t xml:space="preserve">and send message using configured SNS service if the instance health state is health or unhealthy </w:t>
      </w:r>
      <w:r>
        <w:t xml:space="preserve">. </w:t>
      </w:r>
      <w:r w:rsidR="00C40B92">
        <w:br/>
      </w:r>
      <w:r w:rsidR="00C40B92">
        <w:br/>
      </w:r>
      <w:r w:rsidR="00C40B92">
        <w:br/>
      </w:r>
      <w:r>
        <w:t>Here's an example script:</w:t>
      </w:r>
      <w: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B74CF1">
        <w:t>import boto3</w:t>
      </w:r>
    </w:p>
    <w:p w14:paraId="3E8215F2" w14:textId="77777777" w:rsidR="00B74CF1" w:rsidRDefault="00B74CF1" w:rsidP="00B74CF1">
      <w:r>
        <w:t>import json</w:t>
      </w:r>
    </w:p>
    <w:p w14:paraId="1F90C19A" w14:textId="77777777" w:rsidR="00B74CF1" w:rsidRDefault="00B74CF1" w:rsidP="00B74CF1"/>
    <w:p w14:paraId="0F5FFEE0" w14:textId="77777777" w:rsidR="00B74CF1" w:rsidRDefault="00B74CF1" w:rsidP="00B74CF1">
      <w:r>
        <w:t>def lambda_handler(event, context):</w:t>
      </w:r>
    </w:p>
    <w:p w14:paraId="70C18740" w14:textId="77777777" w:rsidR="00B74CF1" w:rsidRDefault="00B74CF1" w:rsidP="00B74CF1">
      <w:r>
        <w:t xml:space="preserve">    elb_name = 'ASG-nginx-test-LB'  # Replace with your ELB name</w:t>
      </w:r>
    </w:p>
    <w:p w14:paraId="4B6EA513" w14:textId="77777777" w:rsidR="00B74CF1" w:rsidRDefault="00B74CF1" w:rsidP="00B74CF1">
      <w:r>
        <w:t xml:space="preserve">    sns_topic_arn = 'arn:aws:sns:ap-south-1:179482357736:LoadBalancerHealthTopic'  # Replace with your SNS Topic ARN</w:t>
      </w:r>
    </w:p>
    <w:p w14:paraId="6EBFA96F" w14:textId="77777777" w:rsidR="00B74CF1" w:rsidRDefault="00B74CF1" w:rsidP="00B74CF1"/>
    <w:p w14:paraId="49D3F7DE" w14:textId="77777777" w:rsidR="00B74CF1" w:rsidRDefault="00B74CF1" w:rsidP="00B74CF1">
      <w:r>
        <w:t xml:space="preserve">    elbv2_client = boto3.client('elbv2')</w:t>
      </w:r>
    </w:p>
    <w:p w14:paraId="63D8D2E4" w14:textId="77777777" w:rsidR="00B74CF1" w:rsidRDefault="00B74CF1" w:rsidP="00B74CF1">
      <w:r>
        <w:lastRenderedPageBreak/>
        <w:t xml:space="preserve">    sns_client = boto3.client('sns')</w:t>
      </w:r>
    </w:p>
    <w:p w14:paraId="101F6D77" w14:textId="77777777" w:rsidR="00B74CF1" w:rsidRDefault="00B74CF1" w:rsidP="00B74CF1"/>
    <w:p w14:paraId="20B732A4" w14:textId="77777777" w:rsidR="00B74CF1" w:rsidRDefault="00B74CF1" w:rsidP="00B74CF1">
      <w:r>
        <w:t xml:space="preserve">    # Check the health of registered instances behind the ELB</w:t>
      </w:r>
    </w:p>
    <w:p w14:paraId="2F1E9133" w14:textId="77777777" w:rsidR="00B74CF1" w:rsidRDefault="00B74CF1" w:rsidP="00B74CF1">
      <w:r>
        <w:t xml:space="preserve">    response = elbv2_client.describe_target_health(TargetGroupArn='arn:aws:elasticloadbalancing:ap-south-1:179482357736:targetgroup/ASG-nginx-test-LB-TG/f475161afe303257')  # Replace with your Target Group ARN</w:t>
      </w:r>
    </w:p>
    <w:p w14:paraId="42B52047" w14:textId="77777777" w:rsidR="00B74CF1" w:rsidRDefault="00B74CF1" w:rsidP="00B74CF1"/>
    <w:p w14:paraId="39A419F6" w14:textId="77777777" w:rsidR="00B74CF1" w:rsidRDefault="00B74CF1" w:rsidP="00B74CF1">
      <w:r>
        <w:t xml:space="preserve">    unhealthy_instances = [instance['Target']['Id'] for instance in response['TargetHealthDescriptions'] if</w:t>
      </w:r>
    </w:p>
    <w:p w14:paraId="6784C7DC" w14:textId="77777777" w:rsidR="00B74CF1" w:rsidRDefault="00B74CF1" w:rsidP="00B74CF1">
      <w:r>
        <w:t xml:space="preserve">                           instance['TargetHealth']['State'] != 'healthy']</w:t>
      </w:r>
    </w:p>
    <w:p w14:paraId="6BF4266D" w14:textId="77777777" w:rsidR="00B74CF1" w:rsidRDefault="00B74CF1" w:rsidP="00B74CF1"/>
    <w:p w14:paraId="107305D5" w14:textId="77777777" w:rsidR="00B74CF1" w:rsidRDefault="00B74CF1" w:rsidP="00B74CF1">
      <w:r>
        <w:t xml:space="preserve">    if unhealthy_instances:</w:t>
      </w:r>
    </w:p>
    <w:p w14:paraId="27B374F4" w14:textId="77777777" w:rsidR="00B74CF1" w:rsidRDefault="00B74CF1" w:rsidP="00B74CF1">
      <w:r>
        <w:t xml:space="preserve">        # Publish detailed message to SNS if any instances are unhealthy</w:t>
      </w:r>
    </w:p>
    <w:p w14:paraId="2A9A6D70" w14:textId="77777777" w:rsidR="00B74CF1" w:rsidRDefault="00B74CF1" w:rsidP="00B74CF1">
      <w:r>
        <w:t xml:space="preserve">        message = f"Unhealthy instances found behind {elb_name}: {', '.join(unhealthy_instances)}"</w:t>
      </w:r>
    </w:p>
    <w:p w14:paraId="70305188" w14:textId="01652F64" w:rsidR="0064348E" w:rsidRPr="0064348E" w:rsidRDefault="00B74CF1" w:rsidP="00B74CF1">
      <w:r>
        <w:t xml:space="preserve">        sns_client.publish(TopicArn=sns_topic_arn, Message=message, Subject='Unhealthy Instances Alert')</w:t>
      </w:r>
    </w:p>
    <w:p w14:paraId="24A9D11C" w14:textId="6C2D9BFC" w:rsidR="00281A8E" w:rsidRPr="000B6243" w:rsidRDefault="00060F30" w:rsidP="0064348E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281A8E"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Step </w:t>
      </w:r>
      <w:r w:rsidR="002B0B45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3</w:t>
      </w:r>
      <w:r w:rsidR="00281A8E"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: Set Up CloudWatch Event Manually</w:t>
      </w:r>
      <w:r w:rsidR="002C183B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2C183B" w:rsidRPr="002C183B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3226CA02" wp14:editId="62882CC5">
            <wp:extent cx="5731510" cy="2463165"/>
            <wp:effectExtent l="0" t="0" r="2540" b="0"/>
            <wp:docPr id="116140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2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8D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FD78D9" w:rsidRPr="00FD78D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lastRenderedPageBreak/>
        <w:drawing>
          <wp:inline distT="0" distB="0" distL="0" distR="0" wp14:anchorId="1C2CF74F" wp14:editId="14929EB3">
            <wp:extent cx="5731510" cy="2407920"/>
            <wp:effectExtent l="0" t="0" r="2540" b="0"/>
            <wp:docPr id="50950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1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BA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E519BA" w:rsidRPr="00E519BA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2CC6021E" wp14:editId="5B6669BB">
            <wp:extent cx="5731510" cy="2451735"/>
            <wp:effectExtent l="0" t="0" r="2540" b="5715"/>
            <wp:docPr id="10359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D51F" w14:textId="77777777" w:rsidR="00281A8E" w:rsidRDefault="00281A8E" w:rsidP="00281A8E">
      <w:r>
        <w:t>Go to the AWS Management Console.</w:t>
      </w:r>
    </w:p>
    <w:p w14:paraId="0A47D7B6" w14:textId="77777777" w:rsidR="00281A8E" w:rsidRDefault="00281A8E" w:rsidP="00281A8E">
      <w:r>
        <w:t>Navigate to the CloudWatch service.</w:t>
      </w:r>
    </w:p>
    <w:p w14:paraId="012B259B" w14:textId="77777777" w:rsidR="00281A8E" w:rsidRDefault="00281A8E" w:rsidP="00281A8E">
      <w:r>
        <w:t>Click on "Rules" in the left navigation pane.</w:t>
      </w:r>
    </w:p>
    <w:p w14:paraId="6F4E5F88" w14:textId="77777777" w:rsidR="00281A8E" w:rsidRDefault="00281A8E" w:rsidP="00281A8E">
      <w:r>
        <w:t>Click the "Create rule" button.</w:t>
      </w:r>
    </w:p>
    <w:p w14:paraId="2CB3D567" w14:textId="77777777" w:rsidR="00281A8E" w:rsidRDefault="00281A8E" w:rsidP="00281A8E">
      <w:r>
        <w:t>In the "Event Source" section, choose "Event Source Type" as "Event Source".</w:t>
      </w:r>
    </w:p>
    <w:p w14:paraId="0A0E8C24" w14:textId="77777777" w:rsidR="00281A8E" w:rsidRDefault="00281A8E" w:rsidP="00281A8E">
      <w:r>
        <w:t>In the "Event Source" section, choose "Event Type" as "Scheduled".</w:t>
      </w:r>
    </w:p>
    <w:p w14:paraId="6B22EBA3" w14:textId="0851AE0B" w:rsidR="00281A8E" w:rsidRDefault="00281A8E" w:rsidP="00281A8E">
      <w:r>
        <w:t>Set the "Fixed rate of" to "10 minutes"</w:t>
      </w:r>
      <w:r w:rsidR="005E5D86">
        <w:t xml:space="preserve"> ( 2 mins to check and confirm quickly if</w:t>
      </w:r>
      <w:r w:rsidR="00513975">
        <w:t xml:space="preserve"> the out</w:t>
      </w:r>
      <w:r w:rsidR="005E5D86">
        <w:t>put desired is seen )</w:t>
      </w:r>
    </w:p>
    <w:p w14:paraId="35B6ACA6" w14:textId="77777777" w:rsidR="00281A8E" w:rsidRDefault="00281A8E" w:rsidP="00281A8E">
      <w:r>
        <w:t>In the "Targets" section, click "Add target".</w:t>
      </w:r>
    </w:p>
    <w:p w14:paraId="3C0A2D74" w14:textId="77777777" w:rsidR="00281A8E" w:rsidRDefault="00281A8E" w:rsidP="00281A8E">
      <w:r>
        <w:t>Choose "Lambda function" as the target type.</w:t>
      </w:r>
    </w:p>
    <w:p w14:paraId="6D7E8A1D" w14:textId="77777777" w:rsidR="00281A8E" w:rsidRDefault="00281A8E" w:rsidP="00281A8E">
      <w:r>
        <w:t>Choose the Lambda function you created for the Load Balancer Health Checker.</w:t>
      </w:r>
    </w:p>
    <w:p w14:paraId="2A85659C" w14:textId="77777777" w:rsidR="00281A8E" w:rsidRDefault="00281A8E" w:rsidP="00281A8E">
      <w:r>
        <w:t>Click "Configure details".</w:t>
      </w:r>
    </w:p>
    <w:p w14:paraId="5A97DAE0" w14:textId="77777777" w:rsidR="00281A8E" w:rsidRDefault="00281A8E" w:rsidP="00281A8E">
      <w:r>
        <w:t>Provide a name for your rule and a description.</w:t>
      </w:r>
    </w:p>
    <w:p w14:paraId="06A910B7" w14:textId="0EB4AEFA" w:rsidR="00597094" w:rsidRDefault="00281A8E" w:rsidP="00281A8E">
      <w:r>
        <w:t>Click "Create rule".</w:t>
      </w:r>
    </w:p>
    <w:p w14:paraId="424E9FF8" w14:textId="77777777" w:rsidR="002B0B45" w:rsidRDefault="002B0B45" w:rsidP="00281A8E"/>
    <w:p w14:paraId="2B0ED33D" w14:textId="79E02C98" w:rsidR="002B0B45" w:rsidRPr="000B6243" w:rsidRDefault="002B0B45" w:rsidP="002B0B45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Step </w:t>
      </w:r>
      <w: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4</w:t>
      </w:r>
      <w:r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: Set Up </w:t>
      </w:r>
      <w: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SNS</w:t>
      </w:r>
      <w:r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 Resources Manually</w:t>
      </w:r>
      <w:r w:rsidR="003F5D90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3F5D90" w:rsidRPr="003F5D90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7DFDF62D" wp14:editId="0FFD1EF3">
            <wp:extent cx="5731510" cy="2440940"/>
            <wp:effectExtent l="0" t="0" r="2540" b="0"/>
            <wp:docPr id="50784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49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24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D5724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D57249" w:rsidRPr="00D5724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281BAA3F" wp14:editId="1E50F218">
            <wp:extent cx="5731510" cy="2064385"/>
            <wp:effectExtent l="0" t="0" r="2540" b="0"/>
            <wp:docPr id="122665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5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847A" w14:textId="77777777" w:rsidR="002B0B45" w:rsidRDefault="002B0B45" w:rsidP="002B0B45">
      <w:r>
        <w:t>Create an SNS Topic:</w:t>
      </w:r>
    </w:p>
    <w:p w14:paraId="5E493ACC" w14:textId="77777777" w:rsidR="002B0B45" w:rsidRDefault="002B0B45" w:rsidP="002B0B45">
      <w:r>
        <w:t>Go to the AWS Management Console.</w:t>
      </w:r>
    </w:p>
    <w:p w14:paraId="3A619554" w14:textId="77777777" w:rsidR="002B0B45" w:rsidRDefault="002B0B45" w:rsidP="002B0B45">
      <w:r>
        <w:t>Navigate to the Amazon SNS service.</w:t>
      </w:r>
    </w:p>
    <w:p w14:paraId="4CAA7C99" w14:textId="77777777" w:rsidR="002B0B45" w:rsidRDefault="002B0B45" w:rsidP="002B0B45">
      <w:r>
        <w:t>Click on "Topics" in the left navigation pane.</w:t>
      </w:r>
    </w:p>
    <w:p w14:paraId="437AE58E" w14:textId="77777777" w:rsidR="002B0B45" w:rsidRDefault="002B0B45" w:rsidP="002B0B45">
      <w:r>
        <w:t>Click the "Create topic" button.</w:t>
      </w:r>
    </w:p>
    <w:p w14:paraId="5CC5489C" w14:textId="77777777" w:rsidR="002B0B45" w:rsidRDefault="002B0B45" w:rsidP="002B0B45">
      <w:r>
        <w:t>Enter a name for your topic and click "Create topic".</w:t>
      </w:r>
    </w:p>
    <w:p w14:paraId="177F6237" w14:textId="77777777" w:rsidR="002B0B45" w:rsidRDefault="002B0B45" w:rsidP="002B0B45">
      <w:r>
        <w:t>Note the ARN of the created SNS topic.</w:t>
      </w:r>
    </w:p>
    <w:p w14:paraId="0CE78DC8" w14:textId="77777777" w:rsidR="002B0B45" w:rsidRDefault="002B0B45" w:rsidP="002B0B45">
      <w:r>
        <w:t>Create an IAM Role for Lambda:</w:t>
      </w:r>
    </w:p>
    <w:p w14:paraId="75C27BC7" w14:textId="5A9325F3" w:rsidR="000C2501" w:rsidRPr="000C2501" w:rsidRDefault="000C2501" w:rsidP="000C2501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0B6243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 xml:space="preserve">Step </w:t>
      </w:r>
      <w:r w:rsidRPr="000C2501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5. Test with Unhealthy Instances:</w:t>
      </w:r>
    </w:p>
    <w:p w14:paraId="41138791" w14:textId="77777777" w:rsidR="000C2501" w:rsidRDefault="000C2501" w:rsidP="000C2501">
      <w:r>
        <w:t>Intentionally make an instance behind your ELB unhealthy (e.g., stop the instance).</w:t>
      </w:r>
    </w:p>
    <w:p w14:paraId="51C87DBB" w14:textId="77777777" w:rsidR="000C2501" w:rsidRDefault="000C2501" w:rsidP="000C2501">
      <w:r>
        <w:t>Manually trigger your Lambda function or wait for the scheduled CloudWatch event.</w:t>
      </w:r>
    </w:p>
    <w:p w14:paraId="2697DD3A" w14:textId="37E26605" w:rsidR="002B0B45" w:rsidRPr="00597094" w:rsidRDefault="000C2501" w:rsidP="000C2501">
      <w:r>
        <w:lastRenderedPageBreak/>
        <w:t>Check the CloudWatch Logs and SNS notifications to ensure that the Lambda function correctly identifies and reports the unhealthy instance</w:t>
      </w:r>
      <w:r>
        <w:br/>
      </w:r>
      <w:r>
        <w:br/>
      </w:r>
      <w:r w:rsidR="004062A0" w:rsidRPr="004062A0">
        <w:drawing>
          <wp:inline distT="0" distB="0" distL="0" distR="0" wp14:anchorId="24AB08BC" wp14:editId="787CBAEA">
            <wp:extent cx="4554014" cy="1290119"/>
            <wp:effectExtent l="0" t="0" r="0" b="5715"/>
            <wp:docPr id="207321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9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497" cy="12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EC0">
        <w:br/>
      </w:r>
      <w:r w:rsidR="00B44EC0">
        <w:br/>
      </w:r>
      <w:r w:rsidR="00B44EC0" w:rsidRPr="00B44EC0">
        <w:drawing>
          <wp:inline distT="0" distB="0" distL="0" distR="0" wp14:anchorId="03709C32" wp14:editId="55A10F66">
            <wp:extent cx="5731510" cy="2513965"/>
            <wp:effectExtent l="0" t="0" r="2540" b="635"/>
            <wp:docPr id="20983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55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50D">
        <w:br/>
      </w:r>
    </w:p>
    <w:sectPr w:rsidR="002B0B45" w:rsidRPr="00597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06B00"/>
    <w:multiLevelType w:val="multilevel"/>
    <w:tmpl w:val="532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3612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094"/>
    <w:rsid w:val="00060F30"/>
    <w:rsid w:val="000B6243"/>
    <w:rsid w:val="000C2501"/>
    <w:rsid w:val="001C4554"/>
    <w:rsid w:val="0022350D"/>
    <w:rsid w:val="002439C6"/>
    <w:rsid w:val="0025747B"/>
    <w:rsid w:val="00281A8E"/>
    <w:rsid w:val="002B0B45"/>
    <w:rsid w:val="002C183B"/>
    <w:rsid w:val="002D4349"/>
    <w:rsid w:val="003C48D3"/>
    <w:rsid w:val="003F5D90"/>
    <w:rsid w:val="004062A0"/>
    <w:rsid w:val="00413DB4"/>
    <w:rsid w:val="004422D5"/>
    <w:rsid w:val="00513975"/>
    <w:rsid w:val="00597094"/>
    <w:rsid w:val="005E5D86"/>
    <w:rsid w:val="00610DBA"/>
    <w:rsid w:val="0064348E"/>
    <w:rsid w:val="00692CDB"/>
    <w:rsid w:val="0078164D"/>
    <w:rsid w:val="008F596E"/>
    <w:rsid w:val="00A25556"/>
    <w:rsid w:val="00AF4FDB"/>
    <w:rsid w:val="00B44EC0"/>
    <w:rsid w:val="00B74CF1"/>
    <w:rsid w:val="00C40B92"/>
    <w:rsid w:val="00CD2049"/>
    <w:rsid w:val="00D20FFB"/>
    <w:rsid w:val="00D5632C"/>
    <w:rsid w:val="00D57249"/>
    <w:rsid w:val="00DB76C4"/>
    <w:rsid w:val="00E04A49"/>
    <w:rsid w:val="00E1063C"/>
    <w:rsid w:val="00E519BA"/>
    <w:rsid w:val="00EF7487"/>
    <w:rsid w:val="00F51F4C"/>
    <w:rsid w:val="00FD78D9"/>
    <w:rsid w:val="00FE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C90D6"/>
  <w15:chartTrackingRefBased/>
  <w15:docId w15:val="{8D8D6CA4-DB29-47EA-949A-F254D2BA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0F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7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9709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60F3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75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95051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58298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8922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636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080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891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72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8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8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 Lahari</dc:creator>
  <cp:keywords/>
  <dc:description/>
  <cp:lastModifiedBy>Subhra Lahari</cp:lastModifiedBy>
  <cp:revision>38</cp:revision>
  <dcterms:created xsi:type="dcterms:W3CDTF">2024-01-07T05:22:00Z</dcterms:created>
  <dcterms:modified xsi:type="dcterms:W3CDTF">2024-01-07T16:43:00Z</dcterms:modified>
</cp:coreProperties>
</file>