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61327" w14:textId="77777777" w:rsidR="00AD1996" w:rsidRPr="00051AF2" w:rsidRDefault="00051AF2" w:rsidP="00051AF2">
      <w:pPr>
        <w:jc w:val="center"/>
        <w:rPr>
          <w:rFonts w:ascii="Times New Roman" w:hAnsi="Times New Roman" w:cs="Times New Roman"/>
          <w:b/>
          <w:sz w:val="24"/>
        </w:rPr>
      </w:pPr>
      <w:r w:rsidRPr="00051AF2">
        <w:rPr>
          <w:rFonts w:ascii="Times New Roman" w:hAnsi="Times New Roman" w:cs="Times New Roman"/>
          <w:b/>
          <w:sz w:val="24"/>
        </w:rPr>
        <w:t>Assignment</w:t>
      </w:r>
    </w:p>
    <w:p w14:paraId="17D9933E" w14:textId="65969340" w:rsidR="00051AF2" w:rsidRDefault="00991892" w:rsidP="00051AF2">
      <w:pPr>
        <w:jc w:val="center"/>
        <w:rPr>
          <w:rFonts w:ascii="Times New Roman" w:hAnsi="Times New Roman" w:cs="Times New Roman"/>
          <w:b/>
          <w:sz w:val="24"/>
        </w:rPr>
      </w:pPr>
      <w:r>
        <w:rPr>
          <w:rFonts w:ascii="Times New Roman" w:hAnsi="Times New Roman" w:cs="Times New Roman"/>
          <w:b/>
          <w:sz w:val="24"/>
        </w:rPr>
        <w:t>CSA08</w:t>
      </w:r>
      <w:r w:rsidR="00006868">
        <w:rPr>
          <w:rFonts w:ascii="Times New Roman" w:hAnsi="Times New Roman" w:cs="Times New Roman"/>
          <w:b/>
          <w:sz w:val="24"/>
        </w:rPr>
        <w:t>41</w:t>
      </w:r>
      <w:r w:rsidR="00051AF2" w:rsidRPr="00051AF2">
        <w:rPr>
          <w:rFonts w:ascii="Times New Roman" w:hAnsi="Times New Roman" w:cs="Times New Roman"/>
          <w:b/>
          <w:sz w:val="24"/>
        </w:rPr>
        <w:t xml:space="preserve"> – Python Programming</w:t>
      </w:r>
    </w:p>
    <w:tbl>
      <w:tblPr>
        <w:tblStyle w:val="TableGrid"/>
        <w:tblW w:w="9454" w:type="dxa"/>
        <w:tblLook w:val="04A0" w:firstRow="1" w:lastRow="0" w:firstColumn="1" w:lastColumn="0" w:noHBand="0" w:noVBand="1"/>
      </w:tblPr>
      <w:tblGrid>
        <w:gridCol w:w="1724"/>
        <w:gridCol w:w="7730"/>
      </w:tblGrid>
      <w:tr w:rsidR="00AC1403" w14:paraId="03A8A908" w14:textId="77777777" w:rsidTr="00AC1403">
        <w:trPr>
          <w:trHeight w:val="602"/>
        </w:trPr>
        <w:tc>
          <w:tcPr>
            <w:tcW w:w="1724" w:type="dxa"/>
            <w:vAlign w:val="center"/>
          </w:tcPr>
          <w:p w14:paraId="10F25D5C" w14:textId="77777777" w:rsidR="00AC1403" w:rsidRDefault="00AC1403" w:rsidP="00AC1403">
            <w:pPr>
              <w:jc w:val="center"/>
              <w:rPr>
                <w:rFonts w:ascii="Times New Roman" w:hAnsi="Times New Roman" w:cs="Times New Roman"/>
                <w:b/>
                <w:sz w:val="24"/>
              </w:rPr>
            </w:pPr>
            <w:r>
              <w:rPr>
                <w:rFonts w:ascii="Times New Roman" w:hAnsi="Times New Roman" w:cs="Times New Roman"/>
                <w:b/>
                <w:sz w:val="24"/>
              </w:rPr>
              <w:t>Register Number</w:t>
            </w:r>
          </w:p>
        </w:tc>
        <w:tc>
          <w:tcPr>
            <w:tcW w:w="7730" w:type="dxa"/>
            <w:vAlign w:val="center"/>
          </w:tcPr>
          <w:p w14:paraId="3CF44FDD" w14:textId="131C0BBA" w:rsidR="00AC1403" w:rsidRDefault="00006868" w:rsidP="00AC1403">
            <w:pPr>
              <w:jc w:val="center"/>
              <w:rPr>
                <w:rFonts w:ascii="Times New Roman" w:hAnsi="Times New Roman" w:cs="Times New Roman"/>
                <w:b/>
                <w:sz w:val="24"/>
              </w:rPr>
            </w:pPr>
            <w:r>
              <w:rPr>
                <w:rFonts w:ascii="Times New Roman" w:hAnsi="Times New Roman" w:cs="Times New Roman"/>
                <w:b/>
                <w:sz w:val="24"/>
              </w:rPr>
              <w:t>192371076</w:t>
            </w:r>
          </w:p>
        </w:tc>
      </w:tr>
      <w:tr w:rsidR="00AC1403" w14:paraId="344D3570" w14:textId="77777777" w:rsidTr="00AC1403">
        <w:trPr>
          <w:trHeight w:val="457"/>
        </w:trPr>
        <w:tc>
          <w:tcPr>
            <w:tcW w:w="1724" w:type="dxa"/>
            <w:vAlign w:val="center"/>
          </w:tcPr>
          <w:p w14:paraId="78693FEA" w14:textId="77777777" w:rsidR="00AC1403" w:rsidRDefault="00AC1403" w:rsidP="00AC1403">
            <w:pPr>
              <w:jc w:val="center"/>
              <w:rPr>
                <w:rFonts w:ascii="Times New Roman" w:hAnsi="Times New Roman" w:cs="Times New Roman"/>
                <w:b/>
                <w:sz w:val="24"/>
              </w:rPr>
            </w:pPr>
            <w:r>
              <w:rPr>
                <w:rFonts w:ascii="Times New Roman" w:hAnsi="Times New Roman" w:cs="Times New Roman"/>
                <w:b/>
                <w:sz w:val="24"/>
              </w:rPr>
              <w:t>Name</w:t>
            </w:r>
          </w:p>
        </w:tc>
        <w:tc>
          <w:tcPr>
            <w:tcW w:w="7730" w:type="dxa"/>
            <w:vAlign w:val="center"/>
          </w:tcPr>
          <w:p w14:paraId="78C5F40F" w14:textId="77777777" w:rsidR="00AC1403" w:rsidRDefault="00AC1403" w:rsidP="00AC1403">
            <w:pPr>
              <w:jc w:val="center"/>
              <w:rPr>
                <w:rFonts w:ascii="Times New Roman" w:hAnsi="Times New Roman" w:cs="Times New Roman"/>
                <w:b/>
                <w:sz w:val="24"/>
              </w:rPr>
            </w:pPr>
          </w:p>
          <w:p w14:paraId="5D30CD9F" w14:textId="1BC3EFA5" w:rsidR="00AC1403" w:rsidRDefault="00006868" w:rsidP="00AC1403">
            <w:pPr>
              <w:jc w:val="center"/>
              <w:rPr>
                <w:rFonts w:ascii="Times New Roman" w:hAnsi="Times New Roman" w:cs="Times New Roman"/>
                <w:b/>
                <w:sz w:val="24"/>
              </w:rPr>
            </w:pPr>
            <w:r>
              <w:rPr>
                <w:rFonts w:ascii="Times New Roman" w:hAnsi="Times New Roman" w:cs="Times New Roman"/>
                <w:b/>
                <w:sz w:val="24"/>
              </w:rPr>
              <w:t>Lahari Venkatesh Yegi</w:t>
            </w:r>
          </w:p>
        </w:tc>
      </w:tr>
    </w:tbl>
    <w:p w14:paraId="1107DA04" w14:textId="77777777" w:rsidR="00AC1403" w:rsidRDefault="00AC1403" w:rsidP="00051AF2">
      <w:pPr>
        <w:jc w:val="center"/>
        <w:rPr>
          <w:rFonts w:ascii="Times New Roman" w:hAnsi="Times New Roman" w:cs="Times New Roman"/>
          <w:b/>
          <w:sz w:val="24"/>
        </w:rPr>
      </w:pPr>
    </w:p>
    <w:p w14:paraId="75437423" w14:textId="77777777" w:rsidR="00051AF2" w:rsidRDefault="00051AF2" w:rsidP="00051AF2">
      <w:pPr>
        <w:rPr>
          <w:rFonts w:ascii="Times New Roman" w:hAnsi="Times New Roman" w:cs="Times New Roman"/>
          <w:b/>
          <w:sz w:val="24"/>
        </w:rPr>
      </w:pPr>
    </w:p>
    <w:p w14:paraId="37CB54C2" w14:textId="2990EF27" w:rsidR="00051AF2" w:rsidRDefault="00051AF2" w:rsidP="00051AF2">
      <w:pPr>
        <w:rPr>
          <w:rFonts w:ascii="Times New Roman" w:hAnsi="Times New Roman" w:cs="Times New Roman"/>
          <w:b/>
          <w:sz w:val="24"/>
        </w:rPr>
      </w:pPr>
      <w:r>
        <w:rPr>
          <w:rFonts w:ascii="Times New Roman" w:hAnsi="Times New Roman" w:cs="Times New Roman"/>
          <w:b/>
          <w:sz w:val="24"/>
        </w:rPr>
        <w:t>Title:</w:t>
      </w:r>
      <w:r w:rsidR="00006868" w:rsidRPr="00006868">
        <w:rPr>
          <w:rFonts w:ascii="Segoe UI" w:hAnsi="Segoe UI" w:cs="Segoe UI"/>
          <w:color w:val="0D0D0D"/>
          <w:bdr w:val="single" w:sz="2" w:space="0" w:color="E3E3E3" w:frame="1"/>
        </w:rPr>
        <w:t xml:space="preserve"> </w:t>
      </w:r>
      <w:r w:rsidR="00006868">
        <w:rPr>
          <w:rFonts w:ascii="Segoe UI" w:hAnsi="Segoe UI" w:cs="Segoe UI"/>
          <w:color w:val="0D0D0D"/>
          <w:bdr w:val="single" w:sz="2" w:space="0" w:color="E3E3E3" w:frame="1"/>
        </w:rPr>
        <w:t xml:space="preserve">  </w:t>
      </w:r>
      <w:r w:rsidR="00006868">
        <w:rPr>
          <w:rStyle w:val="Strong"/>
          <w:rFonts w:ascii="Segoe UI" w:hAnsi="Segoe UI" w:cs="Segoe UI"/>
          <w:color w:val="0D0D0D"/>
          <w:bdr w:val="single" w:sz="2" w:space="0" w:color="E3E3E3" w:frame="1"/>
        </w:rPr>
        <w:t>Code Snippet Manager</w:t>
      </w:r>
    </w:p>
    <w:p w14:paraId="46EB48CB" w14:textId="77777777" w:rsidR="00051AF2" w:rsidRDefault="00051AF2" w:rsidP="00051AF2">
      <w:pPr>
        <w:rPr>
          <w:rFonts w:ascii="Times New Roman" w:hAnsi="Times New Roman" w:cs="Times New Roman"/>
          <w:b/>
          <w:sz w:val="24"/>
        </w:rPr>
      </w:pPr>
    </w:p>
    <w:p w14:paraId="4B545FA6" w14:textId="77777777" w:rsidR="00051AF2" w:rsidRDefault="00051AF2" w:rsidP="00051AF2">
      <w:pPr>
        <w:rPr>
          <w:rFonts w:ascii="Times New Roman" w:hAnsi="Times New Roman" w:cs="Times New Roman"/>
          <w:b/>
          <w:sz w:val="24"/>
        </w:rPr>
      </w:pPr>
      <w:r>
        <w:rPr>
          <w:rFonts w:ascii="Times New Roman" w:hAnsi="Times New Roman" w:cs="Times New Roman"/>
          <w:b/>
          <w:sz w:val="24"/>
        </w:rPr>
        <w:t>Problem Statement:</w:t>
      </w:r>
    </w:p>
    <w:p w14:paraId="3CEAE731" w14:textId="77777777" w:rsidR="00006868" w:rsidRDefault="00006868" w:rsidP="00006868">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Fonts w:ascii="Segoe UI" w:hAnsi="Segoe UI" w:cs="Segoe UI"/>
          <w:color w:val="0D0D0D"/>
        </w:rPr>
        <w:t>Implement a Python program that organizes and categorizes code snippets from various programming languages in a searchable database or file, allowing users to add, edit, and retrieve snippets based on tags or keywords.</w:t>
      </w:r>
    </w:p>
    <w:p w14:paraId="39A049E4" w14:textId="77777777" w:rsidR="00051AF2" w:rsidRDefault="00051AF2" w:rsidP="00051AF2">
      <w:pPr>
        <w:rPr>
          <w:rFonts w:ascii="Times New Roman" w:hAnsi="Times New Roman" w:cs="Times New Roman"/>
          <w:b/>
          <w:sz w:val="24"/>
        </w:rPr>
      </w:pPr>
    </w:p>
    <w:p w14:paraId="553F8565" w14:textId="77777777" w:rsidR="00051AF2" w:rsidRDefault="00051AF2" w:rsidP="00051AF2">
      <w:pPr>
        <w:rPr>
          <w:rFonts w:ascii="Times New Roman" w:hAnsi="Times New Roman" w:cs="Times New Roman"/>
          <w:b/>
          <w:sz w:val="24"/>
        </w:rPr>
      </w:pPr>
      <w:r>
        <w:rPr>
          <w:rFonts w:ascii="Times New Roman" w:hAnsi="Times New Roman" w:cs="Times New Roman"/>
          <w:b/>
          <w:sz w:val="24"/>
        </w:rPr>
        <w:t>Code:</w:t>
      </w:r>
    </w:p>
    <w:p w14:paraId="529505DA" w14:textId="54EE5198"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py</w:t>
      </w:r>
    </w:p>
    <w:p w14:paraId="56EFBBEF" w14:textId="46CADAE3"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import json</w:t>
      </w:r>
    </w:p>
    <w:p w14:paraId="4609B0E4"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def create(tags, snippet):</w:t>
      </w:r>
    </w:p>
    <w:p w14:paraId="7CD3F856"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r = {}</w:t>
      </w:r>
    </w:p>
    <w:p w14:paraId="6AEAEF74"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r[json.dumps(tags)] = snippet</w:t>
      </w:r>
    </w:p>
    <w:p w14:paraId="51F12ADA"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with open('./data.json', 'w') as f:</w:t>
      </w:r>
    </w:p>
    <w:p w14:paraId="2C05D4D3"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f.write(json.dumps(r))</w:t>
      </w:r>
    </w:p>
    <w:p w14:paraId="76C25E24"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w:t>
      </w:r>
    </w:p>
    <w:p w14:paraId="19A293D3"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def read(tag):</w:t>
      </w:r>
    </w:p>
    <w:p w14:paraId="0D0DCC2A"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with open('./data.json', 'r') as f:</w:t>
      </w:r>
    </w:p>
    <w:p w14:paraId="655E17CF"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for k, v in json.load(f).items():</w:t>
      </w:r>
    </w:p>
    <w:p w14:paraId="65C45503"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for t in json.loads(k):</w:t>
      </w:r>
    </w:p>
    <w:p w14:paraId="37FE34C0"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if t == tag:</w:t>
      </w:r>
    </w:p>
    <w:p w14:paraId="2E3A695E"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lastRenderedPageBreak/>
        <w:t xml:space="preserve">                    return v</w:t>
      </w:r>
    </w:p>
    <w:p w14:paraId="11E8F6CB"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w:t>
      </w:r>
    </w:p>
    <w:p w14:paraId="315093B4"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def update(tag, snippet):</w:t>
      </w:r>
    </w:p>
    <w:p w14:paraId="7B3F1E94"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with open('./data.json', 'r') as f:</w:t>
      </w:r>
    </w:p>
    <w:p w14:paraId="3F850AD4"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r = json.load(f)</w:t>
      </w:r>
    </w:p>
    <w:p w14:paraId="6DFD329E"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for k, v in r.items():</w:t>
      </w:r>
    </w:p>
    <w:p w14:paraId="258BBBCE"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for t in json.loads(k):</w:t>
      </w:r>
    </w:p>
    <w:p w14:paraId="7CB09098"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if t == tag:</w:t>
      </w:r>
    </w:p>
    <w:p w14:paraId="1CA8115B"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r[k] = snippet</w:t>
      </w:r>
    </w:p>
    <w:p w14:paraId="76AE8687"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break</w:t>
      </w:r>
    </w:p>
    <w:p w14:paraId="206BEB45"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with open('./data.json', 'w') as f:</w:t>
      </w:r>
    </w:p>
    <w:p w14:paraId="672D8437"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f.write(json.dumps(r))</w:t>
      </w:r>
    </w:p>
    <w:p w14:paraId="58361D20" w14:textId="77777777" w:rsidR="00471068" w:rsidRPr="00471068" w:rsidRDefault="00471068" w:rsidP="00471068">
      <w:pPr>
        <w:rPr>
          <w:rFonts w:ascii="Times New Roman" w:hAnsi="Times New Roman" w:cs="Times New Roman"/>
          <w:bCs/>
          <w:sz w:val="24"/>
          <w:szCs w:val="24"/>
        </w:rPr>
      </w:pPr>
    </w:p>
    <w:p w14:paraId="2F084B17"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def delete(tag):</w:t>
      </w:r>
    </w:p>
    <w:p w14:paraId="6C356B7F"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with open('./data.json', 'r') as f:</w:t>
      </w:r>
    </w:p>
    <w:p w14:paraId="5869E58A"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r = json.load(f)</w:t>
      </w:r>
    </w:p>
    <w:p w14:paraId="7197C974"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for k in list(r.keys()):</w:t>
      </w:r>
    </w:p>
    <w:p w14:paraId="67185DAD"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for t in json.loads(k):</w:t>
      </w:r>
    </w:p>
    <w:p w14:paraId="2CCE9D7A"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if t == tag:</w:t>
      </w:r>
    </w:p>
    <w:p w14:paraId="0D7C0CD1"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del r[k]</w:t>
      </w:r>
    </w:p>
    <w:p w14:paraId="6B0469F1"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break</w:t>
      </w:r>
    </w:p>
    <w:p w14:paraId="23612F59"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with open('./data.json', 'w') as f:</w:t>
      </w:r>
    </w:p>
    <w:p w14:paraId="62623947"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f.write(json.dumps(r))</w:t>
      </w:r>
    </w:p>
    <w:p w14:paraId="6D3C51BA" w14:textId="77777777" w:rsidR="00471068" w:rsidRPr="00471068" w:rsidRDefault="00471068" w:rsidP="00471068">
      <w:pPr>
        <w:rPr>
          <w:rFonts w:ascii="Times New Roman" w:hAnsi="Times New Roman" w:cs="Times New Roman"/>
          <w:bCs/>
          <w:sz w:val="24"/>
          <w:szCs w:val="24"/>
        </w:rPr>
      </w:pPr>
    </w:p>
    <w:p w14:paraId="3E182CDB"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def list_all():</w:t>
      </w:r>
    </w:p>
    <w:p w14:paraId="407D90C5"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with open('./data.json', 'r') as f:</w:t>
      </w:r>
    </w:p>
    <w:p w14:paraId="2C27ACC9"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return json.load(f)</w:t>
      </w:r>
    </w:p>
    <w:p w14:paraId="091C5EFC" w14:textId="77777777" w:rsidR="00471068" w:rsidRPr="00471068" w:rsidRDefault="00471068" w:rsidP="00471068">
      <w:pPr>
        <w:rPr>
          <w:rFonts w:ascii="Times New Roman" w:hAnsi="Times New Roman" w:cs="Times New Roman"/>
          <w:bCs/>
          <w:sz w:val="24"/>
          <w:szCs w:val="24"/>
        </w:rPr>
      </w:pPr>
    </w:p>
    <w:p w14:paraId="2074935C"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lastRenderedPageBreak/>
        <w:t>def search(query):</w:t>
      </w:r>
    </w:p>
    <w:p w14:paraId="3345F189"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with open('./data.json', 'r') as f:</w:t>
      </w:r>
    </w:p>
    <w:p w14:paraId="1D4FE8B1"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r = json.load(f)</w:t>
      </w:r>
    </w:p>
    <w:p w14:paraId="1D9E9290"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return {k: v for k, v in r.items() if query in k or query in v}</w:t>
      </w:r>
    </w:p>
    <w:p w14:paraId="676963FE" w14:textId="77777777" w:rsidR="00471068" w:rsidRPr="00471068" w:rsidRDefault="00471068" w:rsidP="00471068">
      <w:pPr>
        <w:rPr>
          <w:rFonts w:ascii="Times New Roman" w:hAnsi="Times New Roman" w:cs="Times New Roman"/>
          <w:bCs/>
          <w:sz w:val="24"/>
          <w:szCs w:val="24"/>
        </w:rPr>
      </w:pPr>
    </w:p>
    <w:p w14:paraId="512E04A1"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print('Welcome to Snippet Manager!')</w:t>
      </w:r>
    </w:p>
    <w:p w14:paraId="6D7469E7"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print('1. Create a new snippet')</w:t>
      </w:r>
    </w:p>
    <w:p w14:paraId="260FC5D2"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print('2. Read a snippet')</w:t>
      </w:r>
    </w:p>
    <w:p w14:paraId="4624C95A"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print('3. Update a snippet')</w:t>
      </w:r>
    </w:p>
    <w:p w14:paraId="0C4D6727"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print('4. Delete a snippet')</w:t>
      </w:r>
    </w:p>
    <w:p w14:paraId="107AF466"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print('5. List all snippets')</w:t>
      </w:r>
    </w:p>
    <w:p w14:paraId="57FEAD7E"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print('6. Search snippets')</w:t>
      </w:r>
    </w:p>
    <w:p w14:paraId="60529CB4"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print('7. Exit')</w:t>
      </w:r>
    </w:p>
    <w:p w14:paraId="5C528EBD"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while True:</w:t>
      </w:r>
    </w:p>
    <w:p w14:paraId="663AD155"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choice = input('Enter your choice: ')</w:t>
      </w:r>
    </w:p>
    <w:p w14:paraId="797DA090"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if choice == '1':</w:t>
      </w:r>
    </w:p>
    <w:p w14:paraId="6385A9B9"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tags = input('Enter tags separated by commas: ').split(',')</w:t>
      </w:r>
    </w:p>
    <w:p w14:paraId="19CD1053"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snippet = input('Enter snippet: ')</w:t>
      </w:r>
    </w:p>
    <w:p w14:paraId="6AF80C21"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create(tags, snippet)</w:t>
      </w:r>
    </w:p>
    <w:p w14:paraId="48F62EDF"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elif choice == '2':</w:t>
      </w:r>
    </w:p>
    <w:p w14:paraId="2770F59C"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tag = input('Enter tag: ')</w:t>
      </w:r>
    </w:p>
    <w:p w14:paraId="338B17EC"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print(read(tag))</w:t>
      </w:r>
    </w:p>
    <w:p w14:paraId="7A217FB0"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elif choice == '3':</w:t>
      </w:r>
    </w:p>
    <w:p w14:paraId="722C83A9"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tag = input('Enter tag: ')</w:t>
      </w:r>
    </w:p>
    <w:p w14:paraId="30C3ECFF"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snippet = input('Enter snippet: ')</w:t>
      </w:r>
    </w:p>
    <w:p w14:paraId="6767BD30"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update(tag, snippet)</w:t>
      </w:r>
    </w:p>
    <w:p w14:paraId="11D1D061"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elif choice == '4':</w:t>
      </w:r>
    </w:p>
    <w:p w14:paraId="3933C8F8"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tag = input('Enter tag: ')</w:t>
      </w:r>
    </w:p>
    <w:p w14:paraId="12B1A09F"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lastRenderedPageBreak/>
        <w:t xml:space="preserve">        delete(tag)</w:t>
      </w:r>
    </w:p>
    <w:p w14:paraId="436BB506"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elif choice == '5':</w:t>
      </w:r>
    </w:p>
    <w:p w14:paraId="160C890A"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print(list_all())</w:t>
      </w:r>
    </w:p>
    <w:p w14:paraId="79F200A6"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elif choice == '6':</w:t>
      </w:r>
    </w:p>
    <w:p w14:paraId="540FCD1A"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query = input('Enter query: ')</w:t>
      </w:r>
    </w:p>
    <w:p w14:paraId="7D3C2E64"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print(search(query))</w:t>
      </w:r>
    </w:p>
    <w:p w14:paraId="08CCAB44"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elif choice == '7':</w:t>
      </w:r>
    </w:p>
    <w:p w14:paraId="2ED309C6"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print('Goodbye!')</w:t>
      </w:r>
    </w:p>
    <w:p w14:paraId="712AC200"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break</w:t>
      </w:r>
    </w:p>
    <w:p w14:paraId="1061685F" w14:textId="77777777" w:rsidR="00471068"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else:</w:t>
      </w:r>
    </w:p>
    <w:p w14:paraId="63EBA862" w14:textId="03EDCD6C" w:rsidR="00051AF2" w:rsidRPr="00471068" w:rsidRDefault="00471068" w:rsidP="00471068">
      <w:pPr>
        <w:rPr>
          <w:rFonts w:ascii="Times New Roman" w:hAnsi="Times New Roman" w:cs="Times New Roman"/>
          <w:bCs/>
          <w:sz w:val="24"/>
          <w:szCs w:val="24"/>
        </w:rPr>
      </w:pPr>
      <w:r w:rsidRPr="00471068">
        <w:rPr>
          <w:rFonts w:ascii="Times New Roman" w:hAnsi="Times New Roman" w:cs="Times New Roman"/>
          <w:bCs/>
          <w:sz w:val="24"/>
          <w:szCs w:val="24"/>
        </w:rPr>
        <w:t xml:space="preserve">        print('Invalid choice!')</w:t>
      </w:r>
    </w:p>
    <w:p w14:paraId="1D453E01" w14:textId="6F3C03DD" w:rsidR="00471068" w:rsidRDefault="00471068" w:rsidP="00051AF2">
      <w:pPr>
        <w:rPr>
          <w:rFonts w:ascii="Times New Roman" w:hAnsi="Times New Roman" w:cs="Times New Roman"/>
          <w:b/>
          <w:sz w:val="24"/>
        </w:rPr>
      </w:pPr>
    </w:p>
    <w:p w14:paraId="2E88C400" w14:textId="77777777" w:rsidR="0056308E" w:rsidRDefault="0056308E" w:rsidP="00051AF2">
      <w:pPr>
        <w:rPr>
          <w:rFonts w:ascii="Times New Roman" w:hAnsi="Times New Roman" w:cs="Times New Roman"/>
          <w:b/>
          <w:sz w:val="24"/>
        </w:rPr>
      </w:pPr>
    </w:p>
    <w:p w14:paraId="62A797C5" w14:textId="31B8378B" w:rsidR="00051AF2" w:rsidRDefault="00051AF2" w:rsidP="00051AF2">
      <w:pPr>
        <w:rPr>
          <w:rFonts w:ascii="Times New Roman" w:hAnsi="Times New Roman" w:cs="Times New Roman"/>
          <w:b/>
          <w:sz w:val="24"/>
        </w:rPr>
      </w:pPr>
      <w:r>
        <w:rPr>
          <w:rFonts w:ascii="Times New Roman" w:hAnsi="Times New Roman" w:cs="Times New Roman"/>
          <w:b/>
          <w:sz w:val="24"/>
        </w:rPr>
        <w:t>Output Screen Shots:</w:t>
      </w:r>
    </w:p>
    <w:p w14:paraId="527652C2" w14:textId="77777777" w:rsidR="00051AF2" w:rsidRDefault="00051AF2" w:rsidP="00051AF2">
      <w:pPr>
        <w:rPr>
          <w:rFonts w:ascii="Times New Roman" w:hAnsi="Times New Roman" w:cs="Times New Roman"/>
          <w:b/>
          <w:sz w:val="24"/>
        </w:rPr>
      </w:pPr>
    </w:p>
    <w:p w14:paraId="78C39EFE" w14:textId="742B0A45" w:rsidR="00051AF2" w:rsidRDefault="00471068" w:rsidP="00051AF2">
      <w:pPr>
        <w:rPr>
          <w:rFonts w:ascii="Times New Roman" w:hAnsi="Times New Roman" w:cs="Times New Roman"/>
          <w:b/>
          <w:sz w:val="24"/>
        </w:rPr>
      </w:pPr>
      <w:r>
        <w:rPr>
          <w:rFonts w:ascii="Times New Roman" w:hAnsi="Times New Roman" w:cs="Times New Roman"/>
          <w:b/>
          <w:noProof/>
          <w:sz w:val="24"/>
        </w:rPr>
        <w:drawing>
          <wp:inline distT="0" distB="0" distL="0" distR="0" wp14:anchorId="328A67FB" wp14:editId="77FE5C62">
            <wp:extent cx="3040380" cy="359009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046095" cy="3596841"/>
                    </a:xfrm>
                    <a:prstGeom prst="rect">
                      <a:avLst/>
                    </a:prstGeom>
                  </pic:spPr>
                </pic:pic>
              </a:graphicData>
            </a:graphic>
          </wp:inline>
        </w:drawing>
      </w:r>
    </w:p>
    <w:p w14:paraId="578C8D25" w14:textId="77777777" w:rsidR="00471068" w:rsidRDefault="00471068" w:rsidP="00051AF2">
      <w:pPr>
        <w:rPr>
          <w:rFonts w:ascii="Times New Roman" w:hAnsi="Times New Roman" w:cs="Times New Roman"/>
          <w:b/>
          <w:sz w:val="24"/>
        </w:rPr>
      </w:pPr>
    </w:p>
    <w:p w14:paraId="03B77189" w14:textId="12B6D6DD" w:rsidR="00051AF2" w:rsidRPr="0056308E" w:rsidRDefault="00051AF2" w:rsidP="0056308E">
      <w:pPr>
        <w:shd w:val="clear" w:color="auto" w:fill="FFFFFF" w:themeFill="background1"/>
        <w:rPr>
          <w:rFonts w:ascii="Times New Roman" w:hAnsi="Times New Roman" w:cs="Times New Roman"/>
          <w:b/>
          <w:color w:val="000000" w:themeColor="text1"/>
          <w:sz w:val="24"/>
        </w:rPr>
      </w:pPr>
      <w:r w:rsidRPr="0056308E">
        <w:rPr>
          <w:rFonts w:ascii="Times New Roman" w:hAnsi="Times New Roman" w:cs="Times New Roman"/>
          <w:b/>
          <w:color w:val="000000" w:themeColor="text1"/>
          <w:sz w:val="24"/>
        </w:rPr>
        <w:t>Conclusion:</w:t>
      </w:r>
    </w:p>
    <w:p w14:paraId="379A4834" w14:textId="34D0D473" w:rsidR="0056308E" w:rsidRPr="0056308E" w:rsidRDefault="0056308E" w:rsidP="0056308E">
      <w:pPr>
        <w:pStyle w:val="x1h0ha7o"/>
        <w:shd w:val="clear" w:color="auto" w:fill="FFFFFF" w:themeFill="background1"/>
        <w:spacing w:before="0" w:beforeAutospacing="0" w:after="0" w:afterAutospacing="0"/>
        <w:ind w:left="1020"/>
        <w:textAlignment w:val="baseline"/>
        <w:rPr>
          <w:rStyle w:val="ao3e"/>
          <w:rFonts w:ascii="inherit" w:hAnsi="inherit"/>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730649" w14:textId="5EF3B746" w:rsidR="0056308E" w:rsidRPr="0009245C" w:rsidRDefault="0056308E" w:rsidP="0009245C">
      <w:pPr>
        <w:rPr>
          <w:rFonts w:ascii="Times New Roman" w:hAnsi="Times New Roman" w:cs="Times New Roman"/>
          <w:sz w:val="24"/>
          <w:szCs w:val="24"/>
          <w:bdr w:val="none" w:sz="0" w:space="0" w:color="auto" w:frame="1"/>
        </w:rPr>
      </w:pPr>
      <w:r w:rsidRPr="0009245C">
        <w:rPr>
          <w:rFonts w:ascii="Times New Roman" w:hAnsi="Times New Roman" w:cs="Times New Roman"/>
          <w:sz w:val="24"/>
          <w:szCs w:val="24"/>
          <w:shd w:val="clear" w:color="auto" w:fill="FFFFFF" w:themeFill="background1"/>
        </w:rPr>
        <w:t>I have converted the list of tags into a string with the json.dumps to make the tags easily accessible and made the best use of storage to get this logic makes it really efficient to store the snippets in another json file. This program can easily create update search and list all the snippets in the json file efficiently with the best usage of storage</w:t>
      </w:r>
    </w:p>
    <w:p w14:paraId="7FFCA037" w14:textId="0EC2EE8E" w:rsidR="00BE40FD" w:rsidRPr="0056308E" w:rsidRDefault="00BE40FD" w:rsidP="0056308E">
      <w:pPr>
        <w:pStyle w:val="x1h0ha7o"/>
        <w:shd w:val="clear" w:color="auto" w:fill="FFFFFF" w:themeFill="background1"/>
        <w:spacing w:before="0" w:beforeAutospacing="0" w:after="0" w:afterAutospacing="0"/>
        <w:textAlignment w:val="baseline"/>
        <w:rPr>
          <w:rFonts w:ascii="inherit" w:hAnsi="inherit"/>
          <w:sz w:val="21"/>
          <w:szCs w:val="21"/>
        </w:rPr>
      </w:pPr>
    </w:p>
    <w:p w14:paraId="0B5DA0D9" w14:textId="77777777" w:rsidR="00BE40FD" w:rsidRDefault="00BE40FD" w:rsidP="00BE40FD">
      <w:pPr>
        <w:shd w:val="clear" w:color="auto" w:fill="FFFFFF" w:themeFill="background1"/>
        <w:rPr>
          <w:rFonts w:ascii="Times New Roman" w:hAnsi="Times New Roman" w:cs="Times New Roman"/>
          <w:b/>
          <w:sz w:val="24"/>
        </w:rPr>
      </w:pPr>
    </w:p>
    <w:p w14:paraId="2F8B409B" w14:textId="77777777" w:rsidR="00051AF2" w:rsidRDefault="00051AF2" w:rsidP="00051AF2">
      <w:pPr>
        <w:rPr>
          <w:rFonts w:ascii="Times New Roman" w:hAnsi="Times New Roman" w:cs="Times New Roman"/>
          <w:b/>
          <w:sz w:val="24"/>
        </w:rPr>
      </w:pPr>
    </w:p>
    <w:p w14:paraId="0C3A37C1" w14:textId="77777777" w:rsidR="00051AF2" w:rsidRDefault="00051AF2" w:rsidP="00051AF2">
      <w:pPr>
        <w:rPr>
          <w:rFonts w:ascii="Times New Roman" w:hAnsi="Times New Roman" w:cs="Times New Roman"/>
          <w:b/>
          <w:sz w:val="24"/>
        </w:rPr>
      </w:pPr>
    </w:p>
    <w:p w14:paraId="3079987E" w14:textId="77777777" w:rsidR="00051AF2" w:rsidRPr="00051AF2" w:rsidRDefault="00051AF2" w:rsidP="00051AF2">
      <w:pPr>
        <w:rPr>
          <w:rFonts w:ascii="Times New Roman" w:hAnsi="Times New Roman" w:cs="Times New Roman"/>
          <w:b/>
          <w:sz w:val="24"/>
        </w:rPr>
      </w:pPr>
    </w:p>
    <w:sectPr w:rsidR="00051AF2" w:rsidRPr="0005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24C47"/>
    <w:multiLevelType w:val="multilevel"/>
    <w:tmpl w:val="F0C09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90115AD"/>
    <w:multiLevelType w:val="multilevel"/>
    <w:tmpl w:val="9A54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DF5A9D"/>
    <w:multiLevelType w:val="multilevel"/>
    <w:tmpl w:val="060C3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 w:numId="3">
    <w:abstractNumId w:val="2"/>
    <w:lvlOverride w:ilvl="0">
      <w:startOverride w:val="1"/>
    </w:lvlOverride>
  </w:num>
  <w:num w:numId="4">
    <w:abstractNumId w:val="2"/>
    <w:lvlOverride w:ilvl="0">
      <w:startOverride w:val="2"/>
    </w:lvlOverride>
  </w:num>
  <w:num w:numId="5">
    <w:abstractNumId w:val="2"/>
    <w:lvlOverride w:ilvl="0">
      <w:startOverride w:val="3"/>
    </w:lvlOverride>
  </w:num>
  <w:num w:numId="6">
    <w:abstractNumId w:val="2"/>
    <w:lvlOverride w:ilvl="0">
      <w:startOverride w:val="4"/>
    </w:lvlOverride>
  </w:num>
  <w:num w:numId="7">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AF2"/>
    <w:rsid w:val="00006868"/>
    <w:rsid w:val="00051AF2"/>
    <w:rsid w:val="0009245C"/>
    <w:rsid w:val="00471068"/>
    <w:rsid w:val="0056308E"/>
    <w:rsid w:val="00991892"/>
    <w:rsid w:val="00AC1403"/>
    <w:rsid w:val="00AD1996"/>
    <w:rsid w:val="00BE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D37E"/>
  <w15:chartTrackingRefBased/>
  <w15:docId w15:val="{E07E947A-B058-41CE-9172-9E8C1125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1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06868"/>
    <w:rPr>
      <w:b/>
      <w:bCs/>
    </w:rPr>
  </w:style>
  <w:style w:type="paragraph" w:styleId="NormalWeb">
    <w:name w:val="Normal (Web)"/>
    <w:basedOn w:val="Normal"/>
    <w:uiPriority w:val="99"/>
    <w:semiHidden/>
    <w:unhideWhenUsed/>
    <w:rsid w:val="000068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0ha7o">
    <w:name w:val="x1h0ha7o"/>
    <w:basedOn w:val="Normal"/>
    <w:rsid w:val="00BE4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o3e">
    <w:name w:val="_ao3e"/>
    <w:basedOn w:val="DefaultParagraphFont"/>
    <w:rsid w:val="00BE4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611382">
      <w:bodyDiv w:val="1"/>
      <w:marLeft w:val="0"/>
      <w:marRight w:val="0"/>
      <w:marTop w:val="0"/>
      <w:marBottom w:val="0"/>
      <w:divBdr>
        <w:top w:val="none" w:sz="0" w:space="0" w:color="auto"/>
        <w:left w:val="none" w:sz="0" w:space="0" w:color="auto"/>
        <w:bottom w:val="none" w:sz="0" w:space="0" w:color="auto"/>
        <w:right w:val="none" w:sz="0" w:space="0" w:color="auto"/>
      </w:divBdr>
    </w:div>
    <w:div w:id="664430402">
      <w:bodyDiv w:val="1"/>
      <w:marLeft w:val="0"/>
      <w:marRight w:val="0"/>
      <w:marTop w:val="0"/>
      <w:marBottom w:val="0"/>
      <w:divBdr>
        <w:top w:val="none" w:sz="0" w:space="0" w:color="auto"/>
        <w:left w:val="none" w:sz="0" w:space="0" w:color="auto"/>
        <w:bottom w:val="none" w:sz="0" w:space="0" w:color="auto"/>
        <w:right w:val="none" w:sz="0" w:space="0" w:color="auto"/>
      </w:divBdr>
      <w:divsChild>
        <w:div w:id="1859268485">
          <w:marLeft w:val="0"/>
          <w:marRight w:val="0"/>
          <w:marTop w:val="0"/>
          <w:marBottom w:val="0"/>
          <w:divBdr>
            <w:top w:val="none" w:sz="0" w:space="0" w:color="auto"/>
            <w:left w:val="none" w:sz="0" w:space="0" w:color="auto"/>
            <w:bottom w:val="none" w:sz="0" w:space="0" w:color="auto"/>
            <w:right w:val="none" w:sz="0" w:space="0" w:color="auto"/>
          </w:divBdr>
          <w:divsChild>
            <w:div w:id="17806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6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vegilaven@gmail.com</cp:lastModifiedBy>
  <cp:revision>2</cp:revision>
  <dcterms:created xsi:type="dcterms:W3CDTF">2024-08-18T17:53:00Z</dcterms:created>
  <dcterms:modified xsi:type="dcterms:W3CDTF">2024-08-18T17:53:00Z</dcterms:modified>
</cp:coreProperties>
</file>