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9F51" w14:textId="77777777" w:rsidR="005C7132" w:rsidRPr="00FE755F" w:rsidRDefault="00BA7ADF">
      <w:pPr>
        <w:pStyle w:val="Normal4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E755F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14E9A8BE" w14:textId="77777777" w:rsidR="005C7132" w:rsidRPr="00FE755F" w:rsidRDefault="00BA7ADF">
      <w:pPr>
        <w:pStyle w:val="Normal4"/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FE755F">
        <w:rPr>
          <w:rFonts w:ascii="Times New Roman" w:eastAsia="Calibri" w:hAnsi="Times New Roman" w:cs="Times New Roman"/>
          <w:b/>
          <w:sz w:val="24"/>
          <w:szCs w:val="24"/>
        </w:rPr>
        <w:t>Performance Test</w:t>
      </w:r>
    </w:p>
    <w:p w14:paraId="62FB2AFB" w14:textId="77777777" w:rsidR="005C7132" w:rsidRPr="00FE755F" w:rsidRDefault="005C7132">
      <w:pPr>
        <w:pStyle w:val="Normal4"/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C7132" w:rsidRPr="00FE755F" w14:paraId="28BD785A" w14:textId="77777777">
        <w:trPr>
          <w:cantSplit/>
          <w:tblHeader/>
        </w:trPr>
        <w:tc>
          <w:tcPr>
            <w:tcW w:w="4508" w:type="dxa"/>
          </w:tcPr>
          <w:p w14:paraId="58ACD498" w14:textId="77777777" w:rsidR="005C7132" w:rsidRPr="00FE755F" w:rsidRDefault="00BA7ADF">
            <w:pPr>
              <w:pStyle w:val="Normal4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964BD42" w14:textId="6B977F54" w:rsidR="005C7132" w:rsidRPr="00FE755F" w:rsidRDefault="00FE755F">
            <w:pPr>
              <w:pStyle w:val="Normal4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  <w:r w:rsidR="007176C8">
              <w:rPr>
                <w:rFonts w:ascii="Times New Roman" w:eastAsia="Calibri" w:hAnsi="Times New Roman" w:cs="Times New Roman"/>
              </w:rPr>
              <w:t>9</w:t>
            </w:r>
            <w:r>
              <w:rPr>
                <w:rFonts w:ascii="Times New Roman" w:eastAsia="Calibri" w:hAnsi="Times New Roman" w:cs="Times New Roman"/>
              </w:rPr>
              <w:t xml:space="preserve"> September 2026</w:t>
            </w:r>
          </w:p>
        </w:tc>
      </w:tr>
      <w:tr w:rsidR="005C7132" w:rsidRPr="00FE755F" w14:paraId="167E3F06" w14:textId="77777777">
        <w:trPr>
          <w:cantSplit/>
          <w:tblHeader/>
        </w:trPr>
        <w:tc>
          <w:tcPr>
            <w:tcW w:w="4508" w:type="dxa"/>
          </w:tcPr>
          <w:p w14:paraId="07BED36A" w14:textId="77777777" w:rsidR="005C7132" w:rsidRPr="00FE755F" w:rsidRDefault="00BA7ADF">
            <w:pPr>
              <w:pStyle w:val="Normal4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EC13E42" w14:textId="3FB17CB2" w:rsidR="005C7132" w:rsidRPr="00FE755F" w:rsidRDefault="0054787A">
            <w:pPr>
              <w:pStyle w:val="Normal4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eastAsia="Calibri" w:hAnsi="Times New Roman" w:cs="Times New Roman"/>
              </w:rPr>
              <w:t>SWUID2026190</w:t>
            </w:r>
            <w:r w:rsidR="00866AC6">
              <w:rPr>
                <w:rFonts w:ascii="Times New Roman" w:eastAsia="Calibri" w:hAnsi="Times New Roman" w:cs="Times New Roman"/>
              </w:rPr>
              <w:t>387</w:t>
            </w:r>
          </w:p>
        </w:tc>
      </w:tr>
      <w:tr w:rsidR="005C7132" w:rsidRPr="00FE755F" w14:paraId="49CEC9B4" w14:textId="77777777">
        <w:trPr>
          <w:cantSplit/>
          <w:tblHeader/>
        </w:trPr>
        <w:tc>
          <w:tcPr>
            <w:tcW w:w="4508" w:type="dxa"/>
          </w:tcPr>
          <w:p w14:paraId="044482E1" w14:textId="77777777" w:rsidR="005C7132" w:rsidRPr="00FE755F" w:rsidRDefault="00BA7ADF">
            <w:pPr>
              <w:pStyle w:val="Normal4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535D9FF8" w14:textId="77777777" w:rsidR="005C7132" w:rsidRPr="00FE755F" w:rsidRDefault="0054787A">
            <w:pPr>
              <w:pStyle w:val="Normal4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hAnsi="Times New Roman" w:cs="Times New Roman"/>
              </w:rPr>
              <w:t>Medical Diagnosis Center by Service Portal (ServiceNow)</w:t>
            </w:r>
          </w:p>
        </w:tc>
      </w:tr>
      <w:tr w:rsidR="005C7132" w:rsidRPr="00FE755F" w14:paraId="77A66DC4" w14:textId="77777777">
        <w:trPr>
          <w:cantSplit/>
          <w:tblHeader/>
        </w:trPr>
        <w:tc>
          <w:tcPr>
            <w:tcW w:w="4508" w:type="dxa"/>
          </w:tcPr>
          <w:p w14:paraId="1D1CEBB7" w14:textId="77777777" w:rsidR="005C7132" w:rsidRPr="00FE755F" w:rsidRDefault="00BA7ADF">
            <w:pPr>
              <w:pStyle w:val="Normal4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798B7F7A" w14:textId="77777777" w:rsidR="005C7132" w:rsidRPr="00FE755F" w:rsidRDefault="0054787A">
            <w:pPr>
              <w:pStyle w:val="Normal4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eastAsia="Calibri" w:hAnsi="Times New Roman" w:cs="Times New Roman"/>
              </w:rPr>
              <w:t>10 Marks</w:t>
            </w:r>
          </w:p>
        </w:tc>
      </w:tr>
    </w:tbl>
    <w:p w14:paraId="46CE018C" w14:textId="77777777" w:rsidR="005C7132" w:rsidRPr="00FE755F" w:rsidRDefault="005C7132">
      <w:pPr>
        <w:pStyle w:val="Normal4"/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681E2FC0" w14:textId="77777777" w:rsidR="005C7132" w:rsidRPr="00FE755F" w:rsidRDefault="00BA7ADF">
      <w:pPr>
        <w:pStyle w:val="Normal4"/>
        <w:spacing w:after="160" w:line="259" w:lineRule="auto"/>
        <w:rPr>
          <w:rFonts w:ascii="Times New Roman" w:eastAsia="Calibri" w:hAnsi="Times New Roman" w:cs="Times New Roman"/>
          <w:b/>
        </w:rPr>
      </w:pPr>
      <w:r w:rsidRPr="00FE755F">
        <w:rPr>
          <w:rFonts w:ascii="Times New Roman" w:eastAsia="Calibri" w:hAnsi="Times New Roman" w:cs="Times New Roman"/>
          <w:b/>
        </w:rPr>
        <w:t>Model Performance Testing:</w:t>
      </w:r>
    </w:p>
    <w:p w14:paraId="691AB50F" w14:textId="77777777" w:rsidR="005C7132" w:rsidRPr="00FE755F" w:rsidRDefault="00BA7ADF">
      <w:pPr>
        <w:pStyle w:val="Normal4"/>
        <w:spacing w:after="160" w:line="259" w:lineRule="auto"/>
        <w:rPr>
          <w:rFonts w:ascii="Times New Roman" w:eastAsia="Calibri" w:hAnsi="Times New Roman" w:cs="Times New Roman"/>
        </w:rPr>
      </w:pPr>
      <w:r w:rsidRPr="00FE755F">
        <w:rPr>
          <w:rFonts w:ascii="Times New Roman" w:eastAsia="Calibri" w:hAnsi="Times New Roman" w:cs="Times New Roman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5C7132" w:rsidRPr="00FE755F" w14:paraId="4E16A03A" w14:textId="77777777">
        <w:trPr>
          <w:cantSplit/>
          <w:trHeight w:val="557"/>
          <w:tblHeader/>
        </w:trPr>
        <w:tc>
          <w:tcPr>
            <w:tcW w:w="735" w:type="dxa"/>
          </w:tcPr>
          <w:p w14:paraId="40A0F843" w14:textId="77777777" w:rsidR="005C7132" w:rsidRPr="00FE755F" w:rsidRDefault="00BA7ADF">
            <w:pPr>
              <w:pStyle w:val="Normal4"/>
              <w:rPr>
                <w:rFonts w:ascii="Times New Roman" w:eastAsia="Calibri" w:hAnsi="Times New Roman" w:cs="Times New Roman"/>
                <w:b/>
              </w:rPr>
            </w:pPr>
            <w:proofErr w:type="spellStart"/>
            <w:r w:rsidRPr="00FE755F">
              <w:rPr>
                <w:rFonts w:ascii="Times New Roman" w:eastAsia="Calibri" w:hAnsi="Times New Roman" w:cs="Times New Roman"/>
                <w:b/>
              </w:rPr>
              <w:lastRenderedPageBreak/>
              <w:t>S.No</w:t>
            </w:r>
            <w:proofErr w:type="spellEnd"/>
            <w:r w:rsidRPr="00FE755F">
              <w:rPr>
                <w:rFonts w:ascii="Times New Roman" w:eastAsia="Calibri" w:hAnsi="Times New Roman" w:cs="Times New Roman"/>
                <w:b/>
              </w:rPr>
              <w:t>.</w:t>
            </w:r>
          </w:p>
        </w:tc>
        <w:tc>
          <w:tcPr>
            <w:tcW w:w="2565" w:type="dxa"/>
          </w:tcPr>
          <w:p w14:paraId="7A60E6D2" w14:textId="77777777" w:rsidR="005C7132" w:rsidRPr="00FE755F" w:rsidRDefault="00BA7ADF">
            <w:pPr>
              <w:pStyle w:val="Normal4"/>
              <w:rPr>
                <w:rFonts w:ascii="Times New Roman" w:eastAsia="Calibri" w:hAnsi="Times New Roman" w:cs="Times New Roman"/>
                <w:b/>
              </w:rPr>
            </w:pPr>
            <w:r w:rsidRPr="00FE755F">
              <w:rPr>
                <w:rFonts w:ascii="Times New Roman" w:eastAsia="Calibri" w:hAnsi="Times New Roman" w:cs="Times New Roman"/>
                <w:b/>
              </w:rPr>
              <w:t>Parameter</w:t>
            </w:r>
          </w:p>
        </w:tc>
        <w:tc>
          <w:tcPr>
            <w:tcW w:w="5580" w:type="dxa"/>
          </w:tcPr>
          <w:p w14:paraId="7284073D" w14:textId="77777777" w:rsidR="005C7132" w:rsidRPr="00FE755F" w:rsidRDefault="00BA7ADF">
            <w:pPr>
              <w:pStyle w:val="Normal4"/>
              <w:rPr>
                <w:rFonts w:ascii="Times New Roman" w:eastAsia="Calibri" w:hAnsi="Times New Roman" w:cs="Times New Roman"/>
                <w:b/>
              </w:rPr>
            </w:pPr>
            <w:r w:rsidRPr="00FE755F">
              <w:rPr>
                <w:rFonts w:ascii="Times New Roman" w:eastAsia="Calibri" w:hAnsi="Times New Roman" w:cs="Times New Roman"/>
                <w:b/>
              </w:rPr>
              <w:t>Screenshot / Values</w:t>
            </w:r>
          </w:p>
        </w:tc>
      </w:tr>
      <w:tr w:rsidR="005C7132" w:rsidRPr="00FE755F" w14:paraId="69DBD194" w14:textId="77777777">
        <w:trPr>
          <w:cantSplit/>
          <w:trHeight w:val="817"/>
          <w:tblHeader/>
        </w:trPr>
        <w:tc>
          <w:tcPr>
            <w:tcW w:w="735" w:type="dxa"/>
          </w:tcPr>
          <w:p w14:paraId="550DAEA8" w14:textId="77777777" w:rsidR="005C7132" w:rsidRPr="00FE755F" w:rsidRDefault="005C7132">
            <w:pPr>
              <w:pStyle w:val="Normal4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65" w:type="dxa"/>
          </w:tcPr>
          <w:p w14:paraId="08F237DB" w14:textId="77777777" w:rsidR="005C7132" w:rsidRPr="00FE755F" w:rsidRDefault="00BA7ADF">
            <w:pPr>
              <w:pStyle w:val="Normal4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eastAsia="Calibri" w:hAnsi="Times New Roman" w:cs="Times New Roman"/>
              </w:rPr>
              <w:t xml:space="preserve">Data Rendered </w:t>
            </w:r>
          </w:p>
        </w:tc>
        <w:tc>
          <w:tcPr>
            <w:tcW w:w="5580" w:type="dxa"/>
          </w:tcPr>
          <w:p w14:paraId="4F557159" w14:textId="77777777" w:rsidR="0054787A" w:rsidRPr="00FE755F" w:rsidRDefault="0054787A" w:rsidP="0054787A">
            <w:pPr>
              <w:pStyle w:val="w6asjqtextbase"/>
            </w:pPr>
            <w:r w:rsidRPr="00FE755F">
              <w:t>The ServiceNow dashboard displays real-time medical diagnostic center information.</w:t>
            </w:r>
          </w:p>
          <w:p w14:paraId="1BEA444B" w14:textId="77777777" w:rsidR="0054787A" w:rsidRPr="00FE755F" w:rsidRDefault="0054787A" w:rsidP="0054787A">
            <w:pPr>
              <w:pStyle w:val="w6asjqtextbase"/>
            </w:pPr>
            <w:r w:rsidRPr="00FE755F">
              <w:rPr>
                <w:rStyle w:val="w6asjqtextbase1"/>
              </w:rPr>
              <w:t>Data displayed includes:</w:t>
            </w:r>
          </w:p>
          <w:p w14:paraId="054AA660" w14:textId="77777777" w:rsidR="0054787A" w:rsidRPr="00FE755F" w:rsidRDefault="0054787A" w:rsidP="0054787A">
            <w:pPr>
              <w:pStyle w:val="w6asjqtextbase"/>
              <w:numPr>
                <w:ilvl w:val="0"/>
                <w:numId w:val="2"/>
              </w:numPr>
            </w:pPr>
            <w:r w:rsidRPr="00FE755F">
              <w:t>Total Diagnostic Tests Available.</w:t>
            </w:r>
          </w:p>
          <w:p w14:paraId="1BDD5C09" w14:textId="77777777" w:rsidR="0054787A" w:rsidRPr="00FE755F" w:rsidRDefault="0054787A" w:rsidP="0054787A">
            <w:pPr>
              <w:pStyle w:val="w6asjqtextbase"/>
              <w:numPr>
                <w:ilvl w:val="0"/>
                <w:numId w:val="2"/>
              </w:numPr>
            </w:pPr>
            <w:r w:rsidRPr="00FE755F">
              <w:t>Patient Appointment Records.</w:t>
            </w:r>
          </w:p>
          <w:p w14:paraId="162090BA" w14:textId="77777777" w:rsidR="0054787A" w:rsidRPr="00FE755F" w:rsidRDefault="0054787A" w:rsidP="0054787A">
            <w:pPr>
              <w:pStyle w:val="w6asjqtextbase"/>
              <w:numPr>
                <w:ilvl w:val="0"/>
                <w:numId w:val="2"/>
              </w:numPr>
            </w:pPr>
            <w:r w:rsidRPr="00FE755F">
              <w:t>Completed Reports.</w:t>
            </w:r>
          </w:p>
          <w:p w14:paraId="7A5CDFAC" w14:textId="77777777" w:rsidR="0054787A" w:rsidRPr="00FE755F" w:rsidRDefault="0054787A" w:rsidP="0054787A">
            <w:pPr>
              <w:pStyle w:val="w6asjqtextbase"/>
              <w:numPr>
                <w:ilvl w:val="0"/>
                <w:numId w:val="2"/>
              </w:numPr>
            </w:pPr>
            <w:r w:rsidRPr="00FE755F">
              <w:t>Pending Reports.</w:t>
            </w:r>
          </w:p>
          <w:p w14:paraId="57FDBADA" w14:textId="77777777" w:rsidR="0054787A" w:rsidRPr="00FE755F" w:rsidRDefault="0054787A" w:rsidP="0054787A">
            <w:pPr>
              <w:pStyle w:val="w6asjqtextbase"/>
              <w:numPr>
                <w:ilvl w:val="0"/>
                <w:numId w:val="2"/>
              </w:numPr>
            </w:pPr>
            <w:r w:rsidRPr="00FE755F">
              <w:t>Test Categories.</w:t>
            </w:r>
          </w:p>
          <w:p w14:paraId="3BF6104B" w14:textId="77777777" w:rsidR="005C7132" w:rsidRPr="00FE755F" w:rsidRDefault="0054787A" w:rsidP="0054787A">
            <w:pPr>
              <w:pStyle w:val="w6asjqtextbase"/>
              <w:numPr>
                <w:ilvl w:val="0"/>
                <w:numId w:val="2"/>
              </w:numPr>
            </w:pPr>
            <w:r w:rsidRPr="00FE755F">
              <w:t>Payment Status Summary.</w:t>
            </w:r>
          </w:p>
        </w:tc>
      </w:tr>
      <w:tr w:rsidR="005C7132" w:rsidRPr="00FE755F" w14:paraId="38792723" w14:textId="77777777">
        <w:trPr>
          <w:cantSplit/>
          <w:trHeight w:val="817"/>
          <w:tblHeader/>
        </w:trPr>
        <w:tc>
          <w:tcPr>
            <w:tcW w:w="735" w:type="dxa"/>
          </w:tcPr>
          <w:p w14:paraId="31040DC8" w14:textId="77777777" w:rsidR="005C7132" w:rsidRPr="00FE755F" w:rsidRDefault="005C7132">
            <w:pPr>
              <w:pStyle w:val="Normal4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65" w:type="dxa"/>
          </w:tcPr>
          <w:p w14:paraId="03918488" w14:textId="77777777" w:rsidR="005C7132" w:rsidRPr="00FE755F" w:rsidRDefault="00BA7ADF">
            <w:pPr>
              <w:pStyle w:val="Normal4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eastAsia="Calibri" w:hAnsi="Times New Roman" w:cs="Times New Roman"/>
              </w:rPr>
              <w:t>Data Preprocessing</w:t>
            </w:r>
          </w:p>
        </w:tc>
        <w:tc>
          <w:tcPr>
            <w:tcW w:w="5580" w:type="dxa"/>
          </w:tcPr>
          <w:p w14:paraId="009604D7" w14:textId="77777777" w:rsidR="0054787A" w:rsidRPr="00FE755F" w:rsidRDefault="0054787A" w:rsidP="0054787A">
            <w:pPr>
              <w:pStyle w:val="w6asjqtextbase"/>
            </w:pPr>
            <w:r w:rsidRPr="00FE755F">
              <w:t>Data is collected from ServiceNow custom tables and validated before displaying.</w:t>
            </w:r>
          </w:p>
          <w:p w14:paraId="16445EC3" w14:textId="77777777" w:rsidR="0054787A" w:rsidRPr="00FE755F" w:rsidRDefault="0054787A" w:rsidP="0054787A">
            <w:pPr>
              <w:pStyle w:val="w6asjqtextbase"/>
            </w:pPr>
            <w:r w:rsidRPr="00FE755F">
              <w:rPr>
                <w:rStyle w:val="w6asjqtextbase1"/>
              </w:rPr>
              <w:t>Preprocessing activities:</w:t>
            </w:r>
          </w:p>
          <w:p w14:paraId="57F40A39" w14:textId="77777777" w:rsidR="0054787A" w:rsidRPr="00FE755F" w:rsidRDefault="0054787A" w:rsidP="0054787A">
            <w:pPr>
              <w:pStyle w:val="w6asjqtextbase"/>
              <w:numPr>
                <w:ilvl w:val="0"/>
                <w:numId w:val="3"/>
              </w:numPr>
            </w:pPr>
            <w:r w:rsidRPr="00FE755F">
              <w:t>Patient details validation.</w:t>
            </w:r>
          </w:p>
          <w:p w14:paraId="48391891" w14:textId="77777777" w:rsidR="0054787A" w:rsidRPr="00FE755F" w:rsidRDefault="0054787A" w:rsidP="0054787A">
            <w:pPr>
              <w:pStyle w:val="w6asjqtextbase"/>
              <w:numPr>
                <w:ilvl w:val="0"/>
                <w:numId w:val="3"/>
              </w:numPr>
            </w:pPr>
            <w:r w:rsidRPr="00FE755F">
              <w:t>Mandatory field validation.</w:t>
            </w:r>
          </w:p>
          <w:p w14:paraId="51704B64" w14:textId="77777777" w:rsidR="0054787A" w:rsidRPr="00FE755F" w:rsidRDefault="0054787A" w:rsidP="0054787A">
            <w:pPr>
              <w:pStyle w:val="w6asjqtextbase"/>
              <w:numPr>
                <w:ilvl w:val="0"/>
                <w:numId w:val="3"/>
              </w:numPr>
            </w:pPr>
            <w:r w:rsidRPr="00FE755F">
              <w:t>Appointment slot availability validation.</w:t>
            </w:r>
          </w:p>
          <w:p w14:paraId="5C091790" w14:textId="77777777" w:rsidR="0054787A" w:rsidRPr="00FE755F" w:rsidRDefault="0054787A" w:rsidP="0054787A">
            <w:pPr>
              <w:pStyle w:val="w6asjqtextbase"/>
              <w:numPr>
                <w:ilvl w:val="0"/>
                <w:numId w:val="3"/>
              </w:numPr>
            </w:pPr>
            <w:r w:rsidRPr="00FE755F">
              <w:t>Payment status verification.</w:t>
            </w:r>
          </w:p>
          <w:p w14:paraId="63D9E027" w14:textId="77777777" w:rsidR="005C7132" w:rsidRPr="00FE755F" w:rsidRDefault="0054787A" w:rsidP="0054787A">
            <w:pPr>
              <w:pStyle w:val="w6asjqtextbase"/>
              <w:numPr>
                <w:ilvl w:val="0"/>
                <w:numId w:val="3"/>
              </w:numPr>
            </w:pPr>
            <w:r w:rsidRPr="00FE755F">
              <w:t>Report status update through workflow.</w:t>
            </w:r>
          </w:p>
        </w:tc>
      </w:tr>
      <w:tr w:rsidR="005C7132" w:rsidRPr="00FE755F" w14:paraId="4B88F687" w14:textId="77777777">
        <w:trPr>
          <w:cantSplit/>
          <w:trHeight w:val="817"/>
          <w:tblHeader/>
        </w:trPr>
        <w:tc>
          <w:tcPr>
            <w:tcW w:w="735" w:type="dxa"/>
          </w:tcPr>
          <w:p w14:paraId="1ADF43EE" w14:textId="77777777" w:rsidR="005C7132" w:rsidRPr="00FE755F" w:rsidRDefault="00BA7ADF">
            <w:pPr>
              <w:pStyle w:val="Normal4"/>
              <w:spacing w:after="160" w:line="259" w:lineRule="auto"/>
              <w:ind w:left="644" w:hanging="360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eastAsia="Calibri" w:hAnsi="Times New Roman" w:cs="Times New Roman"/>
              </w:rPr>
              <w:t>3.</w:t>
            </w:r>
          </w:p>
        </w:tc>
        <w:tc>
          <w:tcPr>
            <w:tcW w:w="2565" w:type="dxa"/>
          </w:tcPr>
          <w:p w14:paraId="023DCF9E" w14:textId="77777777" w:rsidR="005C7132" w:rsidRPr="00FE755F" w:rsidRDefault="00BA7ADF">
            <w:pPr>
              <w:pStyle w:val="Normal4"/>
              <w:rPr>
                <w:rFonts w:ascii="Times New Roman" w:eastAsia="Calibri" w:hAnsi="Times New Roman" w:cs="Times New Roman"/>
                <w:color w:val="222222"/>
              </w:rPr>
            </w:pPr>
            <w:r w:rsidRPr="00FE755F">
              <w:rPr>
                <w:rFonts w:ascii="Times New Roman" w:eastAsia="Calibri" w:hAnsi="Times New Roman" w:cs="Times New Roman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18527ED2" w14:textId="77777777" w:rsidR="0054787A" w:rsidRPr="00FE755F" w:rsidRDefault="0054787A" w:rsidP="0054787A">
            <w:pPr>
              <w:pStyle w:val="w6asjqtextbase"/>
            </w:pPr>
            <w:r w:rsidRPr="00FE755F">
              <w:t>The Service Portal provides filters for easy navigation and searching.</w:t>
            </w:r>
          </w:p>
          <w:p w14:paraId="2FD80E64" w14:textId="77777777" w:rsidR="0054787A" w:rsidRPr="00FE755F" w:rsidRDefault="0054787A" w:rsidP="0054787A">
            <w:pPr>
              <w:pStyle w:val="w6asjqtextbase"/>
            </w:pPr>
            <w:r w:rsidRPr="00FE755F">
              <w:rPr>
                <w:rStyle w:val="w6asjqtextbase1"/>
              </w:rPr>
              <w:t>Filters used:</w:t>
            </w:r>
          </w:p>
          <w:p w14:paraId="0EACE37B" w14:textId="77777777" w:rsidR="0054787A" w:rsidRPr="00FE755F" w:rsidRDefault="0054787A" w:rsidP="0054787A">
            <w:pPr>
              <w:pStyle w:val="w6asjqtextbase"/>
              <w:numPr>
                <w:ilvl w:val="0"/>
                <w:numId w:val="4"/>
              </w:numPr>
            </w:pPr>
            <w:r w:rsidRPr="00FE755F">
              <w:t>Search by Test Name.</w:t>
            </w:r>
          </w:p>
          <w:p w14:paraId="199F8E4C" w14:textId="77777777" w:rsidR="0054787A" w:rsidRPr="00FE755F" w:rsidRDefault="0054787A" w:rsidP="0054787A">
            <w:pPr>
              <w:pStyle w:val="w6asjqtextbase"/>
              <w:numPr>
                <w:ilvl w:val="0"/>
                <w:numId w:val="4"/>
              </w:numPr>
            </w:pPr>
            <w:r w:rsidRPr="00FE755F">
              <w:t>Test Category Filter.</w:t>
            </w:r>
          </w:p>
          <w:p w14:paraId="1922BE52" w14:textId="77777777" w:rsidR="0054787A" w:rsidRPr="00FE755F" w:rsidRDefault="0054787A" w:rsidP="0054787A">
            <w:pPr>
              <w:pStyle w:val="w6asjqtextbase"/>
              <w:numPr>
                <w:ilvl w:val="0"/>
                <w:numId w:val="4"/>
              </w:numPr>
            </w:pPr>
            <w:r w:rsidRPr="00FE755F">
              <w:t>Appointment Status Filter.</w:t>
            </w:r>
          </w:p>
          <w:p w14:paraId="64EC18EB" w14:textId="77777777" w:rsidR="0054787A" w:rsidRPr="00FE755F" w:rsidRDefault="0054787A" w:rsidP="0054787A">
            <w:pPr>
              <w:pStyle w:val="w6asjqtextbase"/>
              <w:numPr>
                <w:ilvl w:val="0"/>
                <w:numId w:val="4"/>
              </w:numPr>
            </w:pPr>
            <w:r w:rsidRPr="00FE755F">
              <w:t>Report Status Filter.</w:t>
            </w:r>
          </w:p>
          <w:p w14:paraId="5084D400" w14:textId="77777777" w:rsidR="0054787A" w:rsidRPr="00FE755F" w:rsidRDefault="0054787A" w:rsidP="0054787A">
            <w:pPr>
              <w:pStyle w:val="w6asjqtextbase"/>
              <w:numPr>
                <w:ilvl w:val="0"/>
                <w:numId w:val="4"/>
              </w:numPr>
            </w:pPr>
            <w:r w:rsidRPr="00FE755F">
              <w:t>Sort Tests by Name.</w:t>
            </w:r>
          </w:p>
          <w:p w14:paraId="12C5DBAB" w14:textId="77777777" w:rsidR="005C7132" w:rsidRPr="00FE755F" w:rsidRDefault="005C7132">
            <w:pPr>
              <w:pStyle w:val="Normal4"/>
              <w:rPr>
                <w:rFonts w:ascii="Times New Roman" w:eastAsia="Calibri" w:hAnsi="Times New Roman" w:cs="Times New Roman"/>
              </w:rPr>
            </w:pPr>
          </w:p>
        </w:tc>
      </w:tr>
      <w:tr w:rsidR="005C7132" w:rsidRPr="00FE755F" w14:paraId="593547D7" w14:textId="77777777">
        <w:trPr>
          <w:cantSplit/>
          <w:trHeight w:val="817"/>
          <w:tblHeader/>
        </w:trPr>
        <w:tc>
          <w:tcPr>
            <w:tcW w:w="735" w:type="dxa"/>
          </w:tcPr>
          <w:p w14:paraId="606676DA" w14:textId="77777777" w:rsidR="005C7132" w:rsidRPr="00FE755F" w:rsidRDefault="00BA7ADF">
            <w:pPr>
              <w:pStyle w:val="Normal4"/>
              <w:spacing w:after="160" w:line="259" w:lineRule="auto"/>
              <w:ind w:left="644" w:hanging="360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eastAsia="Calibri" w:hAnsi="Times New Roman" w:cs="Times New Roman"/>
              </w:rPr>
              <w:t>4.</w:t>
            </w:r>
          </w:p>
        </w:tc>
        <w:tc>
          <w:tcPr>
            <w:tcW w:w="2565" w:type="dxa"/>
          </w:tcPr>
          <w:p w14:paraId="55EA72EB" w14:textId="77777777" w:rsidR="005C7132" w:rsidRPr="00FE755F" w:rsidRDefault="00BA7ADF">
            <w:pPr>
              <w:pStyle w:val="Normal4"/>
              <w:rPr>
                <w:rFonts w:ascii="Times New Roman" w:eastAsia="Calibri" w:hAnsi="Times New Roman" w:cs="Times New Roman"/>
                <w:color w:val="222222"/>
              </w:rPr>
            </w:pPr>
            <w:r w:rsidRPr="00FE755F">
              <w:rPr>
                <w:rFonts w:ascii="Times New Roman" w:eastAsia="Calibri" w:hAnsi="Times New Roman" w:cs="Times New Roman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1E478687" w14:textId="77777777" w:rsidR="0054787A" w:rsidRPr="00FE755F" w:rsidRDefault="0054787A" w:rsidP="0054787A">
            <w:pPr>
              <w:pStyle w:val="w6asjqtextbase"/>
            </w:pPr>
            <w:r w:rsidRPr="00FE755F">
              <w:rPr>
                <w:rFonts w:eastAsia="Calibri"/>
              </w:rPr>
              <w:t>T</w:t>
            </w:r>
            <w:r w:rsidRPr="00FE755F">
              <w:t>he application automatically calculates and displays:</w:t>
            </w:r>
          </w:p>
          <w:p w14:paraId="3900A4C3" w14:textId="77777777" w:rsidR="0054787A" w:rsidRPr="00FE755F" w:rsidRDefault="0054787A" w:rsidP="0054787A">
            <w:pPr>
              <w:pStyle w:val="w6asjqtextbase"/>
              <w:numPr>
                <w:ilvl w:val="0"/>
                <w:numId w:val="5"/>
              </w:numPr>
            </w:pPr>
            <w:r w:rsidRPr="00FE755F">
              <w:t>Total Amount for selected diagnostic test.</w:t>
            </w:r>
          </w:p>
          <w:p w14:paraId="68BD9DC3" w14:textId="77777777" w:rsidR="0054787A" w:rsidRPr="00FE755F" w:rsidRDefault="0054787A" w:rsidP="0054787A">
            <w:pPr>
              <w:pStyle w:val="w6asjqtextbase"/>
              <w:numPr>
                <w:ilvl w:val="0"/>
                <w:numId w:val="5"/>
              </w:numPr>
            </w:pPr>
            <w:r w:rsidRPr="00FE755F">
              <w:t>Payment Amount.</w:t>
            </w:r>
          </w:p>
          <w:p w14:paraId="4D5A2246" w14:textId="77777777" w:rsidR="0054787A" w:rsidRPr="00FE755F" w:rsidRDefault="0054787A" w:rsidP="0054787A">
            <w:pPr>
              <w:pStyle w:val="w6asjqtextbase"/>
              <w:numPr>
                <w:ilvl w:val="0"/>
                <w:numId w:val="5"/>
              </w:numPr>
            </w:pPr>
            <w:r w:rsidRPr="00FE755F">
              <w:t>Pending and Completed Report Count.</w:t>
            </w:r>
          </w:p>
          <w:p w14:paraId="15E1A881" w14:textId="77777777" w:rsidR="0054787A" w:rsidRPr="00FE755F" w:rsidRDefault="0054787A" w:rsidP="0054787A">
            <w:pPr>
              <w:pStyle w:val="w6asjqtextbase"/>
              <w:numPr>
                <w:ilvl w:val="0"/>
                <w:numId w:val="5"/>
              </w:numPr>
            </w:pPr>
            <w:r w:rsidRPr="00FE755F">
              <w:t>Available Test Count.</w:t>
            </w:r>
          </w:p>
          <w:p w14:paraId="0D0A24DF" w14:textId="77777777" w:rsidR="005C7132" w:rsidRPr="00FE755F" w:rsidRDefault="0054787A" w:rsidP="0054787A">
            <w:pPr>
              <w:pStyle w:val="w6asjqtextbase"/>
              <w:numPr>
                <w:ilvl w:val="0"/>
                <w:numId w:val="5"/>
              </w:numPr>
            </w:pPr>
            <w:r w:rsidRPr="00FE755F">
              <w:t>Appointment Status Count.</w:t>
            </w:r>
          </w:p>
        </w:tc>
      </w:tr>
      <w:tr w:rsidR="005C7132" w:rsidRPr="00FE755F" w14:paraId="15C1C105" w14:textId="77777777">
        <w:trPr>
          <w:cantSplit/>
          <w:trHeight w:val="817"/>
          <w:tblHeader/>
        </w:trPr>
        <w:tc>
          <w:tcPr>
            <w:tcW w:w="735" w:type="dxa"/>
          </w:tcPr>
          <w:p w14:paraId="6C11F239" w14:textId="77777777" w:rsidR="005C7132" w:rsidRPr="00FE755F" w:rsidRDefault="00BA7ADF">
            <w:pPr>
              <w:pStyle w:val="Normal4"/>
              <w:spacing w:after="160" w:line="259" w:lineRule="auto"/>
              <w:ind w:left="644" w:hanging="360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eastAsia="Calibri" w:hAnsi="Times New Roman" w:cs="Times New Roman"/>
              </w:rPr>
              <w:lastRenderedPageBreak/>
              <w:t>5.</w:t>
            </w:r>
          </w:p>
        </w:tc>
        <w:tc>
          <w:tcPr>
            <w:tcW w:w="2565" w:type="dxa"/>
          </w:tcPr>
          <w:p w14:paraId="07865CDC" w14:textId="77777777" w:rsidR="005C7132" w:rsidRPr="00FE755F" w:rsidRDefault="00BA7ADF">
            <w:pPr>
              <w:pStyle w:val="Normal4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eastAsia="Calibri" w:hAnsi="Times New Roman" w:cs="Times New Roman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8A529FB" w14:textId="77777777" w:rsidR="0054787A" w:rsidRPr="00FE755F" w:rsidRDefault="0054787A" w:rsidP="0054787A">
            <w:pPr>
              <w:pStyle w:val="w6asjqtextbase"/>
            </w:pPr>
            <w:r w:rsidRPr="00FE755F">
              <w:rPr>
                <w:rStyle w:val="w6asjqtextbase1"/>
              </w:rPr>
              <w:t>Number of Visualizations / Widgets: 6</w:t>
            </w:r>
          </w:p>
          <w:p w14:paraId="034855A8" w14:textId="77777777" w:rsidR="0054787A" w:rsidRPr="00FE755F" w:rsidRDefault="0054787A" w:rsidP="0054787A">
            <w:pPr>
              <w:pStyle w:val="w6asjqtextbase"/>
            </w:pPr>
            <w:r w:rsidRPr="00FE755F">
              <w:t>Dashboard components:</w:t>
            </w:r>
          </w:p>
          <w:p w14:paraId="090ACED9" w14:textId="77777777" w:rsidR="0054787A" w:rsidRPr="00FE755F" w:rsidRDefault="0054787A" w:rsidP="0054787A">
            <w:pPr>
              <w:pStyle w:val="w6asjqtextbase"/>
              <w:numPr>
                <w:ilvl w:val="0"/>
                <w:numId w:val="6"/>
              </w:numPr>
            </w:pPr>
            <w:r w:rsidRPr="00FE755F">
              <w:t>Total Tests Available.</w:t>
            </w:r>
          </w:p>
          <w:p w14:paraId="7EAE12E1" w14:textId="77777777" w:rsidR="0054787A" w:rsidRPr="00FE755F" w:rsidRDefault="0054787A" w:rsidP="0054787A">
            <w:pPr>
              <w:pStyle w:val="w6asjqtextbase"/>
              <w:numPr>
                <w:ilvl w:val="0"/>
                <w:numId w:val="6"/>
              </w:numPr>
            </w:pPr>
            <w:r w:rsidRPr="00FE755F">
              <w:t>My Bookings Card.</w:t>
            </w:r>
          </w:p>
          <w:p w14:paraId="77172D79" w14:textId="77777777" w:rsidR="0054787A" w:rsidRPr="00FE755F" w:rsidRDefault="0054787A" w:rsidP="0054787A">
            <w:pPr>
              <w:pStyle w:val="w6asjqtextbase"/>
              <w:numPr>
                <w:ilvl w:val="0"/>
                <w:numId w:val="6"/>
              </w:numPr>
            </w:pPr>
            <w:r w:rsidRPr="00FE755F">
              <w:t>My Reports Card.</w:t>
            </w:r>
          </w:p>
          <w:p w14:paraId="4F3873AA" w14:textId="77777777" w:rsidR="0054787A" w:rsidRPr="00FE755F" w:rsidRDefault="0054787A" w:rsidP="0054787A">
            <w:pPr>
              <w:pStyle w:val="w6asjqtextbase"/>
              <w:numPr>
                <w:ilvl w:val="0"/>
                <w:numId w:val="6"/>
              </w:numPr>
            </w:pPr>
            <w:r w:rsidRPr="00FE755F">
              <w:t>Search Bar.</w:t>
            </w:r>
          </w:p>
          <w:p w14:paraId="43BA3293" w14:textId="77777777" w:rsidR="0054787A" w:rsidRPr="00FE755F" w:rsidRDefault="0054787A" w:rsidP="0054787A">
            <w:pPr>
              <w:pStyle w:val="w6asjqtextbase"/>
              <w:numPr>
                <w:ilvl w:val="0"/>
                <w:numId w:val="6"/>
              </w:numPr>
            </w:pPr>
            <w:r w:rsidRPr="00FE755F">
              <w:t>Test Category Buttons.</w:t>
            </w:r>
          </w:p>
          <w:p w14:paraId="593307DE" w14:textId="77777777" w:rsidR="005C7132" w:rsidRPr="00FE755F" w:rsidRDefault="0054787A" w:rsidP="0054787A">
            <w:pPr>
              <w:pStyle w:val="w6asjqtextbase"/>
              <w:numPr>
                <w:ilvl w:val="0"/>
                <w:numId w:val="6"/>
              </w:numPr>
            </w:pPr>
            <w:r w:rsidRPr="00FE755F">
              <w:t>Report Summary Cards.</w:t>
            </w:r>
          </w:p>
        </w:tc>
      </w:tr>
      <w:tr w:rsidR="005C7132" w:rsidRPr="00FE755F" w14:paraId="3272F250" w14:textId="77777777">
        <w:trPr>
          <w:cantSplit/>
          <w:trHeight w:val="817"/>
          <w:tblHeader/>
        </w:trPr>
        <w:tc>
          <w:tcPr>
            <w:tcW w:w="735" w:type="dxa"/>
          </w:tcPr>
          <w:p w14:paraId="45168979" w14:textId="77777777" w:rsidR="005C7132" w:rsidRPr="00FE755F" w:rsidRDefault="00BA7ADF">
            <w:pPr>
              <w:pStyle w:val="Normal4"/>
              <w:spacing w:after="160" w:line="259" w:lineRule="auto"/>
              <w:ind w:left="644" w:hanging="360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2565" w:type="dxa"/>
          </w:tcPr>
          <w:p w14:paraId="0CA4CAB1" w14:textId="77777777" w:rsidR="005C7132" w:rsidRPr="00FE755F" w:rsidRDefault="00BA7ADF">
            <w:pPr>
              <w:pStyle w:val="Normal4"/>
              <w:rPr>
                <w:rFonts w:ascii="Times New Roman" w:eastAsia="Calibri" w:hAnsi="Times New Roman" w:cs="Times New Roman"/>
              </w:rPr>
            </w:pPr>
            <w:r w:rsidRPr="00FE755F">
              <w:rPr>
                <w:rFonts w:ascii="Times New Roman" w:eastAsia="Calibri" w:hAnsi="Times New Roman" w:cs="Times New Roman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290092B6" w14:textId="77777777" w:rsidR="0054787A" w:rsidRPr="00FE755F" w:rsidRDefault="0054787A" w:rsidP="0054787A">
            <w:pPr>
              <w:pStyle w:val="w6asjqtextbase"/>
            </w:pPr>
            <w:r w:rsidRPr="00FE755F">
              <w:rPr>
                <w:rStyle w:val="w6asjqtextbase1"/>
              </w:rPr>
              <w:t>Number of Pages / Screens: 5</w:t>
            </w:r>
          </w:p>
          <w:p w14:paraId="1609229E" w14:textId="77777777" w:rsidR="0054787A" w:rsidRPr="00FE755F" w:rsidRDefault="0054787A" w:rsidP="0054787A">
            <w:pPr>
              <w:pStyle w:val="w6asjqtextbase"/>
            </w:pPr>
            <w:r w:rsidRPr="00FE755F">
              <w:t>Story Flow:</w:t>
            </w:r>
          </w:p>
          <w:p w14:paraId="7781BA59" w14:textId="77777777" w:rsidR="0054787A" w:rsidRPr="00FE755F" w:rsidRDefault="0054787A" w:rsidP="0054787A">
            <w:pPr>
              <w:pStyle w:val="w6asjqtextbase"/>
              <w:numPr>
                <w:ilvl w:val="0"/>
                <w:numId w:val="7"/>
              </w:numPr>
            </w:pPr>
            <w:r w:rsidRPr="00FE755F">
              <w:t>Home Page.</w:t>
            </w:r>
          </w:p>
          <w:p w14:paraId="46D6D5F4" w14:textId="77777777" w:rsidR="0054787A" w:rsidRPr="00FE755F" w:rsidRDefault="0054787A" w:rsidP="0054787A">
            <w:pPr>
              <w:pStyle w:val="w6asjqtextbase"/>
              <w:numPr>
                <w:ilvl w:val="0"/>
                <w:numId w:val="7"/>
              </w:numPr>
            </w:pPr>
            <w:r w:rsidRPr="00FE755F">
              <w:t>Book a Test Page.</w:t>
            </w:r>
          </w:p>
          <w:p w14:paraId="3ADAC197" w14:textId="77777777" w:rsidR="0054787A" w:rsidRPr="00FE755F" w:rsidRDefault="0054787A" w:rsidP="0054787A">
            <w:pPr>
              <w:pStyle w:val="w6asjqtextbase"/>
              <w:numPr>
                <w:ilvl w:val="0"/>
                <w:numId w:val="7"/>
              </w:numPr>
            </w:pPr>
            <w:r w:rsidRPr="00FE755F">
              <w:t>Appointment Confirmation Page.</w:t>
            </w:r>
          </w:p>
          <w:p w14:paraId="7541906C" w14:textId="77777777" w:rsidR="0054787A" w:rsidRPr="00FE755F" w:rsidRDefault="0054787A" w:rsidP="0054787A">
            <w:pPr>
              <w:pStyle w:val="w6asjqtextbase"/>
              <w:numPr>
                <w:ilvl w:val="0"/>
                <w:numId w:val="7"/>
              </w:numPr>
            </w:pPr>
            <w:r w:rsidRPr="00FE755F">
              <w:t>My Bookings Page.</w:t>
            </w:r>
          </w:p>
          <w:p w14:paraId="6F4E85E1" w14:textId="77777777" w:rsidR="005C7132" w:rsidRPr="00FE755F" w:rsidRDefault="0054787A" w:rsidP="0054787A">
            <w:pPr>
              <w:pStyle w:val="w6asjqtextbase"/>
              <w:numPr>
                <w:ilvl w:val="0"/>
                <w:numId w:val="7"/>
              </w:numPr>
            </w:pPr>
            <w:r w:rsidRPr="00FE755F">
              <w:t>My Lab Reports Page.</w:t>
            </w:r>
          </w:p>
        </w:tc>
      </w:tr>
    </w:tbl>
    <w:p w14:paraId="7EC6BE5A" w14:textId="77777777" w:rsidR="005C7132" w:rsidRPr="00FE755F" w:rsidRDefault="005C7132">
      <w:pPr>
        <w:pStyle w:val="Normal4"/>
        <w:spacing w:after="160" w:line="259" w:lineRule="auto"/>
        <w:rPr>
          <w:rFonts w:ascii="Times New Roman" w:eastAsia="Calibri" w:hAnsi="Times New Roman" w:cs="Times New Roman"/>
        </w:rPr>
      </w:pPr>
    </w:p>
    <w:p w14:paraId="298173FD" w14:textId="77777777" w:rsidR="005C7132" w:rsidRPr="00FE755F" w:rsidRDefault="005C7132">
      <w:pPr>
        <w:pStyle w:val="Normal4"/>
        <w:rPr>
          <w:rFonts w:ascii="Times New Roman" w:hAnsi="Times New Roman" w:cs="Times New Roman"/>
        </w:rPr>
      </w:pPr>
    </w:p>
    <w:p w14:paraId="664B7CF6" w14:textId="77777777" w:rsidR="005C7132" w:rsidRPr="00FE755F" w:rsidRDefault="005C7132">
      <w:pPr>
        <w:pStyle w:val="Normal4"/>
        <w:rPr>
          <w:rFonts w:ascii="Times New Roman" w:hAnsi="Times New Roman" w:cs="Times New Roman"/>
        </w:rPr>
      </w:pPr>
    </w:p>
    <w:p w14:paraId="7905D137" w14:textId="77777777" w:rsidR="005C7132" w:rsidRPr="00FE755F" w:rsidRDefault="005C7132">
      <w:pPr>
        <w:pStyle w:val="Normal4"/>
        <w:rPr>
          <w:rFonts w:ascii="Times New Roman" w:hAnsi="Times New Roman" w:cs="Times New Roman"/>
        </w:rPr>
      </w:pPr>
    </w:p>
    <w:sectPr w:rsidR="005C7132" w:rsidRPr="00FE755F" w:rsidSect="005C71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4E0"/>
    <w:multiLevelType w:val="multilevel"/>
    <w:tmpl w:val="CA58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34432"/>
    <w:multiLevelType w:val="multilevel"/>
    <w:tmpl w:val="FD72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B18D4"/>
    <w:multiLevelType w:val="multilevel"/>
    <w:tmpl w:val="4002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76706D"/>
    <w:multiLevelType w:val="multilevel"/>
    <w:tmpl w:val="A50A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A0374"/>
    <w:multiLevelType w:val="multilevel"/>
    <w:tmpl w:val="C0866B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DC031A6"/>
    <w:multiLevelType w:val="multilevel"/>
    <w:tmpl w:val="CF52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537C3"/>
    <w:multiLevelType w:val="multilevel"/>
    <w:tmpl w:val="D7C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776344">
    <w:abstractNumId w:val="4"/>
  </w:num>
  <w:num w:numId="2" w16cid:durableId="513419032">
    <w:abstractNumId w:val="3"/>
  </w:num>
  <w:num w:numId="3" w16cid:durableId="1425879739">
    <w:abstractNumId w:val="5"/>
  </w:num>
  <w:num w:numId="4" w16cid:durableId="264772722">
    <w:abstractNumId w:val="0"/>
  </w:num>
  <w:num w:numId="5" w16cid:durableId="2136827179">
    <w:abstractNumId w:val="1"/>
  </w:num>
  <w:num w:numId="6" w16cid:durableId="2125730177">
    <w:abstractNumId w:val="6"/>
  </w:num>
  <w:num w:numId="7" w16cid:durableId="548300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32"/>
    <w:rsid w:val="0054787A"/>
    <w:rsid w:val="005C7132"/>
    <w:rsid w:val="007176C8"/>
    <w:rsid w:val="007A4158"/>
    <w:rsid w:val="00802135"/>
    <w:rsid w:val="00866AC6"/>
    <w:rsid w:val="00BA7ADF"/>
    <w:rsid w:val="00C14C54"/>
    <w:rsid w:val="00FE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ACF4"/>
  <w15:docId w15:val="{7EE325FE-AE6D-4F2C-B408-1236C1DD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135"/>
  </w:style>
  <w:style w:type="paragraph" w:styleId="Heading1">
    <w:name w:val="heading 1"/>
    <w:basedOn w:val="Normal4"/>
    <w:next w:val="Normal4"/>
    <w:rsid w:val="005C713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4"/>
    <w:next w:val="Normal4"/>
    <w:rsid w:val="005C713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4"/>
    <w:next w:val="Normal4"/>
    <w:rsid w:val="005C713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4"/>
    <w:next w:val="Normal4"/>
    <w:rsid w:val="005C713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4"/>
    <w:next w:val="Normal4"/>
    <w:rsid w:val="005C713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4"/>
    <w:next w:val="Normal4"/>
    <w:rsid w:val="005C713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C7132"/>
  </w:style>
  <w:style w:type="table" w:customStyle="1" w:styleId="TableNormal0">
    <w:name w:val="TableNormal"/>
    <w:rsid w:val="005C713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4"/>
    <w:next w:val="Normal4"/>
    <w:rsid w:val="005C7132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5C7132"/>
  </w:style>
  <w:style w:type="paragraph" w:customStyle="1" w:styleId="Normal3">
    <w:name w:val="Normal3"/>
    <w:rsid w:val="005C7132"/>
  </w:style>
  <w:style w:type="paragraph" w:customStyle="1" w:styleId="Normal4">
    <w:name w:val="Normal4"/>
    <w:rsid w:val="005C7132"/>
  </w:style>
  <w:style w:type="paragraph" w:styleId="Subtitle">
    <w:name w:val="Subtitle"/>
    <w:basedOn w:val="Normal4"/>
    <w:next w:val="Normal4"/>
    <w:rsid w:val="005C713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5C7132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C7132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C7132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C7132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C7132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C7132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5C7132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5C7132"/>
    <w:pPr>
      <w:spacing w:line="240" w:lineRule="auto"/>
    </w:pPr>
    <w:tblPr>
      <w:tblStyleRowBandSize w:val="1"/>
      <w:tblStyleColBandSize w:val="1"/>
    </w:tblPr>
  </w:style>
  <w:style w:type="paragraph" w:customStyle="1" w:styleId="w6asjqtextbase">
    <w:name w:val="w6asjq_textbase"/>
    <w:basedOn w:val="Normal"/>
    <w:rsid w:val="00547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547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9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0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8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2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6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0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9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9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6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1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7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9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8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8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</dc:creator>
  <cp:lastModifiedBy>Prathyusha Vummiti</cp:lastModifiedBy>
  <cp:revision>3</cp:revision>
  <dcterms:created xsi:type="dcterms:W3CDTF">2026-09-09T08:39:00Z</dcterms:created>
  <dcterms:modified xsi:type="dcterms:W3CDTF">2026-09-09T11:03:00Z</dcterms:modified>
</cp:coreProperties>
</file>