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B9" w:rsidRPr="00A255B9" w:rsidRDefault="00A255B9" w:rsidP="00A255B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SETTING UP FRAMEWORK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FROM SC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RATCH</w:t>
      </w:r>
      <w:r w:rsidRPr="00A255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USING SPECFLOW &amp; SELENIUM WITH VISUAL STUDIO IDE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C#</w:t>
      </w:r>
    </w:p>
    <w:p w:rsidR="00A255B9" w:rsidRPr="00A255B9" w:rsidRDefault="00A255B9" w:rsidP="00A255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DOWNLOAD AND INSTALL VISUAL STUDIO</w:t>
      </w:r>
    </w:p>
    <w:p w:rsidR="00A255B9" w:rsidRPr="00A255B9" w:rsidRDefault="00A255B9" w:rsidP="00A255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INTERGRATE SPECFLOW EXTENSION WITH VISUAL STUDIO IDE</w:t>
      </w:r>
    </w:p>
    <w:p w:rsidR="00A255B9" w:rsidRPr="00A255B9" w:rsidRDefault="00A255B9" w:rsidP="00A255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NEW TEST PROJECT</w:t>
      </w:r>
    </w:p>
    <w:p w:rsidR="00A255B9" w:rsidRPr="00A255B9" w:rsidRDefault="00A255B9" w:rsidP="00A255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FOLDER STRUCTURE</w:t>
      </w:r>
    </w:p>
    <w:p w:rsidR="00A255B9" w:rsidRPr="00A255B9" w:rsidRDefault="00A255B9" w:rsidP="00A255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NUGGET PAKAGES</w:t>
      </w:r>
    </w:p>
    <w:p w:rsidR="00A255B9" w:rsidRPr="00A255B9" w:rsidRDefault="00A255B9" w:rsidP="00A255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FIRST FEATURE FILE &amp; STEP DEFINITION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ii. CREATE YOUR PAGE OBJECT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iii. CREATE YOUR UTILITIES</w:t>
      </w:r>
    </w:p>
    <w:p w:rsidR="00A255B9" w:rsidRPr="00A255B9" w:rsidRDefault="00A255B9" w:rsidP="00A25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WRITE YOUR CODES &amp; RUN YOUR TEST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1- DOWNLOAD AND INSTALLING VISUAL STUDIO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GO TO </w:t>
      </w:r>
      <w:hyperlink r:id="rId5" w:history="1">
        <w:r w:rsidRPr="00A255B9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n-GB"/>
          </w:rPr>
          <w:t>https://visualstudio.microsoft.com/</w:t>
        </w:r>
      </w:hyperlink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ON DOWNLOAD FOR WINDOWS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 CLICK ON COMMUNITY 2017(ITS A FREE VERSION)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4133850" cy="2238375"/>
            <wp:effectExtent l="0" t="0" r="0" b="9525"/>
            <wp:docPr id="18" name="Picture 18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IT SHOULD START TO DOWNLOAD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DURING THE INSTALLATION IT WILL ASK YOU WHAT TI INSTALL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CHECK THE .NET DESKTOP DEVELOPMENT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THEN ISTALLATION CONTINUE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THEN IT WILL ASK YOU TO RESTART YOUR SYSTEM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2- INTERGRATE SPECFLOW EXTENSION WITH VISUAL STUDIO IDE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(For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properly work on VS2017, we need to add the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as an extension to VS)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 Visual Studio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Tools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Extensions and updates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524250" cy="1981200"/>
            <wp:effectExtent l="0" t="0" r="0" b="0"/>
            <wp:docPr id="17" name="Picture 17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From the menu in visual Studio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Click/switch to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online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on the left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Enter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“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”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 the search in the search field on the top right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download to start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“downloading”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the extension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lastRenderedPageBreak/>
        <w:drawing>
          <wp:inline distT="0" distB="0" distL="0" distR="0">
            <wp:extent cx="3495675" cy="2162175"/>
            <wp:effectExtent l="0" t="0" r="9525" b="9525"/>
            <wp:docPr id="16" name="Picture 16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NOTE- THIS IS VERY IMPORTANT AS YOU ONLY DO IT ONCE FOR YOUR VISUAL STUDIO. IF YOU HAVE A NEW LAPTOP YOU WILL HAVE TO DO IT AGAIN WHEN YOU INSTALL VISUAL STUDIO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Then restart your system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3-CREATE NEW TEST PROJECT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File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New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Project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171825" cy="1962150"/>
            <wp:effectExtent l="0" t="0" r="9525" b="0"/>
            <wp:docPr id="15" name="Picture 15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Test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Unit test project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lastRenderedPageBreak/>
        <w:drawing>
          <wp:inline distT="0" distB="0" distL="0" distR="0">
            <wp:extent cx="3524250" cy="1981200"/>
            <wp:effectExtent l="0" t="0" r="0" b="0"/>
            <wp:docPr id="14" name="Picture 14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Enter the name of the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Project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i.e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Testing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Browse to store the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Project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 a folder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Check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create directory for solution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 create a folder for the solution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ok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 your solution will be created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4-CREATE FOLDER STRUCTURE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Right click on the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Project- Testing (Note-the solution)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New folder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924300" cy="2219325"/>
            <wp:effectExtent l="0" t="0" r="0" b="9525"/>
            <wp:docPr id="13" name="Picture 13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Create the following folders:</w:t>
      </w:r>
    </w:p>
    <w:p w:rsidR="00A255B9" w:rsidRPr="00A255B9" w:rsidRDefault="00A255B9" w:rsidP="00A255B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Features</w:t>
      </w:r>
    </w:p>
    <w:p w:rsidR="00A255B9" w:rsidRPr="00A255B9" w:rsidRDefault="00A255B9" w:rsidP="00A255B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PageObjects</w:t>
      </w:r>
      <w:proofErr w:type="spellEnd"/>
    </w:p>
    <w:p w:rsidR="00A255B9" w:rsidRPr="00A255B9" w:rsidRDefault="00A255B9" w:rsidP="00A255B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StepDefinitions</w:t>
      </w:r>
      <w:proofErr w:type="spellEnd"/>
    </w:p>
    <w:p w:rsidR="00A255B9" w:rsidRPr="00A255B9" w:rsidRDefault="00A255B9" w:rsidP="00A255B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Utilities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Features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- (This is where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feature files will be stored)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PageObjects</w:t>
      </w:r>
      <w:proofErr w:type="spellEnd"/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-(</w:t>
      </w:r>
      <w:proofErr w:type="gram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will store different classes for each of the page that you will be inspecting)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StepDefinitions</w:t>
      </w:r>
      <w:proofErr w:type="spellEnd"/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-( From</w:t>
      </w:r>
      <w:proofErr w:type="gram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you Feature file you will creating some steps. </w:t>
      </w:r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</w:t>
      </w:r>
      <w:proofErr w:type="gram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steps will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gi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into Step definition folder)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Utilites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-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(Called helper classes will contain any class or file that is not in the three above will be stored here)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5- ADD NUGGET PAKAGES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Right click on Solution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on manage Nugget packages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152775" cy="1771650"/>
            <wp:effectExtent l="0" t="0" r="9525" b="0"/>
            <wp:docPr id="12" name="Picture 12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on Browse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In the search </w:t>
      </w:r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box ,search</w:t>
      </w:r>
      <w:proofErr w:type="gram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for the packages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i.e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Select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click install.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following required 11 packages;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Nunit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NUnit.Console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NUnit3TestAdapter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(Version- 2.4.1)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SpecFlow.Nunit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(Version- 2.4.1)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•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Selenium.WebDriver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Selenium.Support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Selenium.WebDriver.IEDriver</w:t>
      </w:r>
      <w:proofErr w:type="spellEnd"/>
      <w:proofErr w:type="gram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Selenium.Firefox.WebDriver</w:t>
      </w:r>
      <w:proofErr w:type="spellEnd"/>
      <w:proofErr w:type="gram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</w:t>
      </w:r>
      <w:proofErr w:type="spellStart"/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Selenium.WeDriver.ChromeDriver</w:t>
      </w:r>
      <w:proofErr w:type="spellEnd"/>
      <w:proofErr w:type="gram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Arrow down will show a package has been installed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6.1-CREATE FIRST FEATURE FILE &amp; STEP DEFINITION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Right click on Features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Click on Add New Item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Select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on the left and select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Feature </w:t>
      </w:r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file(</w:t>
      </w:r>
      <w:proofErr w:type="gram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if you don’t see it that mean you have not integrate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with your Visual Studio. What you need to do back to STEP 2 to integrate </w:t>
      </w:r>
      <w:proofErr w:type="spellStart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.</w:t>
      </w: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4019550" cy="2266950"/>
            <wp:effectExtent l="0" t="0" r="0" b="0"/>
            <wp:docPr id="11" name="Picture 11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Write the name of your Test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i.e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Registration and click add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Your Feature file will </w:t>
      </w:r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displayed</w:t>
      </w:r>
      <w:proofErr w:type="gram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with examples of what is expected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Delete the steps and write your own steps and scenario using (</w:t>
      </w:r>
      <w:proofErr w:type="gram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GIVEN,WHEN</w:t>
      </w:r>
      <w:proofErr w:type="gram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,AND,THEN).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Right click on any of the purple step and click Generate Step Definition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lastRenderedPageBreak/>
        <w:drawing>
          <wp:inline distT="0" distB="0" distL="0" distR="0">
            <wp:extent cx="3409950" cy="1924050"/>
            <wp:effectExtent l="0" t="0" r="0" b="0"/>
            <wp:docPr id="10" name="Picture 10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should display this window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686175" cy="2076450"/>
            <wp:effectExtent l="0" t="0" r="9525" b="0"/>
            <wp:docPr id="9" name="Picture 9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generate and save it in Step Definition folder under your project. The steps will change from purple to black or white.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790950" cy="2133600"/>
            <wp:effectExtent l="0" t="0" r="0" b="0"/>
            <wp:docPr id="8" name="Picture 8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steps will show on the right under step definition folder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lastRenderedPageBreak/>
        <w:drawing>
          <wp:inline distT="0" distB="0" distL="0" distR="0">
            <wp:extent cx="3752850" cy="2114550"/>
            <wp:effectExtent l="0" t="0" r="0" b="0"/>
            <wp:docPr id="7" name="Picture 7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6.2- CREATE YOUR PAGE OBJECT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Right click on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PageObject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Click on Add New Item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Click on code on the left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And select Class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829050" cy="2152650"/>
            <wp:effectExtent l="0" t="0" r="0" b="0"/>
            <wp:docPr id="6" name="Picture 6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Rename Class to your project name e.g.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TestingPage</w:t>
      </w:r>
      <w:proofErr w:type="spellEnd"/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And click Add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lastRenderedPageBreak/>
        <w:drawing>
          <wp:inline distT="0" distB="0" distL="0" distR="0">
            <wp:extent cx="3981450" cy="2238375"/>
            <wp:effectExtent l="0" t="0" r="0" b="9525"/>
            <wp:docPr id="5" name="Picture 5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should see the screen below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943350" cy="2219325"/>
            <wp:effectExtent l="0" t="0" r="0" b="9525"/>
            <wp:docPr id="4" name="Picture 4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STEP 6.3- CREATE YOUR UTILITIES(HOOKS)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Right click on Utilities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Click on Add New Item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Click on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on the left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• And select </w:t>
      </w:r>
      <w:proofErr w:type="spellStart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Specflow</w:t>
      </w:r>
      <w:proofErr w:type="spellEnd"/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Hook (Event Binding)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• And click Add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lastRenderedPageBreak/>
        <w:drawing>
          <wp:inline distT="0" distB="0" distL="0" distR="0">
            <wp:extent cx="3562350" cy="2009775"/>
            <wp:effectExtent l="0" t="0" r="0" b="9525"/>
            <wp:docPr id="3" name="Picture 3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762375" cy="2114550"/>
            <wp:effectExtent l="0" t="0" r="9525" b="0"/>
            <wp:docPr id="2" name="Picture 2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should see the screen below</w:t>
      </w:r>
    </w:p>
    <w:p w:rsidR="00A255B9" w:rsidRPr="00A255B9" w:rsidRDefault="00A255B9" w:rsidP="00A255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w:drawing>
          <wp:inline distT="0" distB="0" distL="0" distR="0">
            <wp:extent cx="3990975" cy="2676525"/>
            <wp:effectExtent l="0" t="0" r="9525" b="9525"/>
            <wp:docPr id="1" name="Picture 1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A255B9" w:rsidRDefault="00A255B9" w:rsidP="00A255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255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WRITE YOUR CODES &amp; RUN YOUR TEST</w:t>
      </w:r>
    </w:p>
    <w:p w:rsidR="00A255B9" w:rsidRDefault="00A255B9"/>
    <w:sectPr w:rsidR="00A2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1BF0"/>
    <w:multiLevelType w:val="multilevel"/>
    <w:tmpl w:val="1CD43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E3F87"/>
    <w:multiLevelType w:val="multilevel"/>
    <w:tmpl w:val="E03A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66FD7"/>
    <w:multiLevelType w:val="multilevel"/>
    <w:tmpl w:val="D8FC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B9"/>
    <w:rsid w:val="00A2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0821"/>
  <w15:chartTrackingRefBased/>
  <w15:docId w15:val="{3F5460A9-DBF0-470A-8033-1A22F182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255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5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46799533/55685413-c9880800-594d-11e9-9a30-1da31598df09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46799533/55685543-6ac38e00-594f-11e9-890c-6077b2b240d1.png" TargetMode="External"/><Relationship Id="rId26" Type="http://schemas.openxmlformats.org/officeDocument/2006/relationships/hyperlink" Target="https://user-images.githubusercontent.com/46799533/55685618-40260500-5950-11e9-8755-e518d978f4f6.png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user-images.githubusercontent.com/46799533/55685671-ccd0c300-5950-11e9-9182-19b2c41e6270.png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46799533/55685458-719dd100-594e-11e9-9e34-aa2f2a8fd22c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user-images.githubusercontent.com/46799533/55685702-3224b400-5951-11e9-9037-bdf0abe970f1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46799533/55685525-1c15f400-594f-11e9-9165-fb80b285385b.png" TargetMode="External"/><Relationship Id="rId20" Type="http://schemas.openxmlformats.org/officeDocument/2006/relationships/hyperlink" Target="https://user-images.githubusercontent.com/46799533/55685570-d9a0e700-594f-11e9-9ee7-5113dd572f5e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46799533/55685326-af015f00-594c-11e9-9b79-71a1734aff1e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user-images.githubusercontent.com/46799533/55685611-24226380-5950-11e9-9387-22c6c7744bdd.png" TargetMode="External"/><Relationship Id="rId32" Type="http://schemas.openxmlformats.org/officeDocument/2006/relationships/hyperlink" Target="https://user-images.githubusercontent.com/46799533/55685664-b1fe4e80-5950-11e9-8b36-6bf784b889d3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user-images.githubusercontent.com/46799533/55685711-60a28f00-5951-11e9-84cb-9524b773a05e.png" TargetMode="External"/><Relationship Id="rId5" Type="http://schemas.openxmlformats.org/officeDocument/2006/relationships/hyperlink" Target="https://visualstudio.microsoft.com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user-images.githubusercontent.com/46799533/55685641-6186f100-5950-11e9-84eb-3049d60bc28e.png" TargetMode="External"/><Relationship Id="rId36" Type="http://schemas.openxmlformats.org/officeDocument/2006/relationships/hyperlink" Target="https://user-images.githubusercontent.com/46799533/55685692-1ae5c680-5951-11e9-911b-8f075ba75c7e.png" TargetMode="External"/><Relationship Id="rId10" Type="http://schemas.openxmlformats.org/officeDocument/2006/relationships/hyperlink" Target="https://user-images.githubusercontent.com/46799533/55685426-ff2cf100-594d-11e9-8679-1f4c8b33b210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46799533/55685470-a3af3300-594e-11e9-8632-d8e8430bdd78.png" TargetMode="External"/><Relationship Id="rId22" Type="http://schemas.openxmlformats.org/officeDocument/2006/relationships/hyperlink" Target="https://user-images.githubusercontent.com/46799533/55685589-02c17780-5950-11e9-8048-73db03fbeb8c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user-images.githubusercontent.com/46799533/55685657-93985300-5950-11e9-8ac8-ebef9422ce97.png" TargetMode="External"/><Relationship Id="rId35" Type="http://schemas.openxmlformats.org/officeDocument/2006/relationships/image" Target="media/image1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yemi</dc:creator>
  <cp:keywords/>
  <dc:description/>
  <cp:lastModifiedBy>phillip yemi</cp:lastModifiedBy>
  <cp:revision>1</cp:revision>
  <dcterms:created xsi:type="dcterms:W3CDTF">2019-06-17T21:08:00Z</dcterms:created>
  <dcterms:modified xsi:type="dcterms:W3CDTF">2019-06-17T21:10:00Z</dcterms:modified>
</cp:coreProperties>
</file>