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D046D" w14:textId="24C65871" w:rsidR="00A21B3B" w:rsidRPr="008850A4" w:rsidRDefault="008850A4">
      <w:pPr>
        <w:rPr>
          <w:b/>
          <w:bCs/>
        </w:rPr>
      </w:pPr>
      <w:r w:rsidRPr="008850A4">
        <w:rPr>
          <w:b/>
          <w:bCs/>
        </w:rPr>
        <w:t>ANALYSIS 1: Customer Revenue Analysis (JOIN + GROUP BY)</w:t>
      </w:r>
    </w:p>
    <w:p w14:paraId="1541DEA9" w14:textId="61C86F16" w:rsidR="008850A4" w:rsidRDefault="008850A4">
      <w:r>
        <w:t>1.</w:t>
      </w:r>
      <w:r w:rsidRPr="008850A4">
        <w:t>Which customers generate the highest total revenue?</w:t>
      </w:r>
    </w:p>
    <w:p w14:paraId="6BE21B1C" w14:textId="44735AAD" w:rsidR="008850A4" w:rsidRDefault="008850A4">
      <w:r>
        <w:rPr>
          <w:noProof/>
        </w:rPr>
        <w:drawing>
          <wp:inline distT="0" distB="0" distL="0" distR="0" wp14:anchorId="186A6CC7" wp14:editId="57D083FD">
            <wp:extent cx="2194560" cy="1827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8" t="5040" r="48857" b="41410"/>
                    <a:stretch/>
                  </pic:blipFill>
                  <pic:spPr bwMode="auto">
                    <a:xfrm>
                      <a:off x="0" y="0"/>
                      <a:ext cx="2234417" cy="1860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86CC9" w14:textId="77777777" w:rsidR="008850A4" w:rsidRDefault="008850A4"/>
    <w:p w14:paraId="20407BC4" w14:textId="05DAB05C" w:rsidR="008850A4" w:rsidRDefault="008850A4">
      <w:pPr>
        <w:rPr>
          <w:b/>
          <w:bCs/>
        </w:rPr>
      </w:pPr>
      <w:r w:rsidRPr="008850A4">
        <w:rPr>
          <w:b/>
          <w:bCs/>
        </w:rPr>
        <w:t>ANALYSIS 2: Product Performance (JOIN + AGGREGATES)</w:t>
      </w:r>
    </w:p>
    <w:p w14:paraId="0D69B637" w14:textId="44FC0640" w:rsidR="008850A4" w:rsidRDefault="008850A4">
      <w:r>
        <w:t>2.</w:t>
      </w:r>
      <w:r w:rsidRPr="008850A4">
        <w:t xml:space="preserve"> </w:t>
      </w:r>
      <w:r w:rsidRPr="008850A4">
        <w:t>Which products sell the most in terms of quantity and revenue?</w:t>
      </w:r>
    </w:p>
    <w:p w14:paraId="3CA23EEA" w14:textId="3D63078A" w:rsidR="008850A4" w:rsidRDefault="008850A4">
      <w:r>
        <w:rPr>
          <w:noProof/>
        </w:rPr>
        <w:drawing>
          <wp:inline distT="0" distB="0" distL="0" distR="0" wp14:anchorId="1B250D21" wp14:editId="7157FEA2">
            <wp:extent cx="2194560" cy="20116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4" t="8943" r="47504" b="39802"/>
                    <a:stretch/>
                  </pic:blipFill>
                  <pic:spPr bwMode="auto">
                    <a:xfrm>
                      <a:off x="0" y="0"/>
                      <a:ext cx="2198520" cy="2015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8869F" w14:textId="77777777" w:rsidR="008850A4" w:rsidRDefault="008850A4"/>
    <w:p w14:paraId="5E5C7945" w14:textId="19A6F8DF" w:rsidR="008850A4" w:rsidRDefault="008850A4">
      <w:pPr>
        <w:rPr>
          <w:b/>
          <w:bCs/>
        </w:rPr>
      </w:pPr>
      <w:r w:rsidRPr="008850A4">
        <w:rPr>
          <w:b/>
          <w:bCs/>
        </w:rPr>
        <w:t>ANALYSIS 3: City-wise Customer Revenue (multi-table logic)</w:t>
      </w:r>
    </w:p>
    <w:p w14:paraId="0E86BE96" w14:textId="62837054" w:rsidR="008850A4" w:rsidRDefault="008850A4">
      <w:r>
        <w:t>3.</w:t>
      </w:r>
      <w:r w:rsidRPr="008850A4">
        <w:t xml:space="preserve"> </w:t>
      </w:r>
      <w:r w:rsidRPr="008850A4">
        <w:t>Which cities generate the highest revenue?</w:t>
      </w:r>
    </w:p>
    <w:p w14:paraId="463DF5EF" w14:textId="64966A6E" w:rsidR="008850A4" w:rsidRDefault="008850A4">
      <w:r>
        <w:rPr>
          <w:noProof/>
        </w:rPr>
        <w:drawing>
          <wp:inline distT="0" distB="0" distL="0" distR="0" wp14:anchorId="797DD759" wp14:editId="4A030808">
            <wp:extent cx="2560320" cy="1554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0" t="40072" r="55389" b="11710"/>
                    <a:stretch/>
                  </pic:blipFill>
                  <pic:spPr bwMode="auto">
                    <a:xfrm>
                      <a:off x="0" y="0"/>
                      <a:ext cx="2560320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4C9F6" w14:textId="77777777" w:rsidR="008850A4" w:rsidRDefault="008850A4"/>
    <w:p w14:paraId="1ABF29D4" w14:textId="1CC92000" w:rsidR="008850A4" w:rsidRDefault="008850A4"/>
    <w:p w14:paraId="6ADD61EF" w14:textId="77777777" w:rsidR="008850A4" w:rsidRDefault="008850A4">
      <w:r>
        <w:br w:type="page"/>
      </w:r>
    </w:p>
    <w:p w14:paraId="4E61E633" w14:textId="1B82C306" w:rsidR="008850A4" w:rsidRDefault="00F2646B">
      <w:pPr>
        <w:rPr>
          <w:b/>
          <w:bCs/>
        </w:rPr>
      </w:pPr>
      <w:r w:rsidRPr="00F2646B">
        <w:rPr>
          <w:b/>
          <w:bCs/>
        </w:rPr>
        <w:lastRenderedPageBreak/>
        <w:t xml:space="preserve">ANALYSIS </w:t>
      </w:r>
      <w:r w:rsidRPr="00F2646B">
        <w:rPr>
          <w:b/>
          <w:bCs/>
        </w:rPr>
        <w:t>4</w:t>
      </w:r>
      <w:r w:rsidRPr="00F2646B">
        <w:rPr>
          <w:b/>
          <w:bCs/>
        </w:rPr>
        <w:t>: Customer Lifetime Value (VIEW)</w:t>
      </w:r>
    </w:p>
    <w:p w14:paraId="140FD2F9" w14:textId="08546F32" w:rsidR="00F2646B" w:rsidRDefault="00F264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3A94FA" wp14:editId="266397D7">
            <wp:extent cx="3383280" cy="201168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9928" r="40969" b="12179"/>
                    <a:stretch/>
                  </pic:blipFill>
                  <pic:spPr bwMode="auto">
                    <a:xfrm>
                      <a:off x="0" y="0"/>
                      <a:ext cx="338328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50DD7" w14:textId="77777777" w:rsidR="00F2646B" w:rsidRDefault="00F2646B" w:rsidP="00F2646B">
      <w:pPr>
        <w:rPr>
          <w:b/>
          <w:bCs/>
        </w:rPr>
      </w:pPr>
    </w:p>
    <w:p w14:paraId="31C2002D" w14:textId="39D3A7B1" w:rsidR="00F2646B" w:rsidRDefault="00F2646B" w:rsidP="00F2646B">
      <w:pPr>
        <w:rPr>
          <w:b/>
          <w:bCs/>
        </w:rPr>
      </w:pPr>
      <w:r w:rsidRPr="00F2646B">
        <w:rPr>
          <w:b/>
          <w:bCs/>
        </w:rPr>
        <w:t xml:space="preserve">ANALYSIS </w:t>
      </w:r>
      <w:proofErr w:type="gramStart"/>
      <w:r>
        <w:rPr>
          <w:b/>
          <w:bCs/>
        </w:rPr>
        <w:t>5:</w:t>
      </w:r>
      <w:r w:rsidRPr="00F2646B">
        <w:rPr>
          <w:b/>
          <w:bCs/>
        </w:rPr>
        <w:t>Advanced</w:t>
      </w:r>
      <w:proofErr w:type="gramEnd"/>
      <w:r w:rsidRPr="00F2646B">
        <w:rPr>
          <w:b/>
          <w:bCs/>
        </w:rPr>
        <w:t xml:space="preserve"> Product Revenue Query (with subquery)</w:t>
      </w:r>
    </w:p>
    <w:p w14:paraId="7A4BB9A2" w14:textId="0E3F1426" w:rsidR="00F2646B" w:rsidRDefault="00F2646B" w:rsidP="00F2646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F4A6E2" wp14:editId="7DBF13B2">
            <wp:extent cx="3566160" cy="1828800"/>
            <wp:effectExtent l="0" t="0" r="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98" r="37778" b="12075"/>
                    <a:stretch/>
                  </pic:blipFill>
                  <pic:spPr bwMode="auto">
                    <a:xfrm>
                      <a:off x="0" y="0"/>
                      <a:ext cx="356616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3AAFF" w14:textId="77777777" w:rsidR="00F2646B" w:rsidRDefault="00F2646B">
      <w:pPr>
        <w:rPr>
          <w:b/>
          <w:bCs/>
        </w:rPr>
      </w:pPr>
    </w:p>
    <w:p w14:paraId="1BB57CDC" w14:textId="0EBD7E6B" w:rsidR="00F2646B" w:rsidRDefault="00F2646B">
      <w:pPr>
        <w:rPr>
          <w:b/>
          <w:bCs/>
        </w:rPr>
      </w:pPr>
      <w:r w:rsidRPr="00F2646B">
        <w:rPr>
          <w:b/>
          <w:bCs/>
        </w:rPr>
        <w:t xml:space="preserve">ANALYSIS </w:t>
      </w:r>
      <w:r>
        <w:rPr>
          <w:b/>
          <w:bCs/>
        </w:rPr>
        <w:t>6:</w:t>
      </w:r>
      <w:r w:rsidRPr="00F2646B">
        <w:t xml:space="preserve"> </w:t>
      </w:r>
      <w:r w:rsidRPr="00F2646B">
        <w:rPr>
          <w:b/>
          <w:bCs/>
        </w:rPr>
        <w:t>Data Validation Query</w:t>
      </w:r>
    </w:p>
    <w:p w14:paraId="78B073DD" w14:textId="026C1E86" w:rsidR="00F2646B" w:rsidRDefault="00F2646B">
      <w:pPr>
        <w:rPr>
          <w:b/>
          <w:bCs/>
        </w:rPr>
      </w:pPr>
      <w:r>
        <w:rPr>
          <w:noProof/>
        </w:rPr>
        <w:drawing>
          <wp:inline distT="0" distB="0" distL="0" distR="0" wp14:anchorId="08DBA1F2" wp14:editId="1DBB8F20">
            <wp:extent cx="3291840" cy="11887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1" t="56728" r="42564" b="6400"/>
                    <a:stretch/>
                  </pic:blipFill>
                  <pic:spPr bwMode="auto">
                    <a:xfrm>
                      <a:off x="0" y="0"/>
                      <a:ext cx="3291840" cy="118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C71FD" w14:textId="77777777" w:rsidR="00F2646B" w:rsidRDefault="00F2646B">
      <w:pPr>
        <w:rPr>
          <w:b/>
          <w:bCs/>
        </w:rPr>
      </w:pPr>
    </w:p>
    <w:p w14:paraId="21C86DD5" w14:textId="7EA4414C" w:rsidR="00F2646B" w:rsidRDefault="00F2646B">
      <w:pPr>
        <w:rPr>
          <w:b/>
          <w:bCs/>
        </w:rPr>
      </w:pPr>
      <w:r w:rsidRPr="00F2646B">
        <w:rPr>
          <w:b/>
          <w:bCs/>
        </w:rPr>
        <w:t xml:space="preserve">ANALYSIS </w:t>
      </w:r>
      <w:r>
        <w:rPr>
          <w:b/>
          <w:bCs/>
        </w:rPr>
        <w:t>7:</w:t>
      </w:r>
      <w:r w:rsidR="00E90683" w:rsidRPr="00E90683">
        <w:t xml:space="preserve"> </w:t>
      </w:r>
      <w:r w:rsidR="00E90683" w:rsidRPr="00E90683">
        <w:rPr>
          <w:b/>
          <w:bCs/>
        </w:rPr>
        <w:t>Optimize queries with indexes</w:t>
      </w:r>
    </w:p>
    <w:p w14:paraId="0EB88BE8" w14:textId="264FAA35" w:rsidR="00E90683" w:rsidRPr="00F2646B" w:rsidRDefault="00E90683">
      <w:pPr>
        <w:rPr>
          <w:b/>
          <w:bCs/>
        </w:rPr>
      </w:pPr>
      <w:r>
        <w:rPr>
          <w:noProof/>
        </w:rPr>
        <w:drawing>
          <wp:inline distT="0" distB="0" distL="0" distR="0" wp14:anchorId="59417424" wp14:editId="486FBC80">
            <wp:extent cx="5731510" cy="15544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5383" b="6401"/>
                    <a:stretch/>
                  </pic:blipFill>
                  <pic:spPr bwMode="auto"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0683" w:rsidRPr="00F264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A4"/>
    <w:rsid w:val="00093AAF"/>
    <w:rsid w:val="004F0A05"/>
    <w:rsid w:val="00845BFB"/>
    <w:rsid w:val="008850A4"/>
    <w:rsid w:val="00A21B3B"/>
    <w:rsid w:val="00CC2316"/>
    <w:rsid w:val="00E90683"/>
    <w:rsid w:val="00F2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E63C"/>
  <w15:chartTrackingRefBased/>
  <w15:docId w15:val="{71FCD6FA-C73D-4C0A-BF7E-1B8B7BB1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5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5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0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Laheba Khan</dc:creator>
  <cp:keywords/>
  <dc:description/>
  <cp:lastModifiedBy>Laheba Khan</cp:lastModifiedBy>
  <cp:revision>1</cp:revision>
  <dcterms:created xsi:type="dcterms:W3CDTF">2025-12-17T17:05:00Z</dcterms:created>
  <dcterms:modified xsi:type="dcterms:W3CDTF">2025-12-17T17:28:00Z</dcterms:modified>
</cp:coreProperties>
</file>