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968A6" w14:textId="72D72954" w:rsidR="00A83749" w:rsidRDefault="00A83749" w:rsidP="00A8374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</w:pPr>
      <w:r w:rsidRPr="00A83749"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  <w:t>Marol GYM - Website</w:t>
      </w:r>
    </w:p>
    <w:p w14:paraId="52F2ACAC" w14:textId="42D71F52" w:rsidR="00A83749" w:rsidRDefault="00A83749" w:rsidP="00A837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</w:pPr>
      <w:r w:rsidRPr="00A83749"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  <w:t>Tasleemaat janab </w:t>
      </w:r>
    </w:p>
    <w:p w14:paraId="7CBE18C7" w14:textId="733F0012" w:rsidR="00A83749" w:rsidRPr="00A83749" w:rsidRDefault="00A83749" w:rsidP="00A837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</w:pPr>
      <w:r w:rsidRPr="00A83749"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  <w:br/>
        <w:t xml:space="preserve">Aap kem </w:t>
      </w:r>
      <w:proofErr w:type="gramStart"/>
      <w:r w:rsidRPr="00A83749"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  <w:t>cho ?</w:t>
      </w:r>
      <w:proofErr w:type="gramEnd"/>
      <w:r w:rsidRPr="00A83749"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  <w:br/>
        <w:t> mamluk ye past ek mahina ma Raudat ul ikhwan na tehet GYM - WEBSITE banawi che </w:t>
      </w:r>
      <w:r w:rsidRPr="00A83749"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  <w:br/>
        <w:t>we can apply for all 4 branches talabat + talebaat</w:t>
      </w:r>
    </w:p>
    <w:p w14:paraId="23C97811" w14:textId="77777777" w:rsidR="00A83749" w:rsidRPr="00A83749" w:rsidRDefault="00A83749" w:rsidP="00A8374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</w:pPr>
      <w:r w:rsidRPr="00A83749"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  <w:t>The aim is to offer each student a </w:t>
      </w:r>
      <w:r w:rsidRPr="00A83749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val="en-IN" w:eastAsia="en-IN"/>
          <w14:ligatures w14:val="none"/>
        </w:rPr>
        <w:t>personalised gym dashboard</w:t>
      </w:r>
      <w:r w:rsidRPr="00A83749"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  <w:t> that enables:</w:t>
      </w:r>
    </w:p>
    <w:p w14:paraId="030FDBB4" w14:textId="77777777" w:rsidR="00A83749" w:rsidRPr="00A83749" w:rsidRDefault="00A83749" w:rsidP="00A837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</w:pPr>
      <w:r w:rsidRPr="00A83749"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  <w:t>Weekly workout planning and tracking</w:t>
      </w:r>
    </w:p>
    <w:p w14:paraId="126C2C5C" w14:textId="77777777" w:rsidR="00A83749" w:rsidRPr="00A83749" w:rsidRDefault="00A83749" w:rsidP="00A837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</w:pPr>
      <w:r w:rsidRPr="00A83749"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  <w:t>Smart trainer-guided sessions</w:t>
      </w:r>
    </w:p>
    <w:p w14:paraId="5AEE8017" w14:textId="77777777" w:rsidR="00A83749" w:rsidRPr="00A83749" w:rsidRDefault="00A83749" w:rsidP="00A837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</w:pPr>
      <w:r w:rsidRPr="00A83749"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  <w:t>Exercise tutorials with official video guides</w:t>
      </w:r>
    </w:p>
    <w:p w14:paraId="0AB4EBD1" w14:textId="77777777" w:rsidR="00A83749" w:rsidRPr="00A83749" w:rsidRDefault="00A83749" w:rsidP="00A837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</w:pPr>
      <w:r w:rsidRPr="00A83749"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  <w:t>Fitness test logging (</w:t>
      </w:r>
      <w:r w:rsidRPr="00A83749">
        <w:rPr>
          <w:rFonts w:ascii="Arial" w:eastAsia="Times New Roman" w:hAnsi="Arial" w:cs="Arial"/>
          <w:i/>
          <w:iCs/>
          <w:color w:val="222222"/>
          <w:kern w:val="0"/>
          <w:sz w:val="24"/>
          <w:szCs w:val="24"/>
          <w:lang w:val="en-IN" w:eastAsia="en-IN"/>
          <w14:ligatures w14:val="none"/>
        </w:rPr>
        <w:t>by Khaimat al Riyazat</w:t>
      </w:r>
      <w:r w:rsidRPr="00A83749"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  <w:t>)</w:t>
      </w:r>
    </w:p>
    <w:p w14:paraId="59C77542" w14:textId="77777777" w:rsidR="00A83749" w:rsidRPr="00A83749" w:rsidRDefault="00A83749" w:rsidP="00A837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</w:pPr>
      <w:r w:rsidRPr="00A83749"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  <w:t>Attendance tracking module</w:t>
      </w:r>
    </w:p>
    <w:p w14:paraId="53EA57FE" w14:textId="77777777" w:rsidR="00A83749" w:rsidRPr="00A83749" w:rsidRDefault="00A83749" w:rsidP="00A837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</w:pPr>
      <w:r w:rsidRPr="00A83749"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  <w:t>Personalised tips based on the student's selected goals</w:t>
      </w:r>
    </w:p>
    <w:p w14:paraId="603E7E24" w14:textId="77777777" w:rsidR="00A83749" w:rsidRPr="00A83749" w:rsidRDefault="00A83749" w:rsidP="00A837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</w:pPr>
      <w:r w:rsidRPr="00A83749"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  <w:t>A space for blog articles (coming soon)</w:t>
      </w:r>
    </w:p>
    <w:p w14:paraId="587A273C" w14:textId="77777777" w:rsidR="00A83749" w:rsidRPr="00A83749" w:rsidRDefault="00A83749" w:rsidP="00A837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</w:pPr>
    </w:p>
    <w:p w14:paraId="614001CF" w14:textId="77777777" w:rsidR="00A83749" w:rsidRPr="00A83749" w:rsidRDefault="00A83749" w:rsidP="00A837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</w:pPr>
      <w:r w:rsidRPr="00A83749"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  <w:br/>
      </w:r>
      <w:r w:rsidRPr="00A83749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val="en-IN" w:eastAsia="en-IN"/>
          <w14:ligatures w14:val="none"/>
        </w:rPr>
        <w:t>Website is LIVE : </w:t>
      </w:r>
      <w:hyperlink r:id="rId5" w:history="1">
        <w:r w:rsidRPr="00A83749">
          <w:rPr>
            <w:rFonts w:ascii="Arial" w:eastAsia="Times New Roman" w:hAnsi="Arial" w:cs="Arial"/>
            <w:b/>
            <w:bCs/>
            <w:color w:val="1155CC"/>
            <w:kern w:val="0"/>
            <w:sz w:val="27"/>
            <w:szCs w:val="27"/>
            <w:u w:val="single"/>
            <w:lang w:val="en-IN" w:eastAsia="en-IN"/>
            <w14:ligatures w14:val="none"/>
          </w:rPr>
          <w:t>Marol-Jamea Gym Website</w:t>
        </w:r>
      </w:hyperlink>
      <w:r w:rsidRPr="00A83749">
        <w:rPr>
          <w:rFonts w:ascii="Arial" w:eastAsia="Times New Roman" w:hAnsi="Arial" w:cs="Arial"/>
          <w:color w:val="222222"/>
          <w:kern w:val="0"/>
          <w:sz w:val="27"/>
          <w:szCs w:val="27"/>
          <w:lang w:val="en-IN" w:eastAsia="en-IN"/>
          <w14:ligatures w14:val="none"/>
        </w:rPr>
        <w:br/>
      </w:r>
      <w:r w:rsidRPr="00A83749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val="en-IN" w:eastAsia="en-IN"/>
          <w14:ligatures w14:val="none"/>
        </w:rPr>
        <w:t>1st use deploy link : </w:t>
      </w:r>
      <w:hyperlink r:id="rId6" w:history="1">
        <w:r w:rsidRPr="00A83749">
          <w:rPr>
            <w:rFonts w:ascii="Arial" w:eastAsia="Times New Roman" w:hAnsi="Arial" w:cs="Arial"/>
            <w:b/>
            <w:bCs/>
            <w:color w:val="1155CC"/>
            <w:kern w:val="0"/>
            <w:sz w:val="27"/>
            <w:szCs w:val="27"/>
            <w:u w:val="single"/>
            <w:lang w:val="en-IN" w:eastAsia="en-IN"/>
            <w14:ligatures w14:val="none"/>
          </w:rPr>
          <w:t>https://api.render.com/deploy/srv-d0vdr1p5pdvs738dbl7g?key=4Gg3a0nDtT4</w:t>
        </w:r>
      </w:hyperlink>
      <w:r w:rsidRPr="00A83749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val="en-IN" w:eastAsia="en-IN"/>
          <w14:ligatures w14:val="none"/>
        </w:rPr>
        <w:br/>
      </w:r>
      <w:r w:rsidRPr="00A83749">
        <w:rPr>
          <w:rFonts w:ascii="Arial" w:eastAsia="Times New Roman" w:hAnsi="Arial" w:cs="Arial"/>
          <w:color w:val="222222"/>
          <w:kern w:val="0"/>
          <w:sz w:val="27"/>
          <w:szCs w:val="27"/>
          <w:lang w:val="en-IN" w:eastAsia="en-IN"/>
          <w14:ligatures w14:val="none"/>
        </w:rPr>
        <w:t>now again open this link : "</w:t>
      </w:r>
      <w:hyperlink r:id="rId7" w:history="1">
        <w:r w:rsidRPr="00A83749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val="en-IN" w:eastAsia="en-IN"/>
            <w14:ligatures w14:val="none"/>
          </w:rPr>
          <w:t>https://webdev-raudat-al-ikhwan.onrender.com/</w:t>
        </w:r>
      </w:hyperlink>
      <w:r w:rsidRPr="00A83749">
        <w:rPr>
          <w:rFonts w:ascii="Arial" w:eastAsia="Times New Roman" w:hAnsi="Arial" w:cs="Arial"/>
          <w:color w:val="222222"/>
          <w:kern w:val="0"/>
          <w:sz w:val="36"/>
          <w:szCs w:val="36"/>
          <w:lang w:val="en-IN" w:eastAsia="en-IN"/>
          <w14:ligatures w14:val="none"/>
        </w:rPr>
        <w:t>"</w:t>
      </w:r>
    </w:p>
    <w:p w14:paraId="6F925A4F" w14:textId="32319898" w:rsidR="00A83749" w:rsidRPr="00A83749" w:rsidRDefault="00A83749" w:rsidP="00A837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</w:pPr>
      <w:r w:rsidRPr="00A83749"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  <w:t>alt link : </w:t>
      </w:r>
      <w:hyperlink r:id="rId8" w:history="1">
        <w:r w:rsidRPr="00A83749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val="en-IN" w:eastAsia="en-IN"/>
            <w14:ligatures w14:val="none"/>
          </w:rPr>
          <w:t>https://tinyurl.com/marolgym</w:t>
        </w:r>
      </w:hyperlink>
      <w:r w:rsidRPr="00A83749"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  <w:br/>
      </w:r>
      <w:r w:rsidRPr="00A83749"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  <w:br/>
        <w:t>-------------------------------------------------------------------------------------------------------------------------</w:t>
      </w:r>
      <w:r w:rsidRPr="00A83749"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  <w:br/>
      </w:r>
      <w:r w:rsidRPr="00A83749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val="en-IN" w:eastAsia="en-IN"/>
          <w14:ligatures w14:val="none"/>
        </w:rPr>
        <w:t>GitHub Repository:</w:t>
      </w:r>
      <w:r w:rsidRPr="00A83749"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  <w:br/>
      </w:r>
      <w:r w:rsidRPr="00A83749">
        <w:rPr>
          <w:rFonts w:ascii="Arial" w:eastAsia="Times New Roman" w:hAnsi="Arial" w:cs="Arial"/>
          <w:noProof/>
          <w:color w:val="222222"/>
          <w:kern w:val="0"/>
          <w:sz w:val="24"/>
          <w:szCs w:val="24"/>
          <w:lang w:val="en-IN" w:eastAsia="en-IN"/>
          <w14:ligatures w14:val="none"/>
        </w:rPr>
        <w:drawing>
          <wp:inline distT="0" distB="0" distL="0" distR="0" wp14:anchorId="48C6F3F4" wp14:editId="1F419659">
            <wp:extent cx="304800" cy="304800"/>
            <wp:effectExtent l="0" t="0" r="0" b="0"/>
            <wp:docPr id="3" name="Picture 3" descr="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📁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3749"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  <w:t> </w:t>
      </w:r>
      <w:r w:rsidRPr="00A83749">
        <w:rPr>
          <w:rFonts w:ascii="Courier New" w:eastAsia="Times New Roman" w:hAnsi="Courier New" w:cs="Courier New"/>
          <w:color w:val="222222"/>
          <w:kern w:val="0"/>
          <w:sz w:val="20"/>
          <w:szCs w:val="20"/>
          <w:lang w:val="en-IN" w:eastAsia="en-IN"/>
          <w14:ligatures w14:val="none"/>
        </w:rPr>
        <w:t>laheri72/ajsm-gym</w:t>
      </w:r>
      <w:r w:rsidRPr="00A83749"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  <w:t> </w:t>
      </w:r>
      <w:r w:rsidRPr="00A83749">
        <w:rPr>
          <w:rFonts w:ascii="Arial" w:eastAsia="Times New Roman" w:hAnsi="Arial" w:cs="Arial"/>
          <w:i/>
          <w:iCs/>
          <w:color w:val="222222"/>
          <w:kern w:val="0"/>
          <w:sz w:val="24"/>
          <w:szCs w:val="24"/>
          <w:lang w:val="en-IN" w:eastAsia="en-IN"/>
          <w14:ligatures w14:val="none"/>
        </w:rPr>
        <w:t>(Public)</w:t>
      </w:r>
      <w:r w:rsidRPr="00A83749"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  <w:br/>
      </w:r>
      <w:r w:rsidRPr="00A83749"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  <w:br/>
      </w:r>
      <w:r w:rsidRPr="00A83749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00"/>
          <w:lang w:val="en-IN" w:eastAsia="en-IN"/>
          <w14:ligatures w14:val="none"/>
        </w:rPr>
        <w:t>Somee server : </w:t>
      </w:r>
      <w:r w:rsidRPr="00A83749">
        <w:rPr>
          <w:rFonts w:ascii="Segoe UI" w:eastAsia="Times New Roman" w:hAnsi="Segoe UI" w:cs="Segoe UI"/>
          <w:color w:val="333333"/>
          <w:kern w:val="0"/>
          <w:sz w:val="23"/>
          <w:szCs w:val="23"/>
          <w:shd w:val="clear" w:color="auto" w:fill="FFFF00"/>
          <w:lang w:val="en-IN" w:eastAsia="en-IN"/>
          <w14:ligatures w14:val="none"/>
        </w:rPr>
        <w:t>database: fittracker</w:t>
      </w:r>
      <w:r w:rsidRPr="00A83749">
        <w:rPr>
          <w:rFonts w:ascii="Segoe UI" w:eastAsia="Times New Roman" w:hAnsi="Segoe UI" w:cs="Segoe UI"/>
          <w:color w:val="333333"/>
          <w:kern w:val="0"/>
          <w:sz w:val="23"/>
          <w:szCs w:val="23"/>
          <w:lang w:val="en-IN" w:eastAsia="en-IN"/>
          <w14:ligatures w14:val="none"/>
        </w:rPr>
        <w:br/>
      </w:r>
      <w:r w:rsidRPr="00A83749"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  <w:t>connection (for MSSQL sever) : </w:t>
      </w:r>
      <w:hyperlink r:id="rId10" w:tgtFrame="_blank" w:history="1">
        <w:r w:rsidRPr="00A83749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val="en-IN" w:eastAsia="en-IN"/>
            <w14:ligatures w14:val="none"/>
          </w:rPr>
          <w:t>fittracker.mssql.somee.com</w:t>
        </w:r>
      </w:hyperlink>
    </w:p>
    <w:p w14:paraId="5C9F690E" w14:textId="77777777" w:rsidR="00A83749" w:rsidRPr="00A83749" w:rsidRDefault="00A83749" w:rsidP="00A837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</w:pPr>
      <w:r w:rsidRPr="00A83749"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  <w:t> Connection details</w:t>
      </w:r>
    </w:p>
    <w:p w14:paraId="6A8E2EB3" w14:textId="77777777" w:rsidR="00A83749" w:rsidRPr="00A83749" w:rsidRDefault="00A83749" w:rsidP="00A837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</w:pPr>
      <w:r w:rsidRPr="00A83749"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  <w:t>SQL Server version:</w:t>
      </w:r>
      <w:r w:rsidRPr="00A83749"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  <w:tab/>
        <w:t>MS SQL 2019 Express</w:t>
      </w:r>
    </w:p>
    <w:p w14:paraId="6BA28974" w14:textId="77777777" w:rsidR="00A83749" w:rsidRPr="00A83749" w:rsidRDefault="00A83749" w:rsidP="00A837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</w:pPr>
      <w:r w:rsidRPr="00A83749"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  <w:t>SQL Server address:</w:t>
      </w:r>
      <w:r w:rsidRPr="00A83749"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  <w:tab/>
        <w:t>fittracker.mssql.somee.com</w:t>
      </w:r>
    </w:p>
    <w:p w14:paraId="55800DB7" w14:textId="77777777" w:rsidR="00A83749" w:rsidRPr="00A83749" w:rsidRDefault="00A83749" w:rsidP="00A837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</w:pPr>
      <w:r w:rsidRPr="00A83749"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  <w:t>Login name:</w:t>
      </w:r>
      <w:r w:rsidRPr="00A83749"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  <w:tab/>
        <w:t>idris5687</w:t>
      </w:r>
    </w:p>
    <w:p w14:paraId="2C9B18F2" w14:textId="77777777" w:rsidR="00A83749" w:rsidRPr="00A83749" w:rsidRDefault="00A83749" w:rsidP="00A837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</w:pPr>
      <w:r w:rsidRPr="00A83749"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  <w:t>Login password:</w:t>
      </w:r>
      <w:r w:rsidRPr="00A83749"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  <w:tab/>
        <w:t>idris5253</w:t>
      </w:r>
    </w:p>
    <w:p w14:paraId="5518D23B" w14:textId="77777777" w:rsidR="00A83749" w:rsidRPr="00A83749" w:rsidRDefault="00A83749" w:rsidP="00A837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</w:pPr>
      <w:r w:rsidRPr="00A83749"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  <w:t>Connection string:</w:t>
      </w:r>
      <w:r w:rsidRPr="00A83749"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  <w:tab/>
        <w:t>workstation id=fittracker.mssql.somee.com;packet size=4096;user id=idris5687;pwd=idris5253;data source=fittracker.mssql.somee.com;persist security info=False;initial catalog=fittracker;TrustServerCertificate=True</w:t>
      </w:r>
      <w:r w:rsidRPr="00A83749"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  <w:br/>
      </w:r>
      <w:r w:rsidRPr="00A83749"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  <w:br/>
      </w:r>
      <w:r w:rsidRPr="00A83749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val="en-IN" w:eastAsia="en-IN"/>
          <w14:ligatures w14:val="none"/>
        </w:rPr>
        <w:t>Hosting &amp; deployed by : render.com </w:t>
      </w:r>
      <w:r w:rsidRPr="00A83749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val="en-IN" w:eastAsia="en-IN"/>
          <w14:ligatures w14:val="none"/>
        </w:rPr>
        <w:br/>
      </w:r>
      <w:r w:rsidRPr="00A83749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val="en-IN" w:eastAsia="en-IN"/>
          <w14:ligatures w14:val="none"/>
        </w:rPr>
        <w:br/>
      </w:r>
      <w:r w:rsidRPr="00A83749"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  <w:t>-------------------------------------------------------------------------------------------------------------------------</w:t>
      </w:r>
    </w:p>
    <w:p w14:paraId="344604DD" w14:textId="1BF0847B" w:rsidR="00A83749" w:rsidRPr="00A83749" w:rsidRDefault="00A83749" w:rsidP="00A8374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val="en-IN" w:eastAsia="en-IN"/>
          <w14:ligatures w14:val="none"/>
        </w:rPr>
      </w:pPr>
      <w:r w:rsidRPr="00A83749">
        <w:rPr>
          <w:rFonts w:ascii="Arial" w:eastAsia="Times New Roman" w:hAnsi="Arial" w:cs="Arial"/>
          <w:b/>
          <w:bCs/>
          <w:noProof/>
          <w:color w:val="222222"/>
          <w:kern w:val="0"/>
          <w:sz w:val="27"/>
          <w:szCs w:val="27"/>
          <w:lang w:val="en-IN" w:eastAsia="en-IN"/>
          <w14:ligatures w14:val="none"/>
        </w:rPr>
        <w:lastRenderedPageBreak/>
        <w:drawing>
          <wp:inline distT="0" distB="0" distL="0" distR="0" wp14:anchorId="1389B7A1" wp14:editId="4887C72A">
            <wp:extent cx="304800" cy="304800"/>
            <wp:effectExtent l="0" t="0" r="0" b="0"/>
            <wp:docPr id="2" name="Picture 2" descr="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💻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3749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val="en-IN" w:eastAsia="en-IN"/>
          <w14:ligatures w14:val="none"/>
        </w:rPr>
        <w:t> Website Functionality (Preview with Sample Logins):</w:t>
      </w:r>
    </w:p>
    <w:p w14:paraId="7D356D8B" w14:textId="77777777" w:rsidR="00A83749" w:rsidRPr="00A83749" w:rsidRDefault="00A83749" w:rsidP="00A837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val="en-IN" w:eastAsia="en-IN"/>
          <w14:ligatures w14:val="none"/>
        </w:rPr>
      </w:pPr>
      <w:r w:rsidRPr="00A83749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val="en-IN" w:eastAsia="en-IN"/>
          <w14:ligatures w14:val="none"/>
        </w:rPr>
        <w:t>1. Staff Dashboard</w:t>
      </w:r>
    </w:p>
    <w:p w14:paraId="05B876D8" w14:textId="77777777" w:rsidR="00A83749" w:rsidRPr="00A83749" w:rsidRDefault="00A83749" w:rsidP="00A8374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</w:pPr>
      <w:r w:rsidRPr="00A83749"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  <w:t>Login: </w:t>
      </w:r>
      <w:r w:rsidRPr="00A83749">
        <w:rPr>
          <w:rFonts w:ascii="Courier New" w:eastAsia="Times New Roman" w:hAnsi="Courier New" w:cs="Courier New"/>
          <w:color w:val="222222"/>
          <w:kern w:val="0"/>
          <w:sz w:val="20"/>
          <w:szCs w:val="20"/>
          <w:lang w:val="en-IN" w:eastAsia="en-IN"/>
          <w14:ligatures w14:val="none"/>
        </w:rPr>
        <w:t>StaffMarol</w:t>
      </w:r>
      <w:r w:rsidRPr="00A83749"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  <w:t> | Password: </w:t>
      </w:r>
      <w:r w:rsidRPr="00A83749">
        <w:rPr>
          <w:rFonts w:ascii="Courier New" w:eastAsia="Times New Roman" w:hAnsi="Courier New" w:cs="Courier New"/>
          <w:color w:val="222222"/>
          <w:kern w:val="0"/>
          <w:sz w:val="20"/>
          <w:szCs w:val="20"/>
          <w:lang w:val="en-IN" w:eastAsia="en-IN"/>
          <w14:ligatures w14:val="none"/>
        </w:rPr>
        <w:t>GYM1446</w:t>
      </w:r>
      <w:r w:rsidRPr="00A83749"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  <w:br/>
      </w:r>
      <w:r w:rsidRPr="00A83749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val="en-IN" w:eastAsia="en-IN"/>
          <w14:ligatures w14:val="none"/>
        </w:rPr>
        <w:t>Roles:</w:t>
      </w:r>
    </w:p>
    <w:p w14:paraId="10B3EE00" w14:textId="77777777" w:rsidR="00A83749" w:rsidRPr="00A83749" w:rsidRDefault="00A83749" w:rsidP="00A837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</w:pPr>
      <w:r w:rsidRPr="00A83749"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  <w:t>Add Gym students (bulk feature included)</w:t>
      </w:r>
    </w:p>
    <w:p w14:paraId="61BE2BF2" w14:textId="77777777" w:rsidR="00A83749" w:rsidRPr="00A83749" w:rsidRDefault="00A83749" w:rsidP="00A837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</w:pPr>
      <w:r w:rsidRPr="00A83749"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  <w:t>View, edit, or delete student records (Master Table)</w:t>
      </w:r>
    </w:p>
    <w:p w14:paraId="57A8DAB9" w14:textId="77777777" w:rsidR="00A83749" w:rsidRPr="00A83749" w:rsidRDefault="00A83749" w:rsidP="00A837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</w:pPr>
      <w:r w:rsidRPr="00A83749"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  <w:t>Track student progress (by workout type)</w:t>
      </w:r>
    </w:p>
    <w:p w14:paraId="03DBD60F" w14:textId="77777777" w:rsidR="00A83749" w:rsidRPr="00A83749" w:rsidRDefault="00A83749" w:rsidP="00A837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</w:pPr>
      <w:r w:rsidRPr="00A83749"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  <w:t>View/download fitness test reports</w:t>
      </w:r>
    </w:p>
    <w:p w14:paraId="23AFB1AD" w14:textId="77777777" w:rsidR="00A83749" w:rsidRPr="00A83749" w:rsidRDefault="00A83749" w:rsidP="00A837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</w:pPr>
      <w:r w:rsidRPr="00A83749"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  <w:t>Weekly attendance tracking (auto-generated week IDs)</w:t>
      </w:r>
    </w:p>
    <w:p w14:paraId="2640047A" w14:textId="77777777" w:rsidR="00A83749" w:rsidRPr="00A83749" w:rsidRDefault="00A83749" w:rsidP="00A837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val="en-IN" w:eastAsia="en-IN"/>
          <w14:ligatures w14:val="none"/>
        </w:rPr>
      </w:pPr>
      <w:r w:rsidRPr="00A83749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val="en-IN" w:eastAsia="en-IN"/>
          <w14:ligatures w14:val="none"/>
        </w:rPr>
        <w:t>2. Trainer Dashboard</w:t>
      </w:r>
    </w:p>
    <w:p w14:paraId="00F892DE" w14:textId="77777777" w:rsidR="00A83749" w:rsidRPr="00A83749" w:rsidRDefault="00A83749" w:rsidP="00A8374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</w:pPr>
      <w:r w:rsidRPr="00A83749"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  <w:t>Login: </w:t>
      </w:r>
      <w:r w:rsidRPr="00A83749">
        <w:rPr>
          <w:rFonts w:ascii="Courier New" w:eastAsia="Times New Roman" w:hAnsi="Courier New" w:cs="Courier New"/>
          <w:color w:val="222222"/>
          <w:kern w:val="0"/>
          <w:sz w:val="20"/>
          <w:szCs w:val="20"/>
          <w:lang w:val="en-IN" w:eastAsia="en-IN"/>
          <w14:ligatures w14:val="none"/>
        </w:rPr>
        <w:t>TrainerMarol</w:t>
      </w:r>
      <w:r w:rsidRPr="00A83749"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  <w:t> | Password: </w:t>
      </w:r>
      <w:r w:rsidRPr="00A83749">
        <w:rPr>
          <w:rFonts w:ascii="Courier New" w:eastAsia="Times New Roman" w:hAnsi="Courier New" w:cs="Courier New"/>
          <w:color w:val="222222"/>
          <w:kern w:val="0"/>
          <w:sz w:val="20"/>
          <w:szCs w:val="20"/>
          <w:lang w:val="en-IN" w:eastAsia="en-IN"/>
          <w14:ligatures w14:val="none"/>
        </w:rPr>
        <w:t>GYM1446</w:t>
      </w:r>
      <w:r w:rsidRPr="00A83749"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  <w:br/>
      </w:r>
      <w:r w:rsidRPr="00A83749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val="en-IN" w:eastAsia="en-IN"/>
          <w14:ligatures w14:val="none"/>
        </w:rPr>
        <w:t>Roles:</w:t>
      </w:r>
    </w:p>
    <w:p w14:paraId="5B26FA41" w14:textId="77777777" w:rsidR="00A83749" w:rsidRPr="00A83749" w:rsidRDefault="00A83749" w:rsidP="00A8374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</w:pPr>
      <w:r w:rsidRPr="00A83749"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  <w:t>View active students (TRs)</w:t>
      </w:r>
    </w:p>
    <w:p w14:paraId="015B84E2" w14:textId="77777777" w:rsidR="00A83749" w:rsidRPr="00A83749" w:rsidRDefault="00A83749" w:rsidP="00A8374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</w:pPr>
      <w:r w:rsidRPr="00A83749"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  <w:t>Log workouts (legs, chest, biceps, etc.)</w:t>
      </w:r>
    </w:p>
    <w:p w14:paraId="2F0574F2" w14:textId="77777777" w:rsidR="00A83749" w:rsidRPr="00A83749" w:rsidRDefault="00A83749" w:rsidP="00A8374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</w:pPr>
      <w:r w:rsidRPr="00A83749"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  <w:t>Submit and review daily attendance</w:t>
      </w:r>
    </w:p>
    <w:p w14:paraId="7F642D25" w14:textId="77777777" w:rsidR="00A83749" w:rsidRPr="00A83749" w:rsidRDefault="00A83749" w:rsidP="00A837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val="en-IN" w:eastAsia="en-IN"/>
          <w14:ligatures w14:val="none"/>
        </w:rPr>
      </w:pPr>
      <w:r w:rsidRPr="00A83749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val="en-IN" w:eastAsia="en-IN"/>
          <w14:ligatures w14:val="none"/>
        </w:rPr>
        <w:t>3. Student Dashboard</w:t>
      </w:r>
    </w:p>
    <w:p w14:paraId="4124E9DA" w14:textId="77777777" w:rsidR="00A83749" w:rsidRPr="00A83749" w:rsidRDefault="00A83749" w:rsidP="00A8374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</w:pPr>
      <w:r w:rsidRPr="00A83749"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  <w:t>Login Example: TR: </w:t>
      </w:r>
      <w:r w:rsidRPr="00A83749">
        <w:rPr>
          <w:rFonts w:ascii="Courier New" w:eastAsia="Times New Roman" w:hAnsi="Courier New" w:cs="Courier New"/>
          <w:color w:val="222222"/>
          <w:kern w:val="0"/>
          <w:sz w:val="20"/>
          <w:szCs w:val="20"/>
          <w:lang w:val="en-IN" w:eastAsia="en-IN"/>
          <w14:ligatures w14:val="none"/>
        </w:rPr>
        <w:t>25687</w:t>
      </w:r>
      <w:r w:rsidRPr="00A83749"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  <w:t> | Password: </w:t>
      </w:r>
      <w:r w:rsidRPr="00A83749">
        <w:rPr>
          <w:rFonts w:ascii="Courier New" w:eastAsia="Times New Roman" w:hAnsi="Courier New" w:cs="Courier New"/>
          <w:color w:val="222222"/>
          <w:kern w:val="0"/>
          <w:sz w:val="20"/>
          <w:szCs w:val="20"/>
          <w:lang w:val="en-IN" w:eastAsia="en-IN"/>
          <w14:ligatures w14:val="none"/>
        </w:rPr>
        <w:t>25687</w:t>
      </w:r>
      <w:r w:rsidRPr="00A83749"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  <w:br/>
      </w:r>
      <w:r w:rsidRPr="00A83749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val="en-IN" w:eastAsia="en-IN"/>
          <w14:ligatures w14:val="none"/>
        </w:rPr>
        <w:t>Roles:</w:t>
      </w:r>
    </w:p>
    <w:p w14:paraId="402C26BD" w14:textId="77777777" w:rsidR="00A83749" w:rsidRPr="00A83749" w:rsidRDefault="00A83749" w:rsidP="00A8374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</w:pPr>
      <w:r w:rsidRPr="00A83749"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  <w:t>Plan weekly workouts (auto-load from previous week)</w:t>
      </w:r>
    </w:p>
    <w:p w14:paraId="78D6F2A1" w14:textId="77777777" w:rsidR="00A83749" w:rsidRPr="00A83749" w:rsidRDefault="00A83749" w:rsidP="00A8374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</w:pPr>
      <w:r w:rsidRPr="00A83749"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  <w:t>View personalised tips based on fitness goals</w:t>
      </w:r>
    </w:p>
    <w:p w14:paraId="6926FFC0" w14:textId="77777777" w:rsidR="00A83749" w:rsidRPr="00A83749" w:rsidRDefault="00A83749" w:rsidP="00A8374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</w:pPr>
      <w:r w:rsidRPr="00A83749"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  <w:t>Explore each exercise with proper video tutorials</w:t>
      </w:r>
    </w:p>
    <w:p w14:paraId="182E4CEF" w14:textId="77777777" w:rsidR="00A83749" w:rsidRPr="00A83749" w:rsidRDefault="00A83749" w:rsidP="00A8374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</w:pPr>
      <w:r w:rsidRPr="00A83749"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  <w:t>Track attendance</w:t>
      </w:r>
    </w:p>
    <w:p w14:paraId="434A1AAE" w14:textId="77777777" w:rsidR="00A83749" w:rsidRPr="00A83749" w:rsidRDefault="00A83749" w:rsidP="00A8374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</w:pPr>
      <w:r w:rsidRPr="00A83749"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  <w:t>Automatic dashboard activation once added by Staff</w:t>
      </w:r>
    </w:p>
    <w:p w14:paraId="0CEE6559" w14:textId="77777777" w:rsidR="00A83749" w:rsidRPr="00A83749" w:rsidRDefault="00A83749" w:rsidP="00A8374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</w:pPr>
      <w:r w:rsidRPr="00A83749">
        <w:rPr>
          <w:rFonts w:ascii="Arial" w:eastAsia="Times New Roman" w:hAnsi="Arial" w:cs="Arial"/>
          <w:i/>
          <w:iCs/>
          <w:color w:val="222222"/>
          <w:kern w:val="0"/>
          <w:sz w:val="24"/>
          <w:szCs w:val="24"/>
          <w:lang w:val="en-IN" w:eastAsia="en-IN"/>
          <w14:ligatures w14:val="none"/>
        </w:rPr>
        <w:t>(Note: Login ID/Password is based on "TR", can be changed to ITS if required)</w:t>
      </w:r>
    </w:p>
    <w:p w14:paraId="30B2BC88" w14:textId="77777777" w:rsidR="00A83749" w:rsidRPr="00A83749" w:rsidRDefault="00A83749" w:rsidP="00A837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val="en-IN" w:eastAsia="en-IN"/>
          <w14:ligatures w14:val="none"/>
        </w:rPr>
      </w:pPr>
      <w:r w:rsidRPr="00A83749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val="en-IN" w:eastAsia="en-IN"/>
          <w14:ligatures w14:val="none"/>
        </w:rPr>
        <w:t>4. Fitness Test Module</w:t>
      </w:r>
    </w:p>
    <w:p w14:paraId="53F785E5" w14:textId="77777777" w:rsidR="00A83749" w:rsidRPr="00A83749" w:rsidRDefault="00A83749" w:rsidP="00A8374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</w:pPr>
      <w:r w:rsidRPr="00A83749"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  <w:t>Login: TR: </w:t>
      </w:r>
      <w:r w:rsidRPr="00A83749">
        <w:rPr>
          <w:rFonts w:ascii="Courier New" w:eastAsia="Times New Roman" w:hAnsi="Courier New" w:cs="Courier New"/>
          <w:color w:val="222222"/>
          <w:kern w:val="0"/>
          <w:sz w:val="20"/>
          <w:szCs w:val="20"/>
          <w:lang w:val="en-IN" w:eastAsia="en-IN"/>
          <w14:ligatures w14:val="none"/>
        </w:rPr>
        <w:t>25687</w:t>
      </w:r>
      <w:r w:rsidRPr="00A83749"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  <w:t> | ITS: </w:t>
      </w:r>
      <w:r w:rsidRPr="00A83749">
        <w:rPr>
          <w:rFonts w:ascii="Courier New" w:eastAsia="Times New Roman" w:hAnsi="Courier New" w:cs="Courier New"/>
          <w:color w:val="222222"/>
          <w:kern w:val="0"/>
          <w:sz w:val="20"/>
          <w:szCs w:val="20"/>
          <w:lang w:val="en-IN" w:eastAsia="en-IN"/>
          <w14:ligatures w14:val="none"/>
        </w:rPr>
        <w:t>40401849</w:t>
      </w:r>
      <w:r w:rsidRPr="00A83749"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  <w:br/>
      </w:r>
      <w:r w:rsidRPr="00A83749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val="en-IN" w:eastAsia="en-IN"/>
          <w14:ligatures w14:val="none"/>
        </w:rPr>
        <w:t>Role:</w:t>
      </w:r>
    </w:p>
    <w:p w14:paraId="59D88FE3" w14:textId="77777777" w:rsidR="00A83749" w:rsidRPr="00A83749" w:rsidRDefault="00A83749" w:rsidP="00A8374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</w:pPr>
      <w:r w:rsidRPr="00A83749"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  <w:t>Conduct &amp; log multiple fitness tests (by Khaimat al Riyazat)</w:t>
      </w:r>
    </w:p>
    <w:p w14:paraId="6414CE4E" w14:textId="77777777" w:rsidR="00A83749" w:rsidRPr="00A83749" w:rsidRDefault="00A83749" w:rsidP="00A8374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</w:pPr>
      <w:r w:rsidRPr="00A83749"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  <w:t>Auto-generate and save performance reports</w:t>
      </w:r>
    </w:p>
    <w:p w14:paraId="0D3B742F" w14:textId="77777777" w:rsidR="00A83749" w:rsidRPr="00A83749" w:rsidRDefault="00A83749" w:rsidP="00A8374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</w:pPr>
      <w:r w:rsidRPr="00A83749"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  <w:t>Reports are reflected in the Staff dashboard</w:t>
      </w:r>
    </w:p>
    <w:p w14:paraId="3CE4ED7D" w14:textId="77777777" w:rsidR="00A83749" w:rsidRPr="00A83749" w:rsidRDefault="00A83749" w:rsidP="00A837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val="en-IN" w:eastAsia="en-IN"/>
          <w14:ligatures w14:val="none"/>
        </w:rPr>
      </w:pPr>
      <w:r w:rsidRPr="00A83749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val="en-IN" w:eastAsia="en-IN"/>
          <w14:ligatures w14:val="none"/>
        </w:rPr>
        <w:t>5. Blogs Section </w:t>
      </w:r>
      <w:r w:rsidRPr="00A83749">
        <w:rPr>
          <w:rFonts w:ascii="Arial" w:eastAsia="Times New Roman" w:hAnsi="Arial" w:cs="Arial"/>
          <w:b/>
          <w:bCs/>
          <w:i/>
          <w:iCs/>
          <w:color w:val="222222"/>
          <w:kern w:val="0"/>
          <w:sz w:val="24"/>
          <w:szCs w:val="24"/>
          <w:lang w:val="en-IN" w:eastAsia="en-IN"/>
          <w14:ligatures w14:val="none"/>
        </w:rPr>
        <w:t>(Coming Soon)</w:t>
      </w:r>
    </w:p>
    <w:p w14:paraId="3577BA04" w14:textId="77777777" w:rsidR="00A83749" w:rsidRPr="00A83749" w:rsidRDefault="00A83749" w:rsidP="00A8374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</w:pPr>
      <w:r w:rsidRPr="00A83749"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  <w:t>Fun, motivational, and informative fitness content</w:t>
      </w:r>
    </w:p>
    <w:p w14:paraId="4D27EA9E" w14:textId="77777777" w:rsidR="00A83749" w:rsidRPr="00A83749" w:rsidRDefault="00A83749" w:rsidP="00A837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</w:pPr>
      <w:r w:rsidRPr="00A83749"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  <w:lastRenderedPageBreak/>
        <w:t>---------------------------------------------------------------------------------------------------------------------</w:t>
      </w:r>
      <w:r w:rsidRPr="00A83749"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  <w:br/>
        <w:t>tried this all by learning </w:t>
      </w:r>
    </w:p>
    <w:p w14:paraId="0F608DF6" w14:textId="77777777" w:rsidR="00A83749" w:rsidRPr="00A83749" w:rsidRDefault="00A83749" w:rsidP="00A8374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</w:pPr>
      <w:r w:rsidRPr="00A83749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val="en-IN" w:eastAsia="en-IN"/>
          <w14:ligatures w14:val="none"/>
        </w:rPr>
        <w:t>Fetch API - NODE EXPRESS (JSON node.js), </w:t>
      </w:r>
    </w:p>
    <w:p w14:paraId="0632D2B0" w14:textId="77777777" w:rsidR="00A83749" w:rsidRPr="00A83749" w:rsidRDefault="00A83749" w:rsidP="00A8374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</w:pPr>
      <w:proofErr w:type="gramStart"/>
      <w:r w:rsidRPr="00A83749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val="en-IN" w:eastAsia="en-IN"/>
          <w14:ligatures w14:val="none"/>
        </w:rPr>
        <w:t>SQL ,</w:t>
      </w:r>
      <w:proofErr w:type="gramEnd"/>
    </w:p>
    <w:p w14:paraId="66C965E1" w14:textId="77777777" w:rsidR="00A83749" w:rsidRPr="00A83749" w:rsidRDefault="00A83749" w:rsidP="00A8374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</w:pPr>
      <w:r w:rsidRPr="00A83749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val="en-IN" w:eastAsia="en-IN"/>
          <w14:ligatures w14:val="none"/>
        </w:rPr>
        <w:t> .js Libs (Quill.js</w:t>
      </w:r>
      <w:proofErr w:type="gramStart"/>
      <w:r w:rsidRPr="00A83749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val="en-IN" w:eastAsia="en-IN"/>
          <w14:ligatures w14:val="none"/>
        </w:rPr>
        <w:t>) ,</w:t>
      </w:r>
      <w:proofErr w:type="gramEnd"/>
      <w:r w:rsidRPr="00A83749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val="en-IN" w:eastAsia="en-IN"/>
          <w14:ligatures w14:val="none"/>
        </w:rPr>
        <w:t> </w:t>
      </w:r>
    </w:p>
    <w:p w14:paraId="57564E91" w14:textId="77777777" w:rsidR="00A83749" w:rsidRPr="00A83749" w:rsidRDefault="00A83749" w:rsidP="00A8374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</w:pPr>
      <w:r w:rsidRPr="00A83749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val="en-IN" w:eastAsia="en-IN"/>
          <w14:ligatures w14:val="none"/>
        </w:rPr>
        <w:t>Bootstrap, </w:t>
      </w:r>
    </w:p>
    <w:p w14:paraId="2510E4BF" w14:textId="77777777" w:rsidR="00A83749" w:rsidRPr="00A83749" w:rsidRDefault="00A83749" w:rsidP="00A8374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</w:pPr>
      <w:r w:rsidRPr="00A83749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val="en-IN" w:eastAsia="en-IN"/>
          <w14:ligatures w14:val="none"/>
        </w:rPr>
        <w:t>Sweetalerts@2, </w:t>
      </w:r>
    </w:p>
    <w:p w14:paraId="14244596" w14:textId="77777777" w:rsidR="00A83749" w:rsidRPr="00A83749" w:rsidRDefault="00A83749" w:rsidP="00A8374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</w:pPr>
      <w:r w:rsidRPr="00A83749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val="en-IN" w:eastAsia="en-IN"/>
          <w14:ligatures w14:val="none"/>
        </w:rPr>
        <w:t> HTML, </w:t>
      </w:r>
    </w:p>
    <w:p w14:paraId="4E8E48EF" w14:textId="77777777" w:rsidR="00A83749" w:rsidRPr="00A83749" w:rsidRDefault="00A83749" w:rsidP="00A8374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</w:pPr>
      <w:r w:rsidRPr="00A83749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val="en-IN" w:eastAsia="en-IN"/>
          <w14:ligatures w14:val="none"/>
        </w:rPr>
        <w:t>CSS. </w:t>
      </w:r>
    </w:p>
    <w:p w14:paraId="4390D091" w14:textId="77777777" w:rsidR="00A83749" w:rsidRPr="00A83749" w:rsidRDefault="00A83749" w:rsidP="00A837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</w:pPr>
      <w:r w:rsidRPr="00A83749"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  <w:br/>
        <w:t>---------------------------------------------------------------------------------------------------------------------</w:t>
      </w:r>
    </w:p>
    <w:p w14:paraId="259E190D" w14:textId="0CC42BC0" w:rsidR="00A83749" w:rsidRPr="00A83749" w:rsidRDefault="00A83749" w:rsidP="00A8374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val="en-IN" w:eastAsia="en-IN"/>
          <w14:ligatures w14:val="none"/>
        </w:rPr>
      </w:pPr>
      <w:r w:rsidRPr="00A83749">
        <w:rPr>
          <w:rFonts w:ascii="Arial" w:eastAsia="Times New Roman" w:hAnsi="Arial" w:cs="Arial"/>
          <w:b/>
          <w:bCs/>
          <w:noProof/>
          <w:color w:val="222222"/>
          <w:kern w:val="0"/>
          <w:sz w:val="27"/>
          <w:szCs w:val="27"/>
          <w:lang w:val="en-IN" w:eastAsia="en-IN"/>
          <w14:ligatures w14:val="none"/>
        </w:rPr>
        <w:drawing>
          <wp:inline distT="0" distB="0" distL="0" distR="0" wp14:anchorId="255659C1" wp14:editId="3E959D66">
            <wp:extent cx="304800" cy="304800"/>
            <wp:effectExtent l="0" t="0" r="0" b="0"/>
            <wp:docPr id="1" name="Picture 1" descr="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🙏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3749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val="en-IN" w:eastAsia="en-IN"/>
          <w14:ligatures w14:val="none"/>
        </w:rPr>
        <w:t> Request for Review and Suggestions</w:t>
      </w:r>
    </w:p>
    <w:p w14:paraId="3D33E16A" w14:textId="77777777" w:rsidR="00A83749" w:rsidRPr="00A83749" w:rsidRDefault="00A83749" w:rsidP="00A8374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</w:pPr>
      <w:r w:rsidRPr="00A83749"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  <w:t>Janab, I request your noble review of this project. Kindly share your thoughts and suggest areas of improvement — technically, functionally, or in user experience — so I may refine it further. I have kept in mind the cross-branch structure as per AVIT Marol (Janab Taher bhai)'s instruction. Hence, </w:t>
      </w:r>
      <w:r w:rsidRPr="00A83749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val="en-IN" w:eastAsia="en-IN"/>
          <w14:ligatures w14:val="none"/>
        </w:rPr>
        <w:t>branch and gender-based logic</w:t>
      </w:r>
      <w:r w:rsidRPr="00A83749"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  <w:t> is implemented throughout.</w:t>
      </w:r>
    </w:p>
    <w:p w14:paraId="0A5B633F" w14:textId="77777777" w:rsidR="00A83749" w:rsidRPr="00A83749" w:rsidRDefault="00A83749" w:rsidP="00A8374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</w:pPr>
      <w:r w:rsidRPr="00A83749"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  <w:t>Basic </w:t>
      </w:r>
      <w:r w:rsidRPr="00A83749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val="en-IN" w:eastAsia="en-IN"/>
          <w14:ligatures w14:val="none"/>
        </w:rPr>
        <w:t>session-based access control</w:t>
      </w:r>
      <w:r w:rsidRPr="00A83749"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  <w:t> is enabled on all pages for user security.</w:t>
      </w:r>
    </w:p>
    <w:p w14:paraId="6EFB2327" w14:textId="77777777" w:rsidR="00A83749" w:rsidRPr="00A83749" w:rsidRDefault="00A83749" w:rsidP="00A8374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</w:pPr>
      <w:r w:rsidRPr="00A83749"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  <w:t>This is a </w:t>
      </w:r>
      <w:r w:rsidRPr="00A83749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val="en-IN" w:eastAsia="en-IN"/>
          <w14:ligatures w14:val="none"/>
        </w:rPr>
        <w:t>humble beginning</w:t>
      </w:r>
      <w:r w:rsidRPr="00A83749"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  <w:t> in the direction of merging health, fitness, and technology at our Al-Jamea. I remain in need of </w:t>
      </w:r>
      <w:r w:rsidRPr="00A83749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val="en-IN" w:eastAsia="en-IN"/>
          <w14:ligatures w14:val="none"/>
        </w:rPr>
        <w:t>du’a mubarak</w:t>
      </w:r>
      <w:r w:rsidRPr="00A83749"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  <w:t>, guidance, and support from </w:t>
      </w:r>
      <w:r w:rsidRPr="00A83749">
        <w:rPr>
          <w:rFonts w:ascii="Arial" w:eastAsia="Times New Roman" w:hAnsi="Arial" w:cs="Arial"/>
          <w:i/>
          <w:iCs/>
          <w:color w:val="222222"/>
          <w:kern w:val="0"/>
          <w:sz w:val="24"/>
          <w:szCs w:val="24"/>
          <w:lang w:val="en-IN" w:eastAsia="en-IN"/>
          <w14:ligatures w14:val="none"/>
        </w:rPr>
        <w:t>Talabat</w:t>
      </w:r>
      <w:r w:rsidRPr="00A83749"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  <w:t> and </w:t>
      </w:r>
      <w:r w:rsidRPr="00A83749">
        <w:rPr>
          <w:rFonts w:ascii="Arial" w:eastAsia="Times New Roman" w:hAnsi="Arial" w:cs="Arial"/>
          <w:i/>
          <w:iCs/>
          <w:color w:val="222222"/>
          <w:kern w:val="0"/>
          <w:sz w:val="24"/>
          <w:szCs w:val="24"/>
          <w:lang w:val="en-IN" w:eastAsia="en-IN"/>
          <w14:ligatures w14:val="none"/>
        </w:rPr>
        <w:t>Asaatiza Kiram</w:t>
      </w:r>
      <w:r w:rsidRPr="00A83749"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  <w:t>.</w:t>
      </w:r>
    </w:p>
    <w:p w14:paraId="33808302" w14:textId="77777777" w:rsidR="00A83749" w:rsidRPr="00A83749" w:rsidRDefault="00A83749" w:rsidP="00A8374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</w:pPr>
      <w:r w:rsidRPr="00A83749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val="en-IN" w:eastAsia="en-IN"/>
          <w14:ligatures w14:val="none"/>
        </w:rPr>
        <w:t>Shukran Jazeelan</w:t>
      </w:r>
      <w:r w:rsidRPr="00A83749"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  <w:t> for your time and consideration.</w:t>
      </w:r>
    </w:p>
    <w:p w14:paraId="642EB6AC" w14:textId="77777777" w:rsidR="00A83749" w:rsidRPr="00A83749" w:rsidRDefault="00A83749" w:rsidP="00A8374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</w:pPr>
      <w:r w:rsidRPr="00A83749"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  <w:t>Warm regards,</w:t>
      </w:r>
      <w:r w:rsidRPr="00A83749"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  <w:br/>
      </w:r>
      <w:r w:rsidRPr="00A83749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val="en-IN" w:eastAsia="en-IN"/>
          <w14:ligatures w14:val="none"/>
        </w:rPr>
        <w:t>Mamluk syenda TUS</w:t>
      </w:r>
      <w:r w:rsidRPr="00A83749"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  <w:br/>
      </w:r>
      <w:r w:rsidRPr="00A83749">
        <w:rPr>
          <w:rFonts w:ascii="Arial" w:eastAsia="Times New Roman" w:hAnsi="Arial" w:cs="Arial"/>
          <w:i/>
          <w:iCs/>
          <w:color w:val="222222"/>
          <w:kern w:val="0"/>
          <w:sz w:val="24"/>
          <w:szCs w:val="24"/>
          <w:lang w:val="en-IN" w:eastAsia="en-IN"/>
          <w14:ligatures w14:val="none"/>
        </w:rPr>
        <w:t>M Idris Huzaifa Laheri</w:t>
      </w:r>
    </w:p>
    <w:p w14:paraId="6F22C13E" w14:textId="77777777" w:rsidR="00A83749" w:rsidRPr="00A83749" w:rsidRDefault="00A83749" w:rsidP="00A8374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</w:pPr>
      <w:r w:rsidRPr="00A83749">
        <w:rPr>
          <w:rFonts w:ascii="Arial" w:eastAsia="Times New Roman" w:hAnsi="Arial" w:cs="Arial"/>
          <w:i/>
          <w:iCs/>
          <w:color w:val="222222"/>
          <w:kern w:val="0"/>
          <w:sz w:val="24"/>
          <w:szCs w:val="24"/>
          <w:lang w:val="en-IN" w:eastAsia="en-IN"/>
          <w14:ligatures w14:val="none"/>
        </w:rPr>
        <w:t>25687/T</w:t>
      </w:r>
    </w:p>
    <w:p w14:paraId="235C62C8" w14:textId="77777777" w:rsidR="00A83749" w:rsidRPr="00A83749" w:rsidRDefault="00A83749" w:rsidP="00A837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n-IN" w:eastAsia="en-IN"/>
          <w14:ligatures w14:val="none"/>
        </w:rPr>
      </w:pPr>
    </w:p>
    <w:p w14:paraId="434FA651" w14:textId="77777777" w:rsidR="00B01778" w:rsidRDefault="00B01778"/>
    <w:sectPr w:rsidR="00B017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24B1A"/>
    <w:multiLevelType w:val="multilevel"/>
    <w:tmpl w:val="F7980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21DAB"/>
    <w:multiLevelType w:val="multilevel"/>
    <w:tmpl w:val="C7A8F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172FF0"/>
    <w:multiLevelType w:val="multilevel"/>
    <w:tmpl w:val="8BA00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3E0DC3"/>
    <w:multiLevelType w:val="multilevel"/>
    <w:tmpl w:val="5158E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A20730"/>
    <w:multiLevelType w:val="multilevel"/>
    <w:tmpl w:val="C310B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955542"/>
    <w:multiLevelType w:val="multilevel"/>
    <w:tmpl w:val="2FE85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8259F2"/>
    <w:multiLevelType w:val="multilevel"/>
    <w:tmpl w:val="D67AA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749"/>
    <w:rsid w:val="008737B1"/>
    <w:rsid w:val="00A83749"/>
    <w:rsid w:val="00B01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B33ED"/>
  <w15:chartTrackingRefBased/>
  <w15:docId w15:val="{46F605E0-32D9-408A-8715-3E8B3BDDB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A837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A8374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I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8374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83749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83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83749"/>
    <w:rPr>
      <w:b/>
      <w:bCs/>
    </w:rPr>
  </w:style>
  <w:style w:type="character" w:styleId="Emphasis">
    <w:name w:val="Emphasis"/>
    <w:basedOn w:val="DefaultParagraphFont"/>
    <w:uiPriority w:val="20"/>
    <w:qFormat/>
    <w:rsid w:val="00A8374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8374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837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1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url.com/marolgy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ebdev-raudat-al-ikhwan.onrender.com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render.com/deploy/srv-d0vdr1p5pdvs738dbl7g?key=4Gg3a0nDtT4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ebdev-raudat-al-ikhwan.onrender.com/" TargetMode="External"/><Relationship Id="rId10" Type="http://schemas.openxmlformats.org/officeDocument/2006/relationships/hyperlink" Target="http://fittracker.mssql.somee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634</Words>
  <Characters>3620</Characters>
  <Application>Microsoft Office Word</Application>
  <DocSecurity>0</DocSecurity>
  <Lines>30</Lines>
  <Paragraphs>8</Paragraphs>
  <ScaleCrop>false</ScaleCrop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 Laheri</dc:creator>
  <cp:keywords/>
  <dc:description/>
  <cp:lastModifiedBy>Idris Laheri</cp:lastModifiedBy>
  <cp:revision>1</cp:revision>
  <dcterms:created xsi:type="dcterms:W3CDTF">2025-06-05T03:30:00Z</dcterms:created>
  <dcterms:modified xsi:type="dcterms:W3CDTF">2025-06-05T03:31:00Z</dcterms:modified>
</cp:coreProperties>
</file>