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E3" w:rsidRDefault="008B09E3" w:rsidP="008B09E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55BCE6" wp14:editId="123CA1D1">
            <wp:simplePos x="0" y="0"/>
            <wp:positionH relativeFrom="margin">
              <wp:posOffset>3188352</wp:posOffset>
            </wp:positionH>
            <wp:positionV relativeFrom="paragraph">
              <wp:posOffset>41423</wp:posOffset>
            </wp:positionV>
            <wp:extent cx="2386441" cy="1235034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441" cy="12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</w:t>
      </w:r>
      <w:hyperlink r:id="rId7" w:history="1">
        <w:r w:rsidRPr="00FE71AC">
          <w:rPr>
            <w:rStyle w:val="Hyperlink"/>
          </w:rPr>
          <w:t>https://localhost/phpmyadmin/</w:t>
        </w:r>
      </w:hyperlink>
    </w:p>
    <w:p w:rsidR="008B09E3" w:rsidRDefault="008B09E3" w:rsidP="008B09E3">
      <w:pPr>
        <w:pStyle w:val="ListParagraph"/>
        <w:numPr>
          <w:ilvl w:val="0"/>
          <w:numId w:val="1"/>
        </w:numPr>
      </w:pPr>
      <w:r>
        <w:t xml:space="preserve">Create New Database:  </w:t>
      </w:r>
      <w:r w:rsidRPr="008B09E3">
        <w:rPr>
          <w:highlight w:val="yellow"/>
        </w:rPr>
        <w:t>comp2</w:t>
      </w:r>
    </w:p>
    <w:p w:rsidR="008B09E3" w:rsidRDefault="008B09E3" w:rsidP="008B09E3">
      <w:pPr>
        <w:pStyle w:val="ListParagraph"/>
        <w:numPr>
          <w:ilvl w:val="0"/>
          <w:numId w:val="1"/>
        </w:numPr>
      </w:pPr>
      <w:r>
        <w:t>Click Import then Choose File  “</w:t>
      </w:r>
      <w:r w:rsidRPr="008B09E3">
        <w:t>comp2.sql</w:t>
      </w:r>
      <w:r>
        <w:t>”</w:t>
      </w:r>
    </w:p>
    <w:p w:rsidR="008B09E3" w:rsidRDefault="008B09E3" w:rsidP="008B09E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0AC2F2" wp14:editId="42E58432">
            <wp:simplePos x="0" y="0"/>
            <wp:positionH relativeFrom="column">
              <wp:posOffset>902227</wp:posOffset>
            </wp:positionH>
            <wp:positionV relativeFrom="paragraph">
              <wp:posOffset>5929</wp:posOffset>
            </wp:positionV>
            <wp:extent cx="476250" cy="304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 </w:t>
      </w:r>
    </w:p>
    <w:p w:rsidR="008B09E3" w:rsidRDefault="008B09E3" w:rsidP="008B09E3">
      <w:pPr>
        <w:pStyle w:val="ListParagraph"/>
      </w:pPr>
    </w:p>
    <w:p w:rsidR="008B09E3" w:rsidRDefault="008B09E3" w:rsidP="008B09E3">
      <w:pPr>
        <w:pStyle w:val="ListParagraph"/>
      </w:pPr>
    </w:p>
    <w:p w:rsidR="008B09E3" w:rsidRDefault="008B09E3"/>
    <w:p w:rsidR="008B09E3" w:rsidRDefault="008B09E3"/>
    <w:p w:rsidR="004B2A83" w:rsidRDefault="00890278">
      <w:r>
        <w:rPr>
          <w:noProof/>
        </w:rPr>
        <w:drawing>
          <wp:anchor distT="0" distB="0" distL="114300" distR="114300" simplePos="0" relativeHeight="251658240" behindDoc="0" locked="0" layoutInCell="1" allowOverlap="1" wp14:anchorId="2073826F" wp14:editId="0A5F97E5">
            <wp:simplePos x="0" y="0"/>
            <wp:positionH relativeFrom="margin">
              <wp:posOffset>486426</wp:posOffset>
            </wp:positionH>
            <wp:positionV relativeFrom="paragraph">
              <wp:posOffset>-243205</wp:posOffset>
            </wp:positionV>
            <wp:extent cx="2574865" cy="1674421"/>
            <wp:effectExtent l="57150" t="57150" r="54610" b="596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865" cy="1674421"/>
                    </a:xfrm>
                    <a:prstGeom prst="rect">
                      <a:avLst/>
                    </a:prstGeom>
                    <a:effectLst>
                      <a:glow rad="50800">
                        <a:srgbClr val="002060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A83" w:rsidRDefault="00890278" w:rsidP="00890278"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4B2A83" w:rsidRDefault="004B2A83"/>
    <w:p w:rsidR="004B2A83" w:rsidRDefault="004B2A83"/>
    <w:p w:rsidR="004B2A83" w:rsidRDefault="004B2A83"/>
    <w:p w:rsidR="004B2A83" w:rsidRDefault="004B2A83">
      <w:bookmarkStart w:id="0" w:name="_GoBack"/>
      <w:bookmarkEnd w:id="0"/>
    </w:p>
    <w:p w:rsidR="004B2A83" w:rsidRDefault="004B2A83"/>
    <w:p w:rsidR="004B2A83" w:rsidRDefault="00890278">
      <w:r>
        <w:rPr>
          <w:noProof/>
        </w:rPr>
        <w:drawing>
          <wp:anchor distT="0" distB="0" distL="114300" distR="114300" simplePos="0" relativeHeight="251660288" behindDoc="0" locked="0" layoutInCell="1" allowOverlap="1" wp14:anchorId="30B02163" wp14:editId="6FFD969F">
            <wp:simplePos x="0" y="0"/>
            <wp:positionH relativeFrom="margin">
              <wp:posOffset>2743382</wp:posOffset>
            </wp:positionH>
            <wp:positionV relativeFrom="paragraph">
              <wp:posOffset>173875</wp:posOffset>
            </wp:positionV>
            <wp:extent cx="3008023" cy="2668772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023" cy="266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8852C9" wp14:editId="7EDCE120">
            <wp:simplePos x="0" y="0"/>
            <wp:positionH relativeFrom="margin">
              <wp:align>left</wp:align>
            </wp:positionH>
            <wp:positionV relativeFrom="paragraph">
              <wp:posOffset>7092</wp:posOffset>
            </wp:positionV>
            <wp:extent cx="2451905" cy="2778826"/>
            <wp:effectExtent l="0" t="0" r="571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94" cy="27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A83" w:rsidRDefault="004B2A83"/>
    <w:p w:rsidR="004B2A83" w:rsidRDefault="004B2A83"/>
    <w:p w:rsidR="004B2A83" w:rsidRDefault="004B2A83"/>
    <w:p w:rsidR="00316645" w:rsidRDefault="008902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73F2CD" wp14:editId="4336944A">
                <wp:simplePos x="0" y="0"/>
                <wp:positionH relativeFrom="column">
                  <wp:posOffset>3372592</wp:posOffset>
                </wp:positionH>
                <wp:positionV relativeFrom="paragraph">
                  <wp:posOffset>1814616</wp:posOffset>
                </wp:positionV>
                <wp:extent cx="1003300" cy="302260"/>
                <wp:effectExtent l="0" t="0" r="2540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78" w:rsidRDefault="00890278" w:rsidP="00890278">
                            <w:r>
                              <w:t>addEmp2.php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3F2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5pt;margin-top:142.9pt;width:79pt;height:2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AgIQIAAEQEAAAOAAAAZHJzL2Uyb0RvYy54bWysU9tu2zAMfR+wfxD0vthxkq414hRdugwD&#10;ugvQ7gMYWY6FSaInKbG7ry8lp1nQbS/D9CCIInVEnkMurwej2UE6r9BWfDrJOZNWYK3sruLfHjZv&#10;LjnzAWwNGq2s+KP0/Hr1+tWy70pZYIu6lo4RiPVl31W8DaErs8yLVhrwE+ykJWeDzkAg0+2y2kFP&#10;6EZnRZ5fZD26unMopPd0ezs6+SrhN40U4UvTeBmYrjjlFtLu0r6Ne7ZaQrlz0LVKHNOAf8jCgLL0&#10;6QnqFgKwvVO/QRklHHpswkSgybBplJCpBqpmmr+o5r6FTqZaiBzfnWjy/w9WfD58dUzVFS84s2BI&#10;ogc5BPYOB1ZEdvrOlxR031FYGOiaVE6V+u4OxXfPLK5bsDt54xz2rYSaspvGl9nZ0xHHR5Bt/wlr&#10;+gb2ARPQ0DgTqSMyGKGTSo8nZWIqIn6Z57NZTi5BvlleFBdJugzK59ed8+GDRMPioeKOlE/ocLjz&#10;IWYD5XNI/MyjVvVGaZ0Mt9uutWMHoC7ZpJUKeBGmLesrfrUoFiMBf4XI0/oThFGB2l0rU/HLUxCU&#10;kbb3tk7NGEDp8Uwpa3vkMVI3khiG7XDUZYv1IzHqcGxrGkM6tOh+ctZTS1fc/9iDk5zpj5ZUuZrO&#10;53EGkjFfvC3IcOee7bkHrCCoigfOxuM6pLmJhFm8IfUalYiNMo+ZHHOlVk18H8cqzsK5naJ+Df/q&#10;CQAA//8DAFBLAwQUAAYACAAAACEA/GdIBOEAAAALAQAADwAAAGRycy9kb3ducmV2LnhtbEyPwU7D&#10;MAyG70i8Q2QkLmhLu2ylK3UnhARiN9gQXLMmayuapCRZV94ec4Kj7U+/v7/cTKZno/ahcxYhnSfA&#10;tK2d6myD8LZ/nOXAQpRWyd5ZjfCtA2yqy4tSFsqd7ased7FhFGJDIRHaGIeC81C32sgwd4O2dDs6&#10;b2Sk0TdceXmmcNPzRZJk3MjO0odWDvqh1fXn7mQQ8uXz+BG24uW9zo79Ot7cjk9fHvH6arq/Axb1&#10;FP9g+NUndajI6eBOVgXWI6xEmhKKsMhX1IGILF/T5oAghFgCr0r+v0P1AwAA//8DAFBLAQItABQA&#10;BgAIAAAAIQC2gziS/gAAAOEBAAATAAAAAAAAAAAAAAAAAAAAAABbQ29udGVudF9UeXBlc10ueG1s&#10;UEsBAi0AFAAGAAgAAAAhADj9If/WAAAAlAEAAAsAAAAAAAAAAAAAAAAALwEAAF9yZWxzLy5yZWxz&#10;UEsBAi0AFAAGAAgAAAAhAOrPwCAhAgAARAQAAA4AAAAAAAAAAAAAAAAALgIAAGRycy9lMm9Eb2Mu&#10;eG1sUEsBAi0AFAAGAAgAAAAhAPxnSAThAAAACwEAAA8AAAAAAAAAAAAAAAAAewQAAGRycy9kb3du&#10;cmV2LnhtbFBLBQYAAAAABAAEAPMAAACJBQAAAAA=&#10;">
                <v:textbox>
                  <w:txbxContent>
                    <w:p w:rsidR="00890278" w:rsidRDefault="00890278" w:rsidP="00890278">
                      <w:r>
                        <w:t>addEmp</w:t>
                      </w:r>
                      <w:r>
                        <w:t>2</w:t>
                      </w:r>
                      <w:r>
                        <w:t>.php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F2D578" wp14:editId="2CF41744">
                <wp:simplePos x="0" y="0"/>
                <wp:positionH relativeFrom="column">
                  <wp:posOffset>267154</wp:posOffset>
                </wp:positionH>
                <wp:positionV relativeFrom="paragraph">
                  <wp:posOffset>1750374</wp:posOffset>
                </wp:positionV>
                <wp:extent cx="1003300" cy="30226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78" w:rsidRDefault="00890278" w:rsidP="00890278">
                            <w:proofErr w:type="spellStart"/>
                            <w:r>
                              <w:t>addEmp.php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D578" id="_x0000_s1027" type="#_x0000_t202" style="position:absolute;margin-left:21.05pt;margin-top:137.8pt;width:79pt;height:2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z7JgIAAE0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FS2ml5QY&#10;prFIj2II5D0MpIj69NaXGPZgMTAMeIx1Trl6ew/8hycG1h0zW3HrHPSdYA3ym8ab2dnVEcdHkLr/&#10;DA0+w3YBEtDQOh3FQzkIomOdDqfaRCo8Ppnns1mOLo6+WV4UF6l4GSufb1vnw0cBmsRNRR3WPqGz&#10;/b0PkQ0rn0PiYx6UbDZSqWS4bb1WjuwZ9skmfSmBV2HKkL6i14tiMQrwV4g8fX+C0DJgwyupK3p1&#10;CmJllO2DaVI7BibVuEfKyhx1jNKNIoahHlLJkshR4xqaAwrrYOxvnEfcdOB+UdJjb1fU/9wxJyhR&#10;nwwW53o6n8dhSMZ8cVmg4c499bmHGY5QFQ2UjNt1SAMUdTNwi0VsZdL3hcmRMvZskv04X3Eozu0U&#10;9fIXWD0BAAD//wMAUEsDBBQABgAIAAAAIQDRvPdR4AAAAAoBAAAPAAAAZHJzL2Rvd25yZXYueG1s&#10;TI/LTsMwEEX3SPyDNUhsEHXqlLSETCqEBIIdtBVs3dhNIvwItpuGv2dYwXJmju49U60na9ioQ+y9&#10;Q5jPMmDaNV71rkXYbR+vV8Bikk5J451G+NYR1vX5WSVL5U/uTY+b1DIKcbGUCF1KQ8l5bDptZZz5&#10;QTu6HXywMtEYWq6CPFG4NVxkWcGt7B01dHLQD51uPjdHi7BaPI8f8SV/fW+Kg7lNV8vx6SsgXl5M&#10;93fAkp7SHwy/+qQONTnt/dGpyAzCQsyJRBDLmwIYAVRHmz1CLnIBvK74/xfqHwAAAP//AwBQSwEC&#10;LQAUAAYACAAAACEAtoM4kv4AAADhAQAAEwAAAAAAAAAAAAAAAAAAAAAAW0NvbnRlbnRfVHlwZXNd&#10;LnhtbFBLAQItABQABgAIAAAAIQA4/SH/1gAAAJQBAAALAAAAAAAAAAAAAAAAAC8BAABfcmVscy8u&#10;cmVsc1BLAQItABQABgAIAAAAIQCEZtz7JgIAAE0EAAAOAAAAAAAAAAAAAAAAAC4CAABkcnMvZTJv&#10;RG9jLnhtbFBLAQItABQABgAIAAAAIQDRvPdR4AAAAAoBAAAPAAAAAAAAAAAAAAAAAIAEAABkcnMv&#10;ZG93bnJldi54bWxQSwUGAAAAAAQABADzAAAAjQUAAAAA&#10;">
                <v:textbox>
                  <w:txbxContent>
                    <w:p w:rsidR="00890278" w:rsidRDefault="00890278" w:rsidP="00890278">
                      <w:proofErr w:type="spellStart"/>
                      <w:r>
                        <w:t>addEmp.php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1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240D7"/>
    <w:multiLevelType w:val="hybridMultilevel"/>
    <w:tmpl w:val="DEFE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83"/>
    <w:rsid w:val="004B2A83"/>
    <w:rsid w:val="00654019"/>
    <w:rsid w:val="007745C0"/>
    <w:rsid w:val="00890278"/>
    <w:rsid w:val="008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C8001-1A38-400F-BD45-2EB8206A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ocalhost/phpmyadmi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ABB8-8091-4716-90F3-F51A85DB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Al-sheikh Hasan</dc:creator>
  <cp:keywords/>
  <dc:description/>
  <cp:lastModifiedBy>Mohammad Al-sheikh Hasan</cp:lastModifiedBy>
  <cp:revision>4</cp:revision>
  <dcterms:created xsi:type="dcterms:W3CDTF">2017-12-19T07:59:00Z</dcterms:created>
  <dcterms:modified xsi:type="dcterms:W3CDTF">2017-12-20T09:52:00Z</dcterms:modified>
</cp:coreProperties>
</file>