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B24B" w14:textId="53A80EE3" w:rsidR="00B46273" w:rsidRDefault="00B46273" w:rsidP="008E025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Finding TODO actions from PIR</w:t>
      </w:r>
    </w:p>
    <w:p w14:paraId="0C1BB03A" w14:textId="1E4D6C47" w:rsidR="008E0259" w:rsidRPr="006E2247" w:rsidRDefault="008E0259" w:rsidP="008E0259">
      <w:pPr>
        <w:rPr>
          <w:b/>
          <w:bCs/>
        </w:rPr>
      </w:pPr>
      <w:r w:rsidRPr="006E2247">
        <w:rPr>
          <w:b/>
          <w:bCs/>
        </w:rPr>
        <w:t>Input message:</w:t>
      </w:r>
    </w:p>
    <w:p w14:paraId="6E4133B2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Post-Incident Report</w:t>
      </w:r>
    </w:p>
    <w:p w14:paraId="566925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D855EA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Overview:</w:t>
      </w:r>
    </w:p>
    <w:p w14:paraId="7864BE9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F04C6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ID/Name: I-2023-001</w:t>
      </w:r>
    </w:p>
    <w:p w14:paraId="5CAF98A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Date and Time of Incident: January 15, 2023, 08:45 AM - 09:30 AM</w:t>
      </w:r>
    </w:p>
    <w:p w14:paraId="57812AD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Duration: 45 minutes</w:t>
      </w:r>
    </w:p>
    <w:p w14:paraId="11548B7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Location: Server Room A</w:t>
      </w:r>
    </w:p>
    <w:p w14:paraId="737616A9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Description:</w:t>
      </w:r>
    </w:p>
    <w:p w14:paraId="14503C7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2C90C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Summary: An unplanned server downtime occurred, affecting access to the main application.</w:t>
      </w:r>
    </w:p>
    <w:p w14:paraId="79BBCD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Timeline of Events:</w:t>
      </w:r>
    </w:p>
    <w:p w14:paraId="34CF6C4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08:45 AM: Unusual spike in server CPU usage detected.</w:t>
      </w:r>
    </w:p>
    <w:p w14:paraId="147A8DD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09:00 AM: Application performance degradation observed.</w:t>
      </w:r>
    </w:p>
    <w:p w14:paraId="3C9FDF46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09:15 AM: Complete server outage; users unable to access the application.</w:t>
      </w:r>
    </w:p>
    <w:p w14:paraId="5C45516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09:30 AM: Issue identified and resolved.</w:t>
      </w:r>
    </w:p>
    <w:p w14:paraId="6A51A9F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Root Cause Analysis:</w:t>
      </w:r>
    </w:p>
    <w:p w14:paraId="59F38EF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FBFEF0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Primary Cause: Database connection overload due to a sudden increase in user activity.</w:t>
      </w:r>
    </w:p>
    <w:p w14:paraId="31417E7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Contributing Factors: Insufficient monitoring of resource usage, leading to delayed detection.</w:t>
      </w:r>
    </w:p>
    <w:p w14:paraId="389E5C0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Mitigations in Place: Load balancing mechanism failed to distribute traffic effectively.</w:t>
      </w:r>
    </w:p>
    <w:p w14:paraId="2E3C36A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Impact:</w:t>
      </w:r>
    </w:p>
    <w:p w14:paraId="5708950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F4A25E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System/Service Impact: Complete unavailability of the application for 15 minutes.</w:t>
      </w:r>
    </w:p>
    <w:p w14:paraId="5A9BF7A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Customer Impact: 500 users experienced disruption in service.</w:t>
      </w:r>
    </w:p>
    <w:p w14:paraId="2C780C6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Financial Impact: Estimated loss of $10,000 in potential transactions.</w:t>
      </w:r>
    </w:p>
    <w:p w14:paraId="148052EA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Response and Resolution:</w:t>
      </w:r>
    </w:p>
    <w:p w14:paraId="19F994C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6CD71D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First Response: IT team immediately investigated the spike in CPU usage.</w:t>
      </w:r>
    </w:p>
    <w:p w14:paraId="6295B70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9C350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Resolution Time: 30 minutes to identify and resolve the issue.</w:t>
      </w:r>
    </w:p>
    <w:p w14:paraId="17AC30E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3DDE1F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Actions Taken:</w:t>
      </w:r>
    </w:p>
    <w:p w14:paraId="3231BF55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985DF1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Database connections optimized to handle increased traffic.</w:t>
      </w:r>
    </w:p>
    <w:p w14:paraId="5FCD676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Additional monitoring tools implemented for real-time resource tracking.</w:t>
      </w:r>
    </w:p>
    <w:p w14:paraId="66059F28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Load balancing algorithm reviewed and updated.</w:t>
      </w:r>
    </w:p>
    <w:p w14:paraId="00B7A437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Communications: Regular updates provided to users via the status page and email notifications.</w:t>
      </w:r>
    </w:p>
    <w:p w14:paraId="20238DE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F087C91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Lessons Learned:</w:t>
      </w:r>
    </w:p>
    <w:p w14:paraId="539F7FE2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F9E1F3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Positive Aspects: Quick identification and resolution by the IT team.</w:t>
      </w:r>
    </w:p>
    <w:p w14:paraId="155DE52C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Areas for Improvement: Strengthening monitoring mechanisms for early detection.</w:t>
      </w:r>
    </w:p>
    <w:p w14:paraId="4E2D7DC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Recommendations: Conduct a comprehensive review of load balancing strategies.</w:t>
      </w:r>
    </w:p>
    <w:p w14:paraId="42404A36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Follow-up Actions:</w:t>
      </w:r>
    </w:p>
    <w:p w14:paraId="376BD58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EEC7D8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lastRenderedPageBreak/>
        <w:t>Immediate Actions: Implemented changes to database configurations and load balancing.</w:t>
      </w:r>
    </w:p>
    <w:p w14:paraId="119989AE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Long-Term Actions: Scheduled regular reviews of system performance and load balancing protocols.</w:t>
      </w:r>
    </w:p>
    <w:p w14:paraId="4A438A90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Conclusion:</w:t>
      </w:r>
    </w:p>
    <w:p w14:paraId="1C27928D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52DF5B4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 of Learnings: Improved response time and communication, but identified areas for infrastructure enhancement.</w:t>
      </w:r>
    </w:p>
    <w:p w14:paraId="3F37C2FF" w14:textId="77777777" w:rsidR="008E0259" w:rsidRPr="008E0259" w:rsidRDefault="008E0259" w:rsidP="008E0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Closure Status: Incident closed; preventive measures in place. </w:t>
      </w:r>
    </w:p>
    <w:p w14:paraId="63213CDF" w14:textId="0F1585A8" w:rsidR="008E0259" w:rsidRDefault="008E0259"/>
    <w:p w14:paraId="1140C6ED" w14:textId="462FE42E" w:rsidR="00B409F0" w:rsidRPr="00BF287C" w:rsidRDefault="00B409F0" w:rsidP="008E0259">
      <w:pPr>
        <w:rPr>
          <w:b/>
          <w:bCs/>
        </w:rPr>
      </w:pPr>
      <w:r w:rsidRPr="00BF287C">
        <w:rPr>
          <w:b/>
          <w:bCs/>
        </w:rPr>
        <w:t>Output message</w:t>
      </w:r>
      <w:r w:rsidR="00C7457C">
        <w:rPr>
          <w:b/>
          <w:bCs/>
        </w:rPr>
        <w:t xml:space="preserve"> from OpenAI</w:t>
      </w:r>
      <w:r w:rsidRPr="00BF287C">
        <w:rPr>
          <w:b/>
          <w:bCs/>
        </w:rPr>
        <w:t>:</w:t>
      </w:r>
    </w:p>
    <w:p w14:paraId="5514EF48" w14:textId="77777777" w:rsidR="0018314D" w:rsidRDefault="005F3261" w:rsidP="005F3261">
      <w:r>
        <w:t>Based on the Post-Incident Report, the following actions were taken:</w:t>
      </w:r>
    </w:p>
    <w:p w14:paraId="7C8881C7" w14:textId="77777777" w:rsidR="0018314D" w:rsidRDefault="005F3261" w:rsidP="005F3261">
      <w:r>
        <w:t>1. Database connections were optimized to handle increased traffic.</w:t>
      </w:r>
    </w:p>
    <w:p w14:paraId="1D066E96" w14:textId="77777777" w:rsidR="0018314D" w:rsidRDefault="005F3261" w:rsidP="005F3261">
      <w:r>
        <w:t>2. Additional monitoring tools were implemented for real-time resource tracking.</w:t>
      </w:r>
    </w:p>
    <w:p w14:paraId="281BF2BF" w14:textId="77777777" w:rsidR="0018314D" w:rsidRDefault="005F3261" w:rsidP="005F3261">
      <w:r>
        <w:t>3. The load balancing algorithm was reviewed and updated.</w:t>
      </w:r>
    </w:p>
    <w:p w14:paraId="40A7DE7F" w14:textId="77777777" w:rsidR="0018314D" w:rsidRDefault="005F3261" w:rsidP="005F3261">
      <w:r>
        <w:t>4. Regular updates were provided to users via the status page and email notifications.</w:t>
      </w:r>
    </w:p>
    <w:p w14:paraId="2B054F62" w14:textId="77777777" w:rsidR="0018314D" w:rsidRDefault="005F3261" w:rsidP="005F3261">
      <w:r>
        <w:t>5. Changes were implemented to database configurations and load balancing as immediate actions.</w:t>
      </w:r>
    </w:p>
    <w:p w14:paraId="18B18444" w14:textId="6FFF2A43" w:rsidR="005F3261" w:rsidRDefault="005F3261" w:rsidP="005F3261">
      <w:r>
        <w:t xml:space="preserve">6. Regular reviews of system performance and load balancing protocols were scheduled as </w:t>
      </w:r>
    </w:p>
    <w:p w14:paraId="4C58A817" w14:textId="0B0B7CE2" w:rsidR="000C7AAB" w:rsidRDefault="005F3261" w:rsidP="005F3261">
      <w:pPr>
        <w:pBdr>
          <w:bottom w:val="single" w:sz="6" w:space="1" w:color="auto"/>
        </w:pBdr>
      </w:pPr>
      <w:r>
        <w:t>long-term actions.</w:t>
      </w:r>
      <w:r w:rsidR="007A6D6E">
        <w:t xml:space="preserve"> </w:t>
      </w:r>
      <w:r>
        <w:t>In addition, the report recommends conducting a comprehensive review of load balancing strategies and strengthening monitoring mechanisms for early detection.</w:t>
      </w:r>
    </w:p>
    <w:p w14:paraId="0E75A9E8" w14:textId="77777777" w:rsidR="0093719A" w:rsidRDefault="0093719A">
      <w:pPr>
        <w:rPr>
          <w:b/>
          <w:bCs/>
        </w:rPr>
      </w:pPr>
      <w:r>
        <w:rPr>
          <w:b/>
          <w:bCs/>
        </w:rPr>
        <w:br w:type="page"/>
      </w:r>
    </w:p>
    <w:p w14:paraId="7D9FF62C" w14:textId="4BA184EF" w:rsidR="00BE4420" w:rsidRDefault="0001574E" w:rsidP="005F3261">
      <w:pPr>
        <w:pBdr>
          <w:bottom w:val="single" w:sz="6" w:space="1" w:color="auto"/>
        </w:pBdr>
        <w:rPr>
          <w:b/>
          <w:bCs/>
        </w:rPr>
      </w:pPr>
      <w:r w:rsidRPr="0001574E">
        <w:rPr>
          <w:b/>
          <w:bCs/>
        </w:rPr>
        <w:lastRenderedPageBreak/>
        <w:t>Generate a Knowledge base article from PIR</w:t>
      </w:r>
    </w:p>
    <w:p w14:paraId="1AEC88FF" w14:textId="0EB4BE51" w:rsidR="0093719A" w:rsidRPr="006E2247" w:rsidRDefault="0093719A" w:rsidP="0093719A">
      <w:pPr>
        <w:rPr>
          <w:b/>
          <w:bCs/>
        </w:rPr>
      </w:pPr>
      <w:r>
        <w:rPr>
          <w:b/>
          <w:bCs/>
        </w:rPr>
        <w:t>Input Message:</w:t>
      </w:r>
    </w:p>
    <w:p w14:paraId="7F505AF3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Post-Incident Report</w:t>
      </w:r>
    </w:p>
    <w:p w14:paraId="48BE24F2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19C3DBE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Overview:</w:t>
      </w:r>
    </w:p>
    <w:p w14:paraId="21F9761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3448E9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ID/Name: I-2023-001</w:t>
      </w:r>
    </w:p>
    <w:p w14:paraId="42DE1CD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Date and Time of Incident: January 15, 2023, 08:45 AM - 09:30 AM</w:t>
      </w:r>
    </w:p>
    <w:p w14:paraId="5E042F4D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Duration: 45 minutes</w:t>
      </w:r>
    </w:p>
    <w:p w14:paraId="619791B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Location: Server Room A</w:t>
      </w:r>
    </w:p>
    <w:p w14:paraId="0EBDCCC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Incident Description:</w:t>
      </w:r>
    </w:p>
    <w:p w14:paraId="2266E4F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69867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Summary: An unplanned server downtime occurred, affecting access to the main application.</w:t>
      </w:r>
    </w:p>
    <w:p w14:paraId="4B5803F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Timeline of Events:</w:t>
      </w:r>
    </w:p>
    <w:p w14:paraId="0A9D86F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08:45 AM: Unusual spike in server CPU usage detected.</w:t>
      </w:r>
    </w:p>
    <w:p w14:paraId="58501A02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09:00 AM: Application performance degradation observed.</w:t>
      </w:r>
    </w:p>
    <w:p w14:paraId="14029BDE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09:15 AM: Complete server outage; users unable to access the application.</w:t>
      </w:r>
    </w:p>
    <w:p w14:paraId="43223EA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09:30 AM: Issue identified and resolved.</w:t>
      </w:r>
    </w:p>
    <w:p w14:paraId="13CA96EA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Root Cause Analysis:</w:t>
      </w:r>
    </w:p>
    <w:p w14:paraId="5E0C475A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81A3851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Primary Cause: Database connection overload due to a sudden increase in user activity.</w:t>
      </w:r>
    </w:p>
    <w:p w14:paraId="40EF2F20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Contributing Factors: Insufficient monitoring of resource usage, leading to delayed detection.</w:t>
      </w:r>
    </w:p>
    <w:p w14:paraId="32EFC53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Mitigations in Place: Load balancing mechanism failed to distribute traffic effectively.</w:t>
      </w:r>
    </w:p>
    <w:p w14:paraId="336D28E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Impact:</w:t>
      </w:r>
    </w:p>
    <w:p w14:paraId="7DC78EB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BBB106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System/Service Impact: Complete unavailability of the application for 15 minutes.</w:t>
      </w:r>
    </w:p>
    <w:p w14:paraId="0270CDB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Customer Impact: 500 users experienced disruption in service.</w:t>
      </w:r>
    </w:p>
    <w:p w14:paraId="3C914D1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Financial Impact: Estimated loss of $10,000 in potential transactions.</w:t>
      </w:r>
    </w:p>
    <w:p w14:paraId="2D4709C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Response and Resolution:</w:t>
      </w:r>
    </w:p>
    <w:p w14:paraId="194EFE6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6824023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First Response: IT team immediately investigated the spike in CPU usage.</w:t>
      </w:r>
    </w:p>
    <w:p w14:paraId="4DE3313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FE3F52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Resolution Time: 30 minutes to identify and resolve the issue.</w:t>
      </w:r>
    </w:p>
    <w:p w14:paraId="0740C1C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A566BE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Actions Taken:</w:t>
      </w:r>
    </w:p>
    <w:p w14:paraId="40770FE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2AA029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Database connections optimized to handle increased traffic.</w:t>
      </w:r>
    </w:p>
    <w:p w14:paraId="3F31FD0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Additional monitoring tools implemented for real-time resource tracking.</w:t>
      </w:r>
    </w:p>
    <w:p w14:paraId="7BC4A26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Load balancing algorithm reviewed and updated.</w:t>
      </w:r>
    </w:p>
    <w:p w14:paraId="419801D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Communications: Regular updates provided to users via the status page and email notifications.</w:t>
      </w:r>
    </w:p>
    <w:p w14:paraId="7F8C8C91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DF99E9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Lessons Learned:</w:t>
      </w:r>
    </w:p>
    <w:p w14:paraId="7C461A3C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697B04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Positive Aspects: Quick identification and resolution by the IT team.</w:t>
      </w:r>
    </w:p>
    <w:p w14:paraId="71A10ECF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Areas for Improvement: Strengthening monitoring mechanisms for early detection.</w:t>
      </w:r>
    </w:p>
    <w:p w14:paraId="4AC20A8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Recommendations: Conduct a comprehensive review of load balancing strategies.</w:t>
      </w:r>
    </w:p>
    <w:p w14:paraId="111B4D57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Follow-up Actions:</w:t>
      </w:r>
    </w:p>
    <w:p w14:paraId="5F72CA1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BF92C5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lastRenderedPageBreak/>
        <w:t>Immediate Actions: Implemented changes to database configurations and load balancing.</w:t>
      </w:r>
    </w:p>
    <w:p w14:paraId="3D6E752B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Long-Term Actions: Scheduled regular reviews of system performance and load balancing protocols.</w:t>
      </w:r>
    </w:p>
    <w:p w14:paraId="5191D826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Conclusion:</w:t>
      </w:r>
    </w:p>
    <w:p w14:paraId="631E085D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33BA78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Summary of Learnings: Improved response time and communication, but identified areas for infrastructure enhancement.</w:t>
      </w:r>
    </w:p>
    <w:p w14:paraId="65854989" w14:textId="77777777" w:rsidR="0093719A" w:rsidRPr="008E0259" w:rsidRDefault="0093719A" w:rsidP="00937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8E0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Closure Status: Incident closed; preventive measures in place. </w:t>
      </w:r>
    </w:p>
    <w:p w14:paraId="4562F299" w14:textId="77777777" w:rsidR="0093719A" w:rsidRDefault="0093719A" w:rsidP="0093719A"/>
    <w:p w14:paraId="3FBEEF3B" w14:textId="77777777" w:rsidR="0093719A" w:rsidRDefault="0093719A" w:rsidP="005F3261">
      <w:pPr>
        <w:rPr>
          <w:b/>
          <w:bCs/>
        </w:rPr>
      </w:pPr>
    </w:p>
    <w:p w14:paraId="5AAF3FC7" w14:textId="2A8DBC89" w:rsidR="00FE602D" w:rsidRDefault="0093719A" w:rsidP="005F3261">
      <w:pPr>
        <w:rPr>
          <w:b/>
          <w:bCs/>
        </w:rPr>
      </w:pPr>
      <w:r>
        <w:rPr>
          <w:b/>
          <w:bCs/>
        </w:rPr>
        <w:t>Output Message</w:t>
      </w:r>
      <w:r w:rsidR="006F6D44">
        <w:rPr>
          <w:b/>
          <w:bCs/>
        </w:rPr>
        <w:t xml:space="preserve"> from OpenAI</w:t>
      </w:r>
      <w:r>
        <w:rPr>
          <w:b/>
          <w:bCs/>
        </w:rPr>
        <w:t>:</w:t>
      </w:r>
    </w:p>
    <w:p w14:paraId="3197A29A" w14:textId="77777777" w:rsidR="0009471D" w:rsidRDefault="0009471D" w:rsidP="0009471D">
      <w:pPr>
        <w:rPr>
          <w:b/>
          <w:bCs/>
        </w:rPr>
      </w:pPr>
      <w:r w:rsidRPr="0009471D">
        <w:rPr>
          <w:b/>
          <w:bCs/>
        </w:rPr>
        <w:t>Title: Server Downtime Incident and Resolution</w:t>
      </w:r>
    </w:p>
    <w:p w14:paraId="711FC699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Summary: This knowledge base article provides an overview and details of an incident involving unplanned server downtime, its impact, root cause analysis, response, resolution, and recommendations for future prevention.</w:t>
      </w:r>
    </w:p>
    <w:p w14:paraId="01AF48BE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Incident Overview:</w:t>
      </w:r>
    </w:p>
    <w:p w14:paraId="21A221DC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Incident ID/Name: I-2023-001</w:t>
      </w:r>
    </w:p>
    <w:p w14:paraId="002AAFC7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Date and Time: January 15, 2023, 08:45 AM - 09:30 AM</w:t>
      </w:r>
    </w:p>
    <w:p w14:paraId="0E062557" w14:textId="77777777" w:rsidR="00DB6078" w:rsidRDefault="0009471D" w:rsidP="0009471D">
      <w:pPr>
        <w:rPr>
          <w:b/>
          <w:bCs/>
        </w:rPr>
      </w:pPr>
      <w:r w:rsidRPr="0009471D">
        <w:rPr>
          <w:b/>
          <w:bCs/>
        </w:rPr>
        <w:t>- Duration: 45 minutes</w:t>
      </w:r>
    </w:p>
    <w:p w14:paraId="4BAEC317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Location: Server Room A</w:t>
      </w:r>
    </w:p>
    <w:p w14:paraId="6BA04FC7" w14:textId="77777777" w:rsidR="00B641CF" w:rsidRDefault="00B641CF" w:rsidP="0009471D">
      <w:pPr>
        <w:rPr>
          <w:b/>
          <w:bCs/>
        </w:rPr>
      </w:pPr>
    </w:p>
    <w:p w14:paraId="1F9B649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Incident Description:</w:t>
      </w:r>
    </w:p>
    <w:p w14:paraId="2BBF3B77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Summary: An unplanned server downtime occurred, affecting access to the main application.</w:t>
      </w:r>
    </w:p>
    <w:p w14:paraId="21423D9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Timeline of Events:</w:t>
      </w:r>
    </w:p>
    <w:p w14:paraId="6402AD8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- 08:45 AM: Unusual spike in server CPU usage detected.</w:t>
      </w:r>
    </w:p>
    <w:p w14:paraId="112177D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- 09:00 AM: Application performance degradation observed.</w:t>
      </w:r>
    </w:p>
    <w:p w14:paraId="6F3ECD36" w14:textId="6E7171A3" w:rsidR="0009471D" w:rsidRPr="0009471D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- 09:15 AM: </w:t>
      </w:r>
    </w:p>
    <w:p w14:paraId="3BCCFAB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Complete server outage; users unable to access the application.</w:t>
      </w:r>
    </w:p>
    <w:p w14:paraId="58CAAA59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- 09:30 AM: Issue identified and resolved.</w:t>
      </w:r>
    </w:p>
    <w:p w14:paraId="272B60B5" w14:textId="77777777" w:rsidR="00B641CF" w:rsidRDefault="00B641CF" w:rsidP="0009471D">
      <w:pPr>
        <w:rPr>
          <w:b/>
          <w:bCs/>
        </w:rPr>
      </w:pPr>
    </w:p>
    <w:p w14:paraId="71DB1771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Root Cause Analysis:</w:t>
      </w:r>
    </w:p>
    <w:p w14:paraId="39528CFA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Primary Cause: Database connection overload due to a sudden increase in user activity.</w:t>
      </w:r>
    </w:p>
    <w:p w14:paraId="5A97F3FD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Contributing Factors: Insufficient monitoring of resource usage, leading to delayed detection.</w:t>
      </w:r>
    </w:p>
    <w:p w14:paraId="26CA77B4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Mitigations in Place: Load balancing mechanism failed to distribute traffic effectively.</w:t>
      </w:r>
    </w:p>
    <w:p w14:paraId="74A8AD75" w14:textId="77777777" w:rsidR="00B641CF" w:rsidRDefault="00B641CF" w:rsidP="0009471D">
      <w:pPr>
        <w:rPr>
          <w:b/>
          <w:bCs/>
        </w:rPr>
      </w:pPr>
    </w:p>
    <w:p w14:paraId="49C76A22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Impact:</w:t>
      </w:r>
    </w:p>
    <w:p w14:paraId="6E97E1B9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System/Service Impact: Complete unavailability of the application for 15 minutes.</w:t>
      </w:r>
    </w:p>
    <w:p w14:paraId="7DC6A46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lastRenderedPageBreak/>
        <w:t>- Customer Impact: 500 users experienced disruption in service.</w:t>
      </w:r>
    </w:p>
    <w:p w14:paraId="5800ADE8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Financial Impact: Estimated loss of $10,000 in potential transactions.</w:t>
      </w:r>
    </w:p>
    <w:p w14:paraId="1EF2E946" w14:textId="77777777" w:rsidR="00B641CF" w:rsidRDefault="00B641CF" w:rsidP="0009471D">
      <w:pPr>
        <w:rPr>
          <w:b/>
          <w:bCs/>
        </w:rPr>
      </w:pPr>
    </w:p>
    <w:p w14:paraId="5982F54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Response and Resolution:</w:t>
      </w:r>
    </w:p>
    <w:p w14:paraId="3AD8418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First Response: IT team immediately investigated the spike in CPU usage.</w:t>
      </w:r>
    </w:p>
    <w:p w14:paraId="27EB2EA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Resolution Time: 30 minutes to identify and resolve the issue.</w:t>
      </w:r>
    </w:p>
    <w:p w14:paraId="515FA0A5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Actions Taken:</w:t>
      </w:r>
    </w:p>
    <w:p w14:paraId="464D0C9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Database connections optimized to handle increased traffic.</w:t>
      </w:r>
    </w:p>
    <w:p w14:paraId="0656C233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Additional monitoring tools implemented for real-time resource tracking.</w:t>
      </w:r>
    </w:p>
    <w:p w14:paraId="30356EF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    - Load balancing algorithm reviewed and updated.</w:t>
      </w:r>
    </w:p>
    <w:p w14:paraId="1A5712EC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Communications: Regular updates provided to users via the status page and email notifications.</w:t>
      </w:r>
    </w:p>
    <w:p w14:paraId="77D0BB6B" w14:textId="77777777" w:rsidR="00B641CF" w:rsidRDefault="00B641CF" w:rsidP="0009471D">
      <w:pPr>
        <w:rPr>
          <w:b/>
          <w:bCs/>
        </w:rPr>
      </w:pPr>
    </w:p>
    <w:p w14:paraId="04D3CD51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Lessons Learned:</w:t>
      </w:r>
    </w:p>
    <w:p w14:paraId="5B3D648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Positive Aspects: Quick identification and resolution by the IT team.</w:t>
      </w:r>
    </w:p>
    <w:p w14:paraId="32F33464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Areas for Improvement: Strengthening monitoring mechanisms for early detection.</w:t>
      </w:r>
    </w:p>
    <w:p w14:paraId="7DB02F96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Recommendations: Conduct a comprehensive review of load balancing strategies.</w:t>
      </w:r>
    </w:p>
    <w:p w14:paraId="39571C43" w14:textId="77777777" w:rsidR="00B641CF" w:rsidRDefault="00B641CF" w:rsidP="0009471D">
      <w:pPr>
        <w:rPr>
          <w:b/>
          <w:bCs/>
        </w:rPr>
      </w:pPr>
    </w:p>
    <w:p w14:paraId="3546B138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Follow-up Actions:</w:t>
      </w:r>
    </w:p>
    <w:p w14:paraId="20BE5E0D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Immediate Actions: Implemented changes to database configurations and load balancing.</w:t>
      </w:r>
    </w:p>
    <w:p w14:paraId="57537B50" w14:textId="2C8C62FD" w:rsidR="0009471D" w:rsidRPr="0009471D" w:rsidRDefault="0009471D" w:rsidP="0009471D">
      <w:pPr>
        <w:rPr>
          <w:b/>
          <w:bCs/>
        </w:rPr>
      </w:pPr>
      <w:r w:rsidRPr="0009471D">
        <w:rPr>
          <w:b/>
          <w:bCs/>
        </w:rPr>
        <w:t xml:space="preserve">- Long-Term Actions: Scheduled regular reviews of system performance and </w:t>
      </w:r>
    </w:p>
    <w:p w14:paraId="0594512A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load balancing protocols.</w:t>
      </w:r>
    </w:p>
    <w:p w14:paraId="2F1B4CF0" w14:textId="77777777" w:rsidR="00B641CF" w:rsidRDefault="00B641CF" w:rsidP="0009471D">
      <w:pPr>
        <w:rPr>
          <w:b/>
          <w:bCs/>
        </w:rPr>
      </w:pPr>
    </w:p>
    <w:p w14:paraId="3BE302C0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Conclusion:</w:t>
      </w:r>
    </w:p>
    <w:p w14:paraId="6098640F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Summary of Learnings: Improved response time and communication, but identified areas for infrastructure enhancement.</w:t>
      </w:r>
    </w:p>
    <w:p w14:paraId="220FF812" w14:textId="77777777" w:rsidR="00B641CF" w:rsidRDefault="0009471D" w:rsidP="0009471D">
      <w:pPr>
        <w:rPr>
          <w:b/>
          <w:bCs/>
        </w:rPr>
      </w:pPr>
      <w:r w:rsidRPr="0009471D">
        <w:rPr>
          <w:b/>
          <w:bCs/>
        </w:rPr>
        <w:t>- Closure Status: Incident closed; preventive measures in place.</w:t>
      </w:r>
    </w:p>
    <w:p w14:paraId="6923DF5C" w14:textId="77777777" w:rsidR="00B641CF" w:rsidRDefault="00B641CF" w:rsidP="0009471D">
      <w:pPr>
        <w:rPr>
          <w:b/>
          <w:bCs/>
        </w:rPr>
      </w:pPr>
    </w:p>
    <w:p w14:paraId="6C00D0EA" w14:textId="4AEC5FCC" w:rsidR="0001574E" w:rsidRDefault="0009471D" w:rsidP="0009471D">
      <w:pPr>
        <w:pBdr>
          <w:bottom w:val="single" w:sz="6" w:space="1" w:color="auto"/>
        </w:pBdr>
        <w:rPr>
          <w:b/>
          <w:bCs/>
        </w:rPr>
      </w:pPr>
      <w:r w:rsidRPr="0009471D">
        <w:rPr>
          <w:b/>
          <w:bCs/>
        </w:rPr>
        <w:t>Please note that this is a fictional incident for the purpose of generating a knowledge base article.</w:t>
      </w:r>
    </w:p>
    <w:p w14:paraId="772C3008" w14:textId="212380A3" w:rsidR="002161E3" w:rsidRDefault="002161E3">
      <w:pPr>
        <w:rPr>
          <w:b/>
          <w:bCs/>
        </w:rPr>
      </w:pPr>
      <w:r>
        <w:rPr>
          <w:b/>
          <w:bCs/>
        </w:rPr>
        <w:br w:type="page"/>
      </w:r>
    </w:p>
    <w:p w14:paraId="6A0AB24C" w14:textId="77777777" w:rsidR="002161E3" w:rsidRDefault="002161E3" w:rsidP="0009471D">
      <w:pPr>
        <w:rPr>
          <w:b/>
          <w:bCs/>
        </w:rPr>
      </w:pPr>
    </w:p>
    <w:p w14:paraId="7600DB2F" w14:textId="437E7DE5" w:rsidR="00882B45" w:rsidRDefault="00882B45" w:rsidP="0009471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Finding TODO </w:t>
      </w:r>
      <w:r w:rsidR="002F2B24">
        <w:rPr>
          <w:b/>
          <w:bCs/>
        </w:rPr>
        <w:t>Actions from Teams transcript</w:t>
      </w:r>
    </w:p>
    <w:p w14:paraId="196C05CB" w14:textId="1354BBF9" w:rsidR="00DC15EE" w:rsidRDefault="00DC15EE" w:rsidP="0009471D">
      <w:pPr>
        <w:rPr>
          <w:b/>
          <w:bCs/>
        </w:rPr>
      </w:pPr>
      <w:r>
        <w:rPr>
          <w:b/>
          <w:bCs/>
        </w:rPr>
        <w:t>Input Message :</w:t>
      </w:r>
    </w:p>
    <w:p w14:paraId="7018B0E6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---</w:t>
      </w:r>
    </w:p>
    <w:p w14:paraId="7E475DB7" w14:textId="77777777" w:rsidR="004B62F4" w:rsidRPr="004B62F4" w:rsidRDefault="004B62F4" w:rsidP="004B62F4">
      <w:pPr>
        <w:rPr>
          <w:b/>
          <w:bCs/>
        </w:rPr>
      </w:pPr>
    </w:p>
    <w:p w14:paraId="12E3208E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**Meeting Transcript**</w:t>
      </w:r>
    </w:p>
    <w:p w14:paraId="2E64B0CB" w14:textId="77777777" w:rsidR="004B62F4" w:rsidRPr="004B62F4" w:rsidRDefault="004B62F4" w:rsidP="004B62F4">
      <w:pPr>
        <w:rPr>
          <w:b/>
          <w:bCs/>
        </w:rPr>
      </w:pPr>
    </w:p>
    <w:p w14:paraId="67DF20FA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**Date:** [Date]</w:t>
      </w:r>
    </w:p>
    <w:p w14:paraId="760110BA" w14:textId="77777777" w:rsidR="004B62F4" w:rsidRPr="004B62F4" w:rsidRDefault="004B62F4" w:rsidP="004B62F4">
      <w:pPr>
        <w:rPr>
          <w:b/>
          <w:bCs/>
        </w:rPr>
      </w:pPr>
    </w:p>
    <w:p w14:paraId="21EB9DB8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**Attendees:**</w:t>
      </w:r>
    </w:p>
    <w:p w14:paraId="670E4FEB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- John (Moderator)</w:t>
      </w:r>
    </w:p>
    <w:p w14:paraId="2B1CCD6E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- Sarah</w:t>
      </w:r>
    </w:p>
    <w:p w14:paraId="0B01AD63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- Alex</w:t>
      </w:r>
    </w:p>
    <w:p w14:paraId="5A6559D3" w14:textId="77777777" w:rsidR="004B62F4" w:rsidRPr="004B62F4" w:rsidRDefault="004B62F4" w:rsidP="004B62F4">
      <w:pPr>
        <w:rPr>
          <w:b/>
          <w:bCs/>
        </w:rPr>
      </w:pPr>
    </w:p>
    <w:p w14:paraId="7D33C997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---</w:t>
      </w:r>
    </w:p>
    <w:p w14:paraId="46C9B32C" w14:textId="77777777" w:rsidR="004B62F4" w:rsidRPr="004B62F4" w:rsidRDefault="004B62F4" w:rsidP="004B62F4">
      <w:pPr>
        <w:rPr>
          <w:b/>
          <w:bCs/>
        </w:rPr>
      </w:pPr>
    </w:p>
    <w:p w14:paraId="42EB68A4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**John:** Good morning, everyone. Thank you for joining this meeting to discuss the recent incident. Let's begin by reviewing what happened. Sarah, could you provide a brief overview?</w:t>
      </w:r>
    </w:p>
    <w:p w14:paraId="5C1A2442" w14:textId="77777777" w:rsidR="004B62F4" w:rsidRPr="004B62F4" w:rsidRDefault="004B62F4" w:rsidP="004B62F4">
      <w:pPr>
        <w:rPr>
          <w:b/>
          <w:bCs/>
        </w:rPr>
      </w:pPr>
    </w:p>
    <w:p w14:paraId="71EDD928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**Sarah:** Certainly, John. Yesterday, at around 3:00 PM, our server experienced a sudden outage, affecting the entire website. The root cause seems to be a hardware failure.</w:t>
      </w:r>
    </w:p>
    <w:p w14:paraId="4CB0C3EC" w14:textId="77777777" w:rsidR="004B62F4" w:rsidRPr="004B62F4" w:rsidRDefault="004B62F4" w:rsidP="004B62F4">
      <w:pPr>
        <w:rPr>
          <w:b/>
          <w:bCs/>
        </w:rPr>
      </w:pPr>
    </w:p>
    <w:p w14:paraId="34592042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**John:** Thanks for the update, Sarah. Alex, could you share the initial findings from your team's investigation?</w:t>
      </w:r>
    </w:p>
    <w:p w14:paraId="5A37508D" w14:textId="77777777" w:rsidR="004B62F4" w:rsidRPr="004B62F4" w:rsidRDefault="004B62F4" w:rsidP="004B62F4">
      <w:pPr>
        <w:rPr>
          <w:b/>
          <w:bCs/>
        </w:rPr>
      </w:pPr>
    </w:p>
    <w:p w14:paraId="171A237E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**Alex:** Of course, John. Our team identified that a critical component in the server failed unexpectedly. We're working on replacing the faulty hardware, and we estimate it will take approximately 8 hours to complete.</w:t>
      </w:r>
    </w:p>
    <w:p w14:paraId="60D04C53" w14:textId="77777777" w:rsidR="004B62F4" w:rsidRPr="004B62F4" w:rsidRDefault="004B62F4" w:rsidP="004B62F4">
      <w:pPr>
        <w:rPr>
          <w:b/>
          <w:bCs/>
        </w:rPr>
      </w:pPr>
    </w:p>
    <w:p w14:paraId="320CE4CB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**John:** Got it. Now, let's discuss the actions we need to take. Sarah, what's the impact on our users, and how are we communicating this outage to them?</w:t>
      </w:r>
    </w:p>
    <w:p w14:paraId="33B21504" w14:textId="77777777" w:rsidR="004B62F4" w:rsidRPr="004B62F4" w:rsidRDefault="004B62F4" w:rsidP="004B62F4">
      <w:pPr>
        <w:rPr>
          <w:b/>
          <w:bCs/>
        </w:rPr>
      </w:pPr>
    </w:p>
    <w:p w14:paraId="51DD090D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**Sarah:** The downtime affected a significant number of users, especially during peak hours. We've already drafted a message to be posted on our social media and website, informing users about the issue and the ongoing resolution efforts.</w:t>
      </w:r>
    </w:p>
    <w:p w14:paraId="27B12652" w14:textId="77777777" w:rsidR="004B62F4" w:rsidRPr="004B62F4" w:rsidRDefault="004B62F4" w:rsidP="004B62F4">
      <w:pPr>
        <w:rPr>
          <w:b/>
          <w:bCs/>
        </w:rPr>
      </w:pPr>
    </w:p>
    <w:p w14:paraId="5217CF29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lastRenderedPageBreak/>
        <w:t>**John:** Good proactive move, Sarah. Alex, what steps are being taken to prevent such incidents in the future?</w:t>
      </w:r>
    </w:p>
    <w:p w14:paraId="76733AA6" w14:textId="77777777" w:rsidR="004B62F4" w:rsidRPr="004B62F4" w:rsidRDefault="004B62F4" w:rsidP="004B62F4">
      <w:pPr>
        <w:rPr>
          <w:b/>
          <w:bCs/>
        </w:rPr>
      </w:pPr>
    </w:p>
    <w:p w14:paraId="3D9DDB94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**Alex:** We're planning to conduct a thorough post-incident analysis to identify the root cause and implement preventive measures. Additionally, we'll review our server monitoring system to ensure early detection of potential issues.</w:t>
      </w:r>
    </w:p>
    <w:p w14:paraId="6BFD9E8B" w14:textId="77777777" w:rsidR="004B62F4" w:rsidRPr="004B62F4" w:rsidRDefault="004B62F4" w:rsidP="004B62F4">
      <w:pPr>
        <w:rPr>
          <w:b/>
          <w:bCs/>
        </w:rPr>
      </w:pPr>
    </w:p>
    <w:p w14:paraId="7BB83C45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**John:** Excellent. Let's schedule a follow-up meeting tomorrow to assess the progress and discuss any further actions. Anything else to add?</w:t>
      </w:r>
    </w:p>
    <w:p w14:paraId="65ED13FB" w14:textId="77777777" w:rsidR="004B62F4" w:rsidRPr="004B62F4" w:rsidRDefault="004B62F4" w:rsidP="004B62F4">
      <w:pPr>
        <w:rPr>
          <w:b/>
          <w:bCs/>
        </w:rPr>
      </w:pPr>
    </w:p>
    <w:p w14:paraId="53247A32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**Sarah:** Just a reminder to keep the communication lines open with our users and update them on the progress.</w:t>
      </w:r>
    </w:p>
    <w:p w14:paraId="3970AD3A" w14:textId="77777777" w:rsidR="004B62F4" w:rsidRPr="004B62F4" w:rsidRDefault="004B62F4" w:rsidP="004B62F4">
      <w:pPr>
        <w:rPr>
          <w:b/>
          <w:bCs/>
        </w:rPr>
      </w:pPr>
    </w:p>
    <w:p w14:paraId="32B2547A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**Alex:** Agreed. We'll also notify the support team to be prepared for an increase in user queries.</w:t>
      </w:r>
    </w:p>
    <w:p w14:paraId="7E5F8DF4" w14:textId="77777777" w:rsidR="004B62F4" w:rsidRPr="004B62F4" w:rsidRDefault="004B62F4" w:rsidP="004B62F4">
      <w:pPr>
        <w:rPr>
          <w:b/>
          <w:bCs/>
        </w:rPr>
      </w:pPr>
    </w:p>
    <w:p w14:paraId="32D5CE57" w14:textId="77777777" w:rsidR="004B62F4" w:rsidRPr="004B62F4" w:rsidRDefault="004B62F4" w:rsidP="004B62F4">
      <w:pPr>
        <w:rPr>
          <w:b/>
          <w:bCs/>
        </w:rPr>
      </w:pPr>
      <w:r w:rsidRPr="004B62F4">
        <w:rPr>
          <w:b/>
          <w:bCs/>
        </w:rPr>
        <w:t>**John:** Great. Thanks, everyone. Let's reconvene tomorrow at the same time for the update. Meeting adjourned.</w:t>
      </w:r>
    </w:p>
    <w:p w14:paraId="4F59AD75" w14:textId="77777777" w:rsidR="004B62F4" w:rsidRDefault="004B62F4" w:rsidP="004B62F4">
      <w:pPr>
        <w:pBdr>
          <w:bottom w:val="single" w:sz="6" w:space="1" w:color="auto"/>
        </w:pBdr>
        <w:rPr>
          <w:b/>
          <w:bCs/>
        </w:rPr>
      </w:pPr>
    </w:p>
    <w:p w14:paraId="5B494550" w14:textId="336D55F1" w:rsidR="0045198C" w:rsidRDefault="0045198C" w:rsidP="004B62F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Output message from OpenAI:</w:t>
      </w:r>
    </w:p>
    <w:p w14:paraId="7168BC7D" w14:textId="77777777" w:rsidR="00C055AF" w:rsidRDefault="00C055AF" w:rsidP="00C055AF">
      <w:r>
        <w:t xml:space="preserve">  "actions": {</w:t>
      </w:r>
    </w:p>
    <w:p w14:paraId="5A140B35" w14:textId="77777777" w:rsidR="00C055AF" w:rsidRDefault="00C055AF" w:rsidP="00C055AF">
      <w:r>
        <w:t xml:space="preserve">    "1": "Replace the faulty hardware in the server, estimated to take approximately 8 hours to complete.",</w:t>
      </w:r>
    </w:p>
    <w:p w14:paraId="4DFEDD93" w14:textId="77777777" w:rsidR="00C055AF" w:rsidRDefault="00C055AF" w:rsidP="00C055AF">
      <w:r>
        <w:t xml:space="preserve">    "2": "Post a message on social media and website informing users about the issue and the ongoing resolution efforts.",</w:t>
      </w:r>
    </w:p>
    <w:p w14:paraId="45872AC4" w14:textId="77777777" w:rsidR="00C055AF" w:rsidRDefault="00C055AF" w:rsidP="00C055AF">
      <w:r>
        <w:t xml:space="preserve">    "3": "Conduct a thorough post-incident analysis to identify the root cause and implement preventive measures.",</w:t>
      </w:r>
    </w:p>
    <w:p w14:paraId="6D807D4A" w14:textId="77777777" w:rsidR="00C055AF" w:rsidRDefault="00C055AF" w:rsidP="00C055AF">
      <w:r>
        <w:t xml:space="preserve">    "4": "Review the server monitoring system to ensure early detection of potential issues.",</w:t>
      </w:r>
    </w:p>
    <w:p w14:paraId="755362C9" w14:textId="77777777" w:rsidR="00C055AF" w:rsidRDefault="00C055AF" w:rsidP="00C055AF">
      <w:r>
        <w:t xml:space="preserve">    "5": "Schedule a follow-up meeting tomorrow to assess the progress and discuss any further actions.",</w:t>
      </w:r>
    </w:p>
    <w:p w14:paraId="1B01B03C" w14:textId="77777777" w:rsidR="00C055AF" w:rsidRDefault="00C055AF" w:rsidP="00C055AF">
      <w:r>
        <w:t xml:space="preserve">  </w:t>
      </w:r>
    </w:p>
    <w:p w14:paraId="2AD2A0F9" w14:textId="77777777" w:rsidR="00C055AF" w:rsidRDefault="00C055AF" w:rsidP="00C055AF">
      <w:r>
        <w:t xml:space="preserve">  "6": "Keep the communication lines open with users and update them on the progress.",</w:t>
      </w:r>
    </w:p>
    <w:p w14:paraId="6D764C9E" w14:textId="77777777" w:rsidR="00C055AF" w:rsidRDefault="00C055AF" w:rsidP="00C055AF">
      <w:r>
        <w:t xml:space="preserve">    "7": "Notify the support team to be prepared for an increase in user queries."  </w:t>
      </w:r>
    </w:p>
    <w:p w14:paraId="6E663345" w14:textId="77777777" w:rsidR="00C055AF" w:rsidRDefault="00C055AF" w:rsidP="00C055AF">
      <w:r>
        <w:t xml:space="preserve">  }</w:t>
      </w:r>
    </w:p>
    <w:p w14:paraId="4558F84B" w14:textId="77777777" w:rsidR="0045198C" w:rsidRDefault="0045198C" w:rsidP="004B62F4">
      <w:pPr>
        <w:pBdr>
          <w:bottom w:val="single" w:sz="6" w:space="1" w:color="auto"/>
        </w:pBdr>
        <w:rPr>
          <w:b/>
          <w:bCs/>
        </w:rPr>
      </w:pPr>
    </w:p>
    <w:p w14:paraId="1F1213FA" w14:textId="77777777" w:rsidR="0045198C" w:rsidRPr="004B62F4" w:rsidRDefault="0045198C" w:rsidP="004B62F4">
      <w:pPr>
        <w:pBdr>
          <w:bottom w:val="single" w:sz="6" w:space="1" w:color="auto"/>
        </w:pBdr>
        <w:rPr>
          <w:b/>
          <w:bCs/>
        </w:rPr>
      </w:pPr>
    </w:p>
    <w:p w14:paraId="52CA5067" w14:textId="77777777" w:rsidR="004B62F4" w:rsidRDefault="004B62F4" w:rsidP="004B62F4">
      <w:pPr>
        <w:rPr>
          <w:b/>
          <w:bCs/>
        </w:rPr>
      </w:pPr>
    </w:p>
    <w:p w14:paraId="4BF2FA70" w14:textId="77777777" w:rsidR="00F11EE5" w:rsidRPr="0001574E" w:rsidRDefault="00F11EE5" w:rsidP="0009471D">
      <w:pPr>
        <w:rPr>
          <w:b/>
          <w:bCs/>
        </w:rPr>
      </w:pPr>
    </w:p>
    <w:sectPr w:rsidR="00F11EE5" w:rsidRPr="0001574E" w:rsidSect="008E025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59"/>
    <w:rsid w:val="0001574E"/>
    <w:rsid w:val="0009471D"/>
    <w:rsid w:val="000C7AAB"/>
    <w:rsid w:val="0018314D"/>
    <w:rsid w:val="001D5058"/>
    <w:rsid w:val="002161E3"/>
    <w:rsid w:val="002F2B24"/>
    <w:rsid w:val="00423DAE"/>
    <w:rsid w:val="0045198C"/>
    <w:rsid w:val="004B62F4"/>
    <w:rsid w:val="005F3261"/>
    <w:rsid w:val="006E2247"/>
    <w:rsid w:val="006F55C2"/>
    <w:rsid w:val="006F6D44"/>
    <w:rsid w:val="007A6D6E"/>
    <w:rsid w:val="00882B45"/>
    <w:rsid w:val="008E0259"/>
    <w:rsid w:val="0093719A"/>
    <w:rsid w:val="00B409F0"/>
    <w:rsid w:val="00B46273"/>
    <w:rsid w:val="00B641CF"/>
    <w:rsid w:val="00BE4420"/>
    <w:rsid w:val="00BF287C"/>
    <w:rsid w:val="00C055AF"/>
    <w:rsid w:val="00C7457C"/>
    <w:rsid w:val="00DB6078"/>
    <w:rsid w:val="00DC15EE"/>
    <w:rsid w:val="00F11EE5"/>
    <w:rsid w:val="00FE602D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AC9"/>
  <w15:chartTrackingRefBased/>
  <w15:docId w15:val="{71F3AC7A-F23F-4D42-B8F8-146B38C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 bellarykar</dc:creator>
  <cp:keywords/>
  <dc:description/>
  <cp:lastModifiedBy>lahiri bellarykar</cp:lastModifiedBy>
  <cp:revision>36</cp:revision>
  <dcterms:created xsi:type="dcterms:W3CDTF">2023-11-17T03:06:00Z</dcterms:created>
  <dcterms:modified xsi:type="dcterms:W3CDTF">2023-11-19T15:40:00Z</dcterms:modified>
</cp:coreProperties>
</file>