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BEDB" w14:textId="4ED7B5D4" w:rsidR="00D610B5" w:rsidRDefault="00D14370" w:rsidP="00356CC8">
      <w:pPr>
        <w:jc w:val="center"/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DATABASE MANAGEMENT SYSTEMS</w:t>
      </w:r>
      <w:r w:rsidR="00356CC8" w:rsidRPr="00CE75F4">
        <w:rPr>
          <w:rFonts w:ascii="Arial" w:hAnsi="Arial" w:cs="Arial"/>
          <w:sz w:val="52"/>
          <w:szCs w:val="52"/>
        </w:rPr>
        <w:t xml:space="preserve"> LAB</w:t>
      </w:r>
    </w:p>
    <w:p w14:paraId="776FA542" w14:textId="77777777" w:rsidR="00C16949" w:rsidRPr="00CE75F4" w:rsidRDefault="00C16949" w:rsidP="00356CC8">
      <w:pPr>
        <w:jc w:val="center"/>
        <w:rPr>
          <w:rFonts w:ascii="Arial" w:hAnsi="Arial" w:cs="Arial"/>
          <w:sz w:val="52"/>
          <w:szCs w:val="52"/>
        </w:rPr>
      </w:pPr>
    </w:p>
    <w:p w14:paraId="56248073" w14:textId="05E6D6E3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  <w:r w:rsidRPr="00CE75F4">
        <w:rPr>
          <w:rFonts w:ascii="Arial" w:hAnsi="Arial" w:cs="Arial"/>
          <w:sz w:val="52"/>
          <w:szCs w:val="52"/>
        </w:rPr>
        <w:t>REPORT ASSIGNMENT-</w:t>
      </w:r>
      <w:r w:rsidR="008C6A7A">
        <w:rPr>
          <w:rFonts w:ascii="Arial" w:hAnsi="Arial" w:cs="Arial"/>
          <w:sz w:val="52"/>
          <w:szCs w:val="52"/>
        </w:rPr>
        <w:t>3</w:t>
      </w:r>
    </w:p>
    <w:p w14:paraId="3329C033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03E0F4FA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1C22B655" w14:textId="77777777" w:rsidR="00356CC8" w:rsidRPr="00CE75F4" w:rsidRDefault="00356CC8" w:rsidP="00356CC8">
      <w:pPr>
        <w:jc w:val="center"/>
        <w:rPr>
          <w:rFonts w:ascii="Arial" w:hAnsi="Arial" w:cs="Arial"/>
          <w:sz w:val="52"/>
          <w:szCs w:val="52"/>
        </w:rPr>
      </w:pPr>
    </w:p>
    <w:p w14:paraId="38F10308" w14:textId="212AB433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NAME: SOHAM LAHIRI</w:t>
      </w:r>
    </w:p>
    <w:p w14:paraId="3EF563EF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559B70A3" w14:textId="4C9BA8D1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 xml:space="preserve">CLASS: BCSE UG-III </w:t>
      </w:r>
      <w:r w:rsidR="00D14370">
        <w:rPr>
          <w:rFonts w:ascii="Arial" w:hAnsi="Arial" w:cs="Arial"/>
          <w:sz w:val="48"/>
          <w:szCs w:val="48"/>
        </w:rPr>
        <w:t>6</w:t>
      </w:r>
      <w:r w:rsidRPr="00CE75F4">
        <w:rPr>
          <w:rFonts w:ascii="Arial" w:hAnsi="Arial" w:cs="Arial"/>
          <w:sz w:val="48"/>
          <w:szCs w:val="48"/>
          <w:vertAlign w:val="superscript"/>
        </w:rPr>
        <w:t>TH</w:t>
      </w:r>
      <w:r w:rsidRPr="00CE75F4">
        <w:rPr>
          <w:rFonts w:ascii="Arial" w:hAnsi="Arial" w:cs="Arial"/>
          <w:sz w:val="48"/>
          <w:szCs w:val="48"/>
        </w:rPr>
        <w:t xml:space="preserve"> SEMESTER</w:t>
      </w:r>
    </w:p>
    <w:p w14:paraId="2978D7F3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0C90752" w14:textId="40F15BA9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ROLL NO: 002210501107</w:t>
      </w:r>
    </w:p>
    <w:p w14:paraId="7AF89B96" w14:textId="77777777" w:rsidR="00356CC8" w:rsidRPr="00CE75F4" w:rsidRDefault="00356CC8" w:rsidP="00356CC8">
      <w:pPr>
        <w:jc w:val="center"/>
        <w:rPr>
          <w:rFonts w:ascii="Arial" w:hAnsi="Arial" w:cs="Arial"/>
          <w:sz w:val="48"/>
          <w:szCs w:val="48"/>
        </w:rPr>
      </w:pPr>
    </w:p>
    <w:p w14:paraId="347A052B" w14:textId="68A46B39" w:rsidR="00356CC8" w:rsidRDefault="00356CC8" w:rsidP="00356CC8">
      <w:pPr>
        <w:jc w:val="center"/>
        <w:rPr>
          <w:rFonts w:ascii="Arial" w:hAnsi="Arial" w:cs="Arial"/>
          <w:sz w:val="48"/>
          <w:szCs w:val="48"/>
        </w:rPr>
      </w:pPr>
      <w:r w:rsidRPr="00CE75F4">
        <w:rPr>
          <w:rFonts w:ascii="Arial" w:hAnsi="Arial" w:cs="Arial"/>
          <w:sz w:val="48"/>
          <w:szCs w:val="48"/>
        </w:rPr>
        <w:t>GROUP: A3</w:t>
      </w:r>
    </w:p>
    <w:p w14:paraId="42385574" w14:textId="77777777" w:rsidR="0005519E" w:rsidRDefault="0005519E" w:rsidP="00356CC8">
      <w:pPr>
        <w:jc w:val="center"/>
        <w:rPr>
          <w:rFonts w:ascii="Arial" w:hAnsi="Arial" w:cs="Arial"/>
          <w:sz w:val="48"/>
          <w:szCs w:val="48"/>
        </w:rPr>
      </w:pPr>
    </w:p>
    <w:p w14:paraId="367DF02B" w14:textId="1E7AF769" w:rsidR="006F7338" w:rsidRPr="00CE75F4" w:rsidRDefault="006F7338" w:rsidP="00356CC8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 xml:space="preserve">SUBMISSION DATE: </w:t>
      </w:r>
      <w:r w:rsidR="00D14370">
        <w:rPr>
          <w:rFonts w:ascii="Arial" w:hAnsi="Arial" w:cs="Arial"/>
          <w:sz w:val="48"/>
          <w:szCs w:val="48"/>
        </w:rPr>
        <w:t>1</w:t>
      </w:r>
      <w:r w:rsidR="008C6A7A">
        <w:rPr>
          <w:rFonts w:ascii="Arial" w:hAnsi="Arial" w:cs="Arial"/>
          <w:sz w:val="48"/>
          <w:szCs w:val="48"/>
        </w:rPr>
        <w:t>9</w:t>
      </w:r>
      <w:r>
        <w:rPr>
          <w:rFonts w:ascii="Arial" w:hAnsi="Arial" w:cs="Arial"/>
          <w:sz w:val="48"/>
          <w:szCs w:val="48"/>
        </w:rPr>
        <w:t>/0</w:t>
      </w:r>
      <w:r w:rsidR="008C6A7A">
        <w:rPr>
          <w:rFonts w:ascii="Arial" w:hAnsi="Arial" w:cs="Arial"/>
          <w:sz w:val="48"/>
          <w:szCs w:val="48"/>
        </w:rPr>
        <w:t>3</w:t>
      </w:r>
      <w:r>
        <w:rPr>
          <w:rFonts w:ascii="Arial" w:hAnsi="Arial" w:cs="Arial"/>
          <w:sz w:val="48"/>
          <w:szCs w:val="48"/>
        </w:rPr>
        <w:t>/202</w:t>
      </w:r>
      <w:r w:rsidR="00D14370">
        <w:rPr>
          <w:rFonts w:ascii="Arial" w:hAnsi="Arial" w:cs="Arial"/>
          <w:sz w:val="48"/>
          <w:szCs w:val="48"/>
        </w:rPr>
        <w:t>5</w:t>
      </w:r>
    </w:p>
    <w:p w14:paraId="377523FA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78D771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308E58" w14:textId="77777777" w:rsidR="00D610B5" w:rsidRPr="00CE75F4" w:rsidRDefault="00D610B5" w:rsidP="00D610B5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A69DF5" w14:textId="77777777" w:rsidR="0005519E" w:rsidRDefault="0005519E" w:rsidP="00D610B5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  <w:u w:val="single"/>
        </w:rPr>
      </w:pPr>
    </w:p>
    <w:p w14:paraId="5000A463" w14:textId="304D3AE8" w:rsidR="00D14370" w:rsidRDefault="00BA62C7" w:rsidP="00D14370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 w:rsidR="008C6A7A">
        <w:rPr>
          <w:rFonts w:ascii="Arial" w:hAnsi="Arial" w:cs="Arial"/>
          <w:b/>
          <w:bCs/>
          <w:sz w:val="24"/>
          <w:szCs w:val="24"/>
        </w:rPr>
        <w:t xml:space="preserve"> 1</w:t>
      </w:r>
      <w:r w:rsidRPr="00CE75F4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4FBE1C36" w14:textId="27E7F27E" w:rsidR="00CE75F4" w:rsidRDefault="008C6A7A" w:rsidP="008C6A7A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8C6A7A">
        <w:rPr>
          <w:rFonts w:ascii="Arial" w:hAnsi="Arial" w:cs="Arial"/>
          <w:sz w:val="24"/>
          <w:szCs w:val="24"/>
        </w:rPr>
        <w:t xml:space="preserve">In an organization, number of departments exists. Each department has a name </w:t>
      </w:r>
      <w:r>
        <w:rPr>
          <w:rFonts w:ascii="Arial" w:hAnsi="Arial" w:cs="Arial"/>
          <w:sz w:val="24"/>
          <w:szCs w:val="24"/>
        </w:rPr>
        <w:t>and</w:t>
      </w:r>
      <w:r w:rsidRPr="008C6A7A">
        <w:rPr>
          <w:rFonts w:ascii="Arial" w:hAnsi="Arial" w:cs="Arial"/>
          <w:sz w:val="24"/>
          <w:szCs w:val="24"/>
        </w:rPr>
        <w:t xml:space="preserve"> unique code.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Number of employees work in each department. Each employee has unique employee code.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 xml:space="preserve">Detailed information like name, address, city, basic, date of join </w:t>
      </w:r>
      <w:proofErr w:type="gramStart"/>
      <w:r w:rsidRPr="008C6A7A">
        <w:rPr>
          <w:rFonts w:ascii="Arial" w:hAnsi="Arial" w:cs="Arial"/>
          <w:sz w:val="24"/>
          <w:szCs w:val="24"/>
        </w:rPr>
        <w:t>are</w:t>
      </w:r>
      <w:proofErr w:type="gramEnd"/>
      <w:r w:rsidRPr="008C6A7A">
        <w:rPr>
          <w:rFonts w:ascii="Arial" w:hAnsi="Arial" w:cs="Arial"/>
          <w:sz w:val="24"/>
          <w:szCs w:val="24"/>
        </w:rPr>
        <w:t xml:space="preserve"> also stored. In a leave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register for each employee leave records are kept showing leave type (CL/EL/ML etc.), from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date, to-date. When an employee retires or resigns then all the leave information pertaining to him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 xml:space="preserve">are also deleted. Basic salary must be within Rs.50000 to Rs.90000. A department </w:t>
      </w:r>
      <w:proofErr w:type="spellStart"/>
      <w:r w:rsidRPr="008C6A7A">
        <w:rPr>
          <w:rFonts w:ascii="Arial" w:hAnsi="Arial" w:cs="Arial"/>
          <w:sz w:val="24"/>
          <w:szCs w:val="24"/>
        </w:rPr>
        <w:t>can not</w:t>
      </w:r>
      <w:proofErr w:type="spellEnd"/>
      <w:r w:rsidRPr="008C6A7A">
        <w:rPr>
          <w:rFonts w:ascii="Arial" w:hAnsi="Arial" w:cs="Arial"/>
          <w:sz w:val="24"/>
          <w:szCs w:val="24"/>
        </w:rPr>
        <w:t xml:space="preserve"> be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deleted if any employee record refers to it. Valid grades are A/B/C. Employee name must be in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uppercase only. Default value for joining date is system date. Design</w:t>
      </w:r>
      <w:r>
        <w:rPr>
          <w:rFonts w:ascii="Arial" w:hAnsi="Arial" w:cs="Arial"/>
          <w:sz w:val="24"/>
          <w:szCs w:val="24"/>
        </w:rPr>
        <w:t xml:space="preserve"> and </w:t>
      </w:r>
      <w:r w:rsidRPr="008C6A7A">
        <w:rPr>
          <w:rFonts w:ascii="Arial" w:hAnsi="Arial" w:cs="Arial"/>
          <w:sz w:val="24"/>
          <w:szCs w:val="24"/>
        </w:rPr>
        <w:t>implement the tables with</w:t>
      </w:r>
      <w:r>
        <w:rPr>
          <w:rFonts w:ascii="Arial" w:hAnsi="Arial" w:cs="Arial"/>
          <w:sz w:val="24"/>
          <w:szCs w:val="24"/>
        </w:rPr>
        <w:t xml:space="preserve"> </w:t>
      </w:r>
      <w:r w:rsidRPr="008C6A7A">
        <w:rPr>
          <w:rFonts w:ascii="Arial" w:hAnsi="Arial" w:cs="Arial"/>
          <w:sz w:val="24"/>
          <w:szCs w:val="24"/>
        </w:rPr>
        <w:t>necessary constraints to support the scenario depicted above.</w:t>
      </w:r>
    </w:p>
    <w:p w14:paraId="621AE064" w14:textId="77777777" w:rsidR="004B5A1F" w:rsidRPr="00372426" w:rsidRDefault="004B5A1F" w:rsidP="008C6A7A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2FE2638" w14:textId="1F0BDC5D" w:rsidR="00183E4D" w:rsidRPr="004B5A1F" w:rsidRDefault="004B5A1F" w:rsidP="00183E4D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195A4F74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CREATE TABLE ORGANIZATION(</w:t>
      </w:r>
    </w:p>
    <w:p w14:paraId="38A6DDEF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ORG_ID CHAR(5) PRIMARY KEY);</w:t>
      </w:r>
    </w:p>
    <w:p w14:paraId="749CF246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</w:p>
    <w:p w14:paraId="440764DC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CREATE TABLE DEPARTMENT(</w:t>
      </w:r>
    </w:p>
    <w:p w14:paraId="6AB52875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DCODE CHAR(5) PRIMARY KEY,</w:t>
      </w:r>
    </w:p>
    <w:p w14:paraId="42DDF6D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DNAME CHAR(25),</w:t>
      </w:r>
    </w:p>
    <w:p w14:paraId="58540E0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ORG_ID CHAR(5) NOT NULL,</w:t>
      </w:r>
    </w:p>
    <w:p w14:paraId="2BAB97B6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FOREIGN KEY(ORG_ID) REFERENCES ORGANIZATION(ORG_ID));</w:t>
      </w:r>
    </w:p>
    <w:p w14:paraId="70E7E12E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</w:p>
    <w:p w14:paraId="0AB6872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CREATE TABLE EMPLOYEE(</w:t>
      </w:r>
    </w:p>
    <w:p w14:paraId="176C2E00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ECODE CHAR(5) PRIMARY KEY,</w:t>
      </w:r>
    </w:p>
    <w:p w14:paraId="2C2D8460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ENAME CHAR(25) CHECK(ENAME=UPPER(ENAME)),</w:t>
      </w:r>
    </w:p>
    <w:p w14:paraId="693C3090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ADDRESS CHAR(25),</w:t>
      </w:r>
    </w:p>
    <w:p w14:paraId="451FEE69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CITY CHAR(10),</w:t>
      </w:r>
    </w:p>
    <w:p w14:paraId="750A13C6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BASIC INT CHECK(BASIC&gt;=50000 AND BASIC&lt;=90000),</w:t>
      </w:r>
    </w:p>
    <w:p w14:paraId="1EA586C5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JN_DT DATE DEFAULT SYSDATE,</w:t>
      </w:r>
    </w:p>
    <w:p w14:paraId="4F300683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DCODE CHAR(5) NOT NULL,</w:t>
      </w:r>
    </w:p>
    <w:p w14:paraId="0076AC5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FOREIGN KEY(DCODE) REFERENCES DEPARTMENT(DCODE));</w:t>
      </w:r>
    </w:p>
    <w:p w14:paraId="63BECD96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</w:p>
    <w:p w14:paraId="29E1EBF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CREATE TABLE LEAVE_REGISTER(</w:t>
      </w:r>
    </w:p>
    <w:p w14:paraId="5B26BE1F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lastRenderedPageBreak/>
        <w:t>LEAVE_TYPE CHAR(5) NOT NULL CHECK(LEAVE_TYPE='CL' OR LEAVE_TYPE='EL' OR LEAVE_TYPE='ML'),</w:t>
      </w:r>
    </w:p>
    <w:p w14:paraId="78587F1A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FROM_DT DATE,</w:t>
      </w:r>
    </w:p>
    <w:p w14:paraId="76111276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TO_DT DATE,</w:t>
      </w:r>
    </w:p>
    <w:p w14:paraId="07FE2930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ECODE CHAR(5) NOT NULL, </w:t>
      </w:r>
    </w:p>
    <w:p w14:paraId="3C7ED4B4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FOREIGN KEY(ECODE) REFERENCES EMPLOYEE(ECODE),</w:t>
      </w:r>
    </w:p>
    <w:p w14:paraId="68B2D50E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PRIMARY KEY(ECODE,LEAVE_TYPE,FROM_DT));</w:t>
      </w:r>
    </w:p>
    <w:p w14:paraId="2FA467DB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</w:p>
    <w:p w14:paraId="51311A5E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DESC ORGANIZATION;</w:t>
      </w:r>
    </w:p>
    <w:p w14:paraId="63CD71DF" w14:textId="77777777" w:rsidR="004B5A1F" w:rsidRP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DESC EMPLOYEE;</w:t>
      </w:r>
    </w:p>
    <w:p w14:paraId="316F03F3" w14:textId="5B965D2A" w:rsid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DESC LEAVE_REGISTER;</w:t>
      </w:r>
    </w:p>
    <w:p w14:paraId="18773888" w14:textId="77777777" w:rsidR="004B5A1F" w:rsidRDefault="004B5A1F" w:rsidP="004B5A1F">
      <w:pPr>
        <w:tabs>
          <w:tab w:val="left" w:pos="7308"/>
        </w:tabs>
        <w:rPr>
          <w:rFonts w:ascii="Arial" w:hAnsi="Arial" w:cs="Arial"/>
          <w:sz w:val="24"/>
          <w:szCs w:val="24"/>
        </w:rPr>
      </w:pPr>
    </w:p>
    <w:p w14:paraId="153F0AE9" w14:textId="1FE9C086" w:rsidR="004B5A1F" w:rsidRDefault="004B5A1F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6B963C5" w14:textId="32E6A8ED" w:rsidR="004B5A1F" w:rsidRDefault="00B87DC8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EB5BF8" wp14:editId="2A9DDFA6">
            <wp:extent cx="5731510" cy="721995"/>
            <wp:effectExtent l="0" t="0" r="2540" b="1905"/>
            <wp:docPr id="10927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4FAE" w14:textId="4E6BF07B" w:rsidR="00B87DC8" w:rsidRDefault="00B87DC8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F57D05" wp14:editId="4A5E86CC">
            <wp:extent cx="5731510" cy="1861185"/>
            <wp:effectExtent l="0" t="0" r="2540" b="5715"/>
            <wp:docPr id="62267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5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1F2E" w14:textId="355D59D4" w:rsidR="00B87DC8" w:rsidRDefault="00B87DC8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4BFB92" wp14:editId="4FBA52CA">
            <wp:extent cx="5731510" cy="1282700"/>
            <wp:effectExtent l="0" t="0" r="2540" b="0"/>
            <wp:docPr id="17194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1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C8D4" w14:textId="77777777" w:rsidR="004B5A1F" w:rsidRDefault="004B5A1F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</w:p>
    <w:p w14:paraId="6B59EAC7" w14:textId="77777777" w:rsidR="004B5A1F" w:rsidRDefault="004B5A1F" w:rsidP="004B5A1F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</w:p>
    <w:p w14:paraId="10B0C314" w14:textId="40365E9A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>
        <w:rPr>
          <w:rFonts w:ascii="Arial" w:hAnsi="Arial" w:cs="Arial"/>
          <w:b/>
          <w:bCs/>
          <w:sz w:val="24"/>
          <w:szCs w:val="24"/>
        </w:rPr>
        <w:t xml:space="preserve"> 2: </w:t>
      </w:r>
      <w:r w:rsidRPr="004B5A1F">
        <w:rPr>
          <w:rFonts w:ascii="Arial" w:hAnsi="Arial" w:cs="Arial"/>
          <w:sz w:val="24"/>
          <w:szCs w:val="24"/>
        </w:rPr>
        <w:t xml:space="preserve">Try to violate the constraints that you have implemented in the table </w:t>
      </w:r>
      <w:r>
        <w:rPr>
          <w:rFonts w:ascii="Arial" w:hAnsi="Arial" w:cs="Arial"/>
          <w:sz w:val="24"/>
          <w:szCs w:val="24"/>
        </w:rPr>
        <w:t>and</w:t>
      </w:r>
      <w:r w:rsidRPr="004B5A1F">
        <w:rPr>
          <w:rFonts w:ascii="Arial" w:hAnsi="Arial" w:cs="Arial"/>
          <w:sz w:val="24"/>
          <w:szCs w:val="24"/>
        </w:rPr>
        <w:t xml:space="preserve"> note, what happens.</w:t>
      </w:r>
      <w:r>
        <w:rPr>
          <w:rFonts w:ascii="Arial" w:hAnsi="Arial" w:cs="Arial"/>
          <w:sz w:val="24"/>
          <w:szCs w:val="24"/>
        </w:rPr>
        <w:t xml:space="preserve"> </w:t>
      </w:r>
      <w:r w:rsidRPr="004B5A1F">
        <w:rPr>
          <w:rFonts w:ascii="Arial" w:hAnsi="Arial" w:cs="Arial"/>
          <w:sz w:val="24"/>
          <w:szCs w:val="24"/>
        </w:rPr>
        <w:t>[Try with suitable INSERT/UPDATE/DELETE instruction]</w:t>
      </w:r>
    </w:p>
    <w:p w14:paraId="3387C63A" w14:textId="14605FC6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1. Primary Key Constraint Violation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Each primary key must be unique.</w:t>
      </w:r>
    </w:p>
    <w:p w14:paraId="60711108" w14:textId="66BE01CA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6ED8EF76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INSERT INTO ORGANIZATION (ORG_ID) VALUES ('O001');</w:t>
      </w:r>
    </w:p>
    <w:p w14:paraId="136778B5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INSERT INTO ORGANIZATION (ORG_ID) VALUES ('O001'); -- Violation: Duplicate ORG_ID</w:t>
      </w:r>
    </w:p>
    <w:p w14:paraId="0A33026B" w14:textId="2B93C3F2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ORA-00001: unique constraint (PRIMARY KEY) violated</w:t>
      </w:r>
    </w:p>
    <w:p w14:paraId="627A34AC" w14:textId="2B5770D9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2. Foreign Key Constraint Violation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Foreign key values must exist in the referenced table.</w:t>
      </w:r>
    </w:p>
    <w:p w14:paraId="13D4CAE5" w14:textId="59E19EF1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1D1377CE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INSERT INTO DEPARTMENT (DCODE, DNAME, ORG_ID) VALUES ('D001', 'HR', 'O999'); -- O999 does not exist</w:t>
      </w:r>
    </w:p>
    <w:p w14:paraId="0EE7E6DE" w14:textId="4204A335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ORA-02291: integrity constraint violated - parent key not found</w:t>
      </w:r>
    </w:p>
    <w:p w14:paraId="2F649D08" w14:textId="216DA62E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16B19375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3572BD95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('E001', 'JOHN DOE', '123 St', 'NY', 60000, 'D999'); -- D999 does not exist</w:t>
      </w:r>
    </w:p>
    <w:p w14:paraId="5B13AA22" w14:textId="3F44EA9B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ORA-02291: integrity constraint violated - parent key not found</w:t>
      </w:r>
    </w:p>
    <w:p w14:paraId="7869029B" w14:textId="36606AE4" w:rsidR="00B87DC8" w:rsidRP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3. CHECK Constraint Violation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These constraints enforce conditions on column values.</w:t>
      </w:r>
    </w:p>
    <w:p w14:paraId="6F95F329" w14:textId="77777777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(a) Uppercase Employee Name</w:t>
      </w:r>
    </w:p>
    <w:p w14:paraId="68029E9D" w14:textId="5BF40788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0A060046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2345381A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('E002', 'John Doe', '123 St', 'NY', 60000, 'D001'); -- 'John Doe' is not in uppercase</w:t>
      </w:r>
    </w:p>
    <w:p w14:paraId="3185F98A" w14:textId="197CB34A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ORA-02290: check constraint (ENAME=UPPER(ENAME)) violated</w:t>
      </w:r>
    </w:p>
    <w:p w14:paraId="617465B3" w14:textId="77777777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2D1BFC67" w14:textId="77777777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F2117AF" w14:textId="77777777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7BC2F088" w14:textId="25AED4A9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lastRenderedPageBreak/>
        <w:t>(b) Basic Salary Constraint (Min: 50000, Max: 90000)</w:t>
      </w:r>
    </w:p>
    <w:p w14:paraId="7C97AF0F" w14:textId="73966891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205DB2CF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45A1693B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('E003', 'MARK', '456 St', 'LA', 45000, 'D001'); -- 45000 is less than 50000</w:t>
      </w:r>
    </w:p>
    <w:p w14:paraId="18964ACA" w14:textId="1AD14091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ORA-02290: check constraint (BASIC&gt;=50000 AND BASIC&lt;=90000) violated</w:t>
      </w:r>
    </w:p>
    <w:p w14:paraId="58BFE0C7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541F1160" w14:textId="77777777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('E004', 'ALICE', '789 St', 'SF', 95000, 'D001'); -- 95000 is greater than 90000</w:t>
      </w:r>
    </w:p>
    <w:p w14:paraId="00173CA2" w14:textId="71D25A53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46EA7CF8" w14:textId="5655B20E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ORA-02290: check constraint (BASIC&gt;=50000 AND BASIC&lt;=90000) violated</w:t>
      </w:r>
    </w:p>
    <w:p w14:paraId="2CC921EB" w14:textId="77777777" w:rsidR="00B87DC8" w:rsidRDefault="00B87DC8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(c) Leave Type Constraint</w:t>
      </w:r>
    </w:p>
    <w:p w14:paraId="09519551" w14:textId="5BD13607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381573EF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2A0D6261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('SL', '2024-08-01', '2024-08-05', 'E001'); -- 'SL' is not allowed</w:t>
      </w:r>
    </w:p>
    <w:p w14:paraId="0706EBA9" w14:textId="2AA66563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ORA-02290: check constraint (LEAVE_TYPE='CL' OR LEAVE_TYPE='EL' OR LEAVE_TYPE='ML') violated</w:t>
      </w:r>
    </w:p>
    <w:p w14:paraId="101DE137" w14:textId="4D81F86D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4. Default Value Check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The JN_DT column in EMPLOYEE has a default value of SYSDATE.</w:t>
      </w:r>
    </w:p>
    <w:p w14:paraId="54E65B5A" w14:textId="7BB9A7FB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31A02A0A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68799194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('E005', 'DAVID', '321 St', 'MI', 55000, 'D001');</w:t>
      </w:r>
    </w:p>
    <w:p w14:paraId="7F657232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SELECT ECODE, JN_DT FROM EMPLOYEE WHERE ECODE = 'E005';</w:t>
      </w:r>
    </w:p>
    <w:p w14:paraId="74A14072" w14:textId="0E1F47A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JN_DT should be automatically set to the current system date.</w:t>
      </w:r>
    </w:p>
    <w:p w14:paraId="4A986551" w14:textId="3E869417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5. Primary Key Constraint Violation in LEAVE_REGISTER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Since (ECODE, LEAVE_TYPE, FROM_DT) is the primary key, inserting duplicate values is not allowed.</w:t>
      </w:r>
    </w:p>
    <w:p w14:paraId="4D8E3321" w14:textId="016E8810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0FC97023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478C0167" w14:textId="4BEC098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('CL', '2024-08-01', '2024-08-05', 'E001');</w:t>
      </w:r>
    </w:p>
    <w:p w14:paraId="24E9BC87" w14:textId="77777777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11EB098" w14:textId="31BFC4B2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lastRenderedPageBreak/>
        <w:t xml:space="preserve">INSERT INTO LEAVE_REGISTER (LEAVE_TYPE, FROM_DT, TO_DT, ECODE) </w:t>
      </w:r>
    </w:p>
    <w:p w14:paraId="7169B1CC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VALUES ('CL', '2024-08-01', '2024-08-05', 'E001'); -- Duplicate entry</w:t>
      </w:r>
    </w:p>
    <w:p w14:paraId="153346F3" w14:textId="5BDC522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ORA-00001: unique constraint (PRIMARY KEY) violated</w:t>
      </w:r>
    </w:p>
    <w:p w14:paraId="0119B2F6" w14:textId="1DDFC4F9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6. Deleting Parent Record (Foreign Key Violation)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87DC8">
        <w:rPr>
          <w:rFonts w:ascii="Arial" w:hAnsi="Arial" w:cs="Arial"/>
          <w:sz w:val="24"/>
          <w:szCs w:val="24"/>
        </w:rPr>
        <w:t>If an ORG_ID in ORGANIZATION is referenced in DEPARTMENT, deleting it should fail.</w:t>
      </w:r>
    </w:p>
    <w:p w14:paraId="601E9E2F" w14:textId="5AE4A9B6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7732DD8D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DELETE FROM ORGANIZATION WHERE ORG_ID = 'O001'; -- If O001 exists in DEPARTMENT</w:t>
      </w:r>
    </w:p>
    <w:p w14:paraId="756A5C56" w14:textId="14760891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ORA-02292: integrity constraint violated - child record found</w:t>
      </w:r>
    </w:p>
    <w:p w14:paraId="0C6541A9" w14:textId="77777777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Similarly, if a DCODE in DEPARTMENT is referenced in EMPLOYEE, deleting it should fail.</w:t>
      </w:r>
    </w:p>
    <w:p w14:paraId="3763C65C" w14:textId="47BCD18C" w:rsidR="00B87DC8" w:rsidRPr="00B87DC8" w:rsidRDefault="00B87DC8" w:rsidP="00B87DC8">
      <w:pPr>
        <w:tabs>
          <w:tab w:val="left" w:pos="7308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1C9B9D69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DELETE FROM DEPARTMENT WHERE DCODE = 'D001'; -- If D001 exists in EMPLOYEE</w:t>
      </w:r>
    </w:p>
    <w:p w14:paraId="18F28D14" w14:textId="173A8489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t>Result:</w:t>
      </w:r>
      <w:r w:rsidRPr="00B87DC8">
        <w:rPr>
          <w:rFonts w:ascii="Arial" w:hAnsi="Arial" w:cs="Arial"/>
          <w:sz w:val="24"/>
          <w:szCs w:val="24"/>
        </w:rPr>
        <w:br/>
        <w:t>ORA-02292: integrity constraint violated - child record found</w:t>
      </w:r>
    </w:p>
    <w:p w14:paraId="2F784C8D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BD16BA1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EC249A8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EBC68DB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93A4ECA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200C09E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2547100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6C3572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C89059A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DDEAF60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004577E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DFC2098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D4B2757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CB56435" w14:textId="77777777" w:rsidR="00B87DC8" w:rsidRDefault="00B87DC8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CEBF1BD" w14:textId="35F2550B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>
        <w:rPr>
          <w:rFonts w:ascii="Arial" w:hAnsi="Arial" w:cs="Arial"/>
          <w:b/>
          <w:bCs/>
          <w:sz w:val="24"/>
          <w:szCs w:val="24"/>
        </w:rPr>
        <w:t xml:space="preserve"> 3: </w:t>
      </w:r>
      <w:r w:rsidRPr="004B5A1F">
        <w:rPr>
          <w:rFonts w:ascii="Arial" w:hAnsi="Arial" w:cs="Arial"/>
          <w:sz w:val="24"/>
          <w:szCs w:val="24"/>
        </w:rPr>
        <w:t xml:space="preserve">Create a table having </w:t>
      </w:r>
      <w:proofErr w:type="spellStart"/>
      <w:r w:rsidRPr="004B5A1F">
        <w:rPr>
          <w:rFonts w:ascii="Arial" w:hAnsi="Arial" w:cs="Arial"/>
          <w:sz w:val="24"/>
          <w:szCs w:val="24"/>
        </w:rPr>
        <w:t>empcode</w:t>
      </w:r>
      <w:proofErr w:type="spellEnd"/>
      <w:r w:rsidRPr="004B5A1F">
        <w:rPr>
          <w:rFonts w:ascii="Arial" w:hAnsi="Arial" w:cs="Arial"/>
          <w:sz w:val="24"/>
          <w:szCs w:val="24"/>
        </w:rPr>
        <w:t xml:space="preserve"> , Name, </w:t>
      </w:r>
      <w:proofErr w:type="spellStart"/>
      <w:r w:rsidRPr="004B5A1F">
        <w:rPr>
          <w:rFonts w:ascii="Arial" w:hAnsi="Arial" w:cs="Arial"/>
          <w:sz w:val="24"/>
          <w:szCs w:val="24"/>
        </w:rPr>
        <w:t>deptname</w:t>
      </w:r>
      <w:proofErr w:type="spellEnd"/>
      <w:r w:rsidRPr="004B5A1F">
        <w:rPr>
          <w:rFonts w:ascii="Arial" w:hAnsi="Arial" w:cs="Arial"/>
          <w:sz w:val="24"/>
          <w:szCs w:val="24"/>
        </w:rPr>
        <w:t xml:space="preserve">, &amp;amp; basic </w:t>
      </w:r>
      <w:proofErr w:type="gramStart"/>
      <w:r w:rsidRPr="004B5A1F">
        <w:rPr>
          <w:rFonts w:ascii="Arial" w:hAnsi="Arial" w:cs="Arial"/>
          <w:sz w:val="24"/>
          <w:szCs w:val="24"/>
        </w:rPr>
        <w:t>From</w:t>
      </w:r>
      <w:proofErr w:type="gramEnd"/>
      <w:r w:rsidRPr="004B5A1F">
        <w:rPr>
          <w:rFonts w:ascii="Arial" w:hAnsi="Arial" w:cs="Arial"/>
          <w:sz w:val="24"/>
          <w:szCs w:val="24"/>
        </w:rPr>
        <w:t xml:space="preserve"> the existing tables along</w:t>
      </w:r>
      <w:r>
        <w:rPr>
          <w:rFonts w:ascii="Arial" w:hAnsi="Arial" w:cs="Arial"/>
          <w:sz w:val="24"/>
          <w:szCs w:val="24"/>
        </w:rPr>
        <w:t xml:space="preserve"> </w:t>
      </w:r>
      <w:r w:rsidRPr="004B5A1F">
        <w:rPr>
          <w:rFonts w:ascii="Arial" w:hAnsi="Arial" w:cs="Arial"/>
          <w:sz w:val="24"/>
          <w:szCs w:val="24"/>
        </w:rPr>
        <w:t>with the records of the employee who are in a particular department (say, d1) and with a basic</w:t>
      </w:r>
      <w:r>
        <w:rPr>
          <w:rFonts w:ascii="Arial" w:hAnsi="Arial" w:cs="Arial"/>
          <w:sz w:val="24"/>
          <w:szCs w:val="24"/>
        </w:rPr>
        <w:t xml:space="preserve"> </w:t>
      </w:r>
      <w:r w:rsidRPr="004B5A1F">
        <w:rPr>
          <w:rFonts w:ascii="Arial" w:hAnsi="Arial" w:cs="Arial"/>
          <w:sz w:val="24"/>
          <w:szCs w:val="24"/>
        </w:rPr>
        <w:t>Rs. 70000/-</w:t>
      </w:r>
    </w:p>
    <w:p w14:paraId="3571F2BB" w14:textId="75676481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b) From the existing table, add the employees with the basic salary greater than or equal to</w:t>
      </w:r>
      <w:r>
        <w:rPr>
          <w:rFonts w:ascii="Arial" w:hAnsi="Arial" w:cs="Arial"/>
          <w:sz w:val="24"/>
          <w:szCs w:val="24"/>
        </w:rPr>
        <w:t xml:space="preserve"> </w:t>
      </w:r>
      <w:r w:rsidRPr="004B5A1F">
        <w:rPr>
          <w:rFonts w:ascii="Arial" w:hAnsi="Arial" w:cs="Arial"/>
          <w:sz w:val="24"/>
          <w:szCs w:val="24"/>
        </w:rPr>
        <w:t>70000/-</w:t>
      </w:r>
    </w:p>
    <w:p w14:paraId="6F79CE6A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c) Alter the table to add a net pay column.</w:t>
      </w:r>
    </w:p>
    <w:p w14:paraId="2EF0BA9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d) Replace net pay with 1.5* Basic.</w:t>
      </w:r>
    </w:p>
    <w:p w14:paraId="557B5EB6" w14:textId="6432CC8E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e) Try to remove the net </w:t>
      </w:r>
      <w:proofErr w:type="spellStart"/>
      <w:r w:rsidRPr="004B5A1F">
        <w:rPr>
          <w:rFonts w:ascii="Arial" w:hAnsi="Arial" w:cs="Arial"/>
          <w:sz w:val="24"/>
          <w:szCs w:val="24"/>
        </w:rPr>
        <w:t>net</w:t>
      </w:r>
      <w:proofErr w:type="spellEnd"/>
      <w:r w:rsidRPr="004B5A1F">
        <w:rPr>
          <w:rFonts w:ascii="Arial" w:hAnsi="Arial" w:cs="Arial"/>
          <w:sz w:val="24"/>
          <w:szCs w:val="24"/>
        </w:rPr>
        <w:t xml:space="preserve"> pay column.</w:t>
      </w:r>
    </w:p>
    <w:p w14:paraId="293332B4" w14:textId="77777777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BDED124" w14:textId="5A532D7E" w:rsidR="004B5A1F" w:rsidRPr="004B5A1F" w:rsidRDefault="004B5A1F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4B5A1F">
        <w:rPr>
          <w:rFonts w:ascii="Arial" w:hAnsi="Arial" w:cs="Arial"/>
          <w:b/>
          <w:bCs/>
          <w:sz w:val="24"/>
          <w:szCs w:val="24"/>
        </w:rPr>
        <w:t>SQL Commands:</w:t>
      </w:r>
    </w:p>
    <w:p w14:paraId="5B0EC60E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INSERT INTO ORGANIZATION (ORG_ID) VALUES ('ORG01');</w:t>
      </w:r>
    </w:p>
    <w:p w14:paraId="60D0EEC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INSERT INTO DEPARTMENT (DCODE, DNAME, ORG_ID) VALUES ('D001', 'HR', 'ORG01');</w:t>
      </w:r>
    </w:p>
    <w:p w14:paraId="4A657DD8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INSERT INTO DEPARTMENT (DCODE, DNAME, ORG_ID) VALUES ('D002', 'Finance', 'ORG01');</w:t>
      </w:r>
    </w:p>
    <w:p w14:paraId="3299A5B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DEPARTMENT (DCODE, DNAME, ORG_ID) VALUES ('D003', 'IT', 'ORG01'); </w:t>
      </w:r>
    </w:p>
    <w:p w14:paraId="4B77BDBE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Multiple employees in HR (D001)</w:t>
      </w:r>
    </w:p>
    <w:p w14:paraId="4BB6EE7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43E6961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('E001', 'JOHN DOE', '123 Street', 'New York', 70000, 'D001');</w:t>
      </w:r>
    </w:p>
    <w:p w14:paraId="00196BF8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A4FBA9E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0FB74214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('E002', 'JANE SMITH', '456 Avenue', 'LA', 80000, 'D001');</w:t>
      </w:r>
    </w:p>
    <w:p w14:paraId="046EB1FE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AEFDA5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One employee in Finance (D002)</w:t>
      </w:r>
    </w:p>
    <w:p w14:paraId="4545686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EMPLOYEE (ECODE, ENAME, ADDRESS, CITY, BASIC, DCODE) </w:t>
      </w:r>
    </w:p>
    <w:p w14:paraId="12C2F982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('E003', 'ROBERT BROWN', '789 Blvd', 'Chicago', 90000, 'D002');</w:t>
      </w:r>
    </w:p>
    <w:p w14:paraId="5CEAABA5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1C7B45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No employees in IT (D003)</w:t>
      </w:r>
    </w:p>
    <w:p w14:paraId="555ED19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E001 takes Casual Leave (CL)</w:t>
      </w:r>
    </w:p>
    <w:p w14:paraId="319C439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INSERT INTO LEAVE_REGISTER(LEAVE_TYPE, FROM_DT, TO_DT, ECODE) VALUES('CL', TO_DATE('01-OCT-2024'), TO_DATE('01-DEC-2024'), 'E001');</w:t>
      </w:r>
    </w:p>
    <w:p w14:paraId="52DA8DC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57D66B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lastRenderedPageBreak/>
        <w:t>-- E002 takes Earned Leave (EL)</w:t>
      </w:r>
    </w:p>
    <w:p w14:paraId="56DAD532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LEAVE_REGISTER(LEAVE_TYPE, FROM_DT, TO_DT, ECODE) </w:t>
      </w:r>
    </w:p>
    <w:p w14:paraId="2431C10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VALUES('EL', TO_DATE('02-MAY-2024'), '02-AUG-2024', 'E002');</w:t>
      </w:r>
    </w:p>
    <w:p w14:paraId="23C6BF3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AA1CDF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E003 takes Medical Leave (ML)</w:t>
      </w:r>
    </w:p>
    <w:p w14:paraId="4C67265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LEAVE_REGISTER(LEAVE_TYPE, FROM_DT, TO_DT, ECODE) </w:t>
      </w:r>
    </w:p>
    <w:p w14:paraId="2C35C400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VALUES('ML', '03-JAN-2024', '03-OCT-2024', 'E003');</w:t>
      </w:r>
    </w:p>
    <w:p w14:paraId="25ACEDE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E001 takes Earned Leave (EL) from 01-Feb-2024 to 10-Feb-2024</w:t>
      </w:r>
    </w:p>
    <w:p w14:paraId="763039DE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3328F04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('EL', TO_DATE('01-FEB-2024', 'DD-MON-YYYY'), TO_DATE('10-FEB-2024', 'DD-MON-YYYY'), 'E001');</w:t>
      </w:r>
    </w:p>
    <w:p w14:paraId="4496027F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49EA98E7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E001 takes Medical Leave (ML) from 15-Mar-2024 to 20-Mar-2024</w:t>
      </w:r>
    </w:p>
    <w:p w14:paraId="47F8BCC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2C6FA0A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('ML', TO_DATE('15-MAR-2024', 'DD-MON-YYYY'), TO_DATE('20-MAR-2024', 'DD-MON-YYYY'), 'E001');</w:t>
      </w:r>
    </w:p>
    <w:p w14:paraId="5172BF2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A1CBDA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E002 takes Casual Leave (CL) from 05-Apr-2024 to 07-Apr-2024</w:t>
      </w:r>
    </w:p>
    <w:p w14:paraId="7BA53C48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0D069D55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('CL', TO_DATE('05-APR-2024', 'DD-MON-YYYY'), TO_DATE('07-APR-2024', 'DD-MON-YYYY'), 'E002');</w:t>
      </w:r>
    </w:p>
    <w:p w14:paraId="51CE6D1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73AFEF0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E002 takes Earned Leave (EL) from 10-Aug-2024 to 12-Aug-2024</w:t>
      </w:r>
    </w:p>
    <w:p w14:paraId="2D532E4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6B225132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('EL', TO_DATE('10-AUG-2024', 'DD-MON-YYYY'), TO_DATE('12-AUG-2024', 'DD-MON-YYYY'), 'E002');</w:t>
      </w:r>
    </w:p>
    <w:p w14:paraId="1E91E65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E3EAF7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-- E003 takes Casual Leave (CL) from 15-Nov-2024 to 20-Nov-2024</w:t>
      </w:r>
    </w:p>
    <w:p w14:paraId="25DF0902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786946D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('CL', TO_DATE('15-NOV-2024', 'DD-MON-YYYY'), TO_DATE('20-NOV-2024', 'DD-MON-YYYY'), 'E003');</w:t>
      </w:r>
    </w:p>
    <w:p w14:paraId="79CFEAB7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86C604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lastRenderedPageBreak/>
        <w:t>-- E003 takes Earned Leave (EL) from 10-Feb-2024 to 15-Feb-2024</w:t>
      </w:r>
    </w:p>
    <w:p w14:paraId="30B71A27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INSERT INTO LEAVE_REGISTER (LEAVE_TYPE, FROM_DT, TO_DT, ECODE) </w:t>
      </w:r>
    </w:p>
    <w:p w14:paraId="7B731C2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VALUES ('EL', TO_DATE('10-FEB-2024', 'DD-MON-YYYY'), TO_DATE('15-FEB-2024', 'DD-MON-YYYY'), 'E003');</w:t>
      </w:r>
    </w:p>
    <w:p w14:paraId="0A0B5FF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ORGANIZATION;</w:t>
      </w:r>
    </w:p>
    <w:p w14:paraId="716DDDFF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EMPLOYEE;</w:t>
      </w:r>
    </w:p>
    <w:p w14:paraId="1EEA7A3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DEPARTMENT;</w:t>
      </w:r>
    </w:p>
    <w:p w14:paraId="245F967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LEAVE_REGISTER;</w:t>
      </w:r>
    </w:p>
    <w:p w14:paraId="021CA1E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F7B3398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 xml:space="preserve">CREATE TABLE TEMP AS  </w:t>
      </w:r>
    </w:p>
    <w:p w14:paraId="5477158D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ECODE,ENAME,DNAME,BASIC FROM EMPLOYEE NATURAL JOIN DEPARTMENT WHERE DCODE='D001' AND BASIC&gt;70000;</w:t>
      </w:r>
    </w:p>
    <w:p w14:paraId="7782B01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6BA960F4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TEMP;</w:t>
      </w:r>
    </w:p>
    <w:p w14:paraId="5BF9565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07714E00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INSERT INTO TEMP (ECODE, ENAME, DNAME, BASIC)</w:t>
      </w:r>
    </w:p>
    <w:p w14:paraId="20CA110C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ECODE, ENAME, DNAME, BASIC</w:t>
      </w:r>
    </w:p>
    <w:p w14:paraId="02FCB1EF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FROM EMPLOYEE NATURAL JOIN DEPARTMENT</w:t>
      </w:r>
    </w:p>
    <w:p w14:paraId="3342D69F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WHERE BASIC &gt; 70000 AND DCODE&lt;&gt;'D001';</w:t>
      </w:r>
    </w:p>
    <w:p w14:paraId="26305F77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8CB3093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161330CD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ALTER TABLE TEMP</w:t>
      </w:r>
    </w:p>
    <w:p w14:paraId="7943E131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ADD(NETPAY FLOAT);</w:t>
      </w:r>
    </w:p>
    <w:p w14:paraId="3C2301E6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260C9A04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UPDATE TEMP SET NETPAY=1.5*BASIC;</w:t>
      </w:r>
    </w:p>
    <w:p w14:paraId="4C7D4D8A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E1488E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TEMP;</w:t>
      </w:r>
    </w:p>
    <w:p w14:paraId="74D5546B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37147DCA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ALTER TABLE TEMP DROP COLUMN NETPAY;</w:t>
      </w:r>
    </w:p>
    <w:p w14:paraId="282A7E09" w14:textId="77777777" w:rsidR="004B5A1F" w:rsidRP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520A73FD" w14:textId="0131D5F9" w:rsidR="004B5A1F" w:rsidRDefault="004B5A1F" w:rsidP="004B5A1F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4B5A1F">
        <w:rPr>
          <w:rFonts w:ascii="Arial" w:hAnsi="Arial" w:cs="Arial"/>
          <w:sz w:val="24"/>
          <w:szCs w:val="24"/>
        </w:rPr>
        <w:t>SELECT * FROM TEMP;</w:t>
      </w:r>
    </w:p>
    <w:p w14:paraId="7BEA88AC" w14:textId="61CEC406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 w:rsidRPr="00B87DC8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694A62E7" w14:textId="5FC8A2B3" w:rsidR="00B87DC8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1690FC" wp14:editId="0C2E6D8D">
            <wp:extent cx="5731510" cy="647700"/>
            <wp:effectExtent l="0" t="0" r="2540" b="0"/>
            <wp:docPr id="117540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4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26F1" w14:textId="2F890F0E" w:rsidR="00FB355D" w:rsidRDefault="00FB355D" w:rsidP="004B5A1F">
      <w:pPr>
        <w:tabs>
          <w:tab w:val="left" w:pos="5640"/>
        </w:tabs>
        <w:rPr>
          <w:noProof/>
        </w:rPr>
      </w:pPr>
      <w:r>
        <w:rPr>
          <w:noProof/>
        </w:rPr>
        <w:drawing>
          <wp:inline distT="0" distB="0" distL="0" distR="0" wp14:anchorId="7808918F" wp14:editId="07325279">
            <wp:extent cx="5731510" cy="1853565"/>
            <wp:effectExtent l="0" t="0" r="2540" b="0"/>
            <wp:docPr id="6374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17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5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386753" wp14:editId="736F2969">
            <wp:extent cx="5731510" cy="403860"/>
            <wp:effectExtent l="0" t="0" r="2540" b="0"/>
            <wp:docPr id="17839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7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0147" w14:textId="56E3451D" w:rsidR="00FB355D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DF4DA3" wp14:editId="7CB259D3">
            <wp:extent cx="3505200" cy="1343025"/>
            <wp:effectExtent l="0" t="0" r="0" b="9525"/>
            <wp:docPr id="109318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4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FA5C" w14:textId="0D0F5B2F" w:rsidR="00B87DC8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29D831" wp14:editId="5D579987">
            <wp:extent cx="2981325" cy="2705100"/>
            <wp:effectExtent l="0" t="0" r="9525" b="0"/>
            <wp:docPr id="8503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79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5F2" w14:textId="78F8425E" w:rsidR="00FB355D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716F753" wp14:editId="771B09A2">
            <wp:extent cx="2857500" cy="228600"/>
            <wp:effectExtent l="0" t="0" r="0" b="0"/>
            <wp:docPr id="13897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3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6917" w14:textId="35FA2E26" w:rsidR="00FB355D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C94949" wp14:editId="1CEA70A5">
            <wp:extent cx="5731510" cy="1452245"/>
            <wp:effectExtent l="0" t="0" r="2540" b="0"/>
            <wp:docPr id="50415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6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3808" w14:textId="686DDE45" w:rsidR="00FB355D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F4DA0D" wp14:editId="7109EED9">
            <wp:extent cx="5731510" cy="880745"/>
            <wp:effectExtent l="0" t="0" r="2540" b="0"/>
            <wp:docPr id="141822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7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55BF" w14:textId="28080C36" w:rsidR="00FB355D" w:rsidRDefault="00FB355D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C92B96" wp14:editId="17A89C18">
            <wp:extent cx="5731510" cy="930275"/>
            <wp:effectExtent l="0" t="0" r="2540" b="3175"/>
            <wp:docPr id="12794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29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ADF1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C37E7B8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2ACFD9FA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6B7458E9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7FE83271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B4E2AF5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DCDD53E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23D0ED28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6BA256BA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F506F45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182782E2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9136A95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4E676CD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28A3EA81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3DC56AB6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428CE695" w14:textId="77777777" w:rsidR="00B87DC8" w:rsidRDefault="00B87DC8" w:rsidP="004B5A1F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4D3E0EB1" w14:textId="77777777" w:rsidR="00FB355D" w:rsidRDefault="00FB355D" w:rsidP="00B87DC8">
      <w:pPr>
        <w:tabs>
          <w:tab w:val="left" w:pos="5640"/>
        </w:tabs>
        <w:rPr>
          <w:rFonts w:ascii="Arial" w:hAnsi="Arial" w:cs="Arial"/>
          <w:b/>
          <w:bCs/>
          <w:sz w:val="24"/>
          <w:szCs w:val="24"/>
        </w:rPr>
      </w:pPr>
    </w:p>
    <w:p w14:paraId="08D56173" w14:textId="3A78F439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CE75F4">
        <w:rPr>
          <w:rFonts w:ascii="Arial" w:hAnsi="Arial" w:cs="Arial"/>
          <w:b/>
          <w:bCs/>
          <w:sz w:val="24"/>
          <w:szCs w:val="24"/>
        </w:rPr>
        <w:lastRenderedPageBreak/>
        <w:t>Problem Statement</w:t>
      </w:r>
      <w:r>
        <w:rPr>
          <w:rFonts w:ascii="Arial" w:hAnsi="Arial" w:cs="Arial"/>
          <w:b/>
          <w:bCs/>
          <w:sz w:val="24"/>
          <w:szCs w:val="24"/>
        </w:rPr>
        <w:t xml:space="preserve"> 4: </w:t>
      </w:r>
      <w:r w:rsidRPr="00B87DC8">
        <w:rPr>
          <w:rFonts w:ascii="Arial" w:hAnsi="Arial" w:cs="Arial"/>
          <w:sz w:val="24"/>
          <w:szCs w:val="24"/>
        </w:rPr>
        <w:t>In a library, for each book book-id, serial number (denotes copy number of a book), title,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author, publisher and price are stored. Book-id and serial number together will be unique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identifier for a book. Members are either student or faculty. Each member has unique member-id.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Name, e-mail, address are also to be stored. Maximum number of books that a member can retain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depends on member type. There may be other such parameters that depend on member type.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Design should be flexible. For any transaction (book issue or return), members are supposed to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place transactions slip. Each Transaction will have a unique id. User will submit member-id,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book-id, and serial number (only for book return). Design and create the tables to store the book,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member and transaction information. When a book is issued to a member a field like,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87DC8">
        <w:rPr>
          <w:rFonts w:ascii="Arial" w:hAnsi="Arial" w:cs="Arial"/>
          <w:sz w:val="24"/>
          <w:szCs w:val="24"/>
        </w:rPr>
        <w:t>To</w:t>
      </w:r>
      <w:proofErr w:type="gramEnd"/>
      <w:r w:rsidRPr="00B87DC8">
        <w:rPr>
          <w:rFonts w:ascii="Arial" w:hAnsi="Arial" w:cs="Arial"/>
          <w:sz w:val="24"/>
          <w:szCs w:val="24"/>
        </w:rPr>
        <w:t>_Be_Returned_By</w:t>
      </w:r>
      <w:proofErr w:type="spellEnd"/>
      <w:r w:rsidRPr="00B87DC8">
        <w:rPr>
          <w:rFonts w:ascii="Arial" w:hAnsi="Arial" w:cs="Arial"/>
          <w:sz w:val="24"/>
          <w:szCs w:val="24"/>
        </w:rPr>
        <w:t xml:space="preserve"> has to be set as </w:t>
      </w:r>
      <w:proofErr w:type="spellStart"/>
      <w:r w:rsidRPr="00B87DC8">
        <w:rPr>
          <w:rFonts w:ascii="Arial" w:hAnsi="Arial" w:cs="Arial"/>
          <w:sz w:val="24"/>
          <w:szCs w:val="24"/>
        </w:rPr>
        <w:t>DT_Issue</w:t>
      </w:r>
      <w:proofErr w:type="spellEnd"/>
      <w:r w:rsidRPr="00B87DC8">
        <w:rPr>
          <w:rFonts w:ascii="Arial" w:hAnsi="Arial" w:cs="Arial"/>
          <w:sz w:val="24"/>
          <w:szCs w:val="24"/>
        </w:rPr>
        <w:t xml:space="preserve"> + 7 days. At the time of book return, </w:t>
      </w:r>
      <w:proofErr w:type="spellStart"/>
      <w:r w:rsidRPr="00B87DC8">
        <w:rPr>
          <w:rFonts w:ascii="Arial" w:hAnsi="Arial" w:cs="Arial"/>
          <w:sz w:val="24"/>
          <w:szCs w:val="24"/>
        </w:rPr>
        <w:t>DT_Return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will store the actual return date. While new book arrives, serial number will be last serial number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 xml:space="preserve">for the Book-id +1. System should also keep track of the status of each physical book </w:t>
      </w:r>
      <w:r>
        <w:rPr>
          <w:rFonts w:ascii="Arial" w:hAnsi="Arial" w:cs="Arial"/>
          <w:sz w:val="24"/>
          <w:szCs w:val="24"/>
        </w:rPr>
        <w:t>–</w:t>
      </w:r>
      <w:r w:rsidRPr="00B87DC8">
        <w:rPr>
          <w:rFonts w:ascii="Arial" w:hAnsi="Arial" w:cs="Arial"/>
          <w:sz w:val="24"/>
          <w:szCs w:val="24"/>
        </w:rPr>
        <w:t xml:space="preserve"> whether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issued or available.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Design and create the tables. Populate the database maintaining the logic of transaction. May be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issue/return will need update in multiple tables.</w:t>
      </w:r>
    </w:p>
    <w:p w14:paraId="7D08267B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Write down the queries for the following:</w:t>
      </w:r>
    </w:p>
    <w:p w14:paraId="283C6F68" w14:textId="675FC148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a) Display total number of copies (irrespective of issued or not) for each book in the library and</w:t>
      </w:r>
      <w:r>
        <w:rPr>
          <w:rFonts w:ascii="Arial" w:hAnsi="Arial" w:cs="Arial"/>
          <w:sz w:val="24"/>
          <w:szCs w:val="24"/>
        </w:rPr>
        <w:t xml:space="preserve"> </w:t>
      </w:r>
      <w:r w:rsidRPr="00B87DC8">
        <w:rPr>
          <w:rFonts w:ascii="Arial" w:hAnsi="Arial" w:cs="Arial"/>
          <w:sz w:val="24"/>
          <w:szCs w:val="24"/>
        </w:rPr>
        <w:t>number of such copies issued</w:t>
      </w:r>
    </w:p>
    <w:p w14:paraId="318AA121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b) Find the members holding the books even after due date</w:t>
      </w:r>
    </w:p>
    <w:p w14:paraId="2E54393E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c) Find the transaction details for delayed book returns and delay in terms of number of days.</w:t>
      </w:r>
    </w:p>
    <w:p w14:paraId="7024D996" w14:textId="77777777" w:rsidR="00B87DC8" w:rsidRP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d) Find the student members not making any transaction and do the same for faculty members.</w:t>
      </w:r>
    </w:p>
    <w:p w14:paraId="59530629" w14:textId="50BC3611" w:rsidR="00B87DC8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  <w:r w:rsidRPr="00B87DC8">
        <w:rPr>
          <w:rFonts w:ascii="Arial" w:hAnsi="Arial" w:cs="Arial"/>
          <w:sz w:val="24"/>
          <w:szCs w:val="24"/>
        </w:rPr>
        <w:t>e) Find the count of issue for each book (not the specific copy).</w:t>
      </w:r>
    </w:p>
    <w:p w14:paraId="36B6F711" w14:textId="77777777" w:rsidR="00A60362" w:rsidRDefault="00A60362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p w14:paraId="7355E4E8" w14:textId="77777777" w:rsidR="00A60362" w:rsidRDefault="00A60362" w:rsidP="00A60362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A60362">
        <w:rPr>
          <w:rFonts w:ascii="Arial" w:hAnsi="Arial" w:cs="Arial"/>
          <w:b/>
          <w:sz w:val="24"/>
          <w:szCs w:val="24"/>
          <w:u w:val="single"/>
        </w:rPr>
        <w:t>CODE:</w:t>
      </w:r>
    </w:p>
    <w:p w14:paraId="2F0DA5BE" w14:textId="77777777" w:rsidR="00A60362" w:rsidRPr="00A60362" w:rsidRDefault="00A60362" w:rsidP="00A60362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413B998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-- 1. Create Table: MEMBER (Superclass)</w:t>
      </w:r>
    </w:p>
    <w:p w14:paraId="267DF3E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MEMBER (</w:t>
      </w:r>
    </w:p>
    <w:p w14:paraId="49031500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MEMBER_ID CHAR(5) PRIMARY KEY,</w:t>
      </w:r>
    </w:p>
    <w:p w14:paraId="1649754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NAME VARCHAR(50) NOT NULL,</w:t>
      </w:r>
    </w:p>
    <w:p w14:paraId="1B25A55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EMAIL VARCHAR(50) UNIQUE,</w:t>
      </w:r>
    </w:p>
    <w:p w14:paraId="0E451EC7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ADDRESS VARCHAR(100)</w:t>
      </w:r>
    </w:p>
    <w:p w14:paraId="0CBA6AC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);</w:t>
      </w:r>
    </w:p>
    <w:p w14:paraId="669FD7EB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1D2B3AF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-- 2. Create Table: STUDENT (Subclass of MEMBER)</w:t>
      </w:r>
    </w:p>
    <w:p w14:paraId="1E822BD0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STUDENT (</w:t>
      </w:r>
    </w:p>
    <w:p w14:paraId="02D79DB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MEMBER_ID CHAR(5) PRIMARY KEY,</w:t>
      </w:r>
    </w:p>
    <w:p w14:paraId="24CB009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MAX_BOOKS INT CHECK (MAX_BOOKS &gt; 0),</w:t>
      </w:r>
    </w:p>
    <w:p w14:paraId="1AE2DC7B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COURSE VARCHAR(50),</w:t>
      </w:r>
    </w:p>
    <w:p w14:paraId="0C311E9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FOREIGN KEY (MEMBER_ID) REFERENCES MEMBER(MEMBER_ID)</w:t>
      </w:r>
    </w:p>
    <w:p w14:paraId="536E903E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>);</w:t>
      </w:r>
    </w:p>
    <w:p w14:paraId="53A0861F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504626CE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-- 3. Create Table: FACULTY (Subclass of MEMBER)</w:t>
      </w:r>
    </w:p>
    <w:p w14:paraId="2E4B9AFB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FACULTY (</w:t>
      </w:r>
    </w:p>
    <w:p w14:paraId="2585697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MEMBER_ID CHAR(5) PRIMARY KEY,</w:t>
      </w:r>
    </w:p>
    <w:p w14:paraId="0A2C1C1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MAX_BOOKS INT CHECK (MAX_BOOKS &gt; 0),</w:t>
      </w:r>
    </w:p>
    <w:p w14:paraId="593DEBE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DEPARTMENT VARCHAR(50),</w:t>
      </w:r>
    </w:p>
    <w:p w14:paraId="3790D9EF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FOREIGN KEY (MEMBER_ID) REFERENCES MEMBER(MEMBER_ID)</w:t>
      </w:r>
    </w:p>
    <w:p w14:paraId="4B0582CF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);</w:t>
      </w:r>
    </w:p>
    <w:p w14:paraId="2D782900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75C9AAC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-- 4. Create Table: BOOK</w:t>
      </w:r>
    </w:p>
    <w:p w14:paraId="54A8B270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BOOK (</w:t>
      </w:r>
    </w:p>
    <w:p w14:paraId="66D2442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BOOK_ID CHAR(5) PRIMARY KEY,</w:t>
      </w:r>
    </w:p>
    <w:p w14:paraId="2B8CB73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TITLE VARCHAR(100) NOT NULL,</w:t>
      </w:r>
    </w:p>
    <w:p w14:paraId="505CFA1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AUTHOR VARCHAR(50) NOT NULL,</w:t>
      </w:r>
    </w:p>
    <w:p w14:paraId="19F41B8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PUBLISHER VARCHAR(50),</w:t>
      </w:r>
    </w:p>
    <w:p w14:paraId="44D0E096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PRICE DECIMAL(8,2) NOT NULL</w:t>
      </w:r>
    </w:p>
    <w:p w14:paraId="1C44AC77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);</w:t>
      </w:r>
    </w:p>
    <w:p w14:paraId="1199202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3A72761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-- 5. Create Table: BOOK_COPY</w:t>
      </w:r>
    </w:p>
    <w:p w14:paraId="542943F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BOOK_COPY (</w:t>
      </w:r>
    </w:p>
    <w:p w14:paraId="4E21655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BOOK_ID CHAR(5),</w:t>
      </w:r>
    </w:p>
    <w:p w14:paraId="7239E28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SERIAL_NO INT,</w:t>
      </w:r>
    </w:p>
    <w:p w14:paraId="31B3E45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STATUS VARCHAR(10) CHECK (STATUS IN ('Available', 'Issued')),</w:t>
      </w:r>
    </w:p>
    <w:p w14:paraId="5D4B467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PRIMARY KEY (BOOK_ID, SERIAL_NO),</w:t>
      </w:r>
    </w:p>
    <w:p w14:paraId="2BDAA51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FOREIGN KEY (BOOK_ID) REFERENCES BOOK(BOOK_ID)</w:t>
      </w:r>
    </w:p>
    <w:p w14:paraId="7DFCFC4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);</w:t>
      </w:r>
    </w:p>
    <w:p w14:paraId="6D666F0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0DBF485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-- 6. Create Table: TRANSACTION</w:t>
      </w:r>
    </w:p>
    <w:p w14:paraId="7E4662B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CREATE TABLE TRANSACTION (</w:t>
      </w:r>
    </w:p>
    <w:p w14:paraId="6D45895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TRANS_ID CHAR(10) PRIMARY KEY,</w:t>
      </w:r>
    </w:p>
    <w:p w14:paraId="1FB231C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MEMBER_ID CHAR(5) NOT NULL,</w:t>
      </w:r>
    </w:p>
    <w:p w14:paraId="122BBC0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BOOK_ID CHAR(5) NOT NULL,</w:t>
      </w:r>
    </w:p>
    <w:p w14:paraId="32D8A57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SERIAL_NO INT NOT NULL,</w:t>
      </w:r>
    </w:p>
    <w:p w14:paraId="3C4FBE8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DT_ISSUE DATE DEFAULT CURRENT_DATE,</w:t>
      </w:r>
    </w:p>
    <w:p w14:paraId="5A4D697B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TO_BE_RETURNED_BY DATE DEFAULT (CURRENT_DATE + INTERVAL '7' DAY),</w:t>
      </w:r>
    </w:p>
    <w:p w14:paraId="66D47A1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DT_RETURN DATE NULL,</w:t>
      </w:r>
    </w:p>
    <w:p w14:paraId="005D69A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FOREIGN KEY (MEMBER_ID) REFERENCES MEMBER(MEMBER_ID),</w:t>
      </w:r>
    </w:p>
    <w:p w14:paraId="1AA9F6B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    FOREIGN KEY (BOOK_ID, SERIAL_NO) REFERENCES BOOK_COPY(BOOK_ID, SERIAL_NO)</w:t>
      </w:r>
    </w:p>
    <w:p w14:paraId="056AB14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);</w:t>
      </w:r>
    </w:p>
    <w:p w14:paraId="6920077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0CCAD98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Insert Sample Data into MEMBER</w:t>
      </w:r>
    </w:p>
    <w:p w14:paraId="5D0884D5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MEMBER VALUES ('M001', 'John Doe', 'john@example.com', '123 Main St');</w:t>
      </w:r>
    </w:p>
    <w:p w14:paraId="2ADCC95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>INSERT INTO MEMBER VALUES ('M002', 'Dr. Smith', 'smith@example.edu', '456 Elm St');</w:t>
      </w:r>
    </w:p>
    <w:p w14:paraId="73246F35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MEMBER VALUES ('M003', 'Alice Johnson', 'alice@example.com', '789 Pine St');</w:t>
      </w:r>
    </w:p>
    <w:p w14:paraId="57CB4056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2B6FF54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Insert Sample Data into STUDENT (Subclass of MEMBER)</w:t>
      </w:r>
    </w:p>
    <w:p w14:paraId="0121EDC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STUDENT VALUES ('M001', 3, 'Computer Science');</w:t>
      </w:r>
    </w:p>
    <w:p w14:paraId="0DAABEB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STUDENT VALUES ('M003', 3, 'Mathematics');</w:t>
      </w:r>
    </w:p>
    <w:p w14:paraId="6A63FFE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195DECF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Insert Sample Data into FACULTY (Subclass of MEMBER)</w:t>
      </w:r>
    </w:p>
    <w:p w14:paraId="4358BB5D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FACULTY VALUES ('M002', 5, 'Physics Department');</w:t>
      </w:r>
    </w:p>
    <w:p w14:paraId="3E18AD6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53C0773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Insert Sample Data into BOOK table</w:t>
      </w:r>
    </w:p>
    <w:p w14:paraId="19A996E7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 VALUES ('B001', 'The Great Gatsby', 'F. Scott Fitzgerald', 'Scribner', 399.99);</w:t>
      </w:r>
    </w:p>
    <w:p w14:paraId="1A0ED850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 VALUES ('B002', '1984', 'George Orwell', 'Penguin', 499.50);</w:t>
      </w:r>
    </w:p>
    <w:p w14:paraId="468D37F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 VALUES ('B003', 'To Kill a Mockingbird', 'Harper Lee', 'J.B. Lippincott', 299.75);</w:t>
      </w:r>
    </w:p>
    <w:p w14:paraId="32A92D2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1F3678B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Insert Sample Data into BOOK_COPY table</w:t>
      </w:r>
    </w:p>
    <w:p w14:paraId="07C1601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BOOK_COPY VALUES ('B001', 1, 'Available');</w:t>
      </w:r>
    </w:p>
    <w:p w14:paraId="208F3B6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BOOK_COPY VALUES ('B001', 2, 'Available');</w:t>
      </w:r>
    </w:p>
    <w:p w14:paraId="31E5AB7E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BOOK_COPY VALUES ('B002', 1, 'Available');</w:t>
      </w:r>
    </w:p>
    <w:p w14:paraId="52F0BD8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BOOK_COPY VALUES ('B002', 2, 'Available');</w:t>
      </w:r>
    </w:p>
    <w:p w14:paraId="78A43CE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BOOK_COPY VALUES ('B003', 1, 'Available');</w:t>
      </w:r>
    </w:p>
    <w:p w14:paraId="4FC09D9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2B699A1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Issue a Book (Insert into TRANSACTION and update BOOK_COPY)</w:t>
      </w:r>
    </w:p>
    <w:p w14:paraId="0D48689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TRANSACTION (TRANS_ID, MEMBER_ID, BOOK_ID, SERIAL_NO, DT_ISSUE, TO_BE_RETURNED_BY)</w:t>
      </w:r>
    </w:p>
    <w:p w14:paraId="2DE0A68C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VALUES ('T1001', 'M001', 'B001', 1, CURRENT_DATE, CURRENT_DATE + INTERVAL '7' DAY);</w:t>
      </w:r>
    </w:p>
    <w:p w14:paraId="1E6205D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3187507E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UPDATE BOOK_COPY SET STATUS = 'Issued' WHERE BOOK_ID = 'B001' AND SERIAL_NO = 1;</w:t>
      </w:r>
    </w:p>
    <w:p w14:paraId="2F27B28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20F8230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Another Book Issue</w:t>
      </w:r>
    </w:p>
    <w:p w14:paraId="6A64C2C5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INSERT INTO TRANSACTION (TRANS_ID, MEMBER_ID, BOOK_ID, SERIAL_NO, DT_ISSUE, TO_BE_RETURNED_BY)</w:t>
      </w:r>
    </w:p>
    <w:p w14:paraId="3690E9BE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VALUES ('T1002', 'M002', 'B002', 2, CURRENT_DATE, CURRENT_DATE + INTERVAL '7' DAY);</w:t>
      </w:r>
    </w:p>
    <w:p w14:paraId="7063E04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429F33B2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UPDATE BOOK_COPY SET STATUS = 'Issued' WHERE BOOK_ID = 'B002' AND SERIAL_NO = 2;</w:t>
      </w:r>
    </w:p>
    <w:p w14:paraId="708F06E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3A08EAEB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Return Book (Update TRANSACTION and BOOK_COPY)</w:t>
      </w:r>
    </w:p>
    <w:p w14:paraId="0328FDEF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UPDATE TRANSACTION </w:t>
      </w:r>
    </w:p>
    <w:p w14:paraId="56A2750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 xml:space="preserve">SET DT_RETURN = CURRENT_DATE </w:t>
      </w:r>
    </w:p>
    <w:p w14:paraId="3170075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WHERE TRANS_ID = 'T1001';</w:t>
      </w:r>
    </w:p>
    <w:p w14:paraId="31D5E91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765B4348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UPDATE BOOK_COPY </w:t>
      </w:r>
    </w:p>
    <w:p w14:paraId="2631290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SET STATUS = 'Available' </w:t>
      </w:r>
    </w:p>
    <w:p w14:paraId="46FECAFA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WHERE BOOK_ID = 'B001' AND SERIAL_NO = 1;</w:t>
      </w:r>
    </w:p>
    <w:p w14:paraId="37BDBAD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04B520F9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 Check all books</w:t>
      </w:r>
    </w:p>
    <w:p w14:paraId="33BEAEA6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BOOK;</w:t>
      </w:r>
    </w:p>
    <w:p w14:paraId="353EE701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BOOK_COPY;</w:t>
      </w:r>
    </w:p>
    <w:p w14:paraId="4930DCE4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MEMBER;</w:t>
      </w:r>
    </w:p>
    <w:p w14:paraId="7296F443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STUDENT;</w:t>
      </w:r>
    </w:p>
    <w:p w14:paraId="24259B96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FACULTY;</w:t>
      </w:r>
    </w:p>
    <w:p w14:paraId="51CE9D09" w14:textId="77777777" w:rsid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SELECT * FROM TRANSACTION;</w:t>
      </w:r>
    </w:p>
    <w:p w14:paraId="4B5FA8C7" w14:textId="77777777" w:rsidR="00A60362" w:rsidRPr="00A60362" w:rsidRDefault="00A60362" w:rsidP="00A60362">
      <w:pPr>
        <w:spacing w:after="0"/>
        <w:rPr>
          <w:rFonts w:ascii="Arial" w:hAnsi="Arial" w:cs="Arial"/>
          <w:bCs/>
          <w:sz w:val="24"/>
          <w:szCs w:val="24"/>
        </w:rPr>
      </w:pPr>
    </w:p>
    <w:p w14:paraId="7E6B5069" w14:textId="77777777" w:rsidR="00A60362" w:rsidRPr="00A60362" w:rsidRDefault="00A60362" w:rsidP="00A60362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A60362">
        <w:rPr>
          <w:rFonts w:ascii="Arial" w:hAnsi="Arial" w:cs="Arial"/>
          <w:b/>
          <w:sz w:val="24"/>
          <w:szCs w:val="24"/>
          <w:u w:val="single"/>
        </w:rPr>
        <w:t>OUTPUT:</w:t>
      </w:r>
    </w:p>
    <w:p w14:paraId="230AA71C" w14:textId="0EC452BE" w:rsidR="00A60362" w:rsidRPr="00A60362" w:rsidRDefault="00A60362" w:rsidP="00A60362">
      <w:pPr>
        <w:rPr>
          <w:rFonts w:ascii="Arial" w:hAnsi="Arial" w:cs="Arial"/>
          <w:b/>
          <w:sz w:val="24"/>
          <w:szCs w:val="24"/>
        </w:rPr>
      </w:pPr>
    </w:p>
    <w:p w14:paraId="6AB9ACF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BOOK_</w:t>
      </w:r>
    </w:p>
    <w:p w14:paraId="702D9117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</w:t>
      </w:r>
    </w:p>
    <w:p w14:paraId="1F2407E2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TITLE</w:t>
      </w:r>
    </w:p>
    <w:p w14:paraId="444F2B9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--------------------------------------------------------------------------------</w:t>
      </w:r>
    </w:p>
    <w:p w14:paraId="2C471193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AUTHOR</w:t>
      </w:r>
    </w:p>
    <w:p w14:paraId="3D79FB36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</w:t>
      </w:r>
    </w:p>
    <w:p w14:paraId="0BA7130C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PUBLISHER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>PRICE</w:t>
      </w:r>
    </w:p>
    <w:p w14:paraId="2392715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 ----------</w:t>
      </w:r>
    </w:p>
    <w:p w14:paraId="44125F4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B001</w:t>
      </w:r>
    </w:p>
    <w:p w14:paraId="0FDF319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The Great Gatsby</w:t>
      </w:r>
    </w:p>
    <w:p w14:paraId="007E4A2C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F. Scott Fitzgerald</w:t>
      </w:r>
    </w:p>
    <w:p w14:paraId="07F02512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Scribner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399.99</w:t>
      </w:r>
    </w:p>
    <w:p w14:paraId="22CAE807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5D34144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31FA745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BOOK_</w:t>
      </w:r>
    </w:p>
    <w:p w14:paraId="704E2AE2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</w:t>
      </w:r>
    </w:p>
    <w:p w14:paraId="01D014E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TITLE</w:t>
      </w:r>
    </w:p>
    <w:p w14:paraId="26BF35BE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--------------------------------------------------------------------------------</w:t>
      </w:r>
    </w:p>
    <w:p w14:paraId="107D809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AUTHOR</w:t>
      </w:r>
    </w:p>
    <w:p w14:paraId="39BBAF33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>--------------------------------------------------</w:t>
      </w:r>
    </w:p>
    <w:p w14:paraId="703CF8CA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PUBLISHER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>PRICE</w:t>
      </w:r>
    </w:p>
    <w:p w14:paraId="6E213F3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 ----------</w:t>
      </w:r>
    </w:p>
    <w:p w14:paraId="0C83E9B2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B002</w:t>
      </w:r>
    </w:p>
    <w:p w14:paraId="3BA8FFB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1984</w:t>
      </w:r>
    </w:p>
    <w:p w14:paraId="5D68110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George Orwell</w:t>
      </w:r>
    </w:p>
    <w:p w14:paraId="7C636202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Penguin 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>499.5</w:t>
      </w:r>
    </w:p>
    <w:p w14:paraId="0BB3E6B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0FA66A86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7E51561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BOOK_</w:t>
      </w:r>
    </w:p>
    <w:p w14:paraId="115FBDA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</w:t>
      </w:r>
    </w:p>
    <w:p w14:paraId="20FB12F9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TITLE</w:t>
      </w:r>
    </w:p>
    <w:p w14:paraId="5B139E7E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--------------------------------------------------------------------------------</w:t>
      </w:r>
    </w:p>
    <w:p w14:paraId="1AB41EE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AUTHOR</w:t>
      </w:r>
    </w:p>
    <w:p w14:paraId="0B12DA5E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</w:t>
      </w:r>
    </w:p>
    <w:p w14:paraId="6D4FF61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PUBLISHER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>PRICE</w:t>
      </w:r>
    </w:p>
    <w:p w14:paraId="2FA0445E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 ----------</w:t>
      </w:r>
    </w:p>
    <w:p w14:paraId="326BA197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B003</w:t>
      </w:r>
    </w:p>
    <w:p w14:paraId="6622F6B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To Kill a Mockingbird</w:t>
      </w:r>
    </w:p>
    <w:p w14:paraId="665FDB0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Harper Lee</w:t>
      </w:r>
    </w:p>
    <w:p w14:paraId="0662110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 xml:space="preserve">J.B. Lippincott 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299.75</w:t>
      </w:r>
    </w:p>
    <w:p w14:paraId="7B350F7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3D9E3539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796C972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55EFD65C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BOOK_  SERIAL_NO STATUS</w:t>
      </w:r>
    </w:p>
    <w:p w14:paraId="6CFF78F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 ---------- ----------</w:t>
      </w:r>
    </w:p>
    <w:p w14:paraId="1FCF7026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B001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1 Available</w:t>
      </w:r>
    </w:p>
    <w:p w14:paraId="740E1713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B001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2 Available</w:t>
      </w:r>
    </w:p>
    <w:p w14:paraId="5B9839B9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B002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1 Available</w:t>
      </w:r>
    </w:p>
    <w:p w14:paraId="79EB57E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B002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2 Issued</w:t>
      </w:r>
    </w:p>
    <w:p w14:paraId="54992A9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>B003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1 Available</w:t>
      </w:r>
    </w:p>
    <w:p w14:paraId="1304AB4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352B2E9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54A6228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MEMBE NAME</w:t>
      </w:r>
    </w:p>
    <w:p w14:paraId="048680B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 --------------------------------------------------</w:t>
      </w:r>
    </w:p>
    <w:p w14:paraId="3703A0E7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EMAIL</w:t>
      </w:r>
    </w:p>
    <w:p w14:paraId="214083E7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</w:t>
      </w:r>
    </w:p>
    <w:p w14:paraId="4311016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ADDRESS</w:t>
      </w:r>
    </w:p>
    <w:p w14:paraId="7E70512A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--------------------------------------------------------------------------------</w:t>
      </w:r>
    </w:p>
    <w:p w14:paraId="35E6BCA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M001  John Doe</w:t>
      </w:r>
    </w:p>
    <w:p w14:paraId="6FE0515E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john@example.com</w:t>
      </w:r>
    </w:p>
    <w:p w14:paraId="0B9E8946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123 Main St</w:t>
      </w:r>
    </w:p>
    <w:p w14:paraId="5C04FB4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46298DA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M002  Dr. Smith</w:t>
      </w:r>
    </w:p>
    <w:p w14:paraId="432BB028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smith@example.edu</w:t>
      </w:r>
    </w:p>
    <w:p w14:paraId="7E11D7BA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456 Elm St</w:t>
      </w:r>
    </w:p>
    <w:p w14:paraId="0D8DFBA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1AFCCE2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MEMBE NAME</w:t>
      </w:r>
    </w:p>
    <w:p w14:paraId="6F7C76E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 --------------------------------------------------</w:t>
      </w:r>
    </w:p>
    <w:p w14:paraId="14E9FDC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EMAIL</w:t>
      </w:r>
    </w:p>
    <w:p w14:paraId="6FBA1D0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</w:t>
      </w:r>
    </w:p>
    <w:p w14:paraId="51F9606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ADDRESS</w:t>
      </w:r>
    </w:p>
    <w:p w14:paraId="66F5143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--------------------------------------------------------------------------------</w:t>
      </w:r>
    </w:p>
    <w:p w14:paraId="6316051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5ECDD4D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M003  Alice Johnson</w:t>
      </w:r>
    </w:p>
    <w:p w14:paraId="196A15C4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alice@example.com</w:t>
      </w:r>
    </w:p>
    <w:p w14:paraId="15D1D0C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789 Pine St</w:t>
      </w:r>
    </w:p>
    <w:p w14:paraId="2D4239B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60AC941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57B93CAC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78596CE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lastRenderedPageBreak/>
        <w:t>MEMBE  MAX_BOOKS COURSE</w:t>
      </w:r>
    </w:p>
    <w:p w14:paraId="19B47CC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 ---------- --------------------------------------------------</w:t>
      </w:r>
    </w:p>
    <w:p w14:paraId="3C24305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M001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3 Computer Science</w:t>
      </w:r>
    </w:p>
    <w:p w14:paraId="535E7295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M003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3 Mathematics</w:t>
      </w:r>
    </w:p>
    <w:p w14:paraId="695EB23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70E6E980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6598BC53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MEMBE  MAX_BOOKS DEPARTMENT</w:t>
      </w:r>
    </w:p>
    <w:p w14:paraId="2F7D9A7D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----- ---------- --------------------------------------------------</w:t>
      </w:r>
    </w:p>
    <w:p w14:paraId="009C7B31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M002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    5 Physics Department</w:t>
      </w:r>
    </w:p>
    <w:p w14:paraId="0E2EA8B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</w:p>
    <w:p w14:paraId="2F0C65BB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TRANS_ID   MEMBE BOOK_</w:t>
      </w:r>
      <w:r w:rsidRPr="00A60362">
        <w:rPr>
          <w:rFonts w:ascii="Arial" w:hAnsi="Arial" w:cs="Arial"/>
          <w:bCs/>
          <w:sz w:val="24"/>
          <w:szCs w:val="24"/>
        </w:rPr>
        <w:tab/>
        <w:t>SERIAL_NO DT_ISSUE  TO_BE_RET DT_RETURN</w:t>
      </w:r>
    </w:p>
    <w:p w14:paraId="09A77AB6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  <w:lang w:val="fr-FR"/>
        </w:rPr>
      </w:pPr>
      <w:r w:rsidRPr="00A60362">
        <w:rPr>
          <w:rFonts w:ascii="Arial" w:hAnsi="Arial" w:cs="Arial"/>
          <w:bCs/>
          <w:sz w:val="24"/>
          <w:szCs w:val="24"/>
          <w:lang w:val="fr-FR"/>
        </w:rPr>
        <w:t>---------- ----- ----- ---------- --------- --------- ---------</w:t>
      </w:r>
    </w:p>
    <w:p w14:paraId="791B43AF" w14:textId="77777777" w:rsidR="00A60362" w:rsidRPr="00A60362" w:rsidRDefault="00A60362" w:rsidP="00A60362">
      <w:pPr>
        <w:rPr>
          <w:rFonts w:ascii="Arial" w:hAnsi="Arial" w:cs="Arial"/>
          <w:bCs/>
          <w:sz w:val="24"/>
          <w:szCs w:val="24"/>
          <w:lang w:val="fr-FR"/>
        </w:rPr>
      </w:pPr>
      <w:r w:rsidRPr="00A60362">
        <w:rPr>
          <w:rFonts w:ascii="Arial" w:hAnsi="Arial" w:cs="Arial"/>
          <w:bCs/>
          <w:sz w:val="24"/>
          <w:szCs w:val="24"/>
          <w:lang w:val="fr-FR"/>
        </w:rPr>
        <w:t>T1001</w:t>
      </w:r>
      <w:r w:rsidRPr="00A60362">
        <w:rPr>
          <w:rFonts w:ascii="Arial" w:hAnsi="Arial" w:cs="Arial"/>
          <w:bCs/>
          <w:sz w:val="24"/>
          <w:szCs w:val="24"/>
          <w:lang w:val="fr-FR"/>
        </w:rPr>
        <w:tab/>
        <w:t xml:space="preserve">   M</w:t>
      </w:r>
      <w:proofErr w:type="gramStart"/>
      <w:r w:rsidRPr="00A60362">
        <w:rPr>
          <w:rFonts w:ascii="Arial" w:hAnsi="Arial" w:cs="Arial"/>
          <w:bCs/>
          <w:sz w:val="24"/>
          <w:szCs w:val="24"/>
          <w:lang w:val="fr-FR"/>
        </w:rPr>
        <w:t>001  B</w:t>
      </w:r>
      <w:proofErr w:type="gramEnd"/>
      <w:r w:rsidRPr="00A60362">
        <w:rPr>
          <w:rFonts w:ascii="Arial" w:hAnsi="Arial" w:cs="Arial"/>
          <w:bCs/>
          <w:sz w:val="24"/>
          <w:szCs w:val="24"/>
          <w:lang w:val="fr-FR"/>
        </w:rPr>
        <w:t>001</w:t>
      </w:r>
      <w:r w:rsidRPr="00A60362">
        <w:rPr>
          <w:rFonts w:ascii="Arial" w:hAnsi="Arial" w:cs="Arial"/>
          <w:bCs/>
          <w:sz w:val="24"/>
          <w:szCs w:val="24"/>
          <w:lang w:val="fr-FR"/>
        </w:rPr>
        <w:tab/>
      </w:r>
      <w:r w:rsidRPr="00A60362">
        <w:rPr>
          <w:rFonts w:ascii="Arial" w:hAnsi="Arial" w:cs="Arial"/>
          <w:bCs/>
          <w:sz w:val="24"/>
          <w:szCs w:val="24"/>
          <w:lang w:val="fr-FR"/>
        </w:rPr>
        <w:tab/>
        <w:t>1 19-MAR-25 26-MAR-25 19-MAR-25</w:t>
      </w:r>
    </w:p>
    <w:p w14:paraId="26009589" w14:textId="77777777" w:rsidR="00A60362" w:rsidRPr="00A60362" w:rsidRDefault="00A60362" w:rsidP="00A60362">
      <w:pPr>
        <w:rPr>
          <w:rFonts w:ascii="Arial" w:hAnsi="Arial" w:cs="Arial"/>
          <w:b/>
          <w:sz w:val="24"/>
          <w:szCs w:val="24"/>
        </w:rPr>
      </w:pPr>
      <w:r w:rsidRPr="00A60362">
        <w:rPr>
          <w:rFonts w:ascii="Arial" w:hAnsi="Arial" w:cs="Arial"/>
          <w:bCs/>
          <w:sz w:val="24"/>
          <w:szCs w:val="24"/>
        </w:rPr>
        <w:t>T1002</w:t>
      </w:r>
      <w:r w:rsidRPr="00A60362">
        <w:rPr>
          <w:rFonts w:ascii="Arial" w:hAnsi="Arial" w:cs="Arial"/>
          <w:bCs/>
          <w:sz w:val="24"/>
          <w:szCs w:val="24"/>
        </w:rPr>
        <w:tab/>
        <w:t xml:space="preserve">   M002  B002</w:t>
      </w:r>
      <w:r w:rsidRPr="00A60362">
        <w:rPr>
          <w:rFonts w:ascii="Arial" w:hAnsi="Arial" w:cs="Arial"/>
          <w:bCs/>
          <w:sz w:val="24"/>
          <w:szCs w:val="24"/>
        </w:rPr>
        <w:tab/>
      </w:r>
      <w:r w:rsidRPr="00A60362">
        <w:rPr>
          <w:rFonts w:ascii="Arial" w:hAnsi="Arial" w:cs="Arial"/>
          <w:bCs/>
          <w:sz w:val="24"/>
          <w:szCs w:val="24"/>
        </w:rPr>
        <w:tab/>
        <w:t>2 19-MAR-25 26-MAR-25</w:t>
      </w:r>
    </w:p>
    <w:p w14:paraId="54585240" w14:textId="77777777" w:rsidR="00B87DC8" w:rsidRPr="00A60362" w:rsidRDefault="00B87DC8" w:rsidP="00B87DC8">
      <w:pPr>
        <w:tabs>
          <w:tab w:val="left" w:pos="5640"/>
        </w:tabs>
        <w:rPr>
          <w:rFonts w:ascii="Arial" w:hAnsi="Arial" w:cs="Arial"/>
          <w:sz w:val="24"/>
          <w:szCs w:val="24"/>
        </w:rPr>
      </w:pPr>
    </w:p>
    <w:sectPr w:rsidR="00B87DC8" w:rsidRPr="00A60362" w:rsidSect="00D610B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B281" w14:textId="77777777" w:rsidR="00836DF7" w:rsidRDefault="00836DF7" w:rsidP="00D610B5">
      <w:pPr>
        <w:spacing w:after="0" w:line="240" w:lineRule="auto"/>
      </w:pPr>
      <w:r>
        <w:separator/>
      </w:r>
    </w:p>
  </w:endnote>
  <w:endnote w:type="continuationSeparator" w:id="0">
    <w:p w14:paraId="1AD3AFD0" w14:textId="77777777" w:rsidR="00836DF7" w:rsidRDefault="00836DF7" w:rsidP="00D61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ont1273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A279" w14:textId="77777777" w:rsidR="00836DF7" w:rsidRDefault="00836DF7" w:rsidP="00D610B5">
      <w:pPr>
        <w:spacing w:after="0" w:line="240" w:lineRule="auto"/>
      </w:pPr>
      <w:r>
        <w:separator/>
      </w:r>
    </w:p>
  </w:footnote>
  <w:footnote w:type="continuationSeparator" w:id="0">
    <w:p w14:paraId="5075A9E1" w14:textId="77777777" w:rsidR="00836DF7" w:rsidRDefault="00836DF7" w:rsidP="00D610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87E"/>
    <w:multiLevelType w:val="multilevel"/>
    <w:tmpl w:val="CD86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C3AD8"/>
    <w:multiLevelType w:val="multilevel"/>
    <w:tmpl w:val="862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678D"/>
    <w:multiLevelType w:val="multilevel"/>
    <w:tmpl w:val="B9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05C"/>
    <w:multiLevelType w:val="multilevel"/>
    <w:tmpl w:val="8CBA3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C5689"/>
    <w:multiLevelType w:val="multilevel"/>
    <w:tmpl w:val="0C9AE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514E"/>
    <w:multiLevelType w:val="multilevel"/>
    <w:tmpl w:val="DC8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E55EC"/>
    <w:multiLevelType w:val="multilevel"/>
    <w:tmpl w:val="215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A45D8"/>
    <w:multiLevelType w:val="multilevel"/>
    <w:tmpl w:val="600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753C7"/>
    <w:multiLevelType w:val="multilevel"/>
    <w:tmpl w:val="A2A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9601E"/>
    <w:multiLevelType w:val="multilevel"/>
    <w:tmpl w:val="3A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659E9"/>
    <w:multiLevelType w:val="multilevel"/>
    <w:tmpl w:val="35F4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3B03AB"/>
    <w:multiLevelType w:val="multilevel"/>
    <w:tmpl w:val="B7E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E5555"/>
    <w:multiLevelType w:val="multilevel"/>
    <w:tmpl w:val="D61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F3F59"/>
    <w:multiLevelType w:val="multilevel"/>
    <w:tmpl w:val="CFBA8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022A7"/>
    <w:multiLevelType w:val="multilevel"/>
    <w:tmpl w:val="1D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427"/>
    <w:multiLevelType w:val="multilevel"/>
    <w:tmpl w:val="A756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30738"/>
    <w:multiLevelType w:val="multilevel"/>
    <w:tmpl w:val="5B5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55A86"/>
    <w:multiLevelType w:val="multilevel"/>
    <w:tmpl w:val="1F1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E92D02"/>
    <w:multiLevelType w:val="multilevel"/>
    <w:tmpl w:val="CE9C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B4D33"/>
    <w:multiLevelType w:val="multilevel"/>
    <w:tmpl w:val="EBD4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8417E"/>
    <w:multiLevelType w:val="multilevel"/>
    <w:tmpl w:val="A46C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966E8"/>
    <w:multiLevelType w:val="multilevel"/>
    <w:tmpl w:val="4D24DE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9743E"/>
    <w:multiLevelType w:val="multilevel"/>
    <w:tmpl w:val="62F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63CF8"/>
    <w:multiLevelType w:val="multilevel"/>
    <w:tmpl w:val="76F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A0CEC"/>
    <w:multiLevelType w:val="multilevel"/>
    <w:tmpl w:val="B962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680736"/>
    <w:multiLevelType w:val="multilevel"/>
    <w:tmpl w:val="88E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438F0"/>
    <w:multiLevelType w:val="multilevel"/>
    <w:tmpl w:val="3A2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206F4"/>
    <w:multiLevelType w:val="multilevel"/>
    <w:tmpl w:val="C980D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A52883"/>
    <w:multiLevelType w:val="multilevel"/>
    <w:tmpl w:val="D558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D558E"/>
    <w:multiLevelType w:val="multilevel"/>
    <w:tmpl w:val="E9B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E78BD"/>
    <w:multiLevelType w:val="multilevel"/>
    <w:tmpl w:val="590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C3B52"/>
    <w:multiLevelType w:val="multilevel"/>
    <w:tmpl w:val="D72A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95184"/>
    <w:multiLevelType w:val="multilevel"/>
    <w:tmpl w:val="E4A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070FC"/>
    <w:multiLevelType w:val="multilevel"/>
    <w:tmpl w:val="A63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34AA2"/>
    <w:multiLevelType w:val="multilevel"/>
    <w:tmpl w:val="D45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0B6919"/>
    <w:multiLevelType w:val="multilevel"/>
    <w:tmpl w:val="60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9F6668"/>
    <w:multiLevelType w:val="multilevel"/>
    <w:tmpl w:val="DB7A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965086"/>
    <w:multiLevelType w:val="multilevel"/>
    <w:tmpl w:val="EE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F22C3"/>
    <w:multiLevelType w:val="multilevel"/>
    <w:tmpl w:val="8E0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AA2D69"/>
    <w:multiLevelType w:val="multilevel"/>
    <w:tmpl w:val="906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F90059"/>
    <w:multiLevelType w:val="multilevel"/>
    <w:tmpl w:val="0FA8E5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60EC789E"/>
    <w:multiLevelType w:val="multilevel"/>
    <w:tmpl w:val="4230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3216D2"/>
    <w:multiLevelType w:val="multilevel"/>
    <w:tmpl w:val="5E822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694899"/>
    <w:multiLevelType w:val="multilevel"/>
    <w:tmpl w:val="B35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642CFC"/>
    <w:multiLevelType w:val="multilevel"/>
    <w:tmpl w:val="038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34F14"/>
    <w:multiLevelType w:val="multilevel"/>
    <w:tmpl w:val="0EC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13AC8"/>
    <w:multiLevelType w:val="multilevel"/>
    <w:tmpl w:val="B08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92351"/>
    <w:multiLevelType w:val="multilevel"/>
    <w:tmpl w:val="229E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5C437F"/>
    <w:multiLevelType w:val="multilevel"/>
    <w:tmpl w:val="23C801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B025F4"/>
    <w:multiLevelType w:val="multilevel"/>
    <w:tmpl w:val="6A3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28296C"/>
    <w:multiLevelType w:val="multilevel"/>
    <w:tmpl w:val="9A8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D08FF"/>
    <w:multiLevelType w:val="multilevel"/>
    <w:tmpl w:val="BC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44162"/>
    <w:multiLevelType w:val="multilevel"/>
    <w:tmpl w:val="FB32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A7653"/>
    <w:multiLevelType w:val="multilevel"/>
    <w:tmpl w:val="33B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04F8E"/>
    <w:multiLevelType w:val="multilevel"/>
    <w:tmpl w:val="941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9C3CF0"/>
    <w:multiLevelType w:val="multilevel"/>
    <w:tmpl w:val="0198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394390"/>
    <w:multiLevelType w:val="multilevel"/>
    <w:tmpl w:val="7E8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4E7292"/>
    <w:multiLevelType w:val="multilevel"/>
    <w:tmpl w:val="45E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00722D"/>
    <w:multiLevelType w:val="multilevel"/>
    <w:tmpl w:val="04CC6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9250C2"/>
    <w:multiLevelType w:val="multilevel"/>
    <w:tmpl w:val="BE6CE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59288257">
    <w:abstractNumId w:val="57"/>
  </w:num>
  <w:num w:numId="2" w16cid:durableId="864709021">
    <w:abstractNumId w:val="54"/>
  </w:num>
  <w:num w:numId="3" w16cid:durableId="1921601134">
    <w:abstractNumId w:val="2"/>
  </w:num>
  <w:num w:numId="4" w16cid:durableId="1955475867">
    <w:abstractNumId w:val="1"/>
  </w:num>
  <w:num w:numId="5" w16cid:durableId="2089762008">
    <w:abstractNumId w:val="52"/>
  </w:num>
  <w:num w:numId="6" w16cid:durableId="882713217">
    <w:abstractNumId w:val="35"/>
  </w:num>
  <w:num w:numId="7" w16cid:durableId="1883786608">
    <w:abstractNumId w:val="56"/>
  </w:num>
  <w:num w:numId="8" w16cid:durableId="690688643">
    <w:abstractNumId w:val="5"/>
  </w:num>
  <w:num w:numId="9" w16cid:durableId="2032954739">
    <w:abstractNumId w:val="46"/>
  </w:num>
  <w:num w:numId="10" w16cid:durableId="2060399904">
    <w:abstractNumId w:val="7"/>
  </w:num>
  <w:num w:numId="11" w16cid:durableId="225531244">
    <w:abstractNumId w:val="44"/>
  </w:num>
  <w:num w:numId="12" w16cid:durableId="423721070">
    <w:abstractNumId w:val="37"/>
  </w:num>
  <w:num w:numId="13" w16cid:durableId="152373658">
    <w:abstractNumId w:val="30"/>
  </w:num>
  <w:num w:numId="14" w16cid:durableId="200284177">
    <w:abstractNumId w:val="6"/>
  </w:num>
  <w:num w:numId="15" w16cid:durableId="727456714">
    <w:abstractNumId w:val="47"/>
  </w:num>
  <w:num w:numId="16" w16cid:durableId="238827883">
    <w:abstractNumId w:val="38"/>
  </w:num>
  <w:num w:numId="17" w16cid:durableId="1579291707">
    <w:abstractNumId w:val="29"/>
  </w:num>
  <w:num w:numId="18" w16cid:durableId="2008095385">
    <w:abstractNumId w:val="26"/>
  </w:num>
  <w:num w:numId="19" w16cid:durableId="726730086">
    <w:abstractNumId w:val="9"/>
  </w:num>
  <w:num w:numId="20" w16cid:durableId="1269315056">
    <w:abstractNumId w:val="23"/>
  </w:num>
  <w:num w:numId="21" w16cid:durableId="2006593524">
    <w:abstractNumId w:val="51"/>
  </w:num>
  <w:num w:numId="22" w16cid:durableId="1831559499">
    <w:abstractNumId w:val="31"/>
  </w:num>
  <w:num w:numId="23" w16cid:durableId="905918618">
    <w:abstractNumId w:val="32"/>
  </w:num>
  <w:num w:numId="24" w16cid:durableId="1269193871">
    <w:abstractNumId w:val="8"/>
  </w:num>
  <w:num w:numId="25" w16cid:durableId="1731880275">
    <w:abstractNumId w:val="18"/>
  </w:num>
  <w:num w:numId="26" w16cid:durableId="1365403347">
    <w:abstractNumId w:val="45"/>
  </w:num>
  <w:num w:numId="27" w16cid:durableId="1079788895">
    <w:abstractNumId w:val="50"/>
  </w:num>
  <w:num w:numId="28" w16cid:durableId="119108636">
    <w:abstractNumId w:val="25"/>
  </w:num>
  <w:num w:numId="29" w16cid:durableId="1767843176">
    <w:abstractNumId w:val="12"/>
  </w:num>
  <w:num w:numId="30" w16cid:durableId="1701588749">
    <w:abstractNumId w:val="14"/>
  </w:num>
  <w:num w:numId="31" w16cid:durableId="2071265906">
    <w:abstractNumId w:val="22"/>
  </w:num>
  <w:num w:numId="32" w16cid:durableId="918448326">
    <w:abstractNumId w:val="53"/>
  </w:num>
  <w:num w:numId="33" w16cid:durableId="2030256551">
    <w:abstractNumId w:val="20"/>
  </w:num>
  <w:num w:numId="34" w16cid:durableId="1451820323">
    <w:abstractNumId w:val="39"/>
  </w:num>
  <w:num w:numId="35" w16cid:durableId="1092895667">
    <w:abstractNumId w:val="42"/>
  </w:num>
  <w:num w:numId="36" w16cid:durableId="392854633">
    <w:abstractNumId w:val="49"/>
  </w:num>
  <w:num w:numId="37" w16cid:durableId="326446836">
    <w:abstractNumId w:val="11"/>
  </w:num>
  <w:num w:numId="38" w16cid:durableId="1026954040">
    <w:abstractNumId w:val="28"/>
  </w:num>
  <w:num w:numId="39" w16cid:durableId="937710710">
    <w:abstractNumId w:val="16"/>
  </w:num>
  <w:num w:numId="40" w16cid:durableId="305671006">
    <w:abstractNumId w:val="17"/>
  </w:num>
  <w:num w:numId="41" w16cid:durableId="1738169318">
    <w:abstractNumId w:val="15"/>
  </w:num>
  <w:num w:numId="42" w16cid:durableId="2085449705">
    <w:abstractNumId w:val="27"/>
  </w:num>
  <w:num w:numId="43" w16cid:durableId="817769138">
    <w:abstractNumId w:val="3"/>
  </w:num>
  <w:num w:numId="44" w16cid:durableId="1641569379">
    <w:abstractNumId w:val="13"/>
  </w:num>
  <w:num w:numId="45" w16cid:durableId="164976813">
    <w:abstractNumId w:val="59"/>
  </w:num>
  <w:num w:numId="46" w16cid:durableId="1117523270">
    <w:abstractNumId w:val="21"/>
  </w:num>
  <w:num w:numId="47" w16cid:durableId="2066173613">
    <w:abstractNumId w:val="48"/>
  </w:num>
  <w:num w:numId="48" w16cid:durableId="488601060">
    <w:abstractNumId w:val="58"/>
  </w:num>
  <w:num w:numId="49" w16cid:durableId="691759592">
    <w:abstractNumId w:val="4"/>
  </w:num>
  <w:num w:numId="50" w16cid:durableId="1611013931">
    <w:abstractNumId w:val="19"/>
  </w:num>
  <w:num w:numId="51" w16cid:durableId="1131290750">
    <w:abstractNumId w:val="41"/>
  </w:num>
  <w:num w:numId="52" w16cid:durableId="1437480278">
    <w:abstractNumId w:val="24"/>
  </w:num>
  <w:num w:numId="53" w16cid:durableId="1329361403">
    <w:abstractNumId w:val="36"/>
  </w:num>
  <w:num w:numId="54" w16cid:durableId="949124241">
    <w:abstractNumId w:val="0"/>
  </w:num>
  <w:num w:numId="55" w16cid:durableId="1497916211">
    <w:abstractNumId w:val="10"/>
  </w:num>
  <w:num w:numId="56" w16cid:durableId="2126193658">
    <w:abstractNumId w:val="34"/>
  </w:num>
  <w:num w:numId="57" w16cid:durableId="1269701085">
    <w:abstractNumId w:val="33"/>
  </w:num>
  <w:num w:numId="58" w16cid:durableId="1970889166">
    <w:abstractNumId w:val="55"/>
  </w:num>
  <w:num w:numId="59" w16cid:durableId="153881986">
    <w:abstractNumId w:val="43"/>
  </w:num>
  <w:num w:numId="60" w16cid:durableId="19429493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B5"/>
    <w:rsid w:val="00021A06"/>
    <w:rsid w:val="00035167"/>
    <w:rsid w:val="00045FA1"/>
    <w:rsid w:val="0005519E"/>
    <w:rsid w:val="000B28CD"/>
    <w:rsid w:val="00183E4D"/>
    <w:rsid w:val="0023071C"/>
    <w:rsid w:val="00231893"/>
    <w:rsid w:val="00255DB7"/>
    <w:rsid w:val="002574CC"/>
    <w:rsid w:val="00284F2C"/>
    <w:rsid w:val="002869EF"/>
    <w:rsid w:val="003161B7"/>
    <w:rsid w:val="00347CFE"/>
    <w:rsid w:val="00356CC8"/>
    <w:rsid w:val="00362863"/>
    <w:rsid w:val="00372426"/>
    <w:rsid w:val="00423E51"/>
    <w:rsid w:val="00424B73"/>
    <w:rsid w:val="00430185"/>
    <w:rsid w:val="00434E23"/>
    <w:rsid w:val="00437655"/>
    <w:rsid w:val="0046393F"/>
    <w:rsid w:val="004B5A1F"/>
    <w:rsid w:val="004D42A9"/>
    <w:rsid w:val="004E546D"/>
    <w:rsid w:val="005063DF"/>
    <w:rsid w:val="00573B7A"/>
    <w:rsid w:val="006121D8"/>
    <w:rsid w:val="00662F10"/>
    <w:rsid w:val="00667026"/>
    <w:rsid w:val="006C2774"/>
    <w:rsid w:val="006F7338"/>
    <w:rsid w:val="0076604B"/>
    <w:rsid w:val="00836DF7"/>
    <w:rsid w:val="00854D31"/>
    <w:rsid w:val="00887D22"/>
    <w:rsid w:val="008C6A7A"/>
    <w:rsid w:val="00961977"/>
    <w:rsid w:val="00987DB7"/>
    <w:rsid w:val="00A01E2B"/>
    <w:rsid w:val="00A60362"/>
    <w:rsid w:val="00AB0CEF"/>
    <w:rsid w:val="00B062ED"/>
    <w:rsid w:val="00B341F1"/>
    <w:rsid w:val="00B62CC7"/>
    <w:rsid w:val="00B86A65"/>
    <w:rsid w:val="00B87DC8"/>
    <w:rsid w:val="00BA62C7"/>
    <w:rsid w:val="00BC6194"/>
    <w:rsid w:val="00C16949"/>
    <w:rsid w:val="00C1740A"/>
    <w:rsid w:val="00CE75F4"/>
    <w:rsid w:val="00D009E5"/>
    <w:rsid w:val="00D05AE8"/>
    <w:rsid w:val="00D14370"/>
    <w:rsid w:val="00D37CCC"/>
    <w:rsid w:val="00D46A15"/>
    <w:rsid w:val="00D610B5"/>
    <w:rsid w:val="00DD2870"/>
    <w:rsid w:val="00DF3C76"/>
    <w:rsid w:val="00E21881"/>
    <w:rsid w:val="00E5680A"/>
    <w:rsid w:val="00E84B21"/>
    <w:rsid w:val="00EC494A"/>
    <w:rsid w:val="00EF412A"/>
    <w:rsid w:val="00EF479C"/>
    <w:rsid w:val="00F04634"/>
    <w:rsid w:val="00F1365C"/>
    <w:rsid w:val="00F14069"/>
    <w:rsid w:val="00F173A2"/>
    <w:rsid w:val="00F27800"/>
    <w:rsid w:val="00FB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32DB82"/>
  <w15:chartTrackingRefBased/>
  <w15:docId w15:val="{4B43298B-CE20-4E9A-9ABA-8FCB21D3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D37CCC"/>
    <w:pPr>
      <w:keepNext/>
      <w:keepLines/>
      <w:suppressAutoHyphens/>
      <w:spacing w:before="480" w:after="0" w:line="240" w:lineRule="auto"/>
      <w:outlineLvl w:val="0"/>
    </w:pPr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0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B5"/>
  </w:style>
  <w:style w:type="paragraph" w:styleId="Footer">
    <w:name w:val="footer"/>
    <w:basedOn w:val="Normal"/>
    <w:link w:val="FooterChar"/>
    <w:uiPriority w:val="99"/>
    <w:unhideWhenUsed/>
    <w:rsid w:val="00D61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B5"/>
  </w:style>
  <w:style w:type="character" w:customStyle="1" w:styleId="Heading1Char">
    <w:name w:val="Heading 1 Char"/>
    <w:basedOn w:val="DefaultParagraphFont"/>
    <w:link w:val="Heading1"/>
    <w:rsid w:val="00D37CCC"/>
    <w:rPr>
      <w:rFonts w:ascii="Calibri" w:eastAsia="font1273" w:hAnsi="Calibri" w:cs="font1273"/>
      <w:b/>
      <w:bCs/>
      <w:color w:val="4F81BD"/>
      <w:kern w:val="0"/>
      <w:sz w:val="32"/>
      <w:szCs w:val="32"/>
      <w:lang w:val="en-US" w:bidi="ar-SA"/>
      <w14:ligatures w14:val="none"/>
    </w:rPr>
  </w:style>
  <w:style w:type="character" w:customStyle="1" w:styleId="VerbatimChar">
    <w:name w:val="Verbatim Char"/>
    <w:basedOn w:val="BodyTextChar"/>
    <w:rsid w:val="00D37CCC"/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DecValTok">
    <w:name w:val="DecValTok"/>
    <w:basedOn w:val="VerbatimChar"/>
    <w:rsid w:val="00D37CCC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D37CCC"/>
    <w:rPr>
      <w:rFonts w:ascii="Consolas" w:hAnsi="Consolas"/>
      <w:color w:val="4070A0"/>
      <w:sz w:val="22"/>
    </w:rPr>
  </w:style>
  <w:style w:type="character" w:customStyle="1" w:styleId="ImportTok">
    <w:name w:val="ImportTok"/>
    <w:basedOn w:val="VerbatimChar"/>
    <w:rsid w:val="00D37CCC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sid w:val="00D37CCC"/>
    <w:rPr>
      <w:rFonts w:ascii="Consolas" w:hAnsi="Consolas"/>
      <w:i/>
      <w:color w:val="60A0B0"/>
      <w:sz w:val="22"/>
    </w:rPr>
  </w:style>
  <w:style w:type="character" w:customStyle="1" w:styleId="VariableTok">
    <w:name w:val="VariableTok"/>
    <w:basedOn w:val="VerbatimChar"/>
    <w:rsid w:val="00D37CC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D37CCC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D37CCC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D37CC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D37CCC"/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D37CCC"/>
    <w:rPr>
      <w:rFonts w:ascii="Consolas" w:hAnsi="Consolas"/>
      <w:sz w:val="22"/>
    </w:rPr>
  </w:style>
  <w:style w:type="paragraph" w:customStyle="1" w:styleId="SourceCode">
    <w:name w:val="Source Code"/>
    <w:basedOn w:val="Normal"/>
    <w:rsid w:val="00D37CCC"/>
    <w:pPr>
      <w:suppressAutoHyphens/>
      <w:spacing w:after="200" w:line="240" w:lineRule="auto"/>
    </w:pPr>
    <w:rPr>
      <w:rFonts w:ascii="Cambria" w:eastAsia="Cambria" w:hAnsi="Cambria" w:cs="font1273"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37CC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7CCC"/>
  </w:style>
  <w:style w:type="character" w:styleId="Hyperlink">
    <w:name w:val="Hyperlink"/>
    <w:basedOn w:val="DefaultParagraphFont"/>
    <w:uiPriority w:val="99"/>
    <w:unhideWhenUsed/>
    <w:rsid w:val="0028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9EF"/>
    <w:rPr>
      <w:color w:val="954F72" w:themeColor="followedHyperlink"/>
      <w:u w:val="single"/>
    </w:rPr>
  </w:style>
  <w:style w:type="character" w:customStyle="1" w:styleId="SpecialCharTok">
    <w:name w:val="SpecialCharTok"/>
    <w:basedOn w:val="VerbatimChar"/>
    <w:rsid w:val="00045FA1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045FA1"/>
    <w:rPr>
      <w:rFonts w:ascii="Consolas" w:hAnsi="Consolas"/>
      <w:color w:val="BB6688"/>
      <w:sz w:val="22"/>
    </w:rPr>
  </w:style>
  <w:style w:type="paragraph" w:styleId="NormalWeb">
    <w:name w:val="Normal (Web)"/>
    <w:basedOn w:val="Normal"/>
    <w:uiPriority w:val="99"/>
    <w:semiHidden/>
    <w:unhideWhenUsed/>
    <w:rsid w:val="00D46A15"/>
    <w:rPr>
      <w:rFonts w:ascii="Times New Roman" w:hAnsi="Times New Roman" w:cs="Times New Roman"/>
      <w:sz w:val="24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0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660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341F1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3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5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9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8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8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2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8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3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2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67C38-0A79-4905-8DDD-9FA9BD2D2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18</Pages>
  <Words>2508</Words>
  <Characters>14301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Dhar</dc:creator>
  <cp:keywords/>
  <dc:description/>
  <cp:lastModifiedBy>SOHAM LAHIRI</cp:lastModifiedBy>
  <cp:revision>28</cp:revision>
  <dcterms:created xsi:type="dcterms:W3CDTF">2024-09-02T03:49:00Z</dcterms:created>
  <dcterms:modified xsi:type="dcterms:W3CDTF">2025-03-19T08:14:00Z</dcterms:modified>
</cp:coreProperties>
</file>