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9ACF42" w14:textId="2F1C4ECC" w:rsidR="00665982" w:rsidRDefault="00ED5FEF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ED5FEF">
        <w:rPr>
          <w:rFonts w:ascii="Arial" w:hAnsi="Arial" w:cs="Arial"/>
          <w:b/>
          <w:bCs/>
          <w:sz w:val="28"/>
          <w:szCs w:val="28"/>
          <w:u w:val="single"/>
          <w:lang w:val="en-US"/>
        </w:rPr>
        <w:t>Results</w:t>
      </w:r>
    </w:p>
    <w:p w14:paraId="0B36EC0F" w14:textId="77777777" w:rsidR="00F67157" w:rsidRDefault="00F67157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</w:p>
    <w:p w14:paraId="143946CB" w14:textId="5EB521A9" w:rsidR="00ED5FEF" w:rsidRDefault="00ED5FEF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Packet Size: 1200 bits</w:t>
      </w:r>
    </w:p>
    <w:p w14:paraId="30A9870D" w14:textId="77777777" w:rsidR="00ED5FEF" w:rsidRDefault="00ED5FEF">
      <w:pPr>
        <w:rPr>
          <w:rFonts w:ascii="Arial" w:hAnsi="Arial" w:cs="Arial"/>
          <w:sz w:val="28"/>
          <w:szCs w:val="28"/>
          <w:lang w:val="en-US"/>
        </w:rPr>
      </w:pPr>
    </w:p>
    <w:p w14:paraId="2D3E20C9" w14:textId="3C55CD32" w:rsidR="00BE43B2" w:rsidRDefault="00BE43B2" w:rsidP="00BE43B2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Ideal Environment(No error/Packet loss):</w:t>
      </w:r>
    </w:p>
    <w:p w14:paraId="1F497B48" w14:textId="5F7B63AE" w:rsidR="00BE43B2" w:rsidRDefault="00BE43B2" w:rsidP="00BE43B2">
      <w:pPr>
        <w:pStyle w:val="ListParagraph"/>
        <w:numPr>
          <w:ilvl w:val="4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Stop and Wait ARQ: 4.20s</w:t>
      </w:r>
    </w:p>
    <w:p w14:paraId="30FEA2DB" w14:textId="56F0CE83" w:rsidR="00BE43B2" w:rsidRDefault="00BE43B2" w:rsidP="00BE43B2">
      <w:pPr>
        <w:pStyle w:val="ListParagraph"/>
        <w:numPr>
          <w:ilvl w:val="4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Go Back N ARQ: 3.58s</w:t>
      </w:r>
    </w:p>
    <w:p w14:paraId="40644BE0" w14:textId="200FBD72" w:rsidR="00BE43B2" w:rsidRDefault="00BE43B2" w:rsidP="00BE43B2">
      <w:pPr>
        <w:pStyle w:val="ListParagraph"/>
        <w:numPr>
          <w:ilvl w:val="4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Selective Repeat ARQ: 3.51s</w:t>
      </w:r>
    </w:p>
    <w:p w14:paraId="36C90883" w14:textId="77777777" w:rsidR="00BE43B2" w:rsidRDefault="00BE43B2" w:rsidP="00BE43B2">
      <w:pPr>
        <w:pStyle w:val="ListParagraph"/>
        <w:ind w:left="1800"/>
        <w:rPr>
          <w:rFonts w:ascii="Arial" w:hAnsi="Arial" w:cs="Arial"/>
          <w:sz w:val="28"/>
          <w:szCs w:val="28"/>
          <w:lang w:val="en-US"/>
        </w:rPr>
      </w:pPr>
    </w:p>
    <w:p w14:paraId="3186279E" w14:textId="30FEA021" w:rsidR="00BE43B2" w:rsidRDefault="00BE43B2" w:rsidP="00BE43B2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Error-Injection/Packet loss possible environment:</w:t>
      </w:r>
    </w:p>
    <w:p w14:paraId="6641932C" w14:textId="419B8276" w:rsidR="00BE43B2" w:rsidRDefault="00BE43B2" w:rsidP="00BE43B2">
      <w:pPr>
        <w:pStyle w:val="ListParagraph"/>
        <w:numPr>
          <w:ilvl w:val="4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Stop and Wait ARQ: 13.86s</w:t>
      </w:r>
    </w:p>
    <w:p w14:paraId="4F45B71F" w14:textId="60AD1AE8" w:rsidR="00BE43B2" w:rsidRDefault="00BE43B2" w:rsidP="00BE43B2">
      <w:pPr>
        <w:pStyle w:val="ListParagraph"/>
        <w:numPr>
          <w:ilvl w:val="4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Go Back N ARQ: 8.96s</w:t>
      </w:r>
    </w:p>
    <w:p w14:paraId="282698D7" w14:textId="3648918C" w:rsidR="00BE43B2" w:rsidRDefault="00BE43B2" w:rsidP="00BE43B2">
      <w:pPr>
        <w:pStyle w:val="ListParagraph"/>
        <w:numPr>
          <w:ilvl w:val="4"/>
          <w:numId w:val="3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Selective Repeat ARQ: 6.54s</w:t>
      </w:r>
    </w:p>
    <w:p w14:paraId="52186F81" w14:textId="77777777" w:rsidR="00BE43B2" w:rsidRDefault="00BE43B2" w:rsidP="00BE43B2">
      <w:pPr>
        <w:rPr>
          <w:rFonts w:ascii="Arial" w:hAnsi="Arial" w:cs="Arial"/>
          <w:sz w:val="28"/>
          <w:szCs w:val="28"/>
          <w:lang w:val="en-US"/>
        </w:rPr>
      </w:pPr>
    </w:p>
    <w:p w14:paraId="31CB07D0" w14:textId="7227AD63" w:rsidR="00BE43B2" w:rsidRDefault="00BE43B2" w:rsidP="00BE43B2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The value of packet loss probability and error loss probability were both kept at </w:t>
      </w:r>
      <w:r w:rsidR="00F67157">
        <w:rPr>
          <w:rFonts w:ascii="Arial" w:hAnsi="Arial" w:cs="Arial"/>
          <w:sz w:val="28"/>
          <w:szCs w:val="28"/>
          <w:lang w:val="en-US"/>
        </w:rPr>
        <w:t>10%. All the protocols are simulated for 100 packets and average time is taken.</w:t>
      </w:r>
    </w:p>
    <w:p w14:paraId="03BA1F23" w14:textId="77777777" w:rsidR="00BE43B2" w:rsidRDefault="00BE43B2" w:rsidP="00BE43B2">
      <w:pPr>
        <w:rPr>
          <w:rFonts w:ascii="Arial" w:hAnsi="Arial" w:cs="Arial"/>
          <w:sz w:val="28"/>
          <w:szCs w:val="28"/>
          <w:lang w:val="en-US"/>
        </w:rPr>
      </w:pPr>
    </w:p>
    <w:p w14:paraId="1225A37E" w14:textId="1FD55D93" w:rsidR="00BE43B2" w:rsidRPr="00BE43B2" w:rsidRDefault="00BE43B2" w:rsidP="00BE43B2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Selective Repeat ARQ does better than Go Back N ARQ and both of them do significantly better than Stop And Wait ARQ.</w:t>
      </w:r>
      <w:r w:rsidR="00F67157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5C7F827D" w14:textId="77777777" w:rsidR="00BE43B2" w:rsidRPr="00BE43B2" w:rsidRDefault="00BE43B2" w:rsidP="00BE43B2">
      <w:pPr>
        <w:rPr>
          <w:rFonts w:ascii="Arial" w:hAnsi="Arial" w:cs="Arial"/>
          <w:sz w:val="28"/>
          <w:szCs w:val="28"/>
          <w:lang w:val="en-US"/>
        </w:rPr>
      </w:pPr>
    </w:p>
    <w:sectPr w:rsidR="00BE43B2" w:rsidRPr="00BE4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9D3D32"/>
    <w:multiLevelType w:val="hybridMultilevel"/>
    <w:tmpl w:val="D6121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A7A9A"/>
    <w:multiLevelType w:val="multilevel"/>
    <w:tmpl w:val="003A1C9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543B1C2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124224610">
    <w:abstractNumId w:val="0"/>
  </w:num>
  <w:num w:numId="2" w16cid:durableId="1735273629">
    <w:abstractNumId w:val="1"/>
  </w:num>
  <w:num w:numId="3" w16cid:durableId="1233200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CA"/>
    <w:rsid w:val="000D7CCA"/>
    <w:rsid w:val="004040C8"/>
    <w:rsid w:val="00665982"/>
    <w:rsid w:val="00BE43B2"/>
    <w:rsid w:val="00CA02F8"/>
    <w:rsid w:val="00ED5FEF"/>
    <w:rsid w:val="00F6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DF19"/>
  <w15:chartTrackingRefBased/>
  <w15:docId w15:val="{E0B61046-3CC3-4312-A998-0FB065FAC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43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LAHIRI</dc:creator>
  <cp:keywords/>
  <dc:description/>
  <cp:lastModifiedBy>SOHAM LAHIRI</cp:lastModifiedBy>
  <cp:revision>2</cp:revision>
  <dcterms:created xsi:type="dcterms:W3CDTF">2024-09-30T08:55:00Z</dcterms:created>
  <dcterms:modified xsi:type="dcterms:W3CDTF">2024-09-30T09:21:00Z</dcterms:modified>
</cp:coreProperties>
</file>