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BEDB" w14:textId="26B869DF" w:rsidR="00D610B5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COMP</w:t>
      </w:r>
      <w:r w:rsidR="0059268B">
        <w:rPr>
          <w:rFonts w:ascii="Arial" w:hAnsi="Arial" w:cs="Arial"/>
          <w:sz w:val="52"/>
          <w:szCs w:val="52"/>
        </w:rPr>
        <w:t>ILER</w:t>
      </w:r>
      <w:r w:rsidRPr="00CE75F4">
        <w:rPr>
          <w:rFonts w:ascii="Arial" w:hAnsi="Arial" w:cs="Arial"/>
          <w:sz w:val="52"/>
          <w:szCs w:val="52"/>
        </w:rPr>
        <w:t xml:space="preserve"> LAB</w:t>
      </w:r>
    </w:p>
    <w:p w14:paraId="776FA542" w14:textId="77777777" w:rsidR="00C16949" w:rsidRPr="00CE75F4" w:rsidRDefault="00C16949" w:rsidP="00356CC8">
      <w:pPr>
        <w:jc w:val="center"/>
        <w:rPr>
          <w:rFonts w:ascii="Arial" w:hAnsi="Arial" w:cs="Arial"/>
          <w:sz w:val="52"/>
          <w:szCs w:val="52"/>
        </w:rPr>
      </w:pPr>
    </w:p>
    <w:p w14:paraId="56248073" w14:textId="57BCB226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ASSIGNMENT-1</w:t>
      </w:r>
    </w:p>
    <w:p w14:paraId="3329C033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03E0F4FA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1C22B655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38F10308" w14:textId="212AB433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EF563EF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559B70A3" w14:textId="3BD6C834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 w:rsidR="0059268B"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2978D7F3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0C90752" w14:textId="40F15BA9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7AF89B96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47A052B" w14:textId="68A46B39" w:rsidR="00356CC8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42385574" w14:textId="77777777" w:rsidR="0005519E" w:rsidRDefault="0005519E" w:rsidP="00356CC8">
      <w:pPr>
        <w:jc w:val="center"/>
        <w:rPr>
          <w:rFonts w:ascii="Arial" w:hAnsi="Arial" w:cs="Arial"/>
          <w:sz w:val="48"/>
          <w:szCs w:val="48"/>
        </w:rPr>
      </w:pPr>
    </w:p>
    <w:p w14:paraId="367DF02B" w14:textId="77B430B2" w:rsidR="006F7338" w:rsidRPr="00CE75F4" w:rsidRDefault="006F7338" w:rsidP="00356CC8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 w:rsidR="0059268B">
        <w:rPr>
          <w:rFonts w:ascii="Arial" w:hAnsi="Arial" w:cs="Arial"/>
          <w:sz w:val="48"/>
          <w:szCs w:val="48"/>
        </w:rPr>
        <w:t>30</w:t>
      </w:r>
      <w:r>
        <w:rPr>
          <w:rFonts w:ascii="Arial" w:hAnsi="Arial" w:cs="Arial"/>
          <w:sz w:val="48"/>
          <w:szCs w:val="48"/>
        </w:rPr>
        <w:t>/0</w:t>
      </w:r>
      <w:r w:rsidR="0059268B">
        <w:rPr>
          <w:rFonts w:ascii="Arial" w:hAnsi="Arial" w:cs="Arial"/>
          <w:sz w:val="48"/>
          <w:szCs w:val="48"/>
        </w:rPr>
        <w:t>1</w:t>
      </w:r>
      <w:r>
        <w:rPr>
          <w:rFonts w:ascii="Arial" w:hAnsi="Arial" w:cs="Arial"/>
          <w:sz w:val="48"/>
          <w:szCs w:val="48"/>
        </w:rPr>
        <w:t>/202</w:t>
      </w:r>
      <w:r w:rsidR="0059268B">
        <w:rPr>
          <w:rFonts w:ascii="Arial" w:hAnsi="Arial" w:cs="Arial"/>
          <w:sz w:val="48"/>
          <w:szCs w:val="48"/>
        </w:rPr>
        <w:t>5</w:t>
      </w:r>
    </w:p>
    <w:p w14:paraId="377523FA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78D771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308E58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A69DF5" w14:textId="77777777" w:rsidR="0005519E" w:rsidRDefault="0005519E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1ADCEA2" w14:textId="116D5998" w:rsidR="00423E51" w:rsidRDefault="00BA62C7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 xml:space="preserve">Problem Statement: </w:t>
      </w:r>
      <w:r w:rsidR="0059268B" w:rsidRPr="0059268B">
        <w:rPr>
          <w:rFonts w:ascii="Arial" w:hAnsi="Arial" w:cs="Arial"/>
          <w:b/>
          <w:bCs/>
          <w:sz w:val="24"/>
          <w:szCs w:val="24"/>
        </w:rPr>
        <w:t>Write a program that will accept a 'C' code as input, and output a stream of tokens with tokens along with their classes (for example operator, identifier, constant etc) and the position (row and column) of each token in the 'C' code.</w:t>
      </w:r>
    </w:p>
    <w:p w14:paraId="5D828A14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This C++ program performs lexical analysis on a C source file (targetc.c) by identifying and categorizing tokens such as keywords, operators, punctuation marks, and identifiers. Additionally, it generates a symbol table file (symboltable.txt). The program utilizes external files (keywords.txt, punctuations.txt, and operators.txt) to recognize language-specific elements.</w:t>
      </w:r>
    </w:p>
    <w:p w14:paraId="1E08242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3F8019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Components of the Program</w:t>
      </w:r>
    </w:p>
    <w:p w14:paraId="0C63213C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The program consists of several functions:</w:t>
      </w:r>
    </w:p>
    <w:p w14:paraId="691C083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1FEA0A3" w14:textId="77777777" w:rsidR="0097521E" w:rsidRPr="0097521E" w:rsidRDefault="0097521E" w:rsidP="0097521E">
      <w:pPr>
        <w:numPr>
          <w:ilvl w:val="0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File Processing Functions</w:t>
      </w:r>
    </w:p>
    <w:p w14:paraId="30655CA4" w14:textId="77777777" w:rsidR="0097521E" w:rsidRPr="0097521E" w:rsidRDefault="0097521E" w:rsidP="0097521E">
      <w:pPr>
        <w:numPr>
          <w:ilvl w:val="1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buildKeywordSet(bool keywordSet[256])</w:t>
      </w:r>
    </w:p>
    <w:p w14:paraId="3B9FC7BC" w14:textId="77777777" w:rsidR="0097521E" w:rsidRPr="0097521E" w:rsidRDefault="0097521E" w:rsidP="0097521E">
      <w:pPr>
        <w:numPr>
          <w:ilvl w:val="1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buildPunctuationSet(bool punctuationSet[256])</w:t>
      </w:r>
    </w:p>
    <w:p w14:paraId="7BBE4E0F" w14:textId="77777777" w:rsidR="0097521E" w:rsidRPr="0097521E" w:rsidRDefault="0097521E" w:rsidP="0097521E">
      <w:pPr>
        <w:numPr>
          <w:ilvl w:val="1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buildOperatorSet(bool operatorSet[256])</w:t>
      </w:r>
    </w:p>
    <w:p w14:paraId="4EC5A2B0" w14:textId="77777777" w:rsidR="0097521E" w:rsidRPr="0097521E" w:rsidRDefault="0097521E" w:rsidP="0097521E">
      <w:pPr>
        <w:numPr>
          <w:ilvl w:val="0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Tokenization and Lexical Analysis Function</w:t>
      </w:r>
    </w:p>
    <w:p w14:paraId="0EFF22EA" w14:textId="77777777" w:rsidR="0097521E" w:rsidRPr="0097521E" w:rsidRDefault="0097521E" w:rsidP="0097521E">
      <w:pPr>
        <w:numPr>
          <w:ilvl w:val="1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computeTokens()</w:t>
      </w:r>
    </w:p>
    <w:p w14:paraId="6CEB30D7" w14:textId="77777777" w:rsidR="0097521E" w:rsidRPr="0097521E" w:rsidRDefault="0097521E" w:rsidP="0097521E">
      <w:pPr>
        <w:numPr>
          <w:ilvl w:val="0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Symbol Table Generation Function</w:t>
      </w:r>
    </w:p>
    <w:p w14:paraId="15BD8D09" w14:textId="77777777" w:rsidR="0097521E" w:rsidRPr="0097521E" w:rsidRDefault="0097521E" w:rsidP="0097521E">
      <w:pPr>
        <w:numPr>
          <w:ilvl w:val="1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generateSymbolTableFile()</w:t>
      </w:r>
    </w:p>
    <w:p w14:paraId="23D85F86" w14:textId="77777777" w:rsidR="0097521E" w:rsidRPr="0097521E" w:rsidRDefault="0097521E" w:rsidP="0097521E">
      <w:pPr>
        <w:numPr>
          <w:ilvl w:val="0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Main Function</w:t>
      </w:r>
    </w:p>
    <w:p w14:paraId="3ED55592" w14:textId="77777777" w:rsidR="0097521E" w:rsidRPr="0097521E" w:rsidRDefault="0097521E" w:rsidP="0097521E">
      <w:pPr>
        <w:numPr>
          <w:ilvl w:val="1"/>
          <w:numId w:val="4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Calls the helper functions and initiates lexical analysis.</w:t>
      </w:r>
    </w:p>
    <w:p w14:paraId="19409D3B" w14:textId="1480DBD0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EDC9615" w14:textId="55C414CC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Working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91119D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4F767F91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Step 1: Building Keyword, Operator, and Punctuation Sets</w:t>
      </w:r>
    </w:p>
    <w:p w14:paraId="3C63148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008B2A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The program starts by reading predefined lists of keywords, operators, and punctuation symbols from external text files and stores them in boolean arrays of size 256.</w:t>
      </w:r>
    </w:p>
    <w:p w14:paraId="38BA3D08" w14:textId="77777777" w:rsidR="0097521E" w:rsidRPr="0097521E" w:rsidRDefault="0097521E" w:rsidP="0097521E">
      <w:pPr>
        <w:numPr>
          <w:ilvl w:val="0"/>
          <w:numId w:val="43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buildKeywordSet() reads keywords.txt and marks the first character of each keyword in keywordSet as true.</w:t>
      </w:r>
    </w:p>
    <w:p w14:paraId="5BC4349F" w14:textId="77777777" w:rsidR="0097521E" w:rsidRPr="0097521E" w:rsidRDefault="0097521E" w:rsidP="0097521E">
      <w:pPr>
        <w:numPr>
          <w:ilvl w:val="0"/>
          <w:numId w:val="43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buildPunctuationSet() reads punctuations.txt and marks the corresponding character in punctuationSet.</w:t>
      </w:r>
    </w:p>
    <w:p w14:paraId="11239400" w14:textId="77777777" w:rsidR="0097521E" w:rsidRPr="0097521E" w:rsidRDefault="0097521E" w:rsidP="0097521E">
      <w:pPr>
        <w:numPr>
          <w:ilvl w:val="0"/>
          <w:numId w:val="43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buildOperatorSet() reads operators.txt and marks the corresponding character in operatorSet.</w:t>
      </w:r>
    </w:p>
    <w:p w14:paraId="1CF18E7B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This approach enables quick lookup operations to determine whether a character belongs to a specific category.</w:t>
      </w:r>
    </w:p>
    <w:p w14:paraId="7E408E95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187C9A4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2048C19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FA6517A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73E24A7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2F6F71B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45E886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9F3CD49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lastRenderedPageBreak/>
        <w:t>Step 2: Processing the Input File (targetc.c)</w:t>
      </w:r>
    </w:p>
    <w:p w14:paraId="6DCD3DD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9176A1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The computeTokens() function reads targetc.c line by line and processes it to extract tokens. The extracted tokens are classified into the following categories:</w:t>
      </w:r>
    </w:p>
    <w:p w14:paraId="324E0F3C" w14:textId="77777777" w:rsidR="0097521E" w:rsidRPr="0097521E" w:rsidRDefault="0097521E" w:rsidP="0097521E">
      <w:pPr>
        <w:numPr>
          <w:ilvl w:val="0"/>
          <w:numId w:val="4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Keywords</w:t>
      </w:r>
      <w:r w:rsidRPr="0097521E">
        <w:rPr>
          <w:rFonts w:ascii="Arial" w:hAnsi="Arial" w:cs="Arial"/>
          <w:sz w:val="24"/>
          <w:szCs w:val="24"/>
        </w:rPr>
        <w:t>: Recognized using isKeyword(token, keywordSet), which checks if the first character of the token is present in keywordSet.</w:t>
      </w:r>
    </w:p>
    <w:p w14:paraId="77AB3594" w14:textId="77777777" w:rsidR="0097521E" w:rsidRPr="0097521E" w:rsidRDefault="0097521E" w:rsidP="0097521E">
      <w:pPr>
        <w:numPr>
          <w:ilvl w:val="0"/>
          <w:numId w:val="4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Identifiers</w:t>
      </w:r>
      <w:r w:rsidRPr="0097521E">
        <w:rPr>
          <w:rFonts w:ascii="Arial" w:hAnsi="Arial" w:cs="Arial"/>
          <w:sz w:val="24"/>
          <w:szCs w:val="24"/>
        </w:rPr>
        <w:t>: If a token is not recognized as a keyword, it is classified as an identifier.</w:t>
      </w:r>
    </w:p>
    <w:p w14:paraId="7E336539" w14:textId="77777777" w:rsidR="0097521E" w:rsidRPr="0097521E" w:rsidRDefault="0097521E" w:rsidP="0097521E">
      <w:pPr>
        <w:numPr>
          <w:ilvl w:val="0"/>
          <w:numId w:val="4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Operators</w:t>
      </w:r>
      <w:r w:rsidRPr="0097521E">
        <w:rPr>
          <w:rFonts w:ascii="Arial" w:hAnsi="Arial" w:cs="Arial"/>
          <w:sz w:val="24"/>
          <w:szCs w:val="24"/>
        </w:rPr>
        <w:t>: Operators are detected using operatorSet and include both single-character (+, -, *, /, =) and compound operators (+=, -=, *=, /=, ++, --).</w:t>
      </w:r>
    </w:p>
    <w:p w14:paraId="14BF42A8" w14:textId="77777777" w:rsidR="0097521E" w:rsidRDefault="0097521E" w:rsidP="0097521E">
      <w:pPr>
        <w:numPr>
          <w:ilvl w:val="0"/>
          <w:numId w:val="4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Punctuation</w:t>
      </w:r>
      <w:r w:rsidRPr="0097521E">
        <w:rPr>
          <w:rFonts w:ascii="Arial" w:hAnsi="Arial" w:cs="Arial"/>
          <w:sz w:val="24"/>
          <w:szCs w:val="24"/>
        </w:rPr>
        <w:t>: Characters like ;, {, }, ,, etc., are identified using punctuationSet.</w:t>
      </w:r>
    </w:p>
    <w:p w14:paraId="74D7EDD5" w14:textId="1FBBDB2C" w:rsidR="0097521E" w:rsidRPr="0097521E" w:rsidRDefault="0097521E" w:rsidP="0097521E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086CDFC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For each identified token, the program prints relevant information:</w:t>
      </w:r>
    </w:p>
    <w:p w14:paraId="53D0B5D8" w14:textId="77777777" w:rsidR="0097521E" w:rsidRPr="0097521E" w:rsidRDefault="0097521E" w:rsidP="0097521E">
      <w:pPr>
        <w:numPr>
          <w:ilvl w:val="0"/>
          <w:numId w:val="4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Token value</w:t>
      </w:r>
    </w:p>
    <w:p w14:paraId="08DD0B4B" w14:textId="77777777" w:rsidR="0097521E" w:rsidRPr="0097521E" w:rsidRDefault="0097521E" w:rsidP="0097521E">
      <w:pPr>
        <w:numPr>
          <w:ilvl w:val="0"/>
          <w:numId w:val="4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Token type (keyword, identifier, operator, punctuation)</w:t>
      </w:r>
    </w:p>
    <w:p w14:paraId="2306FE56" w14:textId="77777777" w:rsidR="0097521E" w:rsidRPr="0097521E" w:rsidRDefault="0097521E" w:rsidP="0097521E">
      <w:pPr>
        <w:numPr>
          <w:ilvl w:val="0"/>
          <w:numId w:val="4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Row number</w:t>
      </w:r>
    </w:p>
    <w:p w14:paraId="5E57E4A9" w14:textId="77777777" w:rsidR="0097521E" w:rsidRPr="0097521E" w:rsidRDefault="0097521E" w:rsidP="0097521E">
      <w:pPr>
        <w:numPr>
          <w:ilvl w:val="0"/>
          <w:numId w:val="4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Column number</w:t>
      </w:r>
    </w:p>
    <w:p w14:paraId="4FD8025F" w14:textId="77777777" w:rsidR="0097521E" w:rsidRPr="0097521E" w:rsidRDefault="0097521E" w:rsidP="0097521E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6CEC02CE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Step 3: Handling Compound Operators</w:t>
      </w:r>
    </w:p>
    <w:p w14:paraId="2481D94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53489C1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The program checks for compound operators by examining pairs of consecutive characters. If a compound operator is found, it is printed as a single token, and the index is incremented to avoid double processing.</w:t>
      </w:r>
    </w:p>
    <w:p w14:paraId="360E878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B9580C3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Step 4: Generating the Symbol Table</w:t>
      </w:r>
    </w:p>
    <w:p w14:paraId="6762F27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17995E6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The generateSymbolTableFile() function creates an output file named symboltable.txt. While the current implementation does not store symbols, it provides a placeholder for writing symbol-related information extracted from the tokenization process.</w:t>
      </w:r>
    </w:p>
    <w:p w14:paraId="572AE7B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0788952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Step 5: Execution Flow in main()</w:t>
      </w:r>
    </w:p>
    <w:p w14:paraId="6FE4BD1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B38F6D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The main() function performs the following operations:</w:t>
      </w:r>
    </w:p>
    <w:p w14:paraId="23636197" w14:textId="77777777" w:rsidR="0097521E" w:rsidRPr="0097521E" w:rsidRDefault="0097521E" w:rsidP="0097521E">
      <w:pPr>
        <w:numPr>
          <w:ilvl w:val="0"/>
          <w:numId w:val="4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Initializes boolean arrays for keyword, punctuation, and operator sets.</w:t>
      </w:r>
    </w:p>
    <w:p w14:paraId="36A3A783" w14:textId="77777777" w:rsidR="0097521E" w:rsidRPr="0097521E" w:rsidRDefault="0097521E" w:rsidP="0097521E">
      <w:pPr>
        <w:numPr>
          <w:ilvl w:val="0"/>
          <w:numId w:val="4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Calls buildKeywordSet(), buildPunctuationSet(), and buildOperatorSet() to populate these sets.</w:t>
      </w:r>
    </w:p>
    <w:p w14:paraId="3F5E1545" w14:textId="77777777" w:rsidR="0097521E" w:rsidRPr="0097521E" w:rsidRDefault="0097521E" w:rsidP="0097521E">
      <w:pPr>
        <w:numPr>
          <w:ilvl w:val="0"/>
          <w:numId w:val="4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Invokes computeTokens() to analyze targetc.c and output tokens.</w:t>
      </w:r>
    </w:p>
    <w:p w14:paraId="1762D940" w14:textId="77777777" w:rsidR="0097521E" w:rsidRPr="0097521E" w:rsidRDefault="0097521E" w:rsidP="0097521E">
      <w:pPr>
        <w:numPr>
          <w:ilvl w:val="0"/>
          <w:numId w:val="4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Calls generateSymbolTableFile() to create the symbol table file.</w:t>
      </w:r>
    </w:p>
    <w:p w14:paraId="43043CD9" w14:textId="77777777" w:rsidR="00CE75F4" w:rsidRDefault="00CE75F4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723F1F4" w14:textId="77777777" w:rsidR="00CE75F4" w:rsidRDefault="00CE75F4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389CBA6" w14:textId="77777777" w:rsidR="00CE75F4" w:rsidRDefault="00CE75F4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3D5031D" w14:textId="2D448F9B" w:rsidR="00573B7A" w:rsidRDefault="00573B7A" w:rsidP="00573B7A">
      <w:pPr>
        <w:tabs>
          <w:tab w:val="left" w:pos="924"/>
          <w:tab w:val="right" w:pos="9026"/>
        </w:tabs>
        <w:rPr>
          <w:noProof/>
        </w:rPr>
      </w:pPr>
    </w:p>
    <w:p w14:paraId="28A1B01A" w14:textId="77777777" w:rsidR="0059268B" w:rsidRDefault="0059268B" w:rsidP="00573B7A">
      <w:pPr>
        <w:tabs>
          <w:tab w:val="left" w:pos="924"/>
          <w:tab w:val="right" w:pos="9026"/>
        </w:tabs>
        <w:rPr>
          <w:noProof/>
        </w:rPr>
      </w:pPr>
    </w:p>
    <w:p w14:paraId="64EEC78C" w14:textId="77777777" w:rsidR="0097521E" w:rsidRDefault="0097521E" w:rsidP="00DF3C76">
      <w:pPr>
        <w:tabs>
          <w:tab w:val="left" w:pos="5640"/>
        </w:tabs>
        <w:spacing w:after="0"/>
        <w:rPr>
          <w:noProof/>
        </w:rPr>
      </w:pPr>
    </w:p>
    <w:p w14:paraId="47544DDD" w14:textId="17CB14EF" w:rsidR="00E21881" w:rsidRPr="00CE75F4" w:rsidRDefault="00E21881" w:rsidP="00DF3C76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CE75F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Implementation</w:t>
      </w:r>
      <w:r w:rsidR="00DF3C76" w:rsidRPr="00CE75F4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79AA397A" w14:textId="77777777" w:rsidR="006C2774" w:rsidRPr="00CE75F4" w:rsidRDefault="006C2774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  <w:u w:val="single"/>
        </w:rPr>
      </w:pPr>
    </w:p>
    <w:p w14:paraId="58C09581" w14:textId="694E46AC" w:rsidR="006C2774" w:rsidRPr="006C2774" w:rsidRDefault="0097521E" w:rsidP="006C2774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ASSIGNMENT1.cpp</w:t>
      </w:r>
      <w:r w:rsidR="006C2774" w:rsidRPr="00CE75F4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4DE245C" w14:textId="77777777" w:rsidR="006C2774" w:rsidRPr="00CE75F4" w:rsidRDefault="006C2774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556109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#include&lt;iostream&gt;</w:t>
      </w:r>
    </w:p>
    <w:p w14:paraId="11C6A8C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#include&lt;fstream&gt;</w:t>
      </w:r>
    </w:p>
    <w:p w14:paraId="0D4597D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#include&lt;string&gt;</w:t>
      </w:r>
    </w:p>
    <w:p w14:paraId="41DDBEE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using namespace std;</w:t>
      </w:r>
    </w:p>
    <w:p w14:paraId="72F1BAE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E9BE39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// Constants for file names</w:t>
      </w:r>
    </w:p>
    <w:p w14:paraId="7D780B1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const string keywordsFile = "keywords.txt";</w:t>
      </w:r>
    </w:p>
    <w:p w14:paraId="014FA59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const string punctuationsFile = "punctuations.txt";</w:t>
      </w:r>
    </w:p>
    <w:p w14:paraId="6790591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const string operatorsFile = "operators.txt";</w:t>
      </w:r>
    </w:p>
    <w:p w14:paraId="27B77D6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const string inputFile = "targetc.c";</w:t>
      </w:r>
    </w:p>
    <w:p w14:paraId="4552FC3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const string symbolTableFile = "symboltable.txt";</w:t>
      </w:r>
    </w:p>
    <w:p w14:paraId="1BA2800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4157EC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// Helper functions to retrieve data from files and store them as arrays or hash maps</w:t>
      </w:r>
    </w:p>
    <w:p w14:paraId="07AD7F0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5EEBDC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void buildKeywordSet(bool keywordSet[256]) {</w:t>
      </w:r>
    </w:p>
    <w:p w14:paraId="52F368C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ifstream fi(keywordsFile);</w:t>
      </w:r>
    </w:p>
    <w:p w14:paraId="5F06E92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string word;</w:t>
      </w:r>
    </w:p>
    <w:p w14:paraId="272ADDE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while (fi &gt;&gt; word) {</w:t>
      </w:r>
    </w:p>
    <w:p w14:paraId="32908A6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keywordSet[word[0]] = true;</w:t>
      </w:r>
    </w:p>
    <w:p w14:paraId="6E19E82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}</w:t>
      </w:r>
    </w:p>
    <w:p w14:paraId="72EB36F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fi.close();</w:t>
      </w:r>
    </w:p>
    <w:p w14:paraId="44A8A10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1436A12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ED00DB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void buildPunctuationSet(bool punctuationSet[256]) {</w:t>
      </w:r>
    </w:p>
    <w:p w14:paraId="5EAAC4B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ifstream fi(punctuationsFile);</w:t>
      </w:r>
    </w:p>
    <w:p w14:paraId="5849E39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char ch;</w:t>
      </w:r>
    </w:p>
    <w:p w14:paraId="25AD17C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while (fi &gt;&gt; ch) {</w:t>
      </w:r>
    </w:p>
    <w:p w14:paraId="7C7549A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punctuationSet[ch] = true;</w:t>
      </w:r>
    </w:p>
    <w:p w14:paraId="3A96DC1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}</w:t>
      </w:r>
    </w:p>
    <w:p w14:paraId="48862B2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fi.close();</w:t>
      </w:r>
    </w:p>
    <w:p w14:paraId="5E327E5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52259D2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80AE14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void buildOperatorSet(bool operatorSet[256]) {</w:t>
      </w:r>
    </w:p>
    <w:p w14:paraId="2471EB5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ifstream fi(operatorsFile);</w:t>
      </w:r>
    </w:p>
    <w:p w14:paraId="415D399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char ch;</w:t>
      </w:r>
    </w:p>
    <w:p w14:paraId="30768A4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while (fi &gt;&gt; ch) {</w:t>
      </w:r>
    </w:p>
    <w:p w14:paraId="4EA2AEE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operatorSet[ch] = true;</w:t>
      </w:r>
    </w:p>
    <w:p w14:paraId="521C1B0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}</w:t>
      </w:r>
    </w:p>
    <w:p w14:paraId="1B467A5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fi.close();</w:t>
      </w:r>
    </w:p>
    <w:p w14:paraId="79D14E4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6DB4C35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AB7FBB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// Helper function to check if the string is a valid keyword or identifier</w:t>
      </w:r>
    </w:p>
    <w:p w14:paraId="0F414E9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lastRenderedPageBreak/>
        <w:t>bool isKeyword(const string &amp;token, bool keywordSet[256]) {</w:t>
      </w:r>
    </w:p>
    <w:p w14:paraId="5771A56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return keywordSet[token[0]];</w:t>
      </w:r>
    </w:p>
    <w:p w14:paraId="3DE3BF2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652A223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C6FCEB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void computeTokens() {</w:t>
      </w:r>
    </w:p>
    <w:p w14:paraId="085AB69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ifstream fi(inputFile);</w:t>
      </w:r>
    </w:p>
    <w:p w14:paraId="1B1BDD2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string str;</w:t>
      </w:r>
    </w:p>
    <w:p w14:paraId="1701002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int row = 1;</w:t>
      </w:r>
    </w:p>
    <w:p w14:paraId="1C6EEAB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bool keywordSet[256] = {false}; // Array to track keyword characters</w:t>
      </w:r>
    </w:p>
    <w:p w14:paraId="662EA06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bool punctuationSet[256] = {false}; // Array to track punctuation characters</w:t>
      </w:r>
    </w:p>
    <w:p w14:paraId="25CC854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bool operatorSet[256] = {false}; // Array to track operator characters</w:t>
      </w:r>
    </w:p>
    <w:p w14:paraId="3221EA4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A259EC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Build the sets from files</w:t>
      </w:r>
    </w:p>
    <w:p w14:paraId="704A05B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buildKeywordSet(keywordSet);</w:t>
      </w:r>
    </w:p>
    <w:p w14:paraId="62CA6F9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buildPunctuationSet(punctuationSet);</w:t>
      </w:r>
    </w:p>
    <w:p w14:paraId="0B279E3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buildOperatorSet(operatorSet);</w:t>
      </w:r>
    </w:p>
    <w:p w14:paraId="09EC895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25D38F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Output header for token table</w:t>
      </w:r>
    </w:p>
    <w:p w14:paraId="5D5EAF8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cout &lt;&lt; "----------------------------------------------------------------------\n";</w:t>
      </w:r>
    </w:p>
    <w:p w14:paraId="14807B1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printf("\tToken \t\tType \t\tRow \t\tColumn \n");</w:t>
      </w:r>
    </w:p>
    <w:p w14:paraId="1FFE681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cout &lt;&lt; "----------------------------------------------------------------------\n";</w:t>
      </w:r>
    </w:p>
    <w:p w14:paraId="7DECDCB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2DBB9C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Process each line from the input file</w:t>
      </w:r>
    </w:p>
    <w:p w14:paraId="427235B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while (getline(fi, str)) {</w:t>
      </w:r>
    </w:p>
    <w:p w14:paraId="3282CEE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string token;</w:t>
      </w:r>
    </w:p>
    <w:p w14:paraId="5F491BB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int startidx = -1, endidx = -1;</w:t>
      </w:r>
    </w:p>
    <w:p w14:paraId="12B9D9A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for (int i = 0; i &lt;= str.size(); ++i) {</w:t>
      </w:r>
    </w:p>
    <w:p w14:paraId="7EDEE9A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// Tokenize the string based on spaces or end of line</w:t>
      </w:r>
    </w:p>
    <w:p w14:paraId="48B58DC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if (i == str.size() || str[i] == ' ') {</w:t>
      </w:r>
    </w:p>
    <w:p w14:paraId="780D898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if (startidx != -1) {</w:t>
      </w:r>
    </w:p>
    <w:p w14:paraId="3A61BF4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token = str.substr(startidx, endidx - startidx + 1);</w:t>
      </w:r>
    </w:p>
    <w:p w14:paraId="52F412A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int col = startidx + 1;</w:t>
      </w:r>
    </w:p>
    <w:p w14:paraId="787DA22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if (isKeyword(token, keywordSet)) {</w:t>
      </w:r>
    </w:p>
    <w:p w14:paraId="06C1D50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    cout &lt;&lt; "\t" &lt;&lt; token &lt;&lt; "\t\tkeyword \t" &lt;&lt; row &lt;&lt; "\t\t" &lt;&lt; col &lt;&lt; "\n";</w:t>
      </w:r>
    </w:p>
    <w:p w14:paraId="5516764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} else {</w:t>
      </w:r>
    </w:p>
    <w:p w14:paraId="59C4BB5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    cout &lt;&lt; "\t" &lt;&lt; token &lt;&lt; "\t\tidentifier \t" &lt;&lt; row &lt;&lt; "\t\t" &lt;&lt; col &lt;&lt; "\n";</w:t>
      </w:r>
    </w:p>
    <w:p w14:paraId="6B52E25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}</w:t>
      </w:r>
    </w:p>
    <w:p w14:paraId="65C34F7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}</w:t>
      </w:r>
    </w:p>
    <w:p w14:paraId="10CBA8D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startidx = -1;</w:t>
      </w:r>
    </w:p>
    <w:p w14:paraId="70195DE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}</w:t>
      </w:r>
    </w:p>
    <w:p w14:paraId="1834554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// Check for compound operators</w:t>
      </w:r>
    </w:p>
    <w:p w14:paraId="2AB8C0C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else if (i + 1 &lt; str.size() &amp;&amp;</w:t>
      </w:r>
    </w:p>
    <w:p w14:paraId="0CC8D51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 xml:space="preserve">                     ((str[i] == '+' &amp;&amp; str[i + 1] == '+') || </w:t>
      </w:r>
    </w:p>
    <w:p w14:paraId="0FA450D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 xml:space="preserve">                      (str[i] == '-' &amp;&amp; str[i + 1] == '-') || </w:t>
      </w:r>
    </w:p>
    <w:p w14:paraId="2DBE0E6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 xml:space="preserve">                      (str[i] == '+' &amp;&amp; str[i + 1] == '=') || </w:t>
      </w:r>
    </w:p>
    <w:p w14:paraId="6F3AD45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 xml:space="preserve">                      (str[i] == '-' &amp;&amp; str[i + 1] == '=') || </w:t>
      </w:r>
    </w:p>
    <w:p w14:paraId="3EF0E86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lastRenderedPageBreak/>
        <w:t xml:space="preserve">                      (str[i] == '*' &amp;&amp; str[i + 1] == '=') || </w:t>
      </w:r>
    </w:p>
    <w:p w14:paraId="3B11306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  (str[i] == '/' &amp;&amp; str[i + 1] == '='))) {</w:t>
      </w:r>
    </w:p>
    <w:p w14:paraId="1D7ACFF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if (startidx != -1) {</w:t>
      </w:r>
    </w:p>
    <w:p w14:paraId="0B88E37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token = str.substr(startidx, endidx - startidx + 1);</w:t>
      </w:r>
    </w:p>
    <w:p w14:paraId="1D8B109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int col = startidx + 1;</w:t>
      </w:r>
    </w:p>
    <w:p w14:paraId="7B07575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cout &lt;&lt; "\t" &lt;&lt; token &lt;&lt; "\t\tidentifier \t" &lt;&lt; row &lt;&lt; "\t\t" &lt;&lt; col &lt;&lt; "\n";</w:t>
      </w:r>
    </w:p>
    <w:p w14:paraId="63AE046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}</w:t>
      </w:r>
    </w:p>
    <w:p w14:paraId="25EB1FE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token = str.substr(i, 2);</w:t>
      </w:r>
    </w:p>
    <w:p w14:paraId="4833EE3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int col = i + 1;</w:t>
      </w:r>
    </w:p>
    <w:p w14:paraId="0B473D4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cout &lt;&lt; "\t" &lt;&lt; token &lt;&lt; "\t\toperator \t" &lt;&lt; row &lt;&lt; "\t\t" &lt;&lt; col &lt;&lt; "\n";</w:t>
      </w:r>
    </w:p>
    <w:p w14:paraId="4707941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i++; // Skip the next character since it's part of the compound operator</w:t>
      </w:r>
    </w:p>
    <w:p w14:paraId="08C8ACB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startidx = -1;</w:t>
      </w:r>
    </w:p>
    <w:p w14:paraId="1595CB9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}</w:t>
      </w:r>
    </w:p>
    <w:p w14:paraId="2EAFDF5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else if (operatorSet[str[i]]) {</w:t>
      </w:r>
    </w:p>
    <w:p w14:paraId="2C178F4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if (startidx != -1) {</w:t>
      </w:r>
    </w:p>
    <w:p w14:paraId="1EE16B7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token = str.substr(startidx, endidx - startidx + 1);</w:t>
      </w:r>
    </w:p>
    <w:p w14:paraId="48E5978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int col = startidx + 1;</w:t>
      </w:r>
    </w:p>
    <w:p w14:paraId="2AF3700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cout &lt;&lt; "\t" &lt;&lt; token &lt;&lt; "\t\tidentifier \t" &lt;&lt; row &lt;&lt; "\t\t" &lt;&lt; col &lt;&lt; "\n";</w:t>
      </w:r>
    </w:p>
    <w:p w14:paraId="581CE5A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}</w:t>
      </w:r>
    </w:p>
    <w:p w14:paraId="67A2105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token = str[i];</w:t>
      </w:r>
    </w:p>
    <w:p w14:paraId="4F5A35B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int col = i + 1;</w:t>
      </w:r>
    </w:p>
    <w:p w14:paraId="52CCAD3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cout &lt;&lt; "\t" &lt;&lt; token &lt;&lt; "\t\toperator \t" &lt;&lt; row &lt;&lt; "\t\t" &lt;&lt; col &lt;&lt; "\n";</w:t>
      </w:r>
    </w:p>
    <w:p w14:paraId="111CEB3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startidx = -1;</w:t>
      </w:r>
    </w:p>
    <w:p w14:paraId="1D799D7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 xml:space="preserve">            } </w:t>
      </w:r>
    </w:p>
    <w:p w14:paraId="5D99AB7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else if (punctuationSet[str[i]]) {</w:t>
      </w:r>
    </w:p>
    <w:p w14:paraId="6B534BD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if (startidx != -1) {</w:t>
      </w:r>
    </w:p>
    <w:p w14:paraId="75917AF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token = str.substr(startidx, endidx - startidx + 1);</w:t>
      </w:r>
    </w:p>
    <w:p w14:paraId="6927BD0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int col = startidx + 1;</w:t>
      </w:r>
    </w:p>
    <w:p w14:paraId="348BD19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    cout &lt;&lt; "\t" &lt;&lt; token &lt;&lt; "\t\tidentifier \t" &lt;&lt; row &lt;&lt; "\t\t" &lt;&lt; col &lt;&lt; "\n";</w:t>
      </w:r>
    </w:p>
    <w:p w14:paraId="72F581F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}</w:t>
      </w:r>
    </w:p>
    <w:p w14:paraId="4F87222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token = str[i];</w:t>
      </w:r>
    </w:p>
    <w:p w14:paraId="0E368BD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int col = i + 1;</w:t>
      </w:r>
    </w:p>
    <w:p w14:paraId="5D9F5DC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cout &lt;&lt; "\t" &lt;&lt; token &lt;&lt; "\t\tpunctuation \t" &lt;&lt; row &lt;&lt; "\t\t" &lt;&lt; col &lt;&lt; "\n";</w:t>
      </w:r>
    </w:p>
    <w:p w14:paraId="45DD1DE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startidx = -1;</w:t>
      </w:r>
    </w:p>
    <w:p w14:paraId="4ED1818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} else if (startidx == -1) {</w:t>
      </w:r>
    </w:p>
    <w:p w14:paraId="566425D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startidx = endidx = i;</w:t>
      </w:r>
    </w:p>
    <w:p w14:paraId="5B0C693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} else {</w:t>
      </w:r>
    </w:p>
    <w:p w14:paraId="062E5BF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    endidx = i;</w:t>
      </w:r>
    </w:p>
    <w:p w14:paraId="3B8A266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    }</w:t>
      </w:r>
    </w:p>
    <w:p w14:paraId="3DEF64C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}</w:t>
      </w:r>
    </w:p>
    <w:p w14:paraId="23FA04B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row++;</w:t>
      </w:r>
    </w:p>
    <w:p w14:paraId="4993422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}</w:t>
      </w:r>
    </w:p>
    <w:p w14:paraId="315CFCE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cout &lt;&lt; "----------------------------------------------------------------------\n";</w:t>
      </w:r>
    </w:p>
    <w:p w14:paraId="575EE8A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fi.close();</w:t>
      </w:r>
    </w:p>
    <w:p w14:paraId="6F0F69F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3D60FDC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CF4751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lastRenderedPageBreak/>
        <w:t>void generateSymbolTableFile() {</w:t>
      </w:r>
    </w:p>
    <w:p w14:paraId="593BC26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ofstream fo(symbolTableFile, ios::out | ios::trunc);</w:t>
      </w:r>
    </w:p>
    <w:p w14:paraId="649CB55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if (fo.is_open()) {</w:t>
      </w:r>
    </w:p>
    <w:p w14:paraId="6AE69E7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fo &lt;&lt; "Symbol Table Content: \n";</w:t>
      </w:r>
    </w:p>
    <w:p w14:paraId="2C5AAB8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// Write symbols to the file here...</w:t>
      </w:r>
    </w:p>
    <w:p w14:paraId="2D73219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// This section assumes symbols are stored in an array/list</w:t>
      </w:r>
    </w:p>
    <w:p w14:paraId="34DCD65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    // and symbols are collected during the tokenization process.</w:t>
      </w:r>
    </w:p>
    <w:p w14:paraId="1717360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}</w:t>
      </w:r>
    </w:p>
    <w:p w14:paraId="707F5D8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fo.close();</w:t>
      </w:r>
    </w:p>
    <w:p w14:paraId="6134522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2F41302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2E0737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int main() {</w:t>
      </w:r>
    </w:p>
    <w:p w14:paraId="27BBC59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Initialize arrays for sets</w:t>
      </w:r>
    </w:p>
    <w:p w14:paraId="69985F2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bool keywordSet[256] = {false};</w:t>
      </w:r>
    </w:p>
    <w:p w14:paraId="1587AD4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bool punctuationSet[256] = {false};</w:t>
      </w:r>
    </w:p>
    <w:p w14:paraId="110EEFD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bool operatorSet[256] = {false};</w:t>
      </w:r>
    </w:p>
    <w:p w14:paraId="051387F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953AA1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Build sets for keywords, punctuation, and operators</w:t>
      </w:r>
    </w:p>
    <w:p w14:paraId="79B0A69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buildKeywordSet(keywordSet);</w:t>
      </w:r>
    </w:p>
    <w:p w14:paraId="08F2F8B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buildPunctuationSet(punctuationSet);</w:t>
      </w:r>
    </w:p>
    <w:p w14:paraId="6C3B8D6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buildOperatorSet(operatorSet);</w:t>
      </w:r>
    </w:p>
    <w:p w14:paraId="43AD2A0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531EE3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Process the input file and generate tokens</w:t>
      </w:r>
    </w:p>
    <w:p w14:paraId="478D6DA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computeTokens();</w:t>
      </w:r>
    </w:p>
    <w:p w14:paraId="17B3A0A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127782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// Generate symbol table</w:t>
      </w:r>
    </w:p>
    <w:p w14:paraId="4239DE5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generateSymbolTableFile();</w:t>
      </w:r>
    </w:p>
    <w:p w14:paraId="4114805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A8C21F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    return 0;</w:t>
      </w:r>
    </w:p>
    <w:p w14:paraId="7CFF8F1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732246F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E3814EE" w14:textId="55AE0440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Keywords.txt:</w:t>
      </w:r>
    </w:p>
    <w:p w14:paraId="00851C7F" w14:textId="77777777" w:rsidR="0097521E" w:rsidRP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0420C6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auto</w:t>
      </w:r>
    </w:p>
    <w:p w14:paraId="10E265C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break</w:t>
      </w:r>
    </w:p>
    <w:p w14:paraId="5867F43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case</w:t>
      </w:r>
    </w:p>
    <w:p w14:paraId="270FAE4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char</w:t>
      </w:r>
    </w:p>
    <w:p w14:paraId="1F9EAA2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const</w:t>
      </w:r>
    </w:p>
    <w:p w14:paraId="24F2360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continue</w:t>
      </w:r>
    </w:p>
    <w:p w14:paraId="7B100D5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default</w:t>
      </w:r>
    </w:p>
    <w:p w14:paraId="31DD08D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do</w:t>
      </w:r>
    </w:p>
    <w:p w14:paraId="07A9F81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double</w:t>
      </w:r>
    </w:p>
    <w:p w14:paraId="1E9FD3E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else</w:t>
      </w:r>
    </w:p>
    <w:p w14:paraId="7491830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enum</w:t>
      </w:r>
    </w:p>
    <w:p w14:paraId="0D5BDD1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extern</w:t>
      </w:r>
    </w:p>
    <w:p w14:paraId="183E5EE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float</w:t>
      </w:r>
    </w:p>
    <w:p w14:paraId="2BCB94B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lastRenderedPageBreak/>
        <w:t>for</w:t>
      </w:r>
    </w:p>
    <w:p w14:paraId="3C141CC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goto</w:t>
      </w:r>
    </w:p>
    <w:p w14:paraId="6AA1976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if</w:t>
      </w:r>
    </w:p>
    <w:p w14:paraId="543AF7D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int</w:t>
      </w:r>
    </w:p>
    <w:p w14:paraId="75435C6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long</w:t>
      </w:r>
    </w:p>
    <w:p w14:paraId="343DD9E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register</w:t>
      </w:r>
    </w:p>
    <w:p w14:paraId="43DE3D9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return</w:t>
      </w:r>
    </w:p>
    <w:p w14:paraId="3FED207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short</w:t>
      </w:r>
    </w:p>
    <w:p w14:paraId="070477C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signed</w:t>
      </w:r>
    </w:p>
    <w:p w14:paraId="5174371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sizeof</w:t>
      </w:r>
    </w:p>
    <w:p w14:paraId="7271EB0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static</w:t>
      </w:r>
    </w:p>
    <w:p w14:paraId="175279E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struct</w:t>
      </w:r>
    </w:p>
    <w:p w14:paraId="521B979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switch</w:t>
      </w:r>
    </w:p>
    <w:p w14:paraId="0794562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typedef</w:t>
      </w:r>
    </w:p>
    <w:p w14:paraId="60BAC4A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union</w:t>
      </w:r>
    </w:p>
    <w:p w14:paraId="78171F5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unsigned</w:t>
      </w:r>
    </w:p>
    <w:p w14:paraId="2A1B5E2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void</w:t>
      </w:r>
    </w:p>
    <w:p w14:paraId="76F79B2A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volatile</w:t>
      </w:r>
    </w:p>
    <w:p w14:paraId="130B30FF" w14:textId="14087F6A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while</w:t>
      </w:r>
    </w:p>
    <w:p w14:paraId="75635EBB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908CF4F" w14:textId="42946864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t>Operators.txt</w:t>
      </w:r>
    </w:p>
    <w:p w14:paraId="3AA8541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BE21AD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+</w:t>
      </w:r>
    </w:p>
    <w:p w14:paraId="0C2BCD3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-</w:t>
      </w:r>
    </w:p>
    <w:p w14:paraId="076BC80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*</w:t>
      </w:r>
    </w:p>
    <w:p w14:paraId="4CE4F48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/</w:t>
      </w:r>
    </w:p>
    <w:p w14:paraId="0686C0C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%</w:t>
      </w:r>
    </w:p>
    <w:p w14:paraId="7A9E804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=</w:t>
      </w:r>
    </w:p>
    <w:p w14:paraId="2DAC633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!</w:t>
      </w:r>
    </w:p>
    <w:p w14:paraId="4967D23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&gt;</w:t>
      </w:r>
    </w:p>
    <w:p w14:paraId="2EF90EA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&lt;</w:t>
      </w:r>
    </w:p>
    <w:p w14:paraId="23B4FC9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&amp;</w:t>
      </w:r>
    </w:p>
    <w:p w14:paraId="714BA68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|</w:t>
      </w:r>
    </w:p>
    <w:p w14:paraId="7E3FF87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^</w:t>
      </w:r>
    </w:p>
    <w:p w14:paraId="772C817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~</w:t>
      </w:r>
    </w:p>
    <w:p w14:paraId="01708D8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?</w:t>
      </w:r>
    </w:p>
    <w:p w14:paraId="55F223E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:</w:t>
      </w:r>
    </w:p>
    <w:p w14:paraId="4558F132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++</w:t>
      </w:r>
    </w:p>
    <w:p w14:paraId="0029F60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--</w:t>
      </w:r>
    </w:p>
    <w:p w14:paraId="64CFABA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-=</w:t>
      </w:r>
    </w:p>
    <w:p w14:paraId="0DF9FCD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+=</w:t>
      </w:r>
    </w:p>
    <w:p w14:paraId="4A65A90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*=</w:t>
      </w:r>
    </w:p>
    <w:p w14:paraId="06753B75" w14:textId="39128B72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/=</w:t>
      </w:r>
    </w:p>
    <w:p w14:paraId="1C22BF57" w14:textId="602A49A6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15BA189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172ED19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5079433" w14:textId="0C02B802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7521E">
        <w:rPr>
          <w:rFonts w:ascii="Arial" w:hAnsi="Arial" w:cs="Arial"/>
          <w:b/>
          <w:bCs/>
          <w:sz w:val="24"/>
          <w:szCs w:val="24"/>
        </w:rPr>
        <w:lastRenderedPageBreak/>
        <w:t>Punctuation.txt</w:t>
      </w:r>
    </w:p>
    <w:p w14:paraId="2E31962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C572ED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!</w:t>
      </w:r>
    </w:p>
    <w:p w14:paraId="17ABF5D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"</w:t>
      </w:r>
    </w:p>
    <w:p w14:paraId="3B034B3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#</w:t>
      </w:r>
    </w:p>
    <w:p w14:paraId="08695E7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$</w:t>
      </w:r>
    </w:p>
    <w:p w14:paraId="4D59BAC5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%</w:t>
      </w:r>
    </w:p>
    <w:p w14:paraId="065EF29C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&amp;</w:t>
      </w:r>
    </w:p>
    <w:p w14:paraId="038DF26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'</w:t>
      </w:r>
    </w:p>
    <w:p w14:paraId="77987DC7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(</w:t>
      </w:r>
    </w:p>
    <w:p w14:paraId="301E35E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)</w:t>
      </w:r>
    </w:p>
    <w:p w14:paraId="1205B28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*</w:t>
      </w:r>
    </w:p>
    <w:p w14:paraId="7F9E00C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+</w:t>
      </w:r>
    </w:p>
    <w:p w14:paraId="6B911DDF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,</w:t>
      </w:r>
    </w:p>
    <w:p w14:paraId="3933E1C8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-</w:t>
      </w:r>
    </w:p>
    <w:p w14:paraId="1669938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.</w:t>
      </w:r>
    </w:p>
    <w:p w14:paraId="6B4E05D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/</w:t>
      </w:r>
    </w:p>
    <w:p w14:paraId="2B4250B0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:</w:t>
      </w:r>
    </w:p>
    <w:p w14:paraId="2A1E2C1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;</w:t>
      </w:r>
    </w:p>
    <w:p w14:paraId="628EDC2D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&lt;</w:t>
      </w:r>
    </w:p>
    <w:p w14:paraId="1DA1986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=</w:t>
      </w:r>
    </w:p>
    <w:p w14:paraId="5B611431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&gt;</w:t>
      </w:r>
    </w:p>
    <w:p w14:paraId="3650750B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?</w:t>
      </w:r>
    </w:p>
    <w:p w14:paraId="47A6E74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@</w:t>
      </w:r>
    </w:p>
    <w:p w14:paraId="6903AF83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[</w:t>
      </w:r>
    </w:p>
    <w:p w14:paraId="4D71262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\</w:t>
      </w:r>
    </w:p>
    <w:p w14:paraId="08D29AA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]</w:t>
      </w:r>
    </w:p>
    <w:p w14:paraId="1283369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^</w:t>
      </w:r>
    </w:p>
    <w:p w14:paraId="4ED1C406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_</w:t>
      </w:r>
    </w:p>
    <w:p w14:paraId="605A0879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`</w:t>
      </w:r>
    </w:p>
    <w:p w14:paraId="7903F22E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{</w:t>
      </w:r>
    </w:p>
    <w:p w14:paraId="276EC1F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|</w:t>
      </w:r>
    </w:p>
    <w:p w14:paraId="5F136F34" w14:textId="77777777" w:rsidR="0097521E" w:rsidRP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}</w:t>
      </w:r>
    </w:p>
    <w:p w14:paraId="15748CCE" w14:textId="079DF543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97521E">
        <w:rPr>
          <w:rFonts w:ascii="Arial" w:hAnsi="Arial" w:cs="Arial"/>
          <w:sz w:val="24"/>
          <w:szCs w:val="24"/>
        </w:rPr>
        <w:t>-</w:t>
      </w:r>
    </w:p>
    <w:p w14:paraId="3532774F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9E89CFE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259E55D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D33B6A1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762F9CB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D1F4D18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C5A6B4B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22E5999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AA85973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D6BC60A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86E3B11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3A898F4" w14:textId="77777777" w:rsidR="00CE75F4" w:rsidRDefault="00CE75F4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6B314F6" w14:textId="62628D58" w:rsidR="00DF3C76" w:rsidRDefault="0097521E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In</w:t>
      </w:r>
      <w:r w:rsidRPr="0097521E">
        <w:rPr>
          <w:rFonts w:ascii="Arial" w:hAnsi="Arial" w:cs="Arial"/>
          <w:b/>
          <w:bCs/>
          <w:sz w:val="24"/>
          <w:szCs w:val="24"/>
        </w:rPr>
        <w:t>put:</w:t>
      </w:r>
    </w:p>
    <w:p w14:paraId="5D3EAAAD" w14:textId="41D89998" w:rsidR="0097521E" w:rsidRDefault="0097521E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893190" wp14:editId="033F36E2">
            <wp:extent cx="5486400" cy="2962275"/>
            <wp:effectExtent l="0" t="0" r="0" b="9525"/>
            <wp:docPr id="20429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33AE" w14:textId="77777777" w:rsidR="0097521E" w:rsidRDefault="0097521E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25A8CAF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4C6958C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913DDDE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3A2864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D15BA62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EE44619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73AD9BA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DBB21F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0AB44E9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583272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F9F18D7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F2A92E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E9B4B72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BB72E86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BAD0E8F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A5C82B7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E78A9F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EEDB69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B371D4A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09711FC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D1E47D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710EA7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885193D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FFEA0D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7FBDDF9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CF1E8AE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A55BCDB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45C1A3C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FAED19F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A16DB55" w14:textId="03ADDAC8" w:rsidR="0097521E" w:rsidRDefault="0097521E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14DE6231" w14:textId="1721C1BE" w:rsidR="0097521E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126082" wp14:editId="0CBC4D6E">
            <wp:extent cx="5731510" cy="7995285"/>
            <wp:effectExtent l="0" t="0" r="2540" b="5715"/>
            <wp:docPr id="14328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2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8E2F" w14:textId="43E2976B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D7BDEF" wp14:editId="7D9E6066">
            <wp:extent cx="4486275" cy="8382000"/>
            <wp:effectExtent l="0" t="0" r="9525" b="0"/>
            <wp:docPr id="14939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C84C" w14:textId="1CCD705F" w:rsidR="00545380" w:rsidRPr="0097521E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5CB6C5" wp14:editId="4FDC5744">
            <wp:extent cx="4495800" cy="8601075"/>
            <wp:effectExtent l="0" t="0" r="0" b="9525"/>
            <wp:docPr id="7453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08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380" w:rsidRPr="0097521E" w:rsidSect="00D610B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2D1C8" w14:textId="77777777" w:rsidR="00352FD4" w:rsidRDefault="00352FD4" w:rsidP="00D610B5">
      <w:pPr>
        <w:spacing w:after="0" w:line="240" w:lineRule="auto"/>
      </w:pPr>
      <w:r>
        <w:separator/>
      </w:r>
    </w:p>
  </w:endnote>
  <w:endnote w:type="continuationSeparator" w:id="0">
    <w:p w14:paraId="73859C1A" w14:textId="77777777" w:rsidR="00352FD4" w:rsidRDefault="00352FD4" w:rsidP="00D6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ont1273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5BD3" w14:textId="77777777" w:rsidR="00352FD4" w:rsidRDefault="00352FD4" w:rsidP="00D610B5">
      <w:pPr>
        <w:spacing w:after="0" w:line="240" w:lineRule="auto"/>
      </w:pPr>
      <w:r>
        <w:separator/>
      </w:r>
    </w:p>
  </w:footnote>
  <w:footnote w:type="continuationSeparator" w:id="0">
    <w:p w14:paraId="429BD103" w14:textId="77777777" w:rsidR="00352FD4" w:rsidRDefault="00352FD4" w:rsidP="00D61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D8"/>
    <w:multiLevelType w:val="multilevel"/>
    <w:tmpl w:val="86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678D"/>
    <w:multiLevelType w:val="multilevel"/>
    <w:tmpl w:val="B9E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A514E"/>
    <w:multiLevelType w:val="multilevel"/>
    <w:tmpl w:val="DC8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55EC"/>
    <w:multiLevelType w:val="multilevel"/>
    <w:tmpl w:val="215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A45D8"/>
    <w:multiLevelType w:val="multilevel"/>
    <w:tmpl w:val="600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753C7"/>
    <w:multiLevelType w:val="multilevel"/>
    <w:tmpl w:val="A2A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9601E"/>
    <w:multiLevelType w:val="multilevel"/>
    <w:tmpl w:val="3A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24CA1"/>
    <w:multiLevelType w:val="multilevel"/>
    <w:tmpl w:val="FFC6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B03AB"/>
    <w:multiLevelType w:val="multilevel"/>
    <w:tmpl w:val="B7E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E5555"/>
    <w:multiLevelType w:val="multilevel"/>
    <w:tmpl w:val="D61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022A7"/>
    <w:multiLevelType w:val="multilevel"/>
    <w:tmpl w:val="1D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30738"/>
    <w:multiLevelType w:val="multilevel"/>
    <w:tmpl w:val="5B5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5A86"/>
    <w:multiLevelType w:val="multilevel"/>
    <w:tmpl w:val="1F1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92D02"/>
    <w:multiLevelType w:val="multilevel"/>
    <w:tmpl w:val="CE9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8417E"/>
    <w:multiLevelType w:val="multilevel"/>
    <w:tmpl w:val="A4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9743E"/>
    <w:multiLevelType w:val="multilevel"/>
    <w:tmpl w:val="62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63CF8"/>
    <w:multiLevelType w:val="multilevel"/>
    <w:tmpl w:val="76F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80736"/>
    <w:multiLevelType w:val="multilevel"/>
    <w:tmpl w:val="88E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438F0"/>
    <w:multiLevelType w:val="multilevel"/>
    <w:tmpl w:val="3A2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52883"/>
    <w:multiLevelType w:val="multilevel"/>
    <w:tmpl w:val="D55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D558E"/>
    <w:multiLevelType w:val="multilevel"/>
    <w:tmpl w:val="E9B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E78BD"/>
    <w:multiLevelType w:val="multilevel"/>
    <w:tmpl w:val="590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C3B52"/>
    <w:multiLevelType w:val="multilevel"/>
    <w:tmpl w:val="D7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B5C37"/>
    <w:multiLevelType w:val="multilevel"/>
    <w:tmpl w:val="FCB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95184"/>
    <w:multiLevelType w:val="multilevel"/>
    <w:tmpl w:val="E4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B6919"/>
    <w:multiLevelType w:val="multilevel"/>
    <w:tmpl w:val="60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65086"/>
    <w:multiLevelType w:val="multilevel"/>
    <w:tmpl w:val="EED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F22C3"/>
    <w:multiLevelType w:val="multilevel"/>
    <w:tmpl w:val="8E0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A2D69"/>
    <w:multiLevelType w:val="multilevel"/>
    <w:tmpl w:val="90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216D2"/>
    <w:multiLevelType w:val="multilevel"/>
    <w:tmpl w:val="5E8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642CFC"/>
    <w:multiLevelType w:val="multilevel"/>
    <w:tmpl w:val="038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34F14"/>
    <w:multiLevelType w:val="multilevel"/>
    <w:tmpl w:val="0EC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2361B"/>
    <w:multiLevelType w:val="multilevel"/>
    <w:tmpl w:val="EEFC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983273"/>
    <w:multiLevelType w:val="multilevel"/>
    <w:tmpl w:val="47DE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2292B"/>
    <w:multiLevelType w:val="multilevel"/>
    <w:tmpl w:val="301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13AC8"/>
    <w:multiLevelType w:val="multilevel"/>
    <w:tmpl w:val="B08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2351"/>
    <w:multiLevelType w:val="multilevel"/>
    <w:tmpl w:val="22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025F4"/>
    <w:multiLevelType w:val="multilevel"/>
    <w:tmpl w:val="6A3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8296C"/>
    <w:multiLevelType w:val="multilevel"/>
    <w:tmpl w:val="9A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D08FF"/>
    <w:multiLevelType w:val="multilevel"/>
    <w:tmpl w:val="BC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44162"/>
    <w:multiLevelType w:val="multilevel"/>
    <w:tmpl w:val="FB3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A765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04F8E"/>
    <w:multiLevelType w:val="multilevel"/>
    <w:tmpl w:val="94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94390"/>
    <w:multiLevelType w:val="multilevel"/>
    <w:tmpl w:val="7E8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E7292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B431E"/>
    <w:multiLevelType w:val="multilevel"/>
    <w:tmpl w:val="40F4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288257">
    <w:abstractNumId w:val="44"/>
  </w:num>
  <w:num w:numId="2" w16cid:durableId="864709021">
    <w:abstractNumId w:val="42"/>
  </w:num>
  <w:num w:numId="3" w16cid:durableId="1921601134">
    <w:abstractNumId w:val="1"/>
  </w:num>
  <w:num w:numId="4" w16cid:durableId="1955475867">
    <w:abstractNumId w:val="0"/>
  </w:num>
  <w:num w:numId="5" w16cid:durableId="2089762008">
    <w:abstractNumId w:val="40"/>
  </w:num>
  <w:num w:numId="6" w16cid:durableId="882713217">
    <w:abstractNumId w:val="25"/>
  </w:num>
  <w:num w:numId="7" w16cid:durableId="1883786608">
    <w:abstractNumId w:val="43"/>
  </w:num>
  <w:num w:numId="8" w16cid:durableId="690688643">
    <w:abstractNumId w:val="2"/>
  </w:num>
  <w:num w:numId="9" w16cid:durableId="2032954739">
    <w:abstractNumId w:val="35"/>
  </w:num>
  <w:num w:numId="10" w16cid:durableId="2060399904">
    <w:abstractNumId w:val="4"/>
  </w:num>
  <w:num w:numId="11" w16cid:durableId="225531244">
    <w:abstractNumId w:val="30"/>
  </w:num>
  <w:num w:numId="12" w16cid:durableId="423721070">
    <w:abstractNumId w:val="26"/>
  </w:num>
  <w:num w:numId="13" w16cid:durableId="152373658">
    <w:abstractNumId w:val="21"/>
  </w:num>
  <w:num w:numId="14" w16cid:durableId="200284177">
    <w:abstractNumId w:val="3"/>
  </w:num>
  <w:num w:numId="15" w16cid:durableId="727456714">
    <w:abstractNumId w:val="36"/>
  </w:num>
  <w:num w:numId="16" w16cid:durableId="238827883">
    <w:abstractNumId w:val="27"/>
  </w:num>
  <w:num w:numId="17" w16cid:durableId="1579291707">
    <w:abstractNumId w:val="20"/>
  </w:num>
  <w:num w:numId="18" w16cid:durableId="2008095385">
    <w:abstractNumId w:val="18"/>
  </w:num>
  <w:num w:numId="19" w16cid:durableId="726730086">
    <w:abstractNumId w:val="6"/>
  </w:num>
  <w:num w:numId="20" w16cid:durableId="1269315056">
    <w:abstractNumId w:val="16"/>
  </w:num>
  <w:num w:numId="21" w16cid:durableId="2006593524">
    <w:abstractNumId w:val="39"/>
  </w:num>
  <w:num w:numId="22" w16cid:durableId="1831559499">
    <w:abstractNumId w:val="22"/>
  </w:num>
  <w:num w:numId="23" w16cid:durableId="905918618">
    <w:abstractNumId w:val="24"/>
  </w:num>
  <w:num w:numId="24" w16cid:durableId="1269193871">
    <w:abstractNumId w:val="5"/>
  </w:num>
  <w:num w:numId="25" w16cid:durableId="1731880275">
    <w:abstractNumId w:val="13"/>
  </w:num>
  <w:num w:numId="26" w16cid:durableId="1365403347">
    <w:abstractNumId w:val="31"/>
  </w:num>
  <w:num w:numId="27" w16cid:durableId="1079788895">
    <w:abstractNumId w:val="38"/>
  </w:num>
  <w:num w:numId="28" w16cid:durableId="119108636">
    <w:abstractNumId w:val="17"/>
  </w:num>
  <w:num w:numId="29" w16cid:durableId="1767843176">
    <w:abstractNumId w:val="9"/>
  </w:num>
  <w:num w:numId="30" w16cid:durableId="1701588749">
    <w:abstractNumId w:val="10"/>
  </w:num>
  <w:num w:numId="31" w16cid:durableId="2071265906">
    <w:abstractNumId w:val="15"/>
  </w:num>
  <w:num w:numId="32" w16cid:durableId="918448326">
    <w:abstractNumId w:val="41"/>
  </w:num>
  <w:num w:numId="33" w16cid:durableId="2030256551">
    <w:abstractNumId w:val="14"/>
  </w:num>
  <w:num w:numId="34" w16cid:durableId="1451820323">
    <w:abstractNumId w:val="28"/>
  </w:num>
  <w:num w:numId="35" w16cid:durableId="1092895667">
    <w:abstractNumId w:val="29"/>
  </w:num>
  <w:num w:numId="36" w16cid:durableId="392854633">
    <w:abstractNumId w:val="37"/>
  </w:num>
  <w:num w:numId="37" w16cid:durableId="326446836">
    <w:abstractNumId w:val="8"/>
  </w:num>
  <w:num w:numId="38" w16cid:durableId="1026954040">
    <w:abstractNumId w:val="19"/>
  </w:num>
  <w:num w:numId="39" w16cid:durableId="937710710">
    <w:abstractNumId w:val="11"/>
  </w:num>
  <w:num w:numId="40" w16cid:durableId="305671006">
    <w:abstractNumId w:val="12"/>
  </w:num>
  <w:num w:numId="41" w16cid:durableId="2084642166">
    <w:abstractNumId w:val="32"/>
  </w:num>
  <w:num w:numId="42" w16cid:durableId="2003703572">
    <w:abstractNumId w:val="7"/>
  </w:num>
  <w:num w:numId="43" w16cid:durableId="450052469">
    <w:abstractNumId w:val="34"/>
  </w:num>
  <w:num w:numId="44" w16cid:durableId="408307244">
    <w:abstractNumId w:val="45"/>
  </w:num>
  <w:num w:numId="45" w16cid:durableId="1967081515">
    <w:abstractNumId w:val="23"/>
  </w:num>
  <w:num w:numId="46" w16cid:durableId="17177780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21A06"/>
    <w:rsid w:val="00045FA1"/>
    <w:rsid w:val="0005519E"/>
    <w:rsid w:val="000B28CD"/>
    <w:rsid w:val="0023071C"/>
    <w:rsid w:val="00255DB7"/>
    <w:rsid w:val="002574CC"/>
    <w:rsid w:val="00284F2C"/>
    <w:rsid w:val="002869EF"/>
    <w:rsid w:val="00347CFE"/>
    <w:rsid w:val="00352FD4"/>
    <w:rsid w:val="00356CC8"/>
    <w:rsid w:val="00362863"/>
    <w:rsid w:val="00423E51"/>
    <w:rsid w:val="00430185"/>
    <w:rsid w:val="00437655"/>
    <w:rsid w:val="0046393F"/>
    <w:rsid w:val="004D42A9"/>
    <w:rsid w:val="004E546D"/>
    <w:rsid w:val="00545380"/>
    <w:rsid w:val="00573B7A"/>
    <w:rsid w:val="0059268B"/>
    <w:rsid w:val="006121D8"/>
    <w:rsid w:val="00662F10"/>
    <w:rsid w:val="00667026"/>
    <w:rsid w:val="006C2774"/>
    <w:rsid w:val="006F7338"/>
    <w:rsid w:val="0076604B"/>
    <w:rsid w:val="00887D22"/>
    <w:rsid w:val="0097521E"/>
    <w:rsid w:val="00987DB7"/>
    <w:rsid w:val="00A01E2B"/>
    <w:rsid w:val="00AB0CEF"/>
    <w:rsid w:val="00B062ED"/>
    <w:rsid w:val="00B62CC7"/>
    <w:rsid w:val="00B773BC"/>
    <w:rsid w:val="00B86A65"/>
    <w:rsid w:val="00BA62C7"/>
    <w:rsid w:val="00BC6194"/>
    <w:rsid w:val="00C16949"/>
    <w:rsid w:val="00C80D6D"/>
    <w:rsid w:val="00CE75F4"/>
    <w:rsid w:val="00D009E5"/>
    <w:rsid w:val="00D05AE8"/>
    <w:rsid w:val="00D37CCC"/>
    <w:rsid w:val="00D46A15"/>
    <w:rsid w:val="00D610B5"/>
    <w:rsid w:val="00DF3C76"/>
    <w:rsid w:val="00E21881"/>
    <w:rsid w:val="00E5680A"/>
    <w:rsid w:val="00EC494A"/>
    <w:rsid w:val="00F04634"/>
    <w:rsid w:val="00F1365C"/>
    <w:rsid w:val="00F14069"/>
    <w:rsid w:val="00F1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B82"/>
  <w15:chartTrackingRefBased/>
  <w15:docId w15:val="{4B43298B-CE20-4E9A-9ABA-8FCB21D3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D37CCC"/>
    <w:pPr>
      <w:keepNext/>
      <w:keepLines/>
      <w:suppressAutoHyphens/>
      <w:spacing w:before="480" w:after="0" w:line="240" w:lineRule="auto"/>
      <w:outlineLvl w:val="0"/>
    </w:pPr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B5"/>
  </w:style>
  <w:style w:type="paragraph" w:styleId="Footer">
    <w:name w:val="footer"/>
    <w:basedOn w:val="Normal"/>
    <w:link w:val="Foot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B5"/>
  </w:style>
  <w:style w:type="character" w:customStyle="1" w:styleId="Heading1Char">
    <w:name w:val="Heading 1 Char"/>
    <w:basedOn w:val="DefaultParagraphFont"/>
    <w:link w:val="Heading1"/>
    <w:rsid w:val="00D37CCC"/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character" w:customStyle="1" w:styleId="VerbatimChar">
    <w:name w:val="Verbatim Char"/>
    <w:basedOn w:val="BodyTextChar"/>
    <w:rsid w:val="00D37CCC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7CC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7CC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7CC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D37CCC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D37CC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37CC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37CC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D37CCC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D37CCC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37CCC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C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CCC"/>
  </w:style>
  <w:style w:type="character" w:styleId="Hyperlink">
    <w:name w:val="Hyperlink"/>
    <w:basedOn w:val="DefaultParagraphFont"/>
    <w:uiPriority w:val="99"/>
    <w:unhideWhenUsed/>
    <w:rsid w:val="0028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9EF"/>
    <w:rPr>
      <w:color w:val="954F72" w:themeColor="followedHyperlink"/>
      <w:u w:val="single"/>
    </w:rPr>
  </w:style>
  <w:style w:type="character" w:customStyle="1" w:styleId="SpecialCharTok">
    <w:name w:val="SpecialCharTok"/>
    <w:basedOn w:val="VerbatimChar"/>
    <w:rsid w:val="00045FA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45FA1"/>
    <w:rPr>
      <w:rFonts w:ascii="Consolas" w:hAnsi="Consolas"/>
      <w:color w:val="BB6688"/>
      <w:sz w:val="22"/>
    </w:rPr>
  </w:style>
  <w:style w:type="paragraph" w:styleId="NormalWeb">
    <w:name w:val="Normal (Web)"/>
    <w:basedOn w:val="Normal"/>
    <w:uiPriority w:val="99"/>
    <w:semiHidden/>
    <w:unhideWhenUsed/>
    <w:rsid w:val="00D46A15"/>
    <w:rPr>
      <w:rFonts w:ascii="Times New Roman" w:hAnsi="Times New Roman" w:cs="Times New Roman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6604B"/>
    <w:pPr>
      <w:ind w:left="720"/>
      <w:contextualSpacing/>
    </w:pPr>
  </w:style>
  <w:style w:type="paragraph" w:customStyle="1" w:styleId="msonormal0">
    <w:name w:val="msonormal"/>
    <w:basedOn w:val="Normal"/>
    <w:rsid w:val="0097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3002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200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67C38-0A79-4905-8DDD-9FA9BD2D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13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Dhar</dc:creator>
  <cp:keywords/>
  <dc:description/>
  <cp:lastModifiedBy>SOHAM LAHIRI</cp:lastModifiedBy>
  <cp:revision>25</cp:revision>
  <dcterms:created xsi:type="dcterms:W3CDTF">2024-09-02T03:49:00Z</dcterms:created>
  <dcterms:modified xsi:type="dcterms:W3CDTF">2025-01-30T09:40:00Z</dcterms:modified>
</cp:coreProperties>
</file>