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26B869DF" w:rsidR="00D610B5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COMP</w:t>
      </w:r>
      <w:r w:rsidR="0059268B">
        <w:rPr>
          <w:rFonts w:ascii="Arial" w:hAnsi="Arial" w:cs="Arial"/>
          <w:sz w:val="52"/>
          <w:szCs w:val="52"/>
        </w:rPr>
        <w:t>ILER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51D69170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 w:rsidR="00D00C40">
        <w:rPr>
          <w:rFonts w:ascii="Arial" w:hAnsi="Arial" w:cs="Arial"/>
          <w:sz w:val="52"/>
          <w:szCs w:val="52"/>
        </w:rPr>
        <w:t>2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3BD6C834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59268B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5C325B96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D00C40">
        <w:rPr>
          <w:rFonts w:ascii="Arial" w:hAnsi="Arial" w:cs="Arial"/>
          <w:sz w:val="48"/>
          <w:szCs w:val="48"/>
        </w:rPr>
        <w:t>21</w:t>
      </w:r>
      <w:r>
        <w:rPr>
          <w:rFonts w:ascii="Arial" w:hAnsi="Arial" w:cs="Arial"/>
          <w:sz w:val="48"/>
          <w:szCs w:val="48"/>
        </w:rPr>
        <w:t>/0</w:t>
      </w:r>
      <w:r w:rsidR="00D00C40">
        <w:rPr>
          <w:rFonts w:ascii="Arial" w:hAnsi="Arial" w:cs="Arial"/>
          <w:sz w:val="48"/>
          <w:szCs w:val="48"/>
        </w:rPr>
        <w:t>2</w:t>
      </w:r>
      <w:r>
        <w:rPr>
          <w:rFonts w:ascii="Arial" w:hAnsi="Arial" w:cs="Arial"/>
          <w:sz w:val="48"/>
          <w:szCs w:val="48"/>
        </w:rPr>
        <w:t>/202</w:t>
      </w:r>
      <w:r w:rsidR="0059268B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5B0A3E5" w14:textId="77777777" w:rsidR="00D00C40" w:rsidRDefault="00BA62C7" w:rsidP="00D00C4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 xml:space="preserve">Problem Statement: </w:t>
      </w:r>
      <w:r w:rsidR="00D00C40" w:rsidRPr="00D00C40">
        <w:rPr>
          <w:rFonts w:ascii="Arial" w:hAnsi="Arial" w:cs="Arial"/>
          <w:b/>
          <w:bCs/>
          <w:sz w:val="24"/>
          <w:szCs w:val="24"/>
        </w:rPr>
        <w:t>Write a code that will accept a regular expression and generate a DFA.</w:t>
      </w:r>
    </w:p>
    <w:p w14:paraId="57045E4E" w14:textId="2B199932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DA2B9EA" w14:textId="77777777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This report provides an analysis of a C++ program that converts a regular expression (in postfix notation) into a </w:t>
      </w:r>
      <w:r w:rsidRPr="00D00C40">
        <w:rPr>
          <w:rFonts w:ascii="Arial" w:hAnsi="Arial" w:cs="Arial"/>
          <w:b/>
          <w:bCs/>
          <w:sz w:val="24"/>
          <w:szCs w:val="24"/>
        </w:rPr>
        <w:t>Deterministic Finite Automaton (DFA)</w:t>
      </w:r>
      <w:r w:rsidRPr="00D00C40">
        <w:rPr>
          <w:rFonts w:ascii="Arial" w:hAnsi="Arial" w:cs="Arial"/>
          <w:sz w:val="24"/>
          <w:szCs w:val="24"/>
        </w:rPr>
        <w:t>. The program constructs a syntax tree, computes first and last positions, determines follow positions, and builds the DFA.</w:t>
      </w:r>
    </w:p>
    <w:p w14:paraId="570599C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6C32F35" w14:textId="551461F8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Components of the Program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8F6DEFE" w14:textId="77777777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The program consists of the following key components:</w:t>
      </w:r>
    </w:p>
    <w:p w14:paraId="6E78E7B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1D58ED7" w14:textId="599D8CB0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 xml:space="preserve">1. Class Definition: 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treenode</w:t>
      </w:r>
      <w:proofErr w:type="spellEnd"/>
    </w:p>
    <w:p w14:paraId="38D59C6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A class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is defined to represent nodes in the syntax tree of the regular expression.</w:t>
      </w:r>
    </w:p>
    <w:p w14:paraId="75DE148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Attributes:</w:t>
      </w:r>
    </w:p>
    <w:p w14:paraId="63C560B8" w14:textId="77777777" w:rsidR="00D00C40" w:rsidRPr="00D00C40" w:rsidRDefault="00D00C40" w:rsidP="00D00C40">
      <w:pPr>
        <w:numPr>
          <w:ilvl w:val="0"/>
          <w:numId w:val="4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char alpha: Character at the node.</w:t>
      </w:r>
    </w:p>
    <w:p w14:paraId="261C542D" w14:textId="77777777" w:rsidR="00D00C40" w:rsidRPr="00D00C40" w:rsidRDefault="00D00C40" w:rsidP="00D00C40">
      <w:pPr>
        <w:numPr>
          <w:ilvl w:val="0"/>
          <w:numId w:val="4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  <w:r w:rsidRPr="00D00C40">
        <w:rPr>
          <w:rFonts w:ascii="Arial" w:hAnsi="Arial" w:cs="Arial"/>
          <w:sz w:val="24"/>
          <w:szCs w:val="24"/>
        </w:rPr>
        <w:t>: Position of the character in the expression.</w:t>
      </w:r>
    </w:p>
    <w:p w14:paraId="27D61A51" w14:textId="77777777" w:rsidR="00D00C40" w:rsidRPr="00D00C40" w:rsidRDefault="00D00C40" w:rsidP="00D00C40">
      <w:pPr>
        <w:numPr>
          <w:ilvl w:val="0"/>
          <w:numId w:val="4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bool nullable: Indicates whether the node represents a nullable subexpression.</w:t>
      </w:r>
    </w:p>
    <w:p w14:paraId="5BBC5257" w14:textId="77777777" w:rsidR="00D00C40" w:rsidRPr="00D00C40" w:rsidRDefault="00D00C40" w:rsidP="00D00C40">
      <w:pPr>
        <w:numPr>
          <w:ilvl w:val="0"/>
          <w:numId w:val="4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vector&lt;int&gt; 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: Vectors storing first and last positions in the node.</w:t>
      </w:r>
    </w:p>
    <w:p w14:paraId="62AFC74B" w14:textId="77777777" w:rsidR="00D00C40" w:rsidRPr="00D00C40" w:rsidRDefault="00D00C40" w:rsidP="00D00C40">
      <w:pPr>
        <w:numPr>
          <w:ilvl w:val="0"/>
          <w:numId w:val="4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*left, *right: Pointers to left and right children.</w:t>
      </w:r>
    </w:p>
    <w:p w14:paraId="0C7D737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Constructors:</w:t>
      </w:r>
    </w:p>
    <w:p w14:paraId="43C399A9" w14:textId="77777777" w:rsidR="00D00C40" w:rsidRPr="00D00C40" w:rsidRDefault="00D00C40" w:rsidP="00D00C40">
      <w:pPr>
        <w:numPr>
          <w:ilvl w:val="0"/>
          <w:numId w:val="48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Default constructor.</w:t>
      </w:r>
    </w:p>
    <w:p w14:paraId="41EAC4C8" w14:textId="77777777" w:rsidR="00D00C40" w:rsidRDefault="00D00C40" w:rsidP="00D00C40">
      <w:pPr>
        <w:numPr>
          <w:ilvl w:val="0"/>
          <w:numId w:val="48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Parameterized constructor initializing alpha and 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  <w:r w:rsidRPr="00D00C40">
        <w:rPr>
          <w:rFonts w:ascii="Arial" w:hAnsi="Arial" w:cs="Arial"/>
          <w:sz w:val="24"/>
          <w:szCs w:val="24"/>
        </w:rPr>
        <w:t>, with children set to NULL.</w:t>
      </w:r>
    </w:p>
    <w:p w14:paraId="6C6BEE62" w14:textId="77777777" w:rsidR="00D00C40" w:rsidRPr="00D00C40" w:rsidRDefault="00D00C40" w:rsidP="00D00C40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668C0512" w14:textId="720CBD21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2. Utility Functions</w:t>
      </w:r>
    </w:p>
    <w:p w14:paraId="24AB6A45" w14:textId="77777777" w:rsidR="00D00C40" w:rsidRPr="00D00C40" w:rsidRDefault="00D00C40" w:rsidP="00D00C40">
      <w:pPr>
        <w:numPr>
          <w:ilvl w:val="0"/>
          <w:numId w:val="4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isOperator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 xml:space="preserve">(char 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>):</w:t>
      </w:r>
      <w:r w:rsidRPr="00D00C40">
        <w:rPr>
          <w:rFonts w:ascii="Arial" w:hAnsi="Arial" w:cs="Arial"/>
          <w:sz w:val="24"/>
          <w:szCs w:val="24"/>
        </w:rPr>
        <w:t xml:space="preserve"> Determines whether a character is an operator (|, /, *, .).</w:t>
      </w:r>
    </w:p>
    <w:p w14:paraId="5F188DAA" w14:textId="77777777" w:rsidR="00D00C40" w:rsidRPr="00D00C40" w:rsidRDefault="00D00C40" w:rsidP="00D00C40">
      <w:pPr>
        <w:numPr>
          <w:ilvl w:val="0"/>
          <w:numId w:val="4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printVector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const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 xml:space="preserve"> vector&lt;int&gt;&amp; v):</w:t>
      </w:r>
      <w:r w:rsidRPr="00D00C40">
        <w:rPr>
          <w:rFonts w:ascii="Arial" w:hAnsi="Arial" w:cs="Arial"/>
          <w:sz w:val="24"/>
          <w:szCs w:val="24"/>
        </w:rPr>
        <w:t xml:space="preserve"> Prints the elements of a vector.</w:t>
      </w:r>
    </w:p>
    <w:p w14:paraId="4BFFA03A" w14:textId="77777777" w:rsidR="00D00C40" w:rsidRPr="00D00C40" w:rsidRDefault="00D00C40" w:rsidP="00D00C40">
      <w:pPr>
        <w:numPr>
          <w:ilvl w:val="0"/>
          <w:numId w:val="4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postOrder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 xml:space="preserve"> *root):</w:t>
      </w:r>
      <w:r w:rsidRPr="00D00C40">
        <w:rPr>
          <w:rFonts w:ascii="Arial" w:hAnsi="Arial" w:cs="Arial"/>
          <w:sz w:val="24"/>
          <w:szCs w:val="24"/>
        </w:rPr>
        <w:t xml:space="preserve"> Performs a post-order traversal to print details of each node in the syntax tree.</w:t>
      </w:r>
    </w:p>
    <w:p w14:paraId="28B2B95F" w14:textId="77777777" w:rsidR="00D00C40" w:rsidRDefault="00D00C40" w:rsidP="00D00C40">
      <w:pPr>
        <w:numPr>
          <w:ilvl w:val="0"/>
          <w:numId w:val="4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Overloaded + operator:</w:t>
      </w:r>
      <w:r w:rsidRPr="00D00C40">
        <w:rPr>
          <w:rFonts w:ascii="Arial" w:hAnsi="Arial" w:cs="Arial"/>
          <w:sz w:val="24"/>
          <w:szCs w:val="24"/>
        </w:rPr>
        <w:t xml:space="preserve"> Computes the union of two vectors and ensures uniqueness.</w:t>
      </w:r>
    </w:p>
    <w:p w14:paraId="0EB5B3A8" w14:textId="77777777" w:rsidR="00D00C40" w:rsidRPr="00D00C40" w:rsidRDefault="00D00C40" w:rsidP="00D00C40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6B7E455B" w14:textId="54D3C4D4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3. Follow Position Computation</w:t>
      </w:r>
    </w:p>
    <w:p w14:paraId="663797B6" w14:textId="77777777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A global array vector&lt;int&gt;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[30] stores the follow positions for each position in the regular expression.</w:t>
      </w:r>
    </w:p>
    <w:p w14:paraId="4C08BC9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DC4116E" w14:textId="397D3E1E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4. DFA Construction (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buildDFA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>)</w:t>
      </w:r>
    </w:p>
    <w:p w14:paraId="65DDB3E0" w14:textId="77777777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This function constructs a DFA from the syntax tree.</w:t>
      </w:r>
    </w:p>
    <w:p w14:paraId="604E429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54A8F9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Key Data Structures:</w:t>
      </w:r>
    </w:p>
    <w:p w14:paraId="187346F6" w14:textId="77777777" w:rsidR="00D00C40" w:rsidRPr="00D00C40" w:rsidRDefault="00D00C40" w:rsidP="00D00C40">
      <w:pPr>
        <w:numPr>
          <w:ilvl w:val="0"/>
          <w:numId w:val="5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vector&lt;int&gt; 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[30]: Stores DFA states.</w:t>
      </w:r>
    </w:p>
    <w:p w14:paraId="1975FA33" w14:textId="77777777" w:rsidR="00D00C40" w:rsidRPr="00D00C40" w:rsidRDefault="00D00C40" w:rsidP="00D00C40">
      <w:pPr>
        <w:numPr>
          <w:ilvl w:val="0"/>
          <w:numId w:val="5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map&lt;int, char&gt; </w:t>
      </w:r>
      <w:proofErr w:type="spellStart"/>
      <w:r w:rsidRPr="00D00C40">
        <w:rPr>
          <w:rFonts w:ascii="Arial" w:hAnsi="Arial" w:cs="Arial"/>
          <w:sz w:val="24"/>
          <w:szCs w:val="24"/>
        </w:rPr>
        <w:t>intMapsChar</w:t>
      </w:r>
      <w:proofErr w:type="spellEnd"/>
      <w:r w:rsidRPr="00D00C40">
        <w:rPr>
          <w:rFonts w:ascii="Arial" w:hAnsi="Arial" w:cs="Arial"/>
          <w:sz w:val="24"/>
          <w:szCs w:val="24"/>
        </w:rPr>
        <w:t>: Maps positions to characters.</w:t>
      </w:r>
    </w:p>
    <w:p w14:paraId="5E0C3E28" w14:textId="77777777" w:rsidR="00D00C40" w:rsidRPr="00D00C40" w:rsidRDefault="00D00C40" w:rsidP="00D00C40">
      <w:pPr>
        <w:numPr>
          <w:ilvl w:val="0"/>
          <w:numId w:val="5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map&lt;vector&lt;int&gt;, char&gt; 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>: Maps state sets to DFA state labels.</w:t>
      </w:r>
    </w:p>
    <w:p w14:paraId="16B97740" w14:textId="77777777" w:rsidR="00D00C40" w:rsidRPr="00D00C40" w:rsidRDefault="00D00C40" w:rsidP="00D00C40">
      <w:pPr>
        <w:numPr>
          <w:ilvl w:val="0"/>
          <w:numId w:val="5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map&lt;vector&lt;int&gt;, map&lt;char, vector&lt;int&gt;&gt;&gt; </w:t>
      </w:r>
      <w:proofErr w:type="spellStart"/>
      <w:r w:rsidRPr="00D00C40">
        <w:rPr>
          <w:rFonts w:ascii="Arial" w:hAnsi="Arial" w:cs="Arial"/>
          <w:sz w:val="24"/>
          <w:szCs w:val="24"/>
        </w:rPr>
        <w:t>re_dfa</w:t>
      </w:r>
      <w:proofErr w:type="spellEnd"/>
      <w:r w:rsidRPr="00D00C40">
        <w:rPr>
          <w:rFonts w:ascii="Arial" w:hAnsi="Arial" w:cs="Arial"/>
          <w:sz w:val="24"/>
          <w:szCs w:val="24"/>
        </w:rPr>
        <w:t>: Stores DFA transitions.</w:t>
      </w:r>
    </w:p>
    <w:p w14:paraId="6420893F" w14:textId="049EA45E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lastRenderedPageBreak/>
        <w:t>Working of the Program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2452D2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4F3E1C2A" w14:textId="77777777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The program follows a structured approach:</w:t>
      </w:r>
    </w:p>
    <w:p w14:paraId="4C10E9B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CCB4EC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Step 1: Input Handling and Syntax Tree Construction</w:t>
      </w:r>
    </w:p>
    <w:p w14:paraId="3E99E1C3" w14:textId="77777777" w:rsidR="00D00C40" w:rsidRPr="00D00C40" w:rsidRDefault="00D00C40" w:rsidP="00D00C40">
      <w:pPr>
        <w:numPr>
          <w:ilvl w:val="0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The user inputs a regular expression in </w:t>
      </w:r>
      <w:r w:rsidRPr="00D00C40">
        <w:rPr>
          <w:rFonts w:ascii="Arial" w:hAnsi="Arial" w:cs="Arial"/>
          <w:b/>
          <w:bCs/>
          <w:sz w:val="24"/>
          <w:szCs w:val="24"/>
        </w:rPr>
        <w:t>postfix notation</w:t>
      </w:r>
      <w:r w:rsidRPr="00D00C40">
        <w:rPr>
          <w:rFonts w:ascii="Arial" w:hAnsi="Arial" w:cs="Arial"/>
          <w:sz w:val="24"/>
          <w:szCs w:val="24"/>
        </w:rPr>
        <w:t>.</w:t>
      </w:r>
    </w:p>
    <w:p w14:paraId="3076DBE5" w14:textId="77777777" w:rsidR="00D00C40" w:rsidRPr="00D00C40" w:rsidRDefault="00D00C40" w:rsidP="00D00C40">
      <w:pPr>
        <w:numPr>
          <w:ilvl w:val="0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A stack-based approach constructs the syntax tree.</w:t>
      </w:r>
    </w:p>
    <w:p w14:paraId="5ADEA2CD" w14:textId="77777777" w:rsidR="00D00C40" w:rsidRPr="00D00C40" w:rsidRDefault="00D00C40" w:rsidP="00D00C40">
      <w:pPr>
        <w:numPr>
          <w:ilvl w:val="0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Each character is processed as follows:</w:t>
      </w:r>
    </w:p>
    <w:p w14:paraId="2A187EAC" w14:textId="77777777" w:rsidR="00D00C40" w:rsidRPr="00D00C40" w:rsidRDefault="00D00C40" w:rsidP="00D00C40">
      <w:pPr>
        <w:numPr>
          <w:ilvl w:val="1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If it's an operand (symbol), a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is created with position 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>.</w:t>
      </w:r>
    </w:p>
    <w:p w14:paraId="08C04B0E" w14:textId="77777777" w:rsidR="00D00C40" w:rsidRPr="00D00C40" w:rsidRDefault="00D00C40" w:rsidP="00D00C40">
      <w:pPr>
        <w:numPr>
          <w:ilvl w:val="1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If it's an operator (*, ., |), a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is created with left and/or right children from the stack.</w:t>
      </w:r>
    </w:p>
    <w:p w14:paraId="540BFEE6" w14:textId="77777777" w:rsidR="00D00C40" w:rsidRPr="00D00C40" w:rsidRDefault="00D00C40" w:rsidP="00D00C40">
      <w:pPr>
        <w:numPr>
          <w:ilvl w:val="1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For * (Kleene star), follow positions are updated.</w:t>
      </w:r>
    </w:p>
    <w:p w14:paraId="6B3E9AD7" w14:textId="77777777" w:rsidR="00D00C40" w:rsidRDefault="00D00C40" w:rsidP="00D00C40">
      <w:pPr>
        <w:numPr>
          <w:ilvl w:val="1"/>
          <w:numId w:val="5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For . (concatenation), left 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are linked to right 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.</w:t>
      </w:r>
    </w:p>
    <w:p w14:paraId="1084B654" w14:textId="77777777" w:rsidR="00D00C40" w:rsidRPr="00D00C40" w:rsidRDefault="00D00C40" w:rsidP="00D00C40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5BC7096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Step 2: Syntax Tree Traversal and Computation</w:t>
      </w:r>
    </w:p>
    <w:p w14:paraId="7DC10324" w14:textId="77777777" w:rsidR="00D00C40" w:rsidRDefault="00D00C40" w:rsidP="00D00C40">
      <w:pPr>
        <w:numPr>
          <w:ilvl w:val="0"/>
          <w:numId w:val="52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A post-order traversal prints details of each node: char, 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, nullable, </w:t>
      </w:r>
      <w:proofErr w:type="spellStart"/>
      <w:r w:rsidRPr="00D00C40">
        <w:rPr>
          <w:rFonts w:ascii="Arial" w:hAnsi="Arial" w:cs="Arial"/>
          <w:sz w:val="24"/>
          <w:szCs w:val="24"/>
        </w:rPr>
        <w:t>firstpos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D00C40">
        <w:rPr>
          <w:rFonts w:ascii="Arial" w:hAnsi="Arial" w:cs="Arial"/>
          <w:sz w:val="24"/>
          <w:szCs w:val="24"/>
        </w:rPr>
        <w:t>lastpos</w:t>
      </w:r>
      <w:proofErr w:type="spellEnd"/>
      <w:r w:rsidRPr="00D00C40">
        <w:rPr>
          <w:rFonts w:ascii="Arial" w:hAnsi="Arial" w:cs="Arial"/>
          <w:sz w:val="24"/>
          <w:szCs w:val="24"/>
        </w:rPr>
        <w:t>.</w:t>
      </w:r>
    </w:p>
    <w:p w14:paraId="6F7EBBD1" w14:textId="77777777" w:rsidR="00D00C40" w:rsidRPr="00D00C40" w:rsidRDefault="00D00C40" w:rsidP="00D00C40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70A281E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Step 3: Follow Position Calculation</w:t>
      </w:r>
    </w:p>
    <w:p w14:paraId="255E3E48" w14:textId="77777777" w:rsidR="00D00C40" w:rsidRPr="00D00C40" w:rsidRDefault="00D00C40" w:rsidP="00D00C40">
      <w:pPr>
        <w:numPr>
          <w:ilvl w:val="0"/>
          <w:numId w:val="5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Follow positions are stored in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].</w:t>
      </w:r>
    </w:p>
    <w:p w14:paraId="2B880F06" w14:textId="77777777" w:rsidR="00D00C40" w:rsidRPr="00D00C40" w:rsidRDefault="00D00C40" w:rsidP="00D00C40">
      <w:pPr>
        <w:numPr>
          <w:ilvl w:val="0"/>
          <w:numId w:val="5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For each node with a concatenation (.), the last position of the left child is mapped to the first position of the right child.</w:t>
      </w:r>
    </w:p>
    <w:p w14:paraId="1DB51BDE" w14:textId="77777777" w:rsidR="00D00C40" w:rsidRDefault="00D00C40" w:rsidP="00D00C40">
      <w:pPr>
        <w:numPr>
          <w:ilvl w:val="0"/>
          <w:numId w:val="53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For Kleene star (*), last positions are mapped to first positions.</w:t>
      </w:r>
    </w:p>
    <w:p w14:paraId="2A1EAC65" w14:textId="77777777" w:rsidR="00D00C40" w:rsidRPr="00D00C40" w:rsidRDefault="00D00C40" w:rsidP="00D00C40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47FAE07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Step 4: DFA Construction</w:t>
      </w:r>
    </w:p>
    <w:p w14:paraId="7E817C95" w14:textId="77777777" w:rsidR="00D00C40" w:rsidRPr="00D00C40" w:rsidRDefault="00D00C40" w:rsidP="00D00C40">
      <w:pPr>
        <w:numPr>
          <w:ilvl w:val="0"/>
          <w:numId w:val="5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DFA states are initialized using root-&gt;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.</w:t>
      </w:r>
    </w:p>
    <w:p w14:paraId="4895540B" w14:textId="77777777" w:rsidR="00D00C40" w:rsidRPr="00D00C40" w:rsidRDefault="00D00C40" w:rsidP="00D00C40">
      <w:pPr>
        <w:numPr>
          <w:ilvl w:val="0"/>
          <w:numId w:val="5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New states are assigned unique labels (A, B, C, ...).</w:t>
      </w:r>
    </w:p>
    <w:p w14:paraId="23C603D6" w14:textId="77777777" w:rsidR="00D00C40" w:rsidRPr="00D00C40" w:rsidRDefault="00D00C40" w:rsidP="00D00C40">
      <w:pPr>
        <w:numPr>
          <w:ilvl w:val="0"/>
          <w:numId w:val="5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The program iterates over existing states, processing transitions for each symbol.</w:t>
      </w:r>
    </w:p>
    <w:p w14:paraId="7E8DFA69" w14:textId="77777777" w:rsidR="00D00C40" w:rsidRPr="00D00C40" w:rsidRDefault="00D00C40" w:rsidP="00D00C40">
      <w:pPr>
        <w:numPr>
          <w:ilvl w:val="0"/>
          <w:numId w:val="5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If a new transition set is found, it is assigned a new state.</w:t>
      </w:r>
    </w:p>
    <w:p w14:paraId="27CC8DE6" w14:textId="77777777" w:rsidR="00D00C40" w:rsidRDefault="00D00C40" w:rsidP="00D00C40">
      <w:pPr>
        <w:numPr>
          <w:ilvl w:val="0"/>
          <w:numId w:val="54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The constructed DFA is displayed in a readable format.</w:t>
      </w:r>
    </w:p>
    <w:p w14:paraId="24356891" w14:textId="77777777" w:rsidR="00D00C40" w:rsidRPr="00D00C40" w:rsidRDefault="00D00C40" w:rsidP="00D00C40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6D6C7ED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4. Output and Interpretation</w:t>
      </w:r>
    </w:p>
    <w:p w14:paraId="764B6A4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The program generates the following outputs:</w:t>
      </w:r>
    </w:p>
    <w:p w14:paraId="46391403" w14:textId="77777777" w:rsidR="00D00C40" w:rsidRPr="00D00C40" w:rsidRDefault="00D00C40" w:rsidP="00D00C40">
      <w:pPr>
        <w:numPr>
          <w:ilvl w:val="0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Syntax Tree Details:</w:t>
      </w:r>
    </w:p>
    <w:p w14:paraId="16C1986D" w14:textId="77777777" w:rsidR="00D00C40" w:rsidRPr="00D00C40" w:rsidRDefault="00D00C40" w:rsidP="00D00C40">
      <w:pPr>
        <w:numPr>
          <w:ilvl w:val="1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Displays each node’s position, nullability, first and last positions.</w:t>
      </w:r>
    </w:p>
    <w:p w14:paraId="1C013F34" w14:textId="77777777" w:rsidR="00D00C40" w:rsidRPr="00D00C40" w:rsidRDefault="00D00C40" w:rsidP="00D00C40">
      <w:pPr>
        <w:numPr>
          <w:ilvl w:val="0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Follow Position Table:</w:t>
      </w:r>
    </w:p>
    <w:p w14:paraId="76E26ACE" w14:textId="77777777" w:rsidR="00D00C40" w:rsidRPr="00D00C40" w:rsidRDefault="00D00C40" w:rsidP="00D00C40">
      <w:pPr>
        <w:numPr>
          <w:ilvl w:val="1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Shows follow positions for each position in the regular expression.</w:t>
      </w:r>
    </w:p>
    <w:p w14:paraId="67285486" w14:textId="77777777" w:rsidR="00D00C40" w:rsidRPr="00D00C40" w:rsidRDefault="00D00C40" w:rsidP="00D00C40">
      <w:pPr>
        <w:numPr>
          <w:ilvl w:val="0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DFA Transition Table:</w:t>
      </w:r>
    </w:p>
    <w:p w14:paraId="113F83E8" w14:textId="77777777" w:rsidR="00D00C40" w:rsidRDefault="00D00C40" w:rsidP="00D00C40">
      <w:pPr>
        <w:numPr>
          <w:ilvl w:val="1"/>
          <w:numId w:val="5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Represents the DFA in terms of states and transitions for each input symbol.</w:t>
      </w:r>
    </w:p>
    <w:p w14:paraId="096827C5" w14:textId="77777777" w:rsidR="00D00C40" w:rsidRPr="00D00C40" w:rsidRDefault="00D00C40" w:rsidP="00D00C40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43043CD9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723F1F4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389CBA6" w14:textId="77777777" w:rsidR="00CE75F4" w:rsidRDefault="00CE75F4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940A5DD" w14:textId="01BE00BF" w:rsid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Key Features:</w:t>
      </w:r>
    </w:p>
    <w:p w14:paraId="4053F0E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027F9E8" w14:textId="77777777" w:rsidR="00D00C40" w:rsidRPr="00D00C40" w:rsidRDefault="00D00C40" w:rsidP="00D00C40">
      <w:pPr>
        <w:numPr>
          <w:ilvl w:val="0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Postfix Expression Handling</w:t>
      </w:r>
    </w:p>
    <w:p w14:paraId="48AB2554" w14:textId="341B7CC6" w:rsid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Many implementations use infix parsing, while this directly </w:t>
      </w:r>
      <w:r w:rsidRPr="00D00C40">
        <w:rPr>
          <w:rFonts w:ascii="Arial" w:hAnsi="Arial" w:cs="Arial"/>
          <w:b/>
          <w:bCs/>
          <w:sz w:val="24"/>
          <w:szCs w:val="24"/>
        </w:rPr>
        <w:t>builds the tree from postfix notation</w:t>
      </w:r>
      <w:r w:rsidRPr="00D00C40">
        <w:rPr>
          <w:rFonts w:ascii="Arial" w:hAnsi="Arial" w:cs="Arial"/>
          <w:sz w:val="24"/>
          <w:szCs w:val="24"/>
        </w:rPr>
        <w:t>.</w:t>
      </w:r>
    </w:p>
    <w:p w14:paraId="1750C848" w14:textId="77777777" w:rsidR="00D00C40" w:rsidRPr="00D00C40" w:rsidRDefault="00D00C40" w:rsidP="00D00C40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68C3DEA8" w14:textId="77777777" w:rsidR="00D00C40" w:rsidRPr="00D00C40" w:rsidRDefault="00D00C40" w:rsidP="00D00C40">
      <w:pPr>
        <w:numPr>
          <w:ilvl w:val="0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 xml:space="preserve">Vector Overloading for </w:t>
      </w:r>
      <w:proofErr w:type="spellStart"/>
      <w:r w:rsidRPr="00D00C40">
        <w:rPr>
          <w:rFonts w:ascii="Arial" w:hAnsi="Arial" w:cs="Arial"/>
          <w:b/>
          <w:bCs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b/>
          <w:bCs/>
          <w:sz w:val="24"/>
          <w:szCs w:val="24"/>
        </w:rPr>
        <w:t xml:space="preserve"> Computation</w:t>
      </w:r>
    </w:p>
    <w:p w14:paraId="3D41B663" w14:textId="77777777" w:rsid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The custom </w:t>
      </w:r>
      <w:r w:rsidRPr="00D00C40">
        <w:rPr>
          <w:rFonts w:ascii="Arial" w:hAnsi="Arial" w:cs="Arial"/>
          <w:b/>
          <w:bCs/>
          <w:sz w:val="24"/>
          <w:szCs w:val="24"/>
        </w:rPr>
        <w:t>+ operator for vectors</w:t>
      </w:r>
      <w:r w:rsidRPr="00D00C40">
        <w:rPr>
          <w:rFonts w:ascii="Arial" w:hAnsi="Arial" w:cs="Arial"/>
          <w:sz w:val="24"/>
          <w:szCs w:val="24"/>
        </w:rPr>
        <w:t xml:space="preserve"> ensures that unique elements are merged without duplicates.</w:t>
      </w:r>
    </w:p>
    <w:p w14:paraId="1A088140" w14:textId="77777777" w:rsidR="00D00C40" w:rsidRPr="00D00C40" w:rsidRDefault="00D00C40" w:rsidP="00D00C40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1CFEC843" w14:textId="77777777" w:rsidR="00D00C40" w:rsidRPr="00D00C40" w:rsidRDefault="00D00C40" w:rsidP="00D00C40">
      <w:pPr>
        <w:numPr>
          <w:ilvl w:val="0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Efficient DFA State Generation</w:t>
      </w:r>
    </w:p>
    <w:p w14:paraId="75557313" w14:textId="77777777" w:rsid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The DFA </w:t>
      </w:r>
      <w:r w:rsidRPr="00D00C40">
        <w:rPr>
          <w:rFonts w:ascii="Arial" w:hAnsi="Arial" w:cs="Arial"/>
          <w:b/>
          <w:bCs/>
          <w:sz w:val="24"/>
          <w:szCs w:val="24"/>
        </w:rPr>
        <w:t>avoids redundant states</w:t>
      </w:r>
      <w:r w:rsidRPr="00D00C40">
        <w:rPr>
          <w:rFonts w:ascii="Arial" w:hAnsi="Arial" w:cs="Arial"/>
          <w:sz w:val="24"/>
          <w:szCs w:val="24"/>
        </w:rPr>
        <w:t xml:space="preserve"> by tracking seen states in 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>.</w:t>
      </w:r>
    </w:p>
    <w:p w14:paraId="38CE94BE" w14:textId="77777777" w:rsidR="00D00C40" w:rsidRPr="00D00C40" w:rsidRDefault="00D00C40" w:rsidP="00D00C40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6A2C9DB4" w14:textId="77777777" w:rsidR="00D00C40" w:rsidRPr="00D00C40" w:rsidRDefault="00D00C40" w:rsidP="00D00C40">
      <w:pPr>
        <w:numPr>
          <w:ilvl w:val="0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b/>
          <w:bCs/>
          <w:sz w:val="24"/>
          <w:szCs w:val="24"/>
        </w:rPr>
        <w:t>Detailed Debugging Output</w:t>
      </w:r>
    </w:p>
    <w:p w14:paraId="4CAB01B1" w14:textId="77777777" w:rsidR="00D00C40" w:rsidRP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Shows </w:t>
      </w:r>
      <w:r w:rsidRPr="00D00C40">
        <w:rPr>
          <w:rFonts w:ascii="Arial" w:hAnsi="Arial" w:cs="Arial"/>
          <w:b/>
          <w:bCs/>
          <w:sz w:val="24"/>
          <w:szCs w:val="24"/>
        </w:rPr>
        <w:t>each node’s properties</w:t>
      </w:r>
      <w:r w:rsidRPr="00D00C40">
        <w:rPr>
          <w:rFonts w:ascii="Arial" w:hAnsi="Arial" w:cs="Arial"/>
          <w:sz w:val="24"/>
          <w:szCs w:val="24"/>
        </w:rPr>
        <w:t xml:space="preserve"> (nullable, </w:t>
      </w:r>
      <w:proofErr w:type="spellStart"/>
      <w:r w:rsidRPr="00D00C40">
        <w:rPr>
          <w:rFonts w:ascii="Arial" w:hAnsi="Arial" w:cs="Arial"/>
          <w:sz w:val="24"/>
          <w:szCs w:val="24"/>
        </w:rPr>
        <w:t>firstpos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C40">
        <w:rPr>
          <w:rFonts w:ascii="Arial" w:hAnsi="Arial" w:cs="Arial"/>
          <w:sz w:val="24"/>
          <w:szCs w:val="24"/>
        </w:rPr>
        <w:t>lastpos</w:t>
      </w:r>
      <w:proofErr w:type="spellEnd"/>
      <w:r w:rsidRPr="00D00C40">
        <w:rPr>
          <w:rFonts w:ascii="Arial" w:hAnsi="Arial" w:cs="Arial"/>
          <w:sz w:val="24"/>
          <w:szCs w:val="24"/>
        </w:rPr>
        <w:t>).</w:t>
      </w:r>
    </w:p>
    <w:p w14:paraId="576CD471" w14:textId="77777777" w:rsidR="00D00C40" w:rsidRP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Prints </w:t>
      </w:r>
      <w:r w:rsidRPr="00D00C40">
        <w:rPr>
          <w:rFonts w:ascii="Arial" w:hAnsi="Arial" w:cs="Arial"/>
          <w:b/>
          <w:bCs/>
          <w:sz w:val="24"/>
          <w:szCs w:val="24"/>
        </w:rPr>
        <w:t>Follow Position table</w:t>
      </w:r>
      <w:r w:rsidRPr="00D00C40">
        <w:rPr>
          <w:rFonts w:ascii="Arial" w:hAnsi="Arial" w:cs="Arial"/>
          <w:sz w:val="24"/>
          <w:szCs w:val="24"/>
        </w:rPr>
        <w:t xml:space="preserve"> clearly.</w:t>
      </w:r>
    </w:p>
    <w:p w14:paraId="051ED789" w14:textId="77777777" w:rsidR="00D00C40" w:rsidRPr="00D00C40" w:rsidRDefault="00D00C40" w:rsidP="00D00C40">
      <w:pPr>
        <w:numPr>
          <w:ilvl w:val="1"/>
          <w:numId w:val="56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Outputs </w:t>
      </w:r>
      <w:r w:rsidRPr="00D00C40">
        <w:rPr>
          <w:rFonts w:ascii="Arial" w:hAnsi="Arial" w:cs="Arial"/>
          <w:b/>
          <w:bCs/>
          <w:sz w:val="24"/>
          <w:szCs w:val="24"/>
        </w:rPr>
        <w:t>formatted DFA transitions</w:t>
      </w:r>
      <w:r w:rsidRPr="00D00C40">
        <w:rPr>
          <w:rFonts w:ascii="Arial" w:hAnsi="Arial" w:cs="Arial"/>
          <w:sz w:val="24"/>
          <w:szCs w:val="24"/>
        </w:rPr>
        <w:t>.</w:t>
      </w:r>
    </w:p>
    <w:p w14:paraId="206C74A6" w14:textId="77777777" w:rsidR="00D00C40" w:rsidRDefault="00D00C40" w:rsidP="00BA62C7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3D5031D" w14:textId="2D448F9B" w:rsidR="00573B7A" w:rsidRDefault="00573B7A" w:rsidP="00573B7A">
      <w:pPr>
        <w:tabs>
          <w:tab w:val="left" w:pos="924"/>
          <w:tab w:val="right" w:pos="9026"/>
        </w:tabs>
        <w:rPr>
          <w:noProof/>
        </w:rPr>
      </w:pPr>
    </w:p>
    <w:p w14:paraId="28A1B01A" w14:textId="77777777" w:rsidR="0059268B" w:rsidRDefault="0059268B" w:rsidP="00573B7A">
      <w:pPr>
        <w:tabs>
          <w:tab w:val="left" w:pos="924"/>
          <w:tab w:val="right" w:pos="9026"/>
        </w:tabs>
        <w:rPr>
          <w:noProof/>
        </w:rPr>
      </w:pPr>
    </w:p>
    <w:p w14:paraId="64EEC78C" w14:textId="77777777" w:rsidR="0097521E" w:rsidRDefault="0097521E" w:rsidP="00DF3C76">
      <w:pPr>
        <w:tabs>
          <w:tab w:val="left" w:pos="5640"/>
        </w:tabs>
        <w:spacing w:after="0"/>
        <w:rPr>
          <w:noProof/>
        </w:rPr>
      </w:pPr>
    </w:p>
    <w:p w14:paraId="01920335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47997E12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4B3577D9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063743FA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1B7BDA5C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0D10179A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1043B1EE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7804839D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307E9DB8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275081D8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3CDDEE28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71C2C6A3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5E2A07C0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5A482383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0B3BC567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0DE95458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24A546A7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16398097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1D5FC34B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426DC130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188B8A66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605828B5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7F0A4016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6D4ED7FE" w14:textId="77777777" w:rsidR="00D00C40" w:rsidRDefault="00D00C40" w:rsidP="00DF3C76">
      <w:pPr>
        <w:tabs>
          <w:tab w:val="left" w:pos="5640"/>
        </w:tabs>
        <w:spacing w:after="0"/>
        <w:rPr>
          <w:noProof/>
        </w:rPr>
      </w:pPr>
    </w:p>
    <w:p w14:paraId="47544DDD" w14:textId="17CB14EF" w:rsidR="00E21881" w:rsidRPr="00CE75F4" w:rsidRDefault="00E21881" w:rsidP="00DF3C76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CE75F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Implementation</w:t>
      </w:r>
      <w:r w:rsidR="00DF3C76" w:rsidRPr="00CE75F4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79AA397A" w14:textId="77777777" w:rsidR="006C2774" w:rsidRPr="00CE75F4" w:rsidRDefault="006C277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  <w:u w:val="single"/>
        </w:rPr>
      </w:pPr>
    </w:p>
    <w:p w14:paraId="58C09581" w14:textId="7F88B1B1" w:rsidR="006C2774" w:rsidRPr="006C2774" w:rsidRDefault="0097521E" w:rsidP="006C2774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ASSIGNMENT</w:t>
      </w:r>
      <w:r w:rsidR="00D00C40">
        <w:rPr>
          <w:rFonts w:ascii="Arial" w:hAnsi="Arial" w:cs="Arial"/>
          <w:b/>
          <w:bCs/>
          <w:sz w:val="24"/>
          <w:szCs w:val="24"/>
          <w:u w:val="single"/>
        </w:rPr>
        <w:t>2</w:t>
      </w:r>
      <w:r>
        <w:rPr>
          <w:rFonts w:ascii="Arial" w:hAnsi="Arial" w:cs="Arial"/>
          <w:b/>
          <w:bCs/>
          <w:sz w:val="24"/>
          <w:szCs w:val="24"/>
          <w:u w:val="single"/>
        </w:rPr>
        <w:t>.cpp</w:t>
      </w:r>
      <w:r w:rsidR="006C2774" w:rsidRPr="00CE75F4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4DE245C" w14:textId="77777777" w:rsidR="006C2774" w:rsidRPr="00CE75F4" w:rsidRDefault="006C277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C7BE78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#include &lt;bits/</w:t>
      </w:r>
      <w:proofErr w:type="spellStart"/>
      <w:r w:rsidRPr="00D00C40">
        <w:rPr>
          <w:rFonts w:ascii="Arial" w:hAnsi="Arial" w:cs="Arial"/>
          <w:sz w:val="24"/>
          <w:szCs w:val="24"/>
        </w:rPr>
        <w:t>stdc</w:t>
      </w:r>
      <w:proofErr w:type="spellEnd"/>
      <w:r w:rsidRPr="00D00C40">
        <w:rPr>
          <w:rFonts w:ascii="Arial" w:hAnsi="Arial" w:cs="Arial"/>
          <w:sz w:val="24"/>
          <w:szCs w:val="24"/>
        </w:rPr>
        <w:t>++.h&gt;</w:t>
      </w:r>
    </w:p>
    <w:p w14:paraId="686DAD2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#include &lt;</w:t>
      </w:r>
      <w:proofErr w:type="spellStart"/>
      <w:r w:rsidRPr="00D00C40">
        <w:rPr>
          <w:rFonts w:ascii="Arial" w:hAnsi="Arial" w:cs="Arial"/>
          <w:sz w:val="24"/>
          <w:szCs w:val="24"/>
        </w:rPr>
        <w:t>iomanip</w:t>
      </w:r>
      <w:proofErr w:type="spellEnd"/>
      <w:r w:rsidRPr="00D00C40">
        <w:rPr>
          <w:rFonts w:ascii="Arial" w:hAnsi="Arial" w:cs="Arial"/>
          <w:sz w:val="24"/>
          <w:szCs w:val="24"/>
        </w:rPr>
        <w:t>&gt;  // Include for proper formatting</w:t>
      </w:r>
    </w:p>
    <w:p w14:paraId="5298E1A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E1487E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using namespace std;</w:t>
      </w:r>
    </w:p>
    <w:p w14:paraId="04AE550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F01AD0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{</w:t>
      </w:r>
    </w:p>
    <w:p w14:paraId="6E581FE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public:</w:t>
      </w:r>
    </w:p>
    <w:p w14:paraId="45CC3DB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char alpha;</w:t>
      </w:r>
    </w:p>
    <w:p w14:paraId="4767EE2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int 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7927CD6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bool nullable;</w:t>
      </w:r>
    </w:p>
    <w:p w14:paraId="070062C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vector&lt;int&gt; 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34D95AB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*left, *right;</w:t>
      </w:r>
    </w:p>
    <w:p w14:paraId="1179AE5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423131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>() {}</w:t>
      </w:r>
    </w:p>
    <w:p w14:paraId="50A0CD2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3EBED1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(char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>, int p) {</w:t>
      </w:r>
    </w:p>
    <w:p w14:paraId="4CF2AE7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alpha =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151B1C4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p;</w:t>
      </w:r>
    </w:p>
    <w:p w14:paraId="4C180FC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left = right = NULL;</w:t>
      </w:r>
    </w:p>
    <w:p w14:paraId="5223270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fpos.clear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299D258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lpos.clear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0CB5EB7D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}</w:t>
      </w:r>
    </w:p>
    <w:p w14:paraId="3A17D16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};</w:t>
      </w:r>
    </w:p>
    <w:p w14:paraId="3EC9690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FD03BF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// Function to check if a character is an operator</w:t>
      </w:r>
    </w:p>
    <w:p w14:paraId="0299529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bool </w:t>
      </w:r>
      <w:proofErr w:type="spellStart"/>
      <w:r w:rsidRPr="00D00C40">
        <w:rPr>
          <w:rFonts w:ascii="Arial" w:hAnsi="Arial" w:cs="Arial"/>
          <w:sz w:val="24"/>
          <w:szCs w:val="24"/>
        </w:rPr>
        <w:t>isOperator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(char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>) {</w:t>
      </w:r>
    </w:p>
    <w:p w14:paraId="4F01445D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return (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== '|' ||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== '/' ||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== '*' ||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== '.');</w:t>
      </w:r>
    </w:p>
    <w:p w14:paraId="7EA88CC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232CF1A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E4055C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// Function to print a vector</w:t>
      </w:r>
    </w:p>
    <w:p w14:paraId="5527D4FD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void </w:t>
      </w:r>
      <w:proofErr w:type="spellStart"/>
      <w:r w:rsidRPr="00D00C40">
        <w:rPr>
          <w:rFonts w:ascii="Arial" w:hAnsi="Arial" w:cs="Arial"/>
          <w:sz w:val="24"/>
          <w:szCs w:val="24"/>
        </w:rPr>
        <w:t>printVector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const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vector&lt;int&gt;&amp; v) {</w:t>
      </w:r>
    </w:p>
    <w:p w14:paraId="7422C6F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for (int </w:t>
      </w:r>
      <w:proofErr w:type="spellStart"/>
      <w:r w:rsidRPr="00D00C40">
        <w:rPr>
          <w:rFonts w:ascii="Arial" w:hAnsi="Arial" w:cs="Arial"/>
          <w:sz w:val="24"/>
          <w:szCs w:val="24"/>
        </w:rPr>
        <w:t>num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: v)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D00C40">
        <w:rPr>
          <w:rFonts w:ascii="Arial" w:hAnsi="Arial" w:cs="Arial"/>
          <w:sz w:val="24"/>
          <w:szCs w:val="24"/>
        </w:rPr>
        <w:t>num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";</w:t>
      </w:r>
    </w:p>
    <w:p w14:paraId="753923B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2C1BFFB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92E006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// Post-order traversal with formatted output</w:t>
      </w:r>
    </w:p>
    <w:p w14:paraId="04D218A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void </w:t>
      </w:r>
      <w:proofErr w:type="spellStart"/>
      <w:r w:rsidRPr="00D00C40">
        <w:rPr>
          <w:rFonts w:ascii="Arial" w:hAnsi="Arial" w:cs="Arial"/>
          <w:sz w:val="24"/>
          <w:szCs w:val="24"/>
        </w:rPr>
        <w:t>postOrder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*root) {</w:t>
      </w:r>
    </w:p>
    <w:p w14:paraId="0B07AE9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if (!root) return;</w:t>
      </w:r>
    </w:p>
    <w:p w14:paraId="40C158A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postOrder</w:t>
      </w:r>
      <w:proofErr w:type="spellEnd"/>
      <w:r w:rsidRPr="00D00C40">
        <w:rPr>
          <w:rFonts w:ascii="Arial" w:hAnsi="Arial" w:cs="Arial"/>
          <w:sz w:val="24"/>
          <w:szCs w:val="24"/>
        </w:rPr>
        <w:t>(root-&gt;left);</w:t>
      </w:r>
    </w:p>
    <w:p w14:paraId="5472E64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postOrder</w:t>
      </w:r>
      <w:proofErr w:type="spellEnd"/>
      <w:r w:rsidRPr="00D00C40">
        <w:rPr>
          <w:rFonts w:ascii="Arial" w:hAnsi="Arial" w:cs="Arial"/>
          <w:sz w:val="24"/>
          <w:szCs w:val="24"/>
        </w:rPr>
        <w:t>(root-&gt;right);</w:t>
      </w:r>
    </w:p>
    <w:p w14:paraId="56F9AD1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372A0D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(5) &lt;&lt; root-&gt;alpha</w:t>
      </w:r>
    </w:p>
    <w:p w14:paraId="1F90AB7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(10) &lt;&lt; root-&gt;</w:t>
      </w:r>
      <w:proofErr w:type="spellStart"/>
      <w:r w:rsidRPr="00D00C40">
        <w:rPr>
          <w:rFonts w:ascii="Arial" w:hAnsi="Arial" w:cs="Arial"/>
          <w:sz w:val="24"/>
          <w:szCs w:val="24"/>
        </w:rPr>
        <w:t>pos</w:t>
      </w:r>
      <w:proofErr w:type="spellEnd"/>
    </w:p>
    <w:p w14:paraId="0C0E2AB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lastRenderedPageBreak/>
        <w:t xml:space="preserve">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(10) &lt;&lt; root-&gt;nullable</w:t>
      </w:r>
    </w:p>
    <w:p w14:paraId="1689F42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(15) &lt;&lt; "{ ";</w:t>
      </w:r>
    </w:p>
    <w:p w14:paraId="4567E95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printVector</w:t>
      </w:r>
      <w:proofErr w:type="spellEnd"/>
      <w:r w:rsidRPr="00D00C40">
        <w:rPr>
          <w:rFonts w:ascii="Arial" w:hAnsi="Arial" w:cs="Arial"/>
          <w:sz w:val="24"/>
          <w:szCs w:val="24"/>
        </w:rPr>
        <w:t>(root-&gt;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3E7057E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}"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(15) &lt;&lt; "{ ";</w:t>
      </w:r>
    </w:p>
    <w:p w14:paraId="76E9C8F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printVector</w:t>
      </w:r>
      <w:proofErr w:type="spellEnd"/>
      <w:r w:rsidRPr="00D00C40">
        <w:rPr>
          <w:rFonts w:ascii="Arial" w:hAnsi="Arial" w:cs="Arial"/>
          <w:sz w:val="24"/>
          <w:szCs w:val="24"/>
        </w:rPr>
        <w:t>(root-&gt;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01D033A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}" &lt;&lt; </w:t>
      </w:r>
      <w:proofErr w:type="spellStart"/>
      <w:r w:rsidRPr="00D00C40">
        <w:rPr>
          <w:rFonts w:ascii="Arial" w:hAnsi="Arial" w:cs="Arial"/>
          <w:sz w:val="24"/>
          <w:szCs w:val="24"/>
        </w:rPr>
        <w:t>endl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2B59777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2247D64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8F3994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0, </w:t>
      </w:r>
      <w:proofErr w:type="spellStart"/>
      <w:r w:rsidRPr="00D00C40">
        <w:rPr>
          <w:rFonts w:ascii="Arial" w:hAnsi="Arial" w:cs="Arial"/>
          <w:sz w:val="24"/>
          <w:szCs w:val="24"/>
        </w:rPr>
        <w:t>followPosIndex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0;</w:t>
      </w:r>
    </w:p>
    <w:p w14:paraId="744B7FC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vector&lt;int&gt;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[30], 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[30];</w:t>
      </w:r>
    </w:p>
    <w:p w14:paraId="0F71A00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map&lt;int, char&gt; </w:t>
      </w:r>
      <w:proofErr w:type="spellStart"/>
      <w:r w:rsidRPr="00D00C40">
        <w:rPr>
          <w:rFonts w:ascii="Arial" w:hAnsi="Arial" w:cs="Arial"/>
          <w:sz w:val="24"/>
          <w:szCs w:val="24"/>
        </w:rPr>
        <w:t>intMapsChar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15140E8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set&lt;char&gt; </w:t>
      </w:r>
      <w:proofErr w:type="spellStart"/>
      <w:r w:rsidRPr="00D00C40">
        <w:rPr>
          <w:rFonts w:ascii="Arial" w:hAnsi="Arial" w:cs="Arial"/>
          <w:sz w:val="24"/>
          <w:szCs w:val="24"/>
        </w:rPr>
        <w:t>charSet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3D7DDB1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04A9B8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// Overloading `+` operator for vector union</w:t>
      </w:r>
    </w:p>
    <w:p w14:paraId="693C8CC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vector&lt;int&gt; operator+(vector&lt;int&gt; a, vector&lt;int&gt; b) {</w:t>
      </w:r>
    </w:p>
    <w:p w14:paraId="52F0FA1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a.insert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a.end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b.begin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b.end</w:t>
      </w:r>
      <w:proofErr w:type="spellEnd"/>
      <w:r w:rsidRPr="00D00C40">
        <w:rPr>
          <w:rFonts w:ascii="Arial" w:hAnsi="Arial" w:cs="Arial"/>
          <w:sz w:val="24"/>
          <w:szCs w:val="24"/>
        </w:rPr>
        <w:t>());</w:t>
      </w:r>
    </w:p>
    <w:p w14:paraId="01B6473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sort(</w:t>
      </w:r>
      <w:proofErr w:type="spellStart"/>
      <w:r w:rsidRPr="00D00C40">
        <w:rPr>
          <w:rFonts w:ascii="Arial" w:hAnsi="Arial" w:cs="Arial"/>
          <w:sz w:val="24"/>
          <w:szCs w:val="24"/>
        </w:rPr>
        <w:t>a.begin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a.end</w:t>
      </w:r>
      <w:proofErr w:type="spellEnd"/>
      <w:r w:rsidRPr="00D00C40">
        <w:rPr>
          <w:rFonts w:ascii="Arial" w:hAnsi="Arial" w:cs="Arial"/>
          <w:sz w:val="24"/>
          <w:szCs w:val="24"/>
        </w:rPr>
        <w:t>());</w:t>
      </w:r>
    </w:p>
    <w:p w14:paraId="48D748D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a.erase</w:t>
      </w:r>
      <w:proofErr w:type="spellEnd"/>
      <w:r w:rsidRPr="00D00C40">
        <w:rPr>
          <w:rFonts w:ascii="Arial" w:hAnsi="Arial" w:cs="Arial"/>
          <w:sz w:val="24"/>
          <w:szCs w:val="24"/>
        </w:rPr>
        <w:t>(unique(</w:t>
      </w:r>
      <w:proofErr w:type="spellStart"/>
      <w:r w:rsidRPr="00D00C40">
        <w:rPr>
          <w:rFonts w:ascii="Arial" w:hAnsi="Arial" w:cs="Arial"/>
          <w:sz w:val="24"/>
          <w:szCs w:val="24"/>
        </w:rPr>
        <w:t>a.begin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a.end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()), </w:t>
      </w:r>
      <w:proofErr w:type="spellStart"/>
      <w:r w:rsidRPr="00D00C40">
        <w:rPr>
          <w:rFonts w:ascii="Arial" w:hAnsi="Arial" w:cs="Arial"/>
          <w:sz w:val="24"/>
          <w:szCs w:val="24"/>
        </w:rPr>
        <w:t>a.end</w:t>
      </w:r>
      <w:proofErr w:type="spellEnd"/>
      <w:r w:rsidRPr="00D00C40">
        <w:rPr>
          <w:rFonts w:ascii="Arial" w:hAnsi="Arial" w:cs="Arial"/>
          <w:sz w:val="24"/>
          <w:szCs w:val="24"/>
        </w:rPr>
        <w:t>());</w:t>
      </w:r>
    </w:p>
    <w:p w14:paraId="061373D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return a;</w:t>
      </w:r>
    </w:p>
    <w:p w14:paraId="334F23D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7E1EE62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270CB2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// DFA construction</w:t>
      </w:r>
    </w:p>
    <w:p w14:paraId="3C2E4E3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void </w:t>
      </w:r>
      <w:proofErr w:type="spellStart"/>
      <w:r w:rsidRPr="00D00C40">
        <w:rPr>
          <w:rFonts w:ascii="Arial" w:hAnsi="Arial" w:cs="Arial"/>
          <w:sz w:val="24"/>
          <w:szCs w:val="24"/>
        </w:rPr>
        <w:t>buildDFA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*root, string input) {</w:t>
      </w:r>
    </w:p>
    <w:p w14:paraId="577C676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int </w:t>
      </w:r>
      <w:proofErr w:type="spellStart"/>
      <w:r w:rsidRPr="00D00C40">
        <w:rPr>
          <w:rFonts w:ascii="Arial" w:hAnsi="Arial" w:cs="Arial"/>
          <w:sz w:val="24"/>
          <w:szCs w:val="24"/>
        </w:rPr>
        <w:t>num_state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1, </w:t>
      </w:r>
      <w:proofErr w:type="spellStart"/>
      <w:r w:rsidRPr="00D00C40">
        <w:rPr>
          <w:rFonts w:ascii="Arial" w:hAnsi="Arial" w:cs="Arial"/>
          <w:sz w:val="24"/>
          <w:szCs w:val="24"/>
        </w:rPr>
        <w:t>cur_state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1;</w:t>
      </w:r>
    </w:p>
    <w:p w14:paraId="5A97EB2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char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'A';</w:t>
      </w:r>
    </w:p>
    <w:p w14:paraId="11261AD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vector&lt;int&gt; temp;</w:t>
      </w:r>
    </w:p>
    <w:p w14:paraId="7DE1008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map&lt;vector&lt;int&gt;, char&gt; 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3BDEF58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map&lt;vector&lt;int&gt;, map&lt;char, vector&lt;int&gt;&gt;&gt; </w:t>
      </w:r>
      <w:proofErr w:type="spellStart"/>
      <w:r w:rsidRPr="00D00C40">
        <w:rPr>
          <w:rFonts w:ascii="Arial" w:hAnsi="Arial" w:cs="Arial"/>
          <w:sz w:val="24"/>
          <w:szCs w:val="24"/>
        </w:rPr>
        <w:t>re_dfa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737DB02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7DAC06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num_state</w:t>
      </w:r>
      <w:proofErr w:type="spellEnd"/>
      <w:r w:rsidRPr="00D00C40">
        <w:rPr>
          <w:rFonts w:ascii="Arial" w:hAnsi="Arial" w:cs="Arial"/>
          <w:sz w:val="24"/>
          <w:szCs w:val="24"/>
        </w:rPr>
        <w:t>++] = root-&gt;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5E13DDC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>[root-&gt;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>++;</w:t>
      </w:r>
    </w:p>
    <w:p w14:paraId="3B30C5A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91BA31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while (1) {</w:t>
      </w:r>
    </w:p>
    <w:p w14:paraId="144D444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for (char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: input) {</w:t>
      </w:r>
    </w:p>
    <w:p w14:paraId="7341798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for (int j : 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cur_state</w:t>
      </w:r>
      <w:proofErr w:type="spellEnd"/>
      <w:r w:rsidRPr="00D00C40">
        <w:rPr>
          <w:rFonts w:ascii="Arial" w:hAnsi="Arial" w:cs="Arial"/>
          <w:sz w:val="24"/>
          <w:szCs w:val="24"/>
        </w:rPr>
        <w:t>]) {</w:t>
      </w:r>
    </w:p>
    <w:p w14:paraId="31E1695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    if (</w:t>
      </w:r>
      <w:proofErr w:type="spellStart"/>
      <w:r w:rsidRPr="00D00C40">
        <w:rPr>
          <w:rFonts w:ascii="Arial" w:hAnsi="Arial" w:cs="Arial"/>
          <w:sz w:val="24"/>
          <w:szCs w:val="24"/>
        </w:rPr>
        <w:t>intMapsChar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[j] ==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2F94364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    temp = temp +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[j];</w:t>
      </w:r>
    </w:p>
    <w:p w14:paraId="63F2462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    if (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>[temp] == 0 &amp;&amp; !</w:t>
      </w:r>
      <w:proofErr w:type="spellStart"/>
      <w:r w:rsidRPr="00D00C40">
        <w:rPr>
          <w:rFonts w:ascii="Arial" w:hAnsi="Arial" w:cs="Arial"/>
          <w:sz w:val="24"/>
          <w:szCs w:val="24"/>
        </w:rPr>
        <w:t>temp.empty</w:t>
      </w:r>
      <w:proofErr w:type="spellEnd"/>
      <w:r w:rsidRPr="00D00C40">
        <w:rPr>
          <w:rFonts w:ascii="Arial" w:hAnsi="Arial" w:cs="Arial"/>
          <w:sz w:val="24"/>
          <w:szCs w:val="24"/>
        </w:rPr>
        <w:t>()) {</w:t>
      </w:r>
    </w:p>
    <w:p w14:paraId="607A77F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out_state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[temp] = </w:t>
      </w:r>
      <w:proofErr w:type="spellStart"/>
      <w:r w:rsidRPr="00D00C40">
        <w:rPr>
          <w:rFonts w:ascii="Arial" w:hAnsi="Arial" w:cs="Arial"/>
          <w:sz w:val="24"/>
          <w:szCs w:val="24"/>
        </w:rPr>
        <w:t>ch</w:t>
      </w:r>
      <w:proofErr w:type="spellEnd"/>
      <w:r w:rsidRPr="00D00C40">
        <w:rPr>
          <w:rFonts w:ascii="Arial" w:hAnsi="Arial" w:cs="Arial"/>
          <w:sz w:val="24"/>
          <w:szCs w:val="24"/>
        </w:rPr>
        <w:t>++;</w:t>
      </w:r>
    </w:p>
    <w:p w14:paraId="5559669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num_state</w:t>
      </w:r>
      <w:proofErr w:type="spellEnd"/>
      <w:r w:rsidRPr="00D00C40">
        <w:rPr>
          <w:rFonts w:ascii="Arial" w:hAnsi="Arial" w:cs="Arial"/>
          <w:sz w:val="24"/>
          <w:szCs w:val="24"/>
        </w:rPr>
        <w:t>++] = temp;</w:t>
      </w:r>
    </w:p>
    <w:p w14:paraId="61C0C41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    }</w:t>
      </w:r>
    </w:p>
    <w:p w14:paraId="3B2F39B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}</w:t>
      </w:r>
    </w:p>
    <w:p w14:paraId="1DC4E98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re_dfa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Dstate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cur_state</w:t>
      </w:r>
      <w:proofErr w:type="spellEnd"/>
      <w:r w:rsidRPr="00D00C40">
        <w:rPr>
          <w:rFonts w:ascii="Arial" w:hAnsi="Arial" w:cs="Arial"/>
          <w:sz w:val="24"/>
          <w:szCs w:val="24"/>
        </w:rPr>
        <w:t>]][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] = temp;</w:t>
      </w:r>
    </w:p>
    <w:p w14:paraId="263FE30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temp.clear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7BF4FDC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</w:t>
      </w:r>
    </w:p>
    <w:p w14:paraId="00B86F4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if (</w:t>
      </w:r>
      <w:proofErr w:type="spellStart"/>
      <w:r w:rsidRPr="00D00C40">
        <w:rPr>
          <w:rFonts w:ascii="Arial" w:hAnsi="Arial" w:cs="Arial"/>
          <w:sz w:val="24"/>
          <w:szCs w:val="24"/>
        </w:rPr>
        <w:t>cur_state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== </w:t>
      </w:r>
      <w:proofErr w:type="spellStart"/>
      <w:r w:rsidRPr="00D00C40">
        <w:rPr>
          <w:rFonts w:ascii="Arial" w:hAnsi="Arial" w:cs="Arial"/>
          <w:sz w:val="24"/>
          <w:szCs w:val="24"/>
        </w:rPr>
        <w:t>num_state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- 1)</w:t>
      </w:r>
    </w:p>
    <w:p w14:paraId="3E926C7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lastRenderedPageBreak/>
        <w:t>            break;</w:t>
      </w:r>
    </w:p>
    <w:p w14:paraId="12589B8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cur_state</w:t>
      </w:r>
      <w:proofErr w:type="spellEnd"/>
      <w:r w:rsidRPr="00D00C40">
        <w:rPr>
          <w:rFonts w:ascii="Arial" w:hAnsi="Arial" w:cs="Arial"/>
          <w:sz w:val="24"/>
          <w:szCs w:val="24"/>
        </w:rPr>
        <w:t>++;</w:t>
      </w:r>
    </w:p>
    <w:p w14:paraId="6C535E1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}</w:t>
      </w:r>
    </w:p>
    <w:p w14:paraId="554E50B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87BF9D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// Display DFA states</w:t>
      </w:r>
    </w:p>
    <w:p w14:paraId="072B7F4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"\n\</w:t>
      </w:r>
      <w:proofErr w:type="spellStart"/>
      <w:r w:rsidRPr="00D00C40">
        <w:rPr>
          <w:rFonts w:ascii="Arial" w:hAnsi="Arial" w:cs="Arial"/>
          <w:sz w:val="24"/>
          <w:szCs w:val="24"/>
        </w:rPr>
        <w:t>nDeterministic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Finite Automaton (DFA):\n\n";</w:t>
      </w:r>
    </w:p>
    <w:p w14:paraId="2ABE6AA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for (</w:t>
      </w:r>
      <w:proofErr w:type="spellStart"/>
      <w:r w:rsidRPr="00D00C40">
        <w:rPr>
          <w:rFonts w:ascii="Arial" w:hAnsi="Arial" w:cs="Arial"/>
          <w:sz w:val="24"/>
          <w:szCs w:val="24"/>
        </w:rPr>
        <w:t>const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auto&amp; a : </w:t>
      </w:r>
      <w:proofErr w:type="spellStart"/>
      <w:r w:rsidRPr="00D00C40">
        <w:rPr>
          <w:rFonts w:ascii="Arial" w:hAnsi="Arial" w:cs="Arial"/>
          <w:sz w:val="24"/>
          <w:szCs w:val="24"/>
        </w:rPr>
        <w:t>re_dfa</w:t>
      </w:r>
      <w:proofErr w:type="spellEnd"/>
      <w:r w:rsidRPr="00D00C40">
        <w:rPr>
          <w:rFonts w:ascii="Arial" w:hAnsi="Arial" w:cs="Arial"/>
          <w:sz w:val="24"/>
          <w:szCs w:val="24"/>
        </w:rPr>
        <w:t>) {</w:t>
      </w:r>
    </w:p>
    <w:p w14:paraId="660F95A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"{ ";</w:t>
      </w:r>
    </w:p>
    <w:p w14:paraId="7EEC74C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for (int b : </w:t>
      </w:r>
      <w:proofErr w:type="spellStart"/>
      <w:r w:rsidRPr="00D00C40">
        <w:rPr>
          <w:rFonts w:ascii="Arial" w:hAnsi="Arial" w:cs="Arial"/>
          <w:sz w:val="24"/>
          <w:szCs w:val="24"/>
        </w:rPr>
        <w:t>a.first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50495CC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b &lt;&lt; " ";</w:t>
      </w:r>
    </w:p>
    <w:p w14:paraId="2978E74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"} ";</w:t>
      </w:r>
    </w:p>
    <w:p w14:paraId="1E4D765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for (</w:t>
      </w:r>
      <w:proofErr w:type="spellStart"/>
      <w:r w:rsidRPr="00D00C40">
        <w:rPr>
          <w:rFonts w:ascii="Arial" w:hAnsi="Arial" w:cs="Arial"/>
          <w:sz w:val="24"/>
          <w:szCs w:val="24"/>
        </w:rPr>
        <w:t>const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auto&amp; b : </w:t>
      </w:r>
      <w:proofErr w:type="spellStart"/>
      <w:r w:rsidRPr="00D00C40">
        <w:rPr>
          <w:rFonts w:ascii="Arial" w:hAnsi="Arial" w:cs="Arial"/>
          <w:sz w:val="24"/>
          <w:szCs w:val="24"/>
        </w:rPr>
        <w:t>a.second</w:t>
      </w:r>
      <w:proofErr w:type="spellEnd"/>
      <w:r w:rsidRPr="00D00C40">
        <w:rPr>
          <w:rFonts w:ascii="Arial" w:hAnsi="Arial" w:cs="Arial"/>
          <w:sz w:val="24"/>
          <w:szCs w:val="24"/>
        </w:rPr>
        <w:t>) {</w:t>
      </w:r>
    </w:p>
    <w:p w14:paraId="1CC1E8D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on input: " &lt;&lt; </w:t>
      </w:r>
      <w:proofErr w:type="spellStart"/>
      <w:r w:rsidRPr="00D00C40">
        <w:rPr>
          <w:rFonts w:ascii="Arial" w:hAnsi="Arial" w:cs="Arial"/>
          <w:sz w:val="24"/>
          <w:szCs w:val="24"/>
        </w:rPr>
        <w:t>b.first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{ ";</w:t>
      </w:r>
    </w:p>
    <w:p w14:paraId="560F000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for (int c : </w:t>
      </w:r>
      <w:proofErr w:type="spellStart"/>
      <w:r w:rsidRPr="00D00C40">
        <w:rPr>
          <w:rFonts w:ascii="Arial" w:hAnsi="Arial" w:cs="Arial"/>
          <w:sz w:val="24"/>
          <w:szCs w:val="24"/>
        </w:rPr>
        <w:t>b.second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18822BE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c &lt;&lt; " ";</w:t>
      </w:r>
    </w:p>
    <w:p w14:paraId="54D9DD7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"} ";</w:t>
      </w:r>
    </w:p>
    <w:p w14:paraId="45129ED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</w:t>
      </w:r>
    </w:p>
    <w:p w14:paraId="76653C5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D00C40">
        <w:rPr>
          <w:rFonts w:ascii="Arial" w:hAnsi="Arial" w:cs="Arial"/>
          <w:sz w:val="24"/>
          <w:szCs w:val="24"/>
        </w:rPr>
        <w:t>endl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24C85DA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}</w:t>
      </w:r>
    </w:p>
    <w:p w14:paraId="35BC876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1CA2A6A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6E0054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int main() {</w:t>
      </w:r>
    </w:p>
    <w:p w14:paraId="7B380A0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2FE58B1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stack&lt;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*&gt; s;</w:t>
      </w:r>
    </w:p>
    <w:p w14:paraId="141564B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string str, input;</w:t>
      </w:r>
    </w:p>
    <w:p w14:paraId="13C4BFC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DFD26B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</w:t>
      </w:r>
      <w:proofErr w:type="spellStart"/>
      <w:r w:rsidRPr="00D00C40">
        <w:rPr>
          <w:rFonts w:ascii="Arial" w:hAnsi="Arial" w:cs="Arial"/>
          <w:sz w:val="24"/>
          <w:szCs w:val="24"/>
        </w:rPr>
        <w:t>nInput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a Regular Expression (in postfix form): ";</w:t>
      </w:r>
    </w:p>
    <w:p w14:paraId="73C2AE3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cin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&gt;&gt; str;</w:t>
      </w:r>
    </w:p>
    <w:p w14:paraId="0EA16FB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248425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for (char c : str) {</w:t>
      </w:r>
    </w:p>
    <w:p w14:paraId="09268CB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if (!</w:t>
      </w:r>
      <w:proofErr w:type="spellStart"/>
      <w:r w:rsidRPr="00D00C40">
        <w:rPr>
          <w:rFonts w:ascii="Arial" w:hAnsi="Arial" w:cs="Arial"/>
          <w:sz w:val="24"/>
          <w:szCs w:val="24"/>
        </w:rPr>
        <w:t>isOperator</w:t>
      </w:r>
      <w:proofErr w:type="spellEnd"/>
      <w:r w:rsidRPr="00D00C40">
        <w:rPr>
          <w:rFonts w:ascii="Arial" w:hAnsi="Arial" w:cs="Arial"/>
          <w:sz w:val="24"/>
          <w:szCs w:val="24"/>
        </w:rPr>
        <w:t>(c)) {</w:t>
      </w:r>
    </w:p>
    <w:p w14:paraId="26F0A19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>++;</w:t>
      </w:r>
    </w:p>
    <w:p w14:paraId="787413A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if (c != '#') {</w:t>
      </w:r>
    </w:p>
    <w:p w14:paraId="1822691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followPosIndex</w:t>
      </w:r>
      <w:proofErr w:type="spellEnd"/>
      <w:r w:rsidRPr="00D00C40">
        <w:rPr>
          <w:rFonts w:ascii="Arial" w:hAnsi="Arial" w:cs="Arial"/>
          <w:sz w:val="24"/>
          <w:szCs w:val="24"/>
        </w:rPr>
        <w:t>++;</w:t>
      </w:r>
    </w:p>
    <w:p w14:paraId="7B26BAE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intMapsChar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followPosIndex</w:t>
      </w:r>
      <w:proofErr w:type="spellEnd"/>
      <w:r w:rsidRPr="00D00C40">
        <w:rPr>
          <w:rFonts w:ascii="Arial" w:hAnsi="Arial" w:cs="Arial"/>
          <w:sz w:val="24"/>
          <w:szCs w:val="24"/>
        </w:rPr>
        <w:t>] = c;</w:t>
      </w:r>
    </w:p>
    <w:p w14:paraId="17DDDD9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charSet.insert</w:t>
      </w:r>
      <w:proofErr w:type="spellEnd"/>
      <w:r w:rsidRPr="00D00C40">
        <w:rPr>
          <w:rFonts w:ascii="Arial" w:hAnsi="Arial" w:cs="Arial"/>
          <w:sz w:val="24"/>
          <w:szCs w:val="24"/>
        </w:rPr>
        <w:t>(c);</w:t>
      </w:r>
    </w:p>
    <w:p w14:paraId="358A5BB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}</w:t>
      </w:r>
    </w:p>
    <w:p w14:paraId="17EC88D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(c, 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684A7D6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-&gt;nullable = false;</w:t>
      </w:r>
    </w:p>
    <w:p w14:paraId="0CB944A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fpos.push_back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3A8AFCD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lpos.push_back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posIndex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011316A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 else if (c == '*') {</w:t>
      </w:r>
    </w:p>
    <w:p w14:paraId="5458EE3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>(c, 0);</w:t>
      </w:r>
    </w:p>
    <w:p w14:paraId="72B897BD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-&gt;left = </w:t>
      </w:r>
      <w:proofErr w:type="spellStart"/>
      <w:r w:rsidRPr="00D00C40">
        <w:rPr>
          <w:rFonts w:ascii="Arial" w:hAnsi="Arial" w:cs="Arial"/>
          <w:sz w:val="24"/>
          <w:szCs w:val="24"/>
        </w:rPr>
        <w:t>s.top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s.pop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2EA2237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-&gt;nullable = true;</w:t>
      </w:r>
    </w:p>
    <w:p w14:paraId="1D36BAF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57AE399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lastRenderedPageBreak/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51E43CB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for (int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: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3BFABAD5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]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1CDE629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 else if (c == '.') {</w:t>
      </w:r>
    </w:p>
    <w:p w14:paraId="1A79BD5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>(c, 0);</w:t>
      </w:r>
    </w:p>
    <w:p w14:paraId="4B623F39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-&gt;right = </w:t>
      </w:r>
      <w:proofErr w:type="spellStart"/>
      <w:r w:rsidRPr="00D00C40">
        <w:rPr>
          <w:rFonts w:ascii="Arial" w:hAnsi="Arial" w:cs="Arial"/>
          <w:sz w:val="24"/>
          <w:szCs w:val="24"/>
        </w:rPr>
        <w:t>s.top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s.pop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13204E8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-&gt;left = </w:t>
      </w:r>
      <w:proofErr w:type="spellStart"/>
      <w:r w:rsidRPr="00D00C40">
        <w:rPr>
          <w:rFonts w:ascii="Arial" w:hAnsi="Arial" w:cs="Arial"/>
          <w:sz w:val="24"/>
          <w:szCs w:val="24"/>
        </w:rPr>
        <w:t>s.top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s.pop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5970EB8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-&gt;nullable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-&gt;right-&gt;nullable &amp;&amp;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-&gt;left-&gt;nullable;</w:t>
      </w:r>
    </w:p>
    <w:p w14:paraId="5C078DA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if (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-&gt;left-&gt;nullable)</w:t>
      </w:r>
    </w:p>
    <w:p w14:paraId="28D1243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7A66494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else</w:t>
      </w:r>
    </w:p>
    <w:p w14:paraId="41174FE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3661935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if (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-&gt;right-&gt;nullable)</w:t>
      </w:r>
    </w:p>
    <w:p w14:paraId="585EF19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4D67C88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    else</w:t>
      </w:r>
    </w:p>
    <w:p w14:paraId="2185FC7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2C32B43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for (int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: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3037DC0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]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69FFACD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 else {</w:t>
      </w:r>
    </w:p>
    <w:p w14:paraId="109585F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D00C40">
        <w:rPr>
          <w:rFonts w:ascii="Arial" w:hAnsi="Arial" w:cs="Arial"/>
          <w:sz w:val="24"/>
          <w:szCs w:val="24"/>
        </w:rPr>
        <w:t>treenode</w:t>
      </w:r>
      <w:proofErr w:type="spellEnd"/>
      <w:r w:rsidRPr="00D00C40">
        <w:rPr>
          <w:rFonts w:ascii="Arial" w:hAnsi="Arial" w:cs="Arial"/>
          <w:sz w:val="24"/>
          <w:szCs w:val="24"/>
        </w:rPr>
        <w:t>(c, 0);</w:t>
      </w:r>
    </w:p>
    <w:p w14:paraId="5341763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-&gt;right = </w:t>
      </w:r>
      <w:proofErr w:type="spellStart"/>
      <w:r w:rsidRPr="00D00C40">
        <w:rPr>
          <w:rFonts w:ascii="Arial" w:hAnsi="Arial" w:cs="Arial"/>
          <w:sz w:val="24"/>
          <w:szCs w:val="24"/>
        </w:rPr>
        <w:t>s.top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s.pop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11606D1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-&gt;left = </w:t>
      </w:r>
      <w:proofErr w:type="spellStart"/>
      <w:r w:rsidRPr="00D00C40">
        <w:rPr>
          <w:rFonts w:ascii="Arial" w:hAnsi="Arial" w:cs="Arial"/>
          <w:sz w:val="24"/>
          <w:szCs w:val="24"/>
        </w:rPr>
        <w:t>s.top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D00C40">
        <w:rPr>
          <w:rFonts w:ascii="Arial" w:hAnsi="Arial" w:cs="Arial"/>
          <w:sz w:val="24"/>
          <w:szCs w:val="24"/>
        </w:rPr>
        <w:t>s.pop</w:t>
      </w:r>
      <w:proofErr w:type="spellEnd"/>
      <w:r w:rsidRPr="00D00C40">
        <w:rPr>
          <w:rFonts w:ascii="Arial" w:hAnsi="Arial" w:cs="Arial"/>
          <w:sz w:val="24"/>
          <w:szCs w:val="24"/>
        </w:rPr>
        <w:t>();</w:t>
      </w:r>
    </w:p>
    <w:p w14:paraId="3B4556F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-&gt;nullable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-&gt;right-&gt;nullable &amp;&amp;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-&gt;left-&gt;nullable;</w:t>
      </w:r>
    </w:p>
    <w:p w14:paraId="6E26B64B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fpos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5E2C56A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-&gt;right-&gt;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-&gt;left-&gt;</w:t>
      </w:r>
      <w:proofErr w:type="spellStart"/>
      <w:r w:rsidRPr="00D00C40">
        <w:rPr>
          <w:rFonts w:ascii="Arial" w:hAnsi="Arial" w:cs="Arial"/>
          <w:sz w:val="24"/>
          <w:szCs w:val="24"/>
        </w:rPr>
        <w:t>lpos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660524CD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    }</w:t>
      </w:r>
    </w:p>
    <w:p w14:paraId="6E61A808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s.push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337839C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}</w:t>
      </w:r>
    </w:p>
    <w:p w14:paraId="264CB54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7D20FB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for (char t : </w:t>
      </w:r>
      <w:proofErr w:type="spellStart"/>
      <w:r w:rsidRPr="00D00C40">
        <w:rPr>
          <w:rFonts w:ascii="Arial" w:hAnsi="Arial" w:cs="Arial"/>
          <w:sz w:val="24"/>
          <w:szCs w:val="24"/>
        </w:rPr>
        <w:t>charSet</w:t>
      </w:r>
      <w:proofErr w:type="spellEnd"/>
      <w:r w:rsidRPr="00D00C40">
        <w:rPr>
          <w:rFonts w:ascii="Arial" w:hAnsi="Arial" w:cs="Arial"/>
          <w:sz w:val="24"/>
          <w:szCs w:val="24"/>
        </w:rPr>
        <w:t>)</w:t>
      </w:r>
    </w:p>
    <w:p w14:paraId="00B1096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input.push_back</w:t>
      </w:r>
      <w:proofErr w:type="spellEnd"/>
      <w:r w:rsidRPr="00D00C40">
        <w:rPr>
          <w:rFonts w:ascii="Arial" w:hAnsi="Arial" w:cs="Arial"/>
          <w:sz w:val="24"/>
          <w:szCs w:val="24"/>
        </w:rPr>
        <w:t>(t);</w:t>
      </w:r>
    </w:p>
    <w:p w14:paraId="22C2001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78B60F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// Print Header</w:t>
      </w:r>
    </w:p>
    <w:p w14:paraId="0914599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"\n-----------------------------------------------------------------------------------------";</w:t>
      </w:r>
    </w:p>
    <w:p w14:paraId="6CBE7E6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"\n\</w:t>
      </w:r>
      <w:proofErr w:type="spellStart"/>
      <w:r w:rsidRPr="00D00C40">
        <w:rPr>
          <w:rFonts w:ascii="Arial" w:hAnsi="Arial" w:cs="Arial"/>
          <w:sz w:val="24"/>
          <w:szCs w:val="24"/>
        </w:rPr>
        <w:t>nNODE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"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(10) &lt;&lt; "Pos"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(10) &lt;&lt; "Nullable" </w:t>
      </w:r>
    </w:p>
    <w:p w14:paraId="630393D0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(20) &lt;&lt; "First Pos"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(20) &lt;&lt; "Last Pos" &lt;&lt; </w:t>
      </w:r>
      <w:proofErr w:type="spellStart"/>
      <w:r w:rsidRPr="00D00C40">
        <w:rPr>
          <w:rFonts w:ascii="Arial" w:hAnsi="Arial" w:cs="Arial"/>
          <w:sz w:val="24"/>
          <w:szCs w:val="24"/>
        </w:rPr>
        <w:t>endl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1B4A6DC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</w:p>
    <w:p w14:paraId="11613AC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// Print Parse Tree Nodes</w:t>
      </w:r>
    </w:p>
    <w:p w14:paraId="5A1826C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postOrder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);</w:t>
      </w:r>
    </w:p>
    <w:p w14:paraId="6B947542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963646E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"\n-----------------------------------------------------------------------------------------";</w:t>
      </w:r>
    </w:p>
    <w:p w14:paraId="3510A8C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"\n\</w:t>
      </w:r>
      <w:proofErr w:type="spellStart"/>
      <w:r w:rsidRPr="00D00C40">
        <w:rPr>
          <w:rFonts w:ascii="Arial" w:hAnsi="Arial" w:cs="Arial"/>
          <w:sz w:val="24"/>
          <w:szCs w:val="24"/>
        </w:rPr>
        <w:t>nFollow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Position Table:\n";</w:t>
      </w:r>
    </w:p>
    <w:p w14:paraId="5B26B0F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</w:p>
    <w:p w14:paraId="765F6D5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// Print Follow Position Table</w:t>
      </w:r>
    </w:p>
    <w:p w14:paraId="45F351C4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for (int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= 1;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D00C40">
        <w:rPr>
          <w:rFonts w:ascii="Arial" w:hAnsi="Arial" w:cs="Arial"/>
          <w:sz w:val="24"/>
          <w:szCs w:val="24"/>
        </w:rPr>
        <w:t>followPosIndex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++) {</w:t>
      </w:r>
    </w:p>
    <w:p w14:paraId="2294A30C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(5) &lt;&lt; 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</w:p>
    <w:p w14:paraId="3B3FCAD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lastRenderedPageBreak/>
        <w:t xml:space="preserve">    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(5) &lt;&lt; </w:t>
      </w:r>
      <w:proofErr w:type="spellStart"/>
      <w:r w:rsidRPr="00D00C40">
        <w:rPr>
          <w:rFonts w:ascii="Arial" w:hAnsi="Arial" w:cs="Arial"/>
          <w:sz w:val="24"/>
          <w:szCs w:val="24"/>
        </w:rPr>
        <w:t>intMapsChar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]</w:t>
      </w:r>
    </w:p>
    <w:p w14:paraId="19557EE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     &lt;&lt; </w:t>
      </w:r>
      <w:proofErr w:type="spellStart"/>
      <w:r w:rsidRPr="00D00C40">
        <w:rPr>
          <w:rFonts w:ascii="Arial" w:hAnsi="Arial" w:cs="Arial"/>
          <w:sz w:val="24"/>
          <w:szCs w:val="24"/>
        </w:rPr>
        <w:t>setw</w:t>
      </w:r>
      <w:proofErr w:type="spellEnd"/>
      <w:r w:rsidRPr="00D00C40">
        <w:rPr>
          <w:rFonts w:ascii="Arial" w:hAnsi="Arial" w:cs="Arial"/>
          <w:sz w:val="24"/>
          <w:szCs w:val="24"/>
        </w:rPr>
        <w:t>(10) &lt;&lt; "{ ";</w:t>
      </w:r>
    </w:p>
    <w:p w14:paraId="7FF189B3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printVector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followPos</w:t>
      </w:r>
      <w:proofErr w:type="spellEnd"/>
      <w:r w:rsidRPr="00D00C40">
        <w:rPr>
          <w:rFonts w:ascii="Arial" w:hAnsi="Arial" w:cs="Arial"/>
          <w:sz w:val="24"/>
          <w:szCs w:val="24"/>
        </w:rPr>
        <w:t>[</w:t>
      </w:r>
      <w:proofErr w:type="spellStart"/>
      <w:r w:rsidRPr="00D00C40">
        <w:rPr>
          <w:rFonts w:ascii="Arial" w:hAnsi="Arial" w:cs="Arial"/>
          <w:sz w:val="24"/>
          <w:szCs w:val="24"/>
        </w:rPr>
        <w:t>i</w:t>
      </w:r>
      <w:proofErr w:type="spellEnd"/>
      <w:r w:rsidRPr="00D00C40">
        <w:rPr>
          <w:rFonts w:ascii="Arial" w:hAnsi="Arial" w:cs="Arial"/>
          <w:sz w:val="24"/>
          <w:szCs w:val="24"/>
        </w:rPr>
        <w:t>]);</w:t>
      </w:r>
    </w:p>
    <w:p w14:paraId="703CA3E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 }" &lt;&lt; </w:t>
      </w:r>
      <w:proofErr w:type="spellStart"/>
      <w:r w:rsidRPr="00D00C40">
        <w:rPr>
          <w:rFonts w:ascii="Arial" w:hAnsi="Arial" w:cs="Arial"/>
          <w:sz w:val="24"/>
          <w:szCs w:val="24"/>
        </w:rPr>
        <w:t>endl</w:t>
      </w:r>
      <w:proofErr w:type="spellEnd"/>
      <w:r w:rsidRPr="00D00C40">
        <w:rPr>
          <w:rFonts w:ascii="Arial" w:hAnsi="Arial" w:cs="Arial"/>
          <w:sz w:val="24"/>
          <w:szCs w:val="24"/>
        </w:rPr>
        <w:t>;</w:t>
      </w:r>
    </w:p>
    <w:p w14:paraId="61694D0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}</w:t>
      </w:r>
    </w:p>
    <w:p w14:paraId="1FBC0917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BB5762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"\n-----------------------------------------------------------------------------------------";</w:t>
      </w:r>
    </w:p>
    <w:p w14:paraId="4B824B86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buildDFA</w:t>
      </w:r>
      <w:proofErr w:type="spellEnd"/>
      <w:r w:rsidRPr="00D00C40">
        <w:rPr>
          <w:rFonts w:ascii="Arial" w:hAnsi="Arial" w:cs="Arial"/>
          <w:sz w:val="24"/>
          <w:szCs w:val="24"/>
        </w:rPr>
        <w:t>(</w:t>
      </w:r>
      <w:proofErr w:type="spellStart"/>
      <w:r w:rsidRPr="00D00C40">
        <w:rPr>
          <w:rFonts w:ascii="Arial" w:hAnsi="Arial" w:cs="Arial"/>
          <w:sz w:val="24"/>
          <w:szCs w:val="24"/>
        </w:rPr>
        <w:t>tnode</w:t>
      </w:r>
      <w:proofErr w:type="spellEnd"/>
      <w:r w:rsidRPr="00D00C40">
        <w:rPr>
          <w:rFonts w:ascii="Arial" w:hAnsi="Arial" w:cs="Arial"/>
          <w:sz w:val="24"/>
          <w:szCs w:val="24"/>
        </w:rPr>
        <w:t>, input);</w:t>
      </w:r>
    </w:p>
    <w:p w14:paraId="6098249A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D00C40">
        <w:rPr>
          <w:rFonts w:ascii="Arial" w:hAnsi="Arial" w:cs="Arial"/>
          <w:sz w:val="24"/>
          <w:szCs w:val="24"/>
        </w:rPr>
        <w:t>cout</w:t>
      </w:r>
      <w:proofErr w:type="spellEnd"/>
      <w:r w:rsidRPr="00D00C40">
        <w:rPr>
          <w:rFonts w:ascii="Arial" w:hAnsi="Arial" w:cs="Arial"/>
          <w:sz w:val="24"/>
          <w:szCs w:val="24"/>
        </w:rPr>
        <w:t xml:space="preserve"> &lt;&lt; "\n-----------------------------------------------------------------------------------------";</w:t>
      </w:r>
    </w:p>
    <w:p w14:paraId="47C1086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36B424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    return 0;</w:t>
      </w:r>
    </w:p>
    <w:p w14:paraId="54DBBF11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D00C40">
        <w:rPr>
          <w:rFonts w:ascii="Arial" w:hAnsi="Arial" w:cs="Arial"/>
          <w:sz w:val="24"/>
          <w:szCs w:val="24"/>
        </w:rPr>
        <w:t>}</w:t>
      </w:r>
    </w:p>
    <w:p w14:paraId="0D3DDE5F" w14:textId="77777777" w:rsidR="00D00C40" w:rsidRPr="00D00C40" w:rsidRDefault="00D00C40" w:rsidP="00D00C4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532774F" w14:textId="77777777" w:rsidR="0097521E" w:rsidRDefault="0097521E" w:rsidP="0097521E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9E89CFE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259E55D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D33B6A1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762F9CB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D1F4D18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C5A6B4B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22E5999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AA85973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D6BC60A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27B8D63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738FE99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EE1E9CC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E828677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F1F6722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1DED67B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1F69F46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584FD24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AB45104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EF86DC5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140F299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00413CC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0BC474E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C43F268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138F103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306FE23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E6A66AF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14B8AFA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FE3EF95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369EC40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7395885" w14:textId="77777777" w:rsidR="00D00C40" w:rsidRDefault="00D00C40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86E3B11" w14:textId="77777777" w:rsidR="0097521E" w:rsidRDefault="0097521E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3A898F4" w14:textId="77777777" w:rsidR="00CE75F4" w:rsidRDefault="00CE75F4" w:rsidP="006C2774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6B314F6" w14:textId="746A040F" w:rsidR="00DF3C76" w:rsidRDefault="00D00C4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Out</w:t>
      </w:r>
      <w:r w:rsidR="0097521E" w:rsidRPr="0097521E">
        <w:rPr>
          <w:rFonts w:ascii="Arial" w:hAnsi="Arial" w:cs="Arial"/>
          <w:b/>
          <w:bCs/>
          <w:sz w:val="24"/>
          <w:szCs w:val="24"/>
        </w:rPr>
        <w:t>put:</w:t>
      </w:r>
    </w:p>
    <w:p w14:paraId="5D3EAAAD" w14:textId="2E05A93B" w:rsidR="0097521E" w:rsidRDefault="0097521E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D7833AE" w14:textId="11D163F4" w:rsidR="0097521E" w:rsidRDefault="00D00C4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F43220" wp14:editId="00BF7537">
            <wp:extent cx="5731510" cy="4065270"/>
            <wp:effectExtent l="0" t="0" r="2540" b="0"/>
            <wp:docPr id="3099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8CA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4C6958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913DDDE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3A2864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D15BA62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E44619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73AD9BA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BB21F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AB44E9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583272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F9F18D7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F2A92E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E9B4B72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BB72E86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BAD0E8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A5C82B7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E78A9F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EDB69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B371D4A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9711F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1E47D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710EA7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814C84C" w14:textId="7AE3CEFC" w:rsidR="00545380" w:rsidRPr="0097521E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545380" w:rsidRPr="0097521E" w:rsidSect="00D610B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B24C" w14:textId="77777777" w:rsidR="00956893" w:rsidRDefault="00956893" w:rsidP="00D610B5">
      <w:pPr>
        <w:spacing w:after="0" w:line="240" w:lineRule="auto"/>
      </w:pPr>
      <w:r>
        <w:separator/>
      </w:r>
    </w:p>
  </w:endnote>
  <w:endnote w:type="continuationSeparator" w:id="0">
    <w:p w14:paraId="5AF290D1" w14:textId="77777777" w:rsidR="00956893" w:rsidRDefault="00956893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DCC36" w14:textId="77777777" w:rsidR="00956893" w:rsidRDefault="00956893" w:rsidP="00D610B5">
      <w:pPr>
        <w:spacing w:after="0" w:line="240" w:lineRule="auto"/>
      </w:pPr>
      <w:r>
        <w:separator/>
      </w:r>
    </w:p>
  </w:footnote>
  <w:footnote w:type="continuationSeparator" w:id="0">
    <w:p w14:paraId="75429F04" w14:textId="77777777" w:rsidR="00956893" w:rsidRDefault="00956893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D8"/>
    <w:multiLevelType w:val="multilevel"/>
    <w:tmpl w:val="8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57E"/>
    <w:multiLevelType w:val="multilevel"/>
    <w:tmpl w:val="312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78D"/>
    <w:multiLevelType w:val="multilevel"/>
    <w:tmpl w:val="B9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124AB"/>
    <w:multiLevelType w:val="multilevel"/>
    <w:tmpl w:val="BA4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514E"/>
    <w:multiLevelType w:val="multilevel"/>
    <w:tmpl w:val="DC8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55EC"/>
    <w:multiLevelType w:val="multilevel"/>
    <w:tmpl w:val="21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A45D8"/>
    <w:multiLevelType w:val="multilevel"/>
    <w:tmpl w:val="60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B411A"/>
    <w:multiLevelType w:val="multilevel"/>
    <w:tmpl w:val="74A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27328"/>
    <w:multiLevelType w:val="multilevel"/>
    <w:tmpl w:val="299E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F613B"/>
    <w:multiLevelType w:val="multilevel"/>
    <w:tmpl w:val="ACE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24CA1"/>
    <w:multiLevelType w:val="multilevel"/>
    <w:tmpl w:val="FFC6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75938"/>
    <w:multiLevelType w:val="multilevel"/>
    <w:tmpl w:val="F2B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C34AD"/>
    <w:multiLevelType w:val="multilevel"/>
    <w:tmpl w:val="34D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15A0D"/>
    <w:multiLevelType w:val="multilevel"/>
    <w:tmpl w:val="C246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E78BD"/>
    <w:multiLevelType w:val="multilevel"/>
    <w:tmpl w:val="59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B5C37"/>
    <w:multiLevelType w:val="multilevel"/>
    <w:tmpl w:val="FCB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B6919"/>
    <w:multiLevelType w:val="multilevel"/>
    <w:tmpl w:val="60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65086"/>
    <w:multiLevelType w:val="multilevel"/>
    <w:tmpl w:val="EE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F22C3"/>
    <w:multiLevelType w:val="multilevel"/>
    <w:tmpl w:val="8E0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D61BCC"/>
    <w:multiLevelType w:val="multilevel"/>
    <w:tmpl w:val="3D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42CFC"/>
    <w:multiLevelType w:val="multilevel"/>
    <w:tmpl w:val="03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2361B"/>
    <w:multiLevelType w:val="multilevel"/>
    <w:tmpl w:val="EEF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983273"/>
    <w:multiLevelType w:val="multilevel"/>
    <w:tmpl w:val="47DE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211F14"/>
    <w:multiLevelType w:val="multilevel"/>
    <w:tmpl w:val="D59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2292B"/>
    <w:multiLevelType w:val="multilevel"/>
    <w:tmpl w:val="301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13AC8"/>
    <w:multiLevelType w:val="multilevel"/>
    <w:tmpl w:val="B08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92351"/>
    <w:multiLevelType w:val="multilevel"/>
    <w:tmpl w:val="22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44162"/>
    <w:multiLevelType w:val="multilevel"/>
    <w:tmpl w:val="FB3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94390"/>
    <w:multiLevelType w:val="multilevel"/>
    <w:tmpl w:val="7E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B431E"/>
    <w:multiLevelType w:val="multilevel"/>
    <w:tmpl w:val="40F4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288257">
    <w:abstractNumId w:val="54"/>
  </w:num>
  <w:num w:numId="2" w16cid:durableId="864709021">
    <w:abstractNumId w:val="52"/>
  </w:num>
  <w:num w:numId="3" w16cid:durableId="1921601134">
    <w:abstractNumId w:val="2"/>
  </w:num>
  <w:num w:numId="4" w16cid:durableId="1955475867">
    <w:abstractNumId w:val="0"/>
  </w:num>
  <w:num w:numId="5" w16cid:durableId="2089762008">
    <w:abstractNumId w:val="50"/>
  </w:num>
  <w:num w:numId="6" w16cid:durableId="882713217">
    <w:abstractNumId w:val="33"/>
  </w:num>
  <w:num w:numId="7" w16cid:durableId="1883786608">
    <w:abstractNumId w:val="53"/>
  </w:num>
  <w:num w:numId="8" w16cid:durableId="690688643">
    <w:abstractNumId w:val="4"/>
  </w:num>
  <w:num w:numId="9" w16cid:durableId="2032954739">
    <w:abstractNumId w:val="45"/>
  </w:num>
  <w:num w:numId="10" w16cid:durableId="2060399904">
    <w:abstractNumId w:val="6"/>
  </w:num>
  <w:num w:numId="11" w16cid:durableId="225531244">
    <w:abstractNumId w:val="39"/>
  </w:num>
  <w:num w:numId="12" w16cid:durableId="423721070">
    <w:abstractNumId w:val="34"/>
  </w:num>
  <w:num w:numId="13" w16cid:durableId="152373658">
    <w:abstractNumId w:val="29"/>
  </w:num>
  <w:num w:numId="14" w16cid:durableId="200284177">
    <w:abstractNumId w:val="5"/>
  </w:num>
  <w:num w:numId="15" w16cid:durableId="727456714">
    <w:abstractNumId w:val="46"/>
  </w:num>
  <w:num w:numId="16" w16cid:durableId="238827883">
    <w:abstractNumId w:val="35"/>
  </w:num>
  <w:num w:numId="17" w16cid:durableId="1579291707">
    <w:abstractNumId w:val="28"/>
  </w:num>
  <w:num w:numId="18" w16cid:durableId="2008095385">
    <w:abstractNumId w:val="26"/>
  </w:num>
  <w:num w:numId="19" w16cid:durableId="726730086">
    <w:abstractNumId w:val="8"/>
  </w:num>
  <w:num w:numId="20" w16cid:durableId="1269315056">
    <w:abstractNumId w:val="24"/>
  </w:num>
  <w:num w:numId="21" w16cid:durableId="2006593524">
    <w:abstractNumId w:val="49"/>
  </w:num>
  <w:num w:numId="22" w16cid:durableId="1831559499">
    <w:abstractNumId w:val="30"/>
  </w:num>
  <w:num w:numId="23" w16cid:durableId="905918618">
    <w:abstractNumId w:val="32"/>
  </w:num>
  <w:num w:numId="24" w16cid:durableId="1269193871">
    <w:abstractNumId w:val="7"/>
  </w:num>
  <w:num w:numId="25" w16cid:durableId="1731880275">
    <w:abstractNumId w:val="19"/>
  </w:num>
  <w:num w:numId="26" w16cid:durableId="1365403347">
    <w:abstractNumId w:val="40"/>
  </w:num>
  <w:num w:numId="27" w16cid:durableId="1079788895">
    <w:abstractNumId w:val="48"/>
  </w:num>
  <w:num w:numId="28" w16cid:durableId="119108636">
    <w:abstractNumId w:val="25"/>
  </w:num>
  <w:num w:numId="29" w16cid:durableId="1767843176">
    <w:abstractNumId w:val="15"/>
  </w:num>
  <w:num w:numId="30" w16cid:durableId="1701588749">
    <w:abstractNumId w:val="16"/>
  </w:num>
  <w:num w:numId="31" w16cid:durableId="2071265906">
    <w:abstractNumId w:val="23"/>
  </w:num>
  <w:num w:numId="32" w16cid:durableId="918448326">
    <w:abstractNumId w:val="51"/>
  </w:num>
  <w:num w:numId="33" w16cid:durableId="2030256551">
    <w:abstractNumId w:val="20"/>
  </w:num>
  <w:num w:numId="34" w16cid:durableId="1451820323">
    <w:abstractNumId w:val="36"/>
  </w:num>
  <w:num w:numId="35" w16cid:durableId="1092895667">
    <w:abstractNumId w:val="37"/>
  </w:num>
  <w:num w:numId="36" w16cid:durableId="392854633">
    <w:abstractNumId w:val="47"/>
  </w:num>
  <w:num w:numId="37" w16cid:durableId="326446836">
    <w:abstractNumId w:val="14"/>
  </w:num>
  <w:num w:numId="38" w16cid:durableId="1026954040">
    <w:abstractNumId w:val="27"/>
  </w:num>
  <w:num w:numId="39" w16cid:durableId="937710710">
    <w:abstractNumId w:val="17"/>
  </w:num>
  <w:num w:numId="40" w16cid:durableId="305671006">
    <w:abstractNumId w:val="18"/>
  </w:num>
  <w:num w:numId="41" w16cid:durableId="2084642166">
    <w:abstractNumId w:val="41"/>
  </w:num>
  <w:num w:numId="42" w16cid:durableId="2003703572">
    <w:abstractNumId w:val="12"/>
  </w:num>
  <w:num w:numId="43" w16cid:durableId="450052469">
    <w:abstractNumId w:val="44"/>
  </w:num>
  <w:num w:numId="44" w16cid:durableId="408307244">
    <w:abstractNumId w:val="55"/>
  </w:num>
  <w:num w:numId="45" w16cid:durableId="1967081515">
    <w:abstractNumId w:val="31"/>
  </w:num>
  <w:num w:numId="46" w16cid:durableId="1717778043">
    <w:abstractNumId w:val="42"/>
  </w:num>
  <w:num w:numId="47" w16cid:durableId="768233517">
    <w:abstractNumId w:val="11"/>
  </w:num>
  <w:num w:numId="48" w16cid:durableId="1123964467">
    <w:abstractNumId w:val="3"/>
  </w:num>
  <w:num w:numId="49" w16cid:durableId="404300872">
    <w:abstractNumId w:val="21"/>
  </w:num>
  <w:num w:numId="50" w16cid:durableId="858542755">
    <w:abstractNumId w:val="9"/>
  </w:num>
  <w:num w:numId="51" w16cid:durableId="1471510973">
    <w:abstractNumId w:val="1"/>
  </w:num>
  <w:num w:numId="52" w16cid:durableId="1226525249">
    <w:abstractNumId w:val="13"/>
  </w:num>
  <w:num w:numId="53" w16cid:durableId="1501123004">
    <w:abstractNumId w:val="43"/>
  </w:num>
  <w:num w:numId="54" w16cid:durableId="1577204177">
    <w:abstractNumId w:val="38"/>
  </w:num>
  <w:num w:numId="55" w16cid:durableId="871452907">
    <w:abstractNumId w:val="22"/>
  </w:num>
  <w:num w:numId="56" w16cid:durableId="1926919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45FA1"/>
    <w:rsid w:val="0005519E"/>
    <w:rsid w:val="000B28CD"/>
    <w:rsid w:val="0023071C"/>
    <w:rsid w:val="00255DB7"/>
    <w:rsid w:val="002574CC"/>
    <w:rsid w:val="00284F2C"/>
    <w:rsid w:val="002869EF"/>
    <w:rsid w:val="00347CFE"/>
    <w:rsid w:val="00352FD4"/>
    <w:rsid w:val="00356CC8"/>
    <w:rsid w:val="00362863"/>
    <w:rsid w:val="00423E51"/>
    <w:rsid w:val="00430185"/>
    <w:rsid w:val="00437655"/>
    <w:rsid w:val="0046393F"/>
    <w:rsid w:val="004D42A9"/>
    <w:rsid w:val="004E546D"/>
    <w:rsid w:val="00545380"/>
    <w:rsid w:val="00573B7A"/>
    <w:rsid w:val="0059268B"/>
    <w:rsid w:val="006121D8"/>
    <w:rsid w:val="00662F10"/>
    <w:rsid w:val="00667026"/>
    <w:rsid w:val="006C2774"/>
    <w:rsid w:val="006F7338"/>
    <w:rsid w:val="0076604B"/>
    <w:rsid w:val="00887D22"/>
    <w:rsid w:val="00956893"/>
    <w:rsid w:val="0097521E"/>
    <w:rsid w:val="00987DB7"/>
    <w:rsid w:val="00A01E2B"/>
    <w:rsid w:val="00AB08B1"/>
    <w:rsid w:val="00AB0CEF"/>
    <w:rsid w:val="00B062ED"/>
    <w:rsid w:val="00B62CC7"/>
    <w:rsid w:val="00B773BC"/>
    <w:rsid w:val="00B86A65"/>
    <w:rsid w:val="00BA62C7"/>
    <w:rsid w:val="00BC6194"/>
    <w:rsid w:val="00C16949"/>
    <w:rsid w:val="00C80D6D"/>
    <w:rsid w:val="00CE75F4"/>
    <w:rsid w:val="00D009E5"/>
    <w:rsid w:val="00D00C40"/>
    <w:rsid w:val="00D05AE8"/>
    <w:rsid w:val="00D37CCC"/>
    <w:rsid w:val="00D46A15"/>
    <w:rsid w:val="00D610B5"/>
    <w:rsid w:val="00DF3C76"/>
    <w:rsid w:val="00E21881"/>
    <w:rsid w:val="00E5680A"/>
    <w:rsid w:val="00EC494A"/>
    <w:rsid w:val="00F04634"/>
    <w:rsid w:val="00F1365C"/>
    <w:rsid w:val="00F14069"/>
    <w:rsid w:val="00F1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paragraph" w:customStyle="1" w:styleId="msonormal0">
    <w:name w:val="msonormal"/>
    <w:basedOn w:val="Normal"/>
    <w:rsid w:val="0097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4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3002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200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10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26</cp:revision>
  <dcterms:created xsi:type="dcterms:W3CDTF">2024-09-02T03:49:00Z</dcterms:created>
  <dcterms:modified xsi:type="dcterms:W3CDTF">2025-02-20T19:06:00Z</dcterms:modified>
</cp:coreProperties>
</file>