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BEDB" w14:textId="26B869DF" w:rsidR="00D610B5" w:rsidRDefault="00356CC8" w:rsidP="00356CC8">
      <w:pPr>
        <w:jc w:val="center"/>
        <w:rPr>
          <w:rFonts w:ascii="Arial" w:hAnsi="Arial" w:cs="Arial"/>
          <w:sz w:val="52"/>
          <w:szCs w:val="52"/>
        </w:rPr>
      </w:pPr>
      <w:r w:rsidRPr="00CE75F4">
        <w:rPr>
          <w:rFonts w:ascii="Arial" w:hAnsi="Arial" w:cs="Arial"/>
          <w:sz w:val="52"/>
          <w:szCs w:val="52"/>
        </w:rPr>
        <w:t>COMP</w:t>
      </w:r>
      <w:r w:rsidR="0059268B">
        <w:rPr>
          <w:rFonts w:ascii="Arial" w:hAnsi="Arial" w:cs="Arial"/>
          <w:sz w:val="52"/>
          <w:szCs w:val="52"/>
        </w:rPr>
        <w:t>ILER</w:t>
      </w:r>
      <w:r w:rsidRPr="00CE75F4">
        <w:rPr>
          <w:rFonts w:ascii="Arial" w:hAnsi="Arial" w:cs="Arial"/>
          <w:sz w:val="52"/>
          <w:szCs w:val="52"/>
        </w:rPr>
        <w:t xml:space="preserve"> LAB</w:t>
      </w:r>
    </w:p>
    <w:p w14:paraId="776FA542" w14:textId="77777777" w:rsidR="00C16949" w:rsidRPr="00CE75F4" w:rsidRDefault="00C16949" w:rsidP="00356CC8">
      <w:pPr>
        <w:jc w:val="center"/>
        <w:rPr>
          <w:rFonts w:ascii="Arial" w:hAnsi="Arial" w:cs="Arial"/>
          <w:sz w:val="52"/>
          <w:szCs w:val="52"/>
        </w:rPr>
      </w:pPr>
    </w:p>
    <w:p w14:paraId="56248073" w14:textId="1079592D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  <w:r w:rsidRPr="00CE75F4">
        <w:rPr>
          <w:rFonts w:ascii="Arial" w:hAnsi="Arial" w:cs="Arial"/>
          <w:sz w:val="52"/>
          <w:szCs w:val="52"/>
        </w:rPr>
        <w:t>REPORT ASSIGNMENT-</w:t>
      </w:r>
      <w:r w:rsidR="00395F98">
        <w:rPr>
          <w:rFonts w:ascii="Arial" w:hAnsi="Arial" w:cs="Arial"/>
          <w:sz w:val="52"/>
          <w:szCs w:val="52"/>
        </w:rPr>
        <w:t>3</w:t>
      </w:r>
    </w:p>
    <w:p w14:paraId="3329C033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03E0F4FA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1C22B655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38F10308" w14:textId="212AB433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NAME: SOHAM LAHIRI</w:t>
      </w:r>
    </w:p>
    <w:p w14:paraId="3EF563EF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559B70A3" w14:textId="3BD6C834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 xml:space="preserve">CLASS: BCSE UG-III </w:t>
      </w:r>
      <w:r w:rsidR="0059268B">
        <w:rPr>
          <w:rFonts w:ascii="Arial" w:hAnsi="Arial" w:cs="Arial"/>
          <w:sz w:val="48"/>
          <w:szCs w:val="48"/>
        </w:rPr>
        <w:t>6</w:t>
      </w:r>
      <w:r w:rsidRPr="00CE75F4">
        <w:rPr>
          <w:rFonts w:ascii="Arial" w:hAnsi="Arial" w:cs="Arial"/>
          <w:sz w:val="48"/>
          <w:szCs w:val="48"/>
          <w:vertAlign w:val="superscript"/>
        </w:rPr>
        <w:t>TH</w:t>
      </w:r>
      <w:r w:rsidRPr="00CE75F4">
        <w:rPr>
          <w:rFonts w:ascii="Arial" w:hAnsi="Arial" w:cs="Arial"/>
          <w:sz w:val="48"/>
          <w:szCs w:val="48"/>
        </w:rPr>
        <w:t xml:space="preserve"> SEMESTER</w:t>
      </w:r>
    </w:p>
    <w:p w14:paraId="2978D7F3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30C90752" w14:textId="40F15BA9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ROLL NO: 002210501107</w:t>
      </w:r>
    </w:p>
    <w:p w14:paraId="7AF89B96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347A052B" w14:textId="68A46B39" w:rsidR="00356CC8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GROUP: A3</w:t>
      </w:r>
    </w:p>
    <w:p w14:paraId="42385574" w14:textId="77777777" w:rsidR="0005519E" w:rsidRDefault="0005519E" w:rsidP="00356CC8">
      <w:pPr>
        <w:jc w:val="center"/>
        <w:rPr>
          <w:rFonts w:ascii="Arial" w:hAnsi="Arial" w:cs="Arial"/>
          <w:sz w:val="48"/>
          <w:szCs w:val="48"/>
        </w:rPr>
      </w:pPr>
    </w:p>
    <w:p w14:paraId="367DF02B" w14:textId="30C84DB4" w:rsidR="006F7338" w:rsidRPr="00CE75F4" w:rsidRDefault="006F7338" w:rsidP="00356CC8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SUBMISSION DATE: </w:t>
      </w:r>
      <w:r w:rsidR="00D00C40">
        <w:rPr>
          <w:rFonts w:ascii="Arial" w:hAnsi="Arial" w:cs="Arial"/>
          <w:sz w:val="48"/>
          <w:szCs w:val="48"/>
        </w:rPr>
        <w:t>2</w:t>
      </w:r>
      <w:r w:rsidR="00395F98">
        <w:rPr>
          <w:rFonts w:ascii="Arial" w:hAnsi="Arial" w:cs="Arial"/>
          <w:sz w:val="48"/>
          <w:szCs w:val="48"/>
        </w:rPr>
        <w:t>8</w:t>
      </w:r>
      <w:r>
        <w:rPr>
          <w:rFonts w:ascii="Arial" w:hAnsi="Arial" w:cs="Arial"/>
          <w:sz w:val="48"/>
          <w:szCs w:val="48"/>
        </w:rPr>
        <w:t>/0</w:t>
      </w:r>
      <w:r w:rsidR="00D00C40">
        <w:rPr>
          <w:rFonts w:ascii="Arial" w:hAnsi="Arial" w:cs="Arial"/>
          <w:sz w:val="48"/>
          <w:szCs w:val="48"/>
        </w:rPr>
        <w:t>2</w:t>
      </w:r>
      <w:r>
        <w:rPr>
          <w:rFonts w:ascii="Arial" w:hAnsi="Arial" w:cs="Arial"/>
          <w:sz w:val="48"/>
          <w:szCs w:val="48"/>
        </w:rPr>
        <w:t>/202</w:t>
      </w:r>
      <w:r w:rsidR="0059268B">
        <w:rPr>
          <w:rFonts w:ascii="Arial" w:hAnsi="Arial" w:cs="Arial"/>
          <w:sz w:val="48"/>
          <w:szCs w:val="48"/>
        </w:rPr>
        <w:t>5</w:t>
      </w:r>
    </w:p>
    <w:p w14:paraId="377523FA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678D771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0308E58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1A69DF5" w14:textId="77777777" w:rsidR="0005519E" w:rsidRDefault="0005519E" w:rsidP="00D610B5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3E2A80B5" w14:textId="31748C62" w:rsidR="00395F98" w:rsidRDefault="00BA62C7" w:rsidP="00395F98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CE75F4">
        <w:rPr>
          <w:rFonts w:ascii="Arial" w:hAnsi="Arial" w:cs="Arial"/>
          <w:b/>
          <w:bCs/>
          <w:sz w:val="24"/>
          <w:szCs w:val="24"/>
        </w:rPr>
        <w:lastRenderedPageBreak/>
        <w:t>Problem Statement</w:t>
      </w:r>
      <w:r w:rsidR="00395F98">
        <w:rPr>
          <w:rFonts w:ascii="Arial" w:hAnsi="Arial" w:cs="Arial"/>
          <w:b/>
          <w:bCs/>
          <w:sz w:val="24"/>
          <w:szCs w:val="24"/>
        </w:rPr>
        <w:t xml:space="preserve"> </w:t>
      </w:r>
      <w:r w:rsidR="00395F98" w:rsidRPr="00395F98">
        <w:rPr>
          <w:rFonts w:ascii="Arial" w:hAnsi="Arial" w:cs="Arial"/>
          <w:b/>
          <w:bCs/>
          <w:sz w:val="24"/>
          <w:szCs w:val="24"/>
        </w:rPr>
        <w:t>1</w:t>
      </w:r>
      <w:r w:rsidR="00395F98">
        <w:rPr>
          <w:rFonts w:ascii="Arial" w:hAnsi="Arial" w:cs="Arial"/>
          <w:b/>
          <w:bCs/>
          <w:sz w:val="24"/>
          <w:szCs w:val="24"/>
        </w:rPr>
        <w:t>:</w:t>
      </w:r>
      <w:r w:rsidR="00395F98" w:rsidRPr="00395F98">
        <w:rPr>
          <w:rFonts w:ascii="Arial" w:hAnsi="Arial" w:cs="Arial"/>
          <w:b/>
          <w:bCs/>
          <w:sz w:val="24"/>
          <w:szCs w:val="24"/>
        </w:rPr>
        <w:t xml:space="preserve"> Write a lex file to check the validity of a binary message that starts with 1 and ends with 101 and contains any number of dots in between the parts of the messages.</w:t>
      </w:r>
      <w:r w:rsidR="00395F98" w:rsidRPr="00395F98">
        <w:rPr>
          <w:rFonts w:ascii="Arial" w:hAnsi="Arial" w:cs="Arial"/>
          <w:b/>
          <w:bCs/>
          <w:sz w:val="24"/>
          <w:szCs w:val="24"/>
        </w:rPr>
        <w:br/>
      </w:r>
    </w:p>
    <w:p w14:paraId="0AF2DCDA" w14:textId="470728E3" w:rsidR="00395F98" w:rsidRPr="00395F98" w:rsidRDefault="00395F98" w:rsidP="00395F98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design a </w:t>
      </w:r>
      <w:r w:rsidRPr="00395F98">
        <w:rPr>
          <w:rFonts w:ascii="Arial" w:hAnsi="Arial" w:cs="Arial"/>
          <w:sz w:val="24"/>
          <w:szCs w:val="24"/>
        </w:rPr>
        <w:t xml:space="preserve"> Lex program to validate a specific binary message pattern. The binary message must:</w:t>
      </w:r>
    </w:p>
    <w:p w14:paraId="220F5DA1" w14:textId="77777777" w:rsidR="00395F98" w:rsidRPr="00395F98" w:rsidRDefault="00395F98" w:rsidP="00395F98">
      <w:pPr>
        <w:numPr>
          <w:ilvl w:val="0"/>
          <w:numId w:val="5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Begin with the digit 1</w:t>
      </w:r>
    </w:p>
    <w:p w14:paraId="4287B970" w14:textId="77777777" w:rsidR="00395F98" w:rsidRPr="00395F98" w:rsidRDefault="00395F98" w:rsidP="00395F98">
      <w:pPr>
        <w:numPr>
          <w:ilvl w:val="0"/>
          <w:numId w:val="5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End with the sequence 101</w:t>
      </w:r>
    </w:p>
    <w:p w14:paraId="6BE1D042" w14:textId="77777777" w:rsidR="00395F98" w:rsidRDefault="00395F98" w:rsidP="00395F98">
      <w:pPr>
        <w:numPr>
          <w:ilvl w:val="0"/>
          <w:numId w:val="5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Contain any number of . (dots) in between</w:t>
      </w:r>
    </w:p>
    <w:p w14:paraId="753534F4" w14:textId="77777777" w:rsidR="006E0A1A" w:rsidRPr="00395F98" w:rsidRDefault="006E0A1A" w:rsidP="006E0A1A">
      <w:pPr>
        <w:tabs>
          <w:tab w:val="left" w:pos="5640"/>
        </w:tabs>
        <w:spacing w:after="0"/>
        <w:ind w:left="720"/>
        <w:rPr>
          <w:rFonts w:ascii="Arial" w:hAnsi="Arial" w:cs="Arial"/>
          <w:sz w:val="24"/>
          <w:szCs w:val="24"/>
        </w:rPr>
      </w:pPr>
    </w:p>
    <w:p w14:paraId="6E50518C" w14:textId="3A533082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The program processes input lines and determines whether they conform to this structure. If a line matches the pattern, it is identified as valid; otherwise, it is marked invalid.</w:t>
      </w:r>
    </w:p>
    <w:p w14:paraId="5D0C22EE" w14:textId="4812F313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35A4F2C2" w14:textId="77777777" w:rsid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The Lex program uses pattern-matching rules to validate input strings. The key components include:</w:t>
      </w:r>
    </w:p>
    <w:p w14:paraId="3B8C3AF8" w14:textId="77777777" w:rsidR="006E0A1A" w:rsidRPr="00395F98" w:rsidRDefault="006E0A1A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401BE57" w14:textId="77777777" w:rsidR="00395F98" w:rsidRPr="00395F98" w:rsidRDefault="00395F98" w:rsidP="00395F98">
      <w:pPr>
        <w:numPr>
          <w:ilvl w:val="0"/>
          <w:numId w:val="59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b/>
          <w:bCs/>
          <w:sz w:val="24"/>
          <w:szCs w:val="24"/>
        </w:rPr>
        <w:t>Regular Expressions:</w:t>
      </w:r>
      <w:r w:rsidRPr="00395F98">
        <w:rPr>
          <w:rFonts w:ascii="Arial" w:hAnsi="Arial" w:cs="Arial"/>
          <w:sz w:val="24"/>
          <w:szCs w:val="24"/>
        </w:rPr>
        <w:t xml:space="preserve"> Define valid and invalid message formats.</w:t>
      </w:r>
    </w:p>
    <w:p w14:paraId="21EFDC7C" w14:textId="77777777" w:rsidR="00395F98" w:rsidRPr="00395F98" w:rsidRDefault="00395F98" w:rsidP="00395F98">
      <w:pPr>
        <w:numPr>
          <w:ilvl w:val="0"/>
          <w:numId w:val="59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b/>
          <w:bCs/>
          <w:sz w:val="24"/>
          <w:szCs w:val="24"/>
        </w:rPr>
        <w:t>Action Code:</w:t>
      </w:r>
      <w:r w:rsidRPr="00395F98">
        <w:rPr>
          <w:rFonts w:ascii="Arial" w:hAnsi="Arial" w:cs="Arial"/>
          <w:sz w:val="24"/>
          <w:szCs w:val="24"/>
        </w:rPr>
        <w:t xml:space="preserve"> Determines whether the message follows the required pattern and outputs the appropriate response.</w:t>
      </w:r>
    </w:p>
    <w:p w14:paraId="09EA4277" w14:textId="77777777" w:rsidR="00395F98" w:rsidRPr="00395F98" w:rsidRDefault="00395F98" w:rsidP="00395F98">
      <w:pPr>
        <w:numPr>
          <w:ilvl w:val="0"/>
          <w:numId w:val="59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b/>
          <w:bCs/>
          <w:sz w:val="24"/>
          <w:szCs w:val="24"/>
        </w:rPr>
        <w:t>Main Function:</w:t>
      </w:r>
      <w:r w:rsidRPr="00395F98">
        <w:rPr>
          <w:rFonts w:ascii="Arial" w:hAnsi="Arial" w:cs="Arial"/>
          <w:sz w:val="24"/>
          <w:szCs w:val="24"/>
        </w:rPr>
        <w:t xml:space="preserve"> Reads input from the user and processes it using Lex.</w:t>
      </w:r>
    </w:p>
    <w:p w14:paraId="0DFB4358" w14:textId="77777777" w:rsid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7B17688" w14:textId="77777777" w:rsid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29AE5079" w14:textId="77777777" w:rsidR="006E0A1A" w:rsidRDefault="006E0A1A" w:rsidP="00395F98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276ADC00" w14:textId="77777777" w:rsidR="006E0A1A" w:rsidRDefault="006E0A1A" w:rsidP="00395F98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201BF0B" w14:textId="77777777" w:rsidR="006E0A1A" w:rsidRDefault="006E0A1A" w:rsidP="00395F98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26867695" w14:textId="77777777" w:rsidR="006E0A1A" w:rsidRDefault="006E0A1A" w:rsidP="00395F98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B04724B" w14:textId="49DB289A" w:rsid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395F98">
        <w:rPr>
          <w:rFonts w:ascii="Arial" w:hAnsi="Arial" w:cs="Arial"/>
          <w:b/>
          <w:bCs/>
          <w:sz w:val="24"/>
          <w:szCs w:val="24"/>
        </w:rPr>
        <w:t>Code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10F72CEA" w14:textId="7395949D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582B89D" w14:textId="77777777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%%</w:t>
      </w:r>
    </w:p>
    <w:p w14:paraId="32F1544D" w14:textId="77777777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6F3BCBC9" w14:textId="77777777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1\.*101\n             {puts("String follows pattern.");}</w:t>
      </w:r>
    </w:p>
    <w:p w14:paraId="6405D89A" w14:textId="77777777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F536C14" w14:textId="77777777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[Ee][Xx][Ii][Tt]\n    {return 0;}</w:t>
      </w:r>
    </w:p>
    <w:p w14:paraId="4E6616D4" w14:textId="77777777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D869B82" w14:textId="77777777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.+\n                  {puts("String does not follow pattern.");}</w:t>
      </w:r>
    </w:p>
    <w:p w14:paraId="7008918E" w14:textId="77777777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3C4F1CB" w14:textId="77777777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%%</w:t>
      </w:r>
    </w:p>
    <w:p w14:paraId="057CC04E" w14:textId="77777777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inline int yywrap() {return 1;}</w:t>
      </w:r>
    </w:p>
    <w:p w14:paraId="1DEA35B9" w14:textId="77777777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D1BB553" w14:textId="77777777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int main() {</w:t>
      </w:r>
    </w:p>
    <w:p w14:paraId="6B08170D" w14:textId="77777777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 xml:space="preserve">  puts("Enter strings to be checked in each line. Enter EOF or \'exit\' to exit.");</w:t>
      </w:r>
    </w:p>
    <w:p w14:paraId="30694F20" w14:textId="77777777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 xml:space="preserve">  yylex();</w:t>
      </w:r>
    </w:p>
    <w:p w14:paraId="4F7CD3E9" w14:textId="4C734BB0" w:rsid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}</w:t>
      </w:r>
    </w:p>
    <w:p w14:paraId="6ECA160B" w14:textId="77777777" w:rsidR="006E0A1A" w:rsidRDefault="006E0A1A" w:rsidP="00395F98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2DA67E4" w14:textId="153D614A" w:rsid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395F98">
        <w:rPr>
          <w:rFonts w:ascii="Arial" w:hAnsi="Arial" w:cs="Arial"/>
          <w:b/>
          <w:bCs/>
          <w:sz w:val="24"/>
          <w:szCs w:val="24"/>
        </w:rPr>
        <w:lastRenderedPageBreak/>
        <w:t>Explanation of the Code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24F8FA1D" w14:textId="77777777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0FD04BEE" w14:textId="7E9FF05D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395F98">
        <w:rPr>
          <w:rFonts w:ascii="Arial" w:hAnsi="Arial" w:cs="Arial"/>
          <w:b/>
          <w:bCs/>
          <w:sz w:val="24"/>
          <w:szCs w:val="24"/>
        </w:rPr>
        <w:t>Lexical Rules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44FDA27C" w14:textId="77777777" w:rsidR="00395F98" w:rsidRPr="00395F98" w:rsidRDefault="00395F98" w:rsidP="00395F98">
      <w:pPr>
        <w:numPr>
          <w:ilvl w:val="0"/>
          <w:numId w:val="60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b/>
          <w:bCs/>
          <w:sz w:val="24"/>
          <w:szCs w:val="24"/>
        </w:rPr>
        <w:t>1\.*101\n</w:t>
      </w:r>
      <w:r w:rsidRPr="00395F98">
        <w:rPr>
          <w:rFonts w:ascii="Arial" w:hAnsi="Arial" w:cs="Arial"/>
          <w:sz w:val="24"/>
          <w:szCs w:val="24"/>
        </w:rPr>
        <w:t xml:space="preserve"> → Matches valid binary messages that start with 1, may have dots (.) in between, and end with 101.</w:t>
      </w:r>
    </w:p>
    <w:p w14:paraId="514F424B" w14:textId="77777777" w:rsidR="00395F98" w:rsidRPr="00395F98" w:rsidRDefault="00395F98" w:rsidP="00395F98">
      <w:pPr>
        <w:numPr>
          <w:ilvl w:val="0"/>
          <w:numId w:val="60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b/>
          <w:bCs/>
          <w:sz w:val="24"/>
          <w:szCs w:val="24"/>
        </w:rPr>
        <w:t>[Ee][Xx][Ii][Tt]\n</w:t>
      </w:r>
      <w:r w:rsidRPr="00395F98">
        <w:rPr>
          <w:rFonts w:ascii="Arial" w:hAnsi="Arial" w:cs="Arial"/>
          <w:sz w:val="24"/>
          <w:szCs w:val="24"/>
        </w:rPr>
        <w:t xml:space="preserve"> → Matches the string "exit" (case-insensitive), terminating the program.</w:t>
      </w:r>
    </w:p>
    <w:p w14:paraId="68AF0984" w14:textId="77777777" w:rsidR="00395F98" w:rsidRDefault="00395F98" w:rsidP="00395F98">
      <w:pPr>
        <w:numPr>
          <w:ilvl w:val="0"/>
          <w:numId w:val="60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b/>
          <w:bCs/>
          <w:sz w:val="24"/>
          <w:szCs w:val="24"/>
        </w:rPr>
        <w:t>. +\n</w:t>
      </w:r>
      <w:r w:rsidRPr="00395F98">
        <w:rPr>
          <w:rFonts w:ascii="Arial" w:hAnsi="Arial" w:cs="Arial"/>
          <w:sz w:val="24"/>
          <w:szCs w:val="24"/>
        </w:rPr>
        <w:t xml:space="preserve"> → Catches all other input strings that do not match the valid pattern and marks them as invalid.</w:t>
      </w:r>
    </w:p>
    <w:p w14:paraId="04E26B85" w14:textId="77777777" w:rsidR="00395F98" w:rsidRPr="00395F98" w:rsidRDefault="00395F98" w:rsidP="00395F98">
      <w:pPr>
        <w:tabs>
          <w:tab w:val="left" w:pos="5640"/>
        </w:tabs>
        <w:spacing w:after="0"/>
        <w:ind w:left="720"/>
        <w:rPr>
          <w:rFonts w:ascii="Arial" w:hAnsi="Arial" w:cs="Arial"/>
          <w:sz w:val="24"/>
          <w:szCs w:val="24"/>
        </w:rPr>
      </w:pPr>
    </w:p>
    <w:p w14:paraId="1E0CF7BA" w14:textId="7D438B34" w:rsidR="00395F98" w:rsidRPr="00395F98" w:rsidRDefault="00395F98" w:rsidP="00395F98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395F98">
        <w:rPr>
          <w:rFonts w:ascii="Arial" w:hAnsi="Arial" w:cs="Arial"/>
          <w:b/>
          <w:bCs/>
          <w:sz w:val="24"/>
          <w:szCs w:val="24"/>
        </w:rPr>
        <w:t>Functions and Execution Flow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2886E30" w14:textId="77777777" w:rsidR="00395F98" w:rsidRPr="00395F98" w:rsidRDefault="00395F98" w:rsidP="00395F98">
      <w:pPr>
        <w:numPr>
          <w:ilvl w:val="0"/>
          <w:numId w:val="61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The program prompts the user for input.</w:t>
      </w:r>
    </w:p>
    <w:p w14:paraId="76F81C8C" w14:textId="77777777" w:rsidR="00395F98" w:rsidRPr="00395F98" w:rsidRDefault="00395F98" w:rsidP="00395F98">
      <w:pPr>
        <w:numPr>
          <w:ilvl w:val="0"/>
          <w:numId w:val="61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It checks each input line against the defined regular expressions.</w:t>
      </w:r>
    </w:p>
    <w:p w14:paraId="276C2378" w14:textId="77777777" w:rsidR="00395F98" w:rsidRPr="00395F98" w:rsidRDefault="00395F98" w:rsidP="00395F98">
      <w:pPr>
        <w:numPr>
          <w:ilvl w:val="0"/>
          <w:numId w:val="61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If the pattern matches, it prints "String follows pattern."</w:t>
      </w:r>
    </w:p>
    <w:p w14:paraId="7A9968C3" w14:textId="77777777" w:rsidR="00395F98" w:rsidRPr="00395F98" w:rsidRDefault="00395F98" w:rsidP="00395F98">
      <w:pPr>
        <w:numPr>
          <w:ilvl w:val="0"/>
          <w:numId w:val="61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If the pattern does not match, it prints "String does not follow pattern."</w:t>
      </w:r>
    </w:p>
    <w:p w14:paraId="6A550D8E" w14:textId="77777777" w:rsidR="00395F98" w:rsidRPr="00395F98" w:rsidRDefault="00395F98" w:rsidP="00395F98">
      <w:pPr>
        <w:numPr>
          <w:ilvl w:val="0"/>
          <w:numId w:val="61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The program exits upon receiving the input "exit" (case-insensitive).</w:t>
      </w:r>
    </w:p>
    <w:p w14:paraId="1F2A92E3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3E9B4B72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2BB72E86" w14:textId="6B2B1075" w:rsidR="00545380" w:rsidRDefault="00395F98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048504B0" w14:textId="77777777" w:rsidR="006E0A1A" w:rsidRDefault="006E0A1A" w:rsidP="00887D22">
      <w:pPr>
        <w:tabs>
          <w:tab w:val="left" w:pos="5640"/>
        </w:tabs>
        <w:spacing w:after="0"/>
        <w:rPr>
          <w:noProof/>
        </w:rPr>
      </w:pPr>
    </w:p>
    <w:p w14:paraId="59155748" w14:textId="5FBA2E09" w:rsidR="00395F98" w:rsidRDefault="00395F98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5C4A343" wp14:editId="4F33459A">
            <wp:extent cx="2528021" cy="828000"/>
            <wp:effectExtent l="0" t="0" r="5715" b="0"/>
            <wp:docPr id="142824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277"/>
                    <a:stretch/>
                  </pic:blipFill>
                  <pic:spPr bwMode="auto">
                    <a:xfrm>
                      <a:off x="0" y="0"/>
                      <a:ext cx="2528021" cy="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D0E8F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1A5C82B7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317052D4" w14:textId="77777777" w:rsidR="006E0A1A" w:rsidRPr="00395F98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395F98">
        <w:rPr>
          <w:rFonts w:ascii="Arial" w:hAnsi="Arial" w:cs="Arial"/>
          <w:sz w:val="24"/>
          <w:szCs w:val="24"/>
        </w:rPr>
        <w:t>The Lex program successfully validates binary messages according to the given specifications. It effectively distinguishes between valid and invalid strings while handling user input efficiently. The case-insensitive "exit" command allows for smooth program termination. This implementation demonstrates how Lex can be used for pattern recognition in string validation tasks.</w:t>
      </w:r>
    </w:p>
    <w:p w14:paraId="6E78A9F1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056C0CEA" w14:textId="77777777" w:rsidR="006E0A1A" w:rsidRDefault="006E0A1A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0F794D3F" w14:textId="77777777" w:rsidR="006E0A1A" w:rsidRDefault="006E0A1A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619475F7" w14:textId="77777777" w:rsidR="006E0A1A" w:rsidRDefault="006E0A1A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6926945E" w14:textId="77777777" w:rsidR="006E0A1A" w:rsidRDefault="006E0A1A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6EA12D6D" w14:textId="77777777" w:rsidR="006E0A1A" w:rsidRDefault="006E0A1A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3C482AE1" w14:textId="77777777" w:rsidR="006E0A1A" w:rsidRDefault="006E0A1A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5B1CCC6" w14:textId="77777777" w:rsidR="006E0A1A" w:rsidRDefault="006E0A1A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0B02A38F" w14:textId="77777777" w:rsidR="006E0A1A" w:rsidRDefault="006E0A1A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2EEDB691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3B371D4A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09711FC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D1E47D3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2710EA73" w14:textId="77777777" w:rsidR="00545380" w:rsidRDefault="00545380" w:rsidP="00887D22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A83FB2F" w14:textId="77777777" w:rsid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Problem Statement </w:t>
      </w:r>
      <w:r w:rsidRPr="00395F98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395F98">
        <w:rPr>
          <w:rFonts w:ascii="Arial" w:hAnsi="Arial" w:cs="Arial"/>
          <w:b/>
          <w:bCs/>
          <w:sz w:val="24"/>
          <w:szCs w:val="24"/>
        </w:rPr>
        <w:t xml:space="preserve"> Write a lex program to recognize a string that starts with a capital letter which is followed by any small letter or decimal digits and ends with a special character of your choice.</w:t>
      </w:r>
    </w:p>
    <w:p w14:paraId="3481CF4E" w14:textId="6E2E25B0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2FAC3B1" w14:textId="15C4D52B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</w:t>
      </w:r>
      <w:r w:rsidRPr="006E0A1A">
        <w:rPr>
          <w:rFonts w:ascii="Arial" w:hAnsi="Arial" w:cs="Arial"/>
          <w:sz w:val="24"/>
          <w:szCs w:val="24"/>
        </w:rPr>
        <w:t xml:space="preserve"> implement a Lex program that identifies a specific type of string pattern. The program checks whether an input string meets the following conditions:</w:t>
      </w:r>
    </w:p>
    <w:p w14:paraId="19324DC5" w14:textId="77777777" w:rsidR="006E0A1A" w:rsidRPr="006E0A1A" w:rsidRDefault="006E0A1A" w:rsidP="006E0A1A">
      <w:pPr>
        <w:numPr>
          <w:ilvl w:val="0"/>
          <w:numId w:val="62"/>
        </w:num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It starts with a capital letter (A-Z).</w:t>
      </w:r>
    </w:p>
    <w:p w14:paraId="39DE4AC5" w14:textId="77777777" w:rsidR="006E0A1A" w:rsidRPr="006E0A1A" w:rsidRDefault="006E0A1A" w:rsidP="006E0A1A">
      <w:pPr>
        <w:numPr>
          <w:ilvl w:val="0"/>
          <w:numId w:val="62"/>
        </w:num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It is followed by any combination of lowercase letters (a-z) or decimal digits (0-9).</w:t>
      </w:r>
    </w:p>
    <w:p w14:paraId="1FE736FE" w14:textId="77777777" w:rsidR="006E0A1A" w:rsidRPr="006E0A1A" w:rsidRDefault="006E0A1A" w:rsidP="006E0A1A">
      <w:pPr>
        <w:numPr>
          <w:ilvl w:val="0"/>
          <w:numId w:val="62"/>
        </w:num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It ends with a special character ($).</w:t>
      </w:r>
    </w:p>
    <w:p w14:paraId="1DFEFE61" w14:textId="7BBB37B4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If a string follows these conditions, it is recognized as valid; otherwise, it is considered invalid.</w:t>
      </w:r>
    </w:p>
    <w:p w14:paraId="4FAD9848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This Lex program defines rules for recognizing the required string pattern using regular expressions and processes input accordingly.</w:t>
      </w:r>
    </w:p>
    <w:p w14:paraId="614F1688" w14:textId="77777777" w:rsid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1C4BF484" w14:textId="77777777" w:rsid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160C70F9" w14:textId="28F01AB6" w:rsidR="006E0A1A" w:rsidRP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6E0A1A">
        <w:rPr>
          <w:rFonts w:ascii="Arial" w:hAnsi="Arial" w:cs="Arial"/>
          <w:b/>
          <w:bCs/>
          <w:sz w:val="24"/>
          <w:szCs w:val="24"/>
        </w:rPr>
        <w:t>Code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1D7C2E1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exit      [Ee][Xx][Ii][Tt]</w:t>
      </w:r>
    </w:p>
    <w:p w14:paraId="5D5C1684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LETTER    [A-Z]</w:t>
      </w:r>
    </w:p>
    <w:p w14:paraId="30D8AB8F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letter    [a-z]</w:t>
      </w:r>
    </w:p>
    <w:p w14:paraId="033A4C1E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digit     [0-9]</w:t>
      </w:r>
    </w:p>
    <w:p w14:paraId="6E86D318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special   \$</w:t>
      </w:r>
    </w:p>
    <w:p w14:paraId="455D2267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%%</w:t>
      </w:r>
    </w:p>
    <w:p w14:paraId="20FD9C5E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{LETTER}({letter}|{digit})*{special}\n    {puts("String given follows pattern.");}</w:t>
      </w:r>
    </w:p>
    <w:p w14:paraId="3C64788C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{exit}\n                                  {return 0;}</w:t>
      </w:r>
    </w:p>
    <w:p w14:paraId="757167C0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.+\n                                      {puts("String given does not follow pattern.");}</w:t>
      </w:r>
    </w:p>
    <w:p w14:paraId="1AA6293D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%%</w:t>
      </w:r>
    </w:p>
    <w:p w14:paraId="7388BFA1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inline int yywrap() {return 1;}</w:t>
      </w:r>
    </w:p>
    <w:p w14:paraId="602C85B6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int main() {</w:t>
      </w:r>
    </w:p>
    <w:p w14:paraId="27128BA2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puts("Enter strings to be checked in each line. Enter EOF or \'exit\' to exit.");</w:t>
      </w:r>
    </w:p>
    <w:p w14:paraId="0D838AA4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yylex();</w:t>
      </w:r>
    </w:p>
    <w:p w14:paraId="12939178" w14:textId="374F6121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}</w:t>
      </w:r>
    </w:p>
    <w:p w14:paraId="42407373" w14:textId="76DA3054" w:rsidR="006E0A1A" w:rsidRP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6E0A1A">
        <w:rPr>
          <w:rFonts w:ascii="Arial" w:hAnsi="Arial" w:cs="Arial"/>
          <w:b/>
          <w:bCs/>
          <w:sz w:val="24"/>
          <w:szCs w:val="24"/>
        </w:rPr>
        <w:lastRenderedPageBreak/>
        <w:t>Explanation of the Code</w:t>
      </w:r>
      <w:r w:rsidRPr="006E0A1A">
        <w:rPr>
          <w:rFonts w:ascii="Arial" w:hAnsi="Arial" w:cs="Arial"/>
          <w:b/>
          <w:bCs/>
          <w:sz w:val="24"/>
          <w:szCs w:val="24"/>
        </w:rPr>
        <w:t>:</w:t>
      </w:r>
    </w:p>
    <w:p w14:paraId="3D99C7DD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Lexical Rules</w:t>
      </w:r>
    </w:p>
    <w:p w14:paraId="4F952EE5" w14:textId="77777777" w:rsidR="006E0A1A" w:rsidRPr="006E0A1A" w:rsidRDefault="006E0A1A" w:rsidP="006E0A1A">
      <w:pPr>
        <w:numPr>
          <w:ilvl w:val="0"/>
          <w:numId w:val="64"/>
        </w:num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{LETTER}({letter}|{digit})*{special}\n</w:t>
      </w:r>
    </w:p>
    <w:p w14:paraId="2934D737" w14:textId="77777777" w:rsidR="006E0A1A" w:rsidRPr="006E0A1A" w:rsidRDefault="006E0A1A" w:rsidP="006E0A1A">
      <w:pPr>
        <w:numPr>
          <w:ilvl w:val="1"/>
          <w:numId w:val="64"/>
        </w:num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Ensures the string starts with a capital letter (A-Z).</w:t>
      </w:r>
    </w:p>
    <w:p w14:paraId="6B313284" w14:textId="77777777" w:rsidR="006E0A1A" w:rsidRPr="006E0A1A" w:rsidRDefault="006E0A1A" w:rsidP="006E0A1A">
      <w:pPr>
        <w:numPr>
          <w:ilvl w:val="1"/>
          <w:numId w:val="64"/>
        </w:num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Allows any number of lowercase letters (a-z) or digits (0-9) in between.</w:t>
      </w:r>
    </w:p>
    <w:p w14:paraId="596BF47A" w14:textId="77777777" w:rsidR="006E0A1A" w:rsidRPr="006E0A1A" w:rsidRDefault="006E0A1A" w:rsidP="006E0A1A">
      <w:pPr>
        <w:numPr>
          <w:ilvl w:val="1"/>
          <w:numId w:val="64"/>
        </w:num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Ends with the special character $.</w:t>
      </w:r>
    </w:p>
    <w:p w14:paraId="1D8ED659" w14:textId="77777777" w:rsidR="006E0A1A" w:rsidRPr="006E0A1A" w:rsidRDefault="006E0A1A" w:rsidP="006E0A1A">
      <w:pPr>
        <w:numPr>
          <w:ilvl w:val="1"/>
          <w:numId w:val="64"/>
        </w:num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If matched, prints: "String given follows pattern."</w:t>
      </w:r>
    </w:p>
    <w:p w14:paraId="0BC1C8A3" w14:textId="77777777" w:rsidR="006E0A1A" w:rsidRPr="006E0A1A" w:rsidRDefault="006E0A1A" w:rsidP="006E0A1A">
      <w:pPr>
        <w:numPr>
          <w:ilvl w:val="0"/>
          <w:numId w:val="64"/>
        </w:num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{exit}\n</w:t>
      </w:r>
    </w:p>
    <w:p w14:paraId="243AC073" w14:textId="77777777" w:rsidR="006E0A1A" w:rsidRPr="006E0A1A" w:rsidRDefault="006E0A1A" w:rsidP="006E0A1A">
      <w:pPr>
        <w:numPr>
          <w:ilvl w:val="1"/>
          <w:numId w:val="64"/>
        </w:num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Recognizes "exit" in any case (e.g., "EXIT", "Exit", "eXiT") and terminates execution.</w:t>
      </w:r>
    </w:p>
    <w:p w14:paraId="7CF5CE32" w14:textId="77777777" w:rsidR="006E0A1A" w:rsidRPr="006E0A1A" w:rsidRDefault="006E0A1A" w:rsidP="006E0A1A">
      <w:pPr>
        <w:numPr>
          <w:ilvl w:val="0"/>
          <w:numId w:val="64"/>
        </w:num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. +\n</w:t>
      </w:r>
    </w:p>
    <w:p w14:paraId="7CF44CDF" w14:textId="77777777" w:rsidR="006E0A1A" w:rsidRPr="006E0A1A" w:rsidRDefault="006E0A1A" w:rsidP="006E0A1A">
      <w:pPr>
        <w:numPr>
          <w:ilvl w:val="1"/>
          <w:numId w:val="64"/>
        </w:num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Captures any other input that does not follow the pattern and prints: "String given does not follow pattern."</w:t>
      </w:r>
    </w:p>
    <w:p w14:paraId="2E81D838" w14:textId="77777777" w:rsid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49FC724A" w14:textId="22A216A7" w:rsidR="006E0A1A" w:rsidRP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6E0A1A">
        <w:rPr>
          <w:rFonts w:ascii="Arial" w:hAnsi="Arial" w:cs="Arial"/>
          <w:b/>
          <w:bCs/>
          <w:sz w:val="24"/>
          <w:szCs w:val="24"/>
        </w:rPr>
        <w:t>Output:</w:t>
      </w:r>
    </w:p>
    <w:p w14:paraId="1DCF4443" w14:textId="3A6B85E5" w:rsidR="006E0A1A" w:rsidRP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6973DB3" wp14:editId="704F05E5">
            <wp:extent cx="1802915" cy="756000"/>
            <wp:effectExtent l="0" t="0" r="6985" b="6350"/>
            <wp:docPr id="960243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127"/>
                    <a:stretch/>
                  </pic:blipFill>
                  <pic:spPr bwMode="auto">
                    <a:xfrm>
                      <a:off x="0" y="0"/>
                      <a:ext cx="1802915" cy="7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23C4E" w14:textId="3F03758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D403B5A" w14:textId="77777777" w:rsidR="006E0A1A" w:rsidRPr="006E0A1A" w:rsidRDefault="006E0A1A" w:rsidP="006E0A1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The Lex program correctly identifies valid strings based on the given conditions. It efficiently distinguishes between valid and invalid strings, ensuring proper pattern recognition. Additionally, it provides a convenient way to exit the program using a case-insensitive "exit" command.</w:t>
      </w:r>
    </w:p>
    <w:p w14:paraId="2ED8CC94" w14:textId="77777777" w:rsid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3537746C" w14:textId="77777777" w:rsid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09E37AC9" w14:textId="77777777" w:rsid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0DB542C3" w14:textId="77777777" w:rsid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07A5693C" w14:textId="77777777" w:rsid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238E6B7B" w14:textId="77777777" w:rsid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799B4F6D" w14:textId="77777777" w:rsid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65389F44" w14:textId="77777777" w:rsid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5F3A64D7" w14:textId="614D1557" w:rsidR="006E0A1A" w:rsidRDefault="006E0A1A" w:rsidP="006E0A1A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395F98">
        <w:rPr>
          <w:rFonts w:ascii="Arial" w:hAnsi="Arial" w:cs="Arial"/>
          <w:b/>
          <w:bCs/>
          <w:sz w:val="24"/>
          <w:szCs w:val="24"/>
        </w:rPr>
        <w:lastRenderedPageBreak/>
        <w:br/>
      </w:r>
      <w:r>
        <w:rPr>
          <w:rFonts w:ascii="Arial" w:hAnsi="Arial" w:cs="Arial"/>
          <w:b/>
          <w:bCs/>
          <w:sz w:val="24"/>
          <w:szCs w:val="24"/>
        </w:rPr>
        <w:t xml:space="preserve">Problem Statement </w:t>
      </w:r>
      <w:r w:rsidRPr="00395F98">
        <w:rPr>
          <w:rFonts w:ascii="Arial" w:hAnsi="Arial" w:cs="Arial"/>
          <w:b/>
          <w:bCs/>
          <w:sz w:val="24"/>
          <w:szCs w:val="24"/>
        </w:rPr>
        <w:t>3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395F98">
        <w:rPr>
          <w:rFonts w:ascii="Arial" w:hAnsi="Arial" w:cs="Arial"/>
          <w:b/>
          <w:bCs/>
          <w:sz w:val="24"/>
          <w:szCs w:val="24"/>
        </w:rPr>
        <w:t xml:space="preserve"> Write a lex program that will function as a calculator and perform the operations like addition, subtraction, multiplication, division, modulo and power.</w:t>
      </w:r>
    </w:p>
    <w:p w14:paraId="1998D0EF" w14:textId="35D8D559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69416C7" w14:textId="520CD4AE" w:rsid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</w:t>
      </w:r>
      <w:r w:rsidRPr="006E0A1A">
        <w:rPr>
          <w:rFonts w:ascii="Arial" w:hAnsi="Arial" w:cs="Arial"/>
          <w:sz w:val="24"/>
          <w:szCs w:val="24"/>
        </w:rPr>
        <w:t>implement a Lex-based calculator that performs basic arithmetic operations. The calculator supports the following operations:</w:t>
      </w:r>
    </w:p>
    <w:p w14:paraId="2F0F6B1A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A3A7B60" w14:textId="77777777" w:rsidR="006E0A1A" w:rsidRPr="006E0A1A" w:rsidRDefault="006E0A1A" w:rsidP="006E0A1A">
      <w:pPr>
        <w:numPr>
          <w:ilvl w:val="0"/>
          <w:numId w:val="65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Addition (+)</w:t>
      </w:r>
    </w:p>
    <w:p w14:paraId="409BFCB9" w14:textId="77777777" w:rsidR="006E0A1A" w:rsidRPr="006E0A1A" w:rsidRDefault="006E0A1A" w:rsidP="006E0A1A">
      <w:pPr>
        <w:numPr>
          <w:ilvl w:val="0"/>
          <w:numId w:val="65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Subtraction (-)</w:t>
      </w:r>
    </w:p>
    <w:p w14:paraId="3B3B1FCC" w14:textId="77777777" w:rsidR="006E0A1A" w:rsidRPr="006E0A1A" w:rsidRDefault="006E0A1A" w:rsidP="006E0A1A">
      <w:pPr>
        <w:numPr>
          <w:ilvl w:val="0"/>
          <w:numId w:val="65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Multiplication (*)</w:t>
      </w:r>
    </w:p>
    <w:p w14:paraId="663F9FBC" w14:textId="77777777" w:rsidR="006E0A1A" w:rsidRPr="006E0A1A" w:rsidRDefault="006E0A1A" w:rsidP="006E0A1A">
      <w:pPr>
        <w:numPr>
          <w:ilvl w:val="0"/>
          <w:numId w:val="65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Division (/)</w:t>
      </w:r>
    </w:p>
    <w:p w14:paraId="31DFEC34" w14:textId="77777777" w:rsidR="006E0A1A" w:rsidRPr="006E0A1A" w:rsidRDefault="006E0A1A" w:rsidP="006E0A1A">
      <w:pPr>
        <w:numPr>
          <w:ilvl w:val="0"/>
          <w:numId w:val="65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Modulo (%)</w:t>
      </w:r>
    </w:p>
    <w:p w14:paraId="767558DC" w14:textId="77777777" w:rsidR="006E0A1A" w:rsidRDefault="006E0A1A" w:rsidP="006E0A1A">
      <w:pPr>
        <w:numPr>
          <w:ilvl w:val="0"/>
          <w:numId w:val="65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Exponentiation (^)</w:t>
      </w:r>
    </w:p>
    <w:p w14:paraId="0515558F" w14:textId="77777777" w:rsidR="006E0A1A" w:rsidRPr="006E0A1A" w:rsidRDefault="006E0A1A" w:rsidP="006E0A1A">
      <w:pPr>
        <w:tabs>
          <w:tab w:val="left" w:pos="5640"/>
        </w:tabs>
        <w:spacing w:after="0"/>
        <w:ind w:left="720"/>
        <w:rPr>
          <w:rFonts w:ascii="Arial" w:hAnsi="Arial" w:cs="Arial"/>
          <w:sz w:val="24"/>
          <w:szCs w:val="24"/>
        </w:rPr>
      </w:pPr>
    </w:p>
    <w:p w14:paraId="0EDEE530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The program processes mathematical expressions line by line, computes results based on the given operators, and handles errors effectively.</w:t>
      </w:r>
    </w:p>
    <w:p w14:paraId="180B2042" w14:textId="5147FFCF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B4AE4F3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The Lex program defines token rules for identifying numbers, operators, and whitespace, and processes them to evaluate expressions dynamically.</w:t>
      </w:r>
    </w:p>
    <w:p w14:paraId="7457D0CC" w14:textId="77777777" w:rsid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1C1A052" w14:textId="77777777" w:rsid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0606306" w14:textId="77777777" w:rsid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3C427D70" w14:textId="4C3034A4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6E0A1A">
        <w:rPr>
          <w:rFonts w:ascii="Arial" w:hAnsi="Arial" w:cs="Arial"/>
          <w:b/>
          <w:bCs/>
          <w:sz w:val="24"/>
          <w:szCs w:val="24"/>
        </w:rPr>
        <w:t>Code:</w:t>
      </w:r>
    </w:p>
    <w:p w14:paraId="05AFFD3C" w14:textId="77777777" w:rsid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261A8A8" w14:textId="5DD313EB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%{</w:t>
      </w:r>
    </w:p>
    <w:p w14:paraId="17900296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/* Lex program that functions as a calculator and performs basic arithmetic operations. */</w:t>
      </w:r>
    </w:p>
    <w:p w14:paraId="0ABFE7E6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#include &lt;stdbool.h&gt;</w:t>
      </w:r>
    </w:p>
    <w:p w14:paraId="7F3006E4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#include &lt;stdio.h&gt;</w:t>
      </w:r>
    </w:p>
    <w:p w14:paraId="70855CB3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#include &lt;stdlib.h&gt;</w:t>
      </w:r>
    </w:p>
    <w:p w14:paraId="4742333E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1B4A0DF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enum Operation {</w:t>
      </w:r>
    </w:p>
    <w:p w14:paraId="198C7291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PLUS, MINUS, MUL, DIV, MOD, POW</w:t>
      </w:r>
    </w:p>
    <w:p w14:paraId="3C13D933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} op = PLUS;</w:t>
      </w:r>
    </w:p>
    <w:p w14:paraId="60806007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</w:t>
      </w:r>
    </w:p>
    <w:p w14:paraId="37F0D8F7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int accumulator = 0;</w:t>
      </w:r>
    </w:p>
    <w:p w14:paraId="2DC04F34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bool canTerminate = false;</w:t>
      </w:r>
    </w:p>
    <w:p w14:paraId="45AB3EB4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5915DCD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/* Reset accumulator and operator */</w:t>
      </w:r>
    </w:p>
    <w:p w14:paraId="44C85637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void reset() {</w:t>
      </w:r>
    </w:p>
    <w:p w14:paraId="54A06687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op = PLUS;</w:t>
      </w:r>
    </w:p>
    <w:p w14:paraId="288A2E1F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accumulator = 0;</w:t>
      </w:r>
    </w:p>
    <w:p w14:paraId="58183660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canTerminate = false;</w:t>
      </w:r>
    </w:p>
    <w:p w14:paraId="33EAD5EB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}</w:t>
      </w:r>
    </w:p>
    <w:p w14:paraId="531D786E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CA1E88E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lastRenderedPageBreak/>
        <w:t xml:space="preserve">  /* Function to compute exponentiation */</w:t>
      </w:r>
    </w:p>
    <w:p w14:paraId="5A636C32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int intpow(int x, int n) {</w:t>
      </w:r>
    </w:p>
    <w:p w14:paraId="333AA77C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int y = 1;</w:t>
      </w:r>
    </w:p>
    <w:p w14:paraId="6C381A68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while (n &gt; 0) {</w:t>
      </w:r>
    </w:p>
    <w:p w14:paraId="3F5A0A3B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  if (n &amp; 1) {</w:t>
      </w:r>
    </w:p>
    <w:p w14:paraId="7C475C69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    y *= x;</w:t>
      </w:r>
    </w:p>
    <w:p w14:paraId="58B12653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  }</w:t>
      </w:r>
    </w:p>
    <w:p w14:paraId="1F18137F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  x *= x;</w:t>
      </w:r>
    </w:p>
    <w:p w14:paraId="79B0C4B4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  n &gt;&gt;= 1;</w:t>
      </w:r>
    </w:p>
    <w:p w14:paraId="0D7717DE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}</w:t>
      </w:r>
    </w:p>
    <w:p w14:paraId="2CDB5779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return y;</w:t>
      </w:r>
    </w:p>
    <w:p w14:paraId="75B77CCB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}</w:t>
      </w:r>
    </w:p>
    <w:p w14:paraId="1B3B6EA9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%}</w:t>
      </w:r>
    </w:p>
    <w:p w14:paraId="5211070F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7248B718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/* Regular Expressions Definitions */</w:t>
      </w:r>
    </w:p>
    <w:p w14:paraId="6AA4FC17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digitstart                  [1-9]</w:t>
      </w:r>
    </w:p>
    <w:p w14:paraId="5667FF9B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digit                       [0-9]</w:t>
      </w:r>
    </w:p>
    <w:p w14:paraId="6EC5C3CF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plus                        \+</w:t>
      </w:r>
    </w:p>
    <w:p w14:paraId="33F5C89F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minus                       \-</w:t>
      </w:r>
    </w:p>
    <w:p w14:paraId="771E4F4E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mul                         \*</w:t>
      </w:r>
    </w:p>
    <w:p w14:paraId="60D5517B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div                         \/</w:t>
      </w:r>
    </w:p>
    <w:p w14:paraId="72A3B61F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mod                         \%</w:t>
      </w:r>
    </w:p>
    <w:p w14:paraId="0D8EA652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pow                         \^</w:t>
      </w:r>
    </w:p>
    <w:p w14:paraId="348F505C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whitespace                  [ \t\f]</w:t>
      </w:r>
    </w:p>
    <w:p w14:paraId="790AB894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B57F9D5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%%</w:t>
      </w:r>
    </w:p>
    <w:p w14:paraId="691821CA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DD5322D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{whitespace}+               {/* Ignore whitespace */}</w:t>
      </w:r>
    </w:p>
    <w:p w14:paraId="56F2C27C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3A1BFC98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{digitstart}{digit}*        {</w:t>
      </w:r>
    </w:p>
    <w:p w14:paraId="5EB61C1F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int result = atoi(yytext);</w:t>
      </w:r>
    </w:p>
    <w:p w14:paraId="0B61C75A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switch(op) {</w:t>
      </w:r>
    </w:p>
    <w:p w14:paraId="4129855D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case PLUS:  accumulator += result; break;</w:t>
      </w:r>
    </w:p>
    <w:p w14:paraId="70EE0711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case MINUS: accumulator -= result; break;</w:t>
      </w:r>
    </w:p>
    <w:p w14:paraId="7691FF8C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case MUL:   accumulator *= result; break;</w:t>
      </w:r>
    </w:p>
    <w:p w14:paraId="5A059F1C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case DIV:   accumulator /= result; break;</w:t>
      </w:r>
    </w:p>
    <w:p w14:paraId="24B5DBC0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case MOD:   accumulator %= result; break;</w:t>
      </w:r>
    </w:p>
    <w:p w14:paraId="6FBC21C6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case POW:   accumulator = intpow(accumulator, result); break;</w:t>
      </w:r>
    </w:p>
    <w:p w14:paraId="1F689EA5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}</w:t>
      </w:r>
    </w:p>
    <w:p w14:paraId="0B9AE135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canTerminate = true;</w:t>
      </w:r>
    </w:p>
    <w:p w14:paraId="4FBE69BF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}</w:t>
      </w:r>
    </w:p>
    <w:p w14:paraId="56EBA6C4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29699A00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{plus}                      { op = PLUS; canTerminate = false; }</w:t>
      </w:r>
    </w:p>
    <w:p w14:paraId="5345C1F3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{minus}                     { op = MINUS; canTerminate = false; }</w:t>
      </w:r>
    </w:p>
    <w:p w14:paraId="362E59D9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{mul}                       { op = MUL; canTerminate = false; }</w:t>
      </w:r>
    </w:p>
    <w:p w14:paraId="2B39BA1E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{div}                       { op = DIV; canTerminate = false; }</w:t>
      </w:r>
    </w:p>
    <w:p w14:paraId="60A5D408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lastRenderedPageBreak/>
        <w:t>{mod}                       { op = MOD; canTerminate = false; }</w:t>
      </w:r>
    </w:p>
    <w:p w14:paraId="54C42D84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{pow}                       { op = POW; canTerminate = false; }</w:t>
      </w:r>
    </w:p>
    <w:p w14:paraId="05130F67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47428BDA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\n                          {</w:t>
      </w:r>
    </w:p>
    <w:p w14:paraId="5EFC1531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if (!canTerminate) {</w:t>
      </w:r>
    </w:p>
    <w:p w14:paraId="07C5E154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fputs("Illegal expression.\n", stderr);</w:t>
      </w:r>
    </w:p>
    <w:p w14:paraId="4D6215E7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} else {</w:t>
      </w:r>
    </w:p>
    <w:p w14:paraId="46EF1636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  printf("Result: %d\n", accumulator);</w:t>
      </w:r>
    </w:p>
    <w:p w14:paraId="5D33E08B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}</w:t>
      </w:r>
    </w:p>
    <w:p w14:paraId="2A3A26EA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reset();</w:t>
      </w:r>
    </w:p>
    <w:p w14:paraId="13F3A080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}</w:t>
      </w:r>
    </w:p>
    <w:p w14:paraId="0460F88A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72B75CA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.                           {</w:t>
      </w:r>
    </w:p>
    <w:p w14:paraId="79528DF0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int ch;</w:t>
      </w:r>
    </w:p>
    <w:p w14:paraId="6F1C1BEF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fputs("Illegal character entered. Ignoring line.\n", stderr);</w:t>
      </w:r>
    </w:p>
    <w:p w14:paraId="24688175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while((ch = input()) != '\n' &amp;&amp; ch != EOF);</w:t>
      </w:r>
    </w:p>
    <w:p w14:paraId="583B330E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reset();</w:t>
      </w:r>
    </w:p>
    <w:p w14:paraId="722279D9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}</w:t>
      </w:r>
    </w:p>
    <w:p w14:paraId="2FA96AE6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176D725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%%</w:t>
      </w:r>
    </w:p>
    <w:p w14:paraId="172854E6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014DC6B6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inline int yywrap() { return 1; }</w:t>
      </w:r>
    </w:p>
    <w:p w14:paraId="1FCCEEB7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3EE979C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int main() {</w:t>
      </w:r>
    </w:p>
    <w:p w14:paraId="433AF255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puts("Enter a mathematical expression per line. Press EOF (Ctrl+D) to exit.");</w:t>
      </w:r>
    </w:p>
    <w:p w14:paraId="476F80FB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 xml:space="preserve">  yylex();</w:t>
      </w:r>
    </w:p>
    <w:p w14:paraId="1BB3F41A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}</w:t>
      </w:r>
    </w:p>
    <w:p w14:paraId="61A857E5" w14:textId="4B9298A0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240CCDA" w14:textId="3903E9BB" w:rsid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6E0A1A">
        <w:rPr>
          <w:rFonts w:ascii="Arial" w:hAnsi="Arial" w:cs="Arial"/>
          <w:b/>
          <w:bCs/>
          <w:sz w:val="24"/>
          <w:szCs w:val="24"/>
        </w:rPr>
        <w:t>Explanation of the Code</w:t>
      </w:r>
      <w:r w:rsidRPr="006E0A1A">
        <w:rPr>
          <w:rFonts w:ascii="Arial" w:hAnsi="Arial" w:cs="Arial"/>
          <w:b/>
          <w:bCs/>
          <w:sz w:val="24"/>
          <w:szCs w:val="24"/>
        </w:rPr>
        <w:t>:</w:t>
      </w:r>
    </w:p>
    <w:p w14:paraId="69D73C7E" w14:textId="77777777" w:rsidR="009B2F09" w:rsidRPr="006E0A1A" w:rsidRDefault="009B2F09" w:rsidP="006E0A1A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5AFF86CF" w14:textId="77777777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Lexical Rules</w:t>
      </w:r>
    </w:p>
    <w:p w14:paraId="17E39535" w14:textId="77777777" w:rsidR="006E0A1A" w:rsidRPr="006E0A1A" w:rsidRDefault="006E0A1A" w:rsidP="006E0A1A">
      <w:pPr>
        <w:numPr>
          <w:ilvl w:val="0"/>
          <w:numId w:val="6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Number Recognition ({digitstart}{digit}*)</w:t>
      </w:r>
    </w:p>
    <w:p w14:paraId="10DFDC36" w14:textId="77777777" w:rsidR="006E0A1A" w:rsidRPr="006E0A1A" w:rsidRDefault="006E0A1A" w:rsidP="006E0A1A">
      <w:pPr>
        <w:numPr>
          <w:ilvl w:val="1"/>
          <w:numId w:val="6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Matches any integer number.</w:t>
      </w:r>
    </w:p>
    <w:p w14:paraId="770FC1CE" w14:textId="77777777" w:rsidR="006E0A1A" w:rsidRDefault="006E0A1A" w:rsidP="006E0A1A">
      <w:pPr>
        <w:numPr>
          <w:ilvl w:val="1"/>
          <w:numId w:val="6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Updates the accumulator based on the last encountered operator.</w:t>
      </w:r>
    </w:p>
    <w:p w14:paraId="76D31D5A" w14:textId="77777777" w:rsidR="009B2F09" w:rsidRPr="006E0A1A" w:rsidRDefault="009B2F09" w:rsidP="009B2F09">
      <w:pPr>
        <w:tabs>
          <w:tab w:val="left" w:pos="5640"/>
        </w:tabs>
        <w:spacing w:after="0"/>
        <w:ind w:left="1440"/>
        <w:rPr>
          <w:rFonts w:ascii="Arial" w:hAnsi="Arial" w:cs="Arial"/>
          <w:sz w:val="24"/>
          <w:szCs w:val="24"/>
        </w:rPr>
      </w:pPr>
    </w:p>
    <w:p w14:paraId="328AF2E6" w14:textId="77777777" w:rsidR="006E0A1A" w:rsidRPr="006E0A1A" w:rsidRDefault="006E0A1A" w:rsidP="006E0A1A">
      <w:pPr>
        <w:numPr>
          <w:ilvl w:val="0"/>
          <w:numId w:val="6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Operator Recognition (+, -, *, /, %, ^)</w:t>
      </w:r>
    </w:p>
    <w:p w14:paraId="17952D29" w14:textId="77777777" w:rsidR="006E0A1A" w:rsidRDefault="006E0A1A" w:rsidP="006E0A1A">
      <w:pPr>
        <w:numPr>
          <w:ilvl w:val="1"/>
          <w:numId w:val="6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Sets the current operation mode (op) for future calculations.</w:t>
      </w:r>
    </w:p>
    <w:p w14:paraId="2ACC0396" w14:textId="77777777" w:rsidR="009B2F09" w:rsidRPr="006E0A1A" w:rsidRDefault="009B2F09" w:rsidP="009B2F09">
      <w:pPr>
        <w:tabs>
          <w:tab w:val="left" w:pos="5640"/>
        </w:tabs>
        <w:spacing w:after="0"/>
        <w:ind w:left="1440"/>
        <w:rPr>
          <w:rFonts w:ascii="Arial" w:hAnsi="Arial" w:cs="Arial"/>
          <w:sz w:val="24"/>
          <w:szCs w:val="24"/>
        </w:rPr>
      </w:pPr>
    </w:p>
    <w:p w14:paraId="50F23BEF" w14:textId="77777777" w:rsidR="006E0A1A" w:rsidRPr="006E0A1A" w:rsidRDefault="006E0A1A" w:rsidP="006E0A1A">
      <w:pPr>
        <w:numPr>
          <w:ilvl w:val="0"/>
          <w:numId w:val="6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Expression Evaluation (\n)</w:t>
      </w:r>
    </w:p>
    <w:p w14:paraId="77F228F2" w14:textId="77777777" w:rsidR="006E0A1A" w:rsidRPr="006E0A1A" w:rsidRDefault="006E0A1A" w:rsidP="006E0A1A">
      <w:pPr>
        <w:numPr>
          <w:ilvl w:val="1"/>
          <w:numId w:val="6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When a newline (\n) is encountered, the result is printed.</w:t>
      </w:r>
    </w:p>
    <w:p w14:paraId="2019C60D" w14:textId="77777777" w:rsidR="006E0A1A" w:rsidRDefault="006E0A1A" w:rsidP="006E0A1A">
      <w:pPr>
        <w:numPr>
          <w:ilvl w:val="1"/>
          <w:numId w:val="6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If an invalid expression is detected, an error message is displayed.</w:t>
      </w:r>
    </w:p>
    <w:p w14:paraId="29EF1783" w14:textId="77777777" w:rsidR="009B2F09" w:rsidRPr="006E0A1A" w:rsidRDefault="009B2F09" w:rsidP="009B2F09">
      <w:pPr>
        <w:tabs>
          <w:tab w:val="left" w:pos="5640"/>
        </w:tabs>
        <w:spacing w:after="0"/>
        <w:ind w:left="1440"/>
        <w:rPr>
          <w:rFonts w:ascii="Arial" w:hAnsi="Arial" w:cs="Arial"/>
          <w:sz w:val="24"/>
          <w:szCs w:val="24"/>
        </w:rPr>
      </w:pPr>
    </w:p>
    <w:p w14:paraId="17CF9733" w14:textId="77777777" w:rsidR="006E0A1A" w:rsidRPr="006E0A1A" w:rsidRDefault="006E0A1A" w:rsidP="006E0A1A">
      <w:pPr>
        <w:numPr>
          <w:ilvl w:val="0"/>
          <w:numId w:val="6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Error Handling (.)</w:t>
      </w:r>
    </w:p>
    <w:p w14:paraId="11E83507" w14:textId="77777777" w:rsidR="006E0A1A" w:rsidRPr="006E0A1A" w:rsidRDefault="006E0A1A" w:rsidP="006E0A1A">
      <w:pPr>
        <w:numPr>
          <w:ilvl w:val="1"/>
          <w:numId w:val="67"/>
        </w:num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Captures any unexpected characters and ignores the entire line.</w:t>
      </w:r>
    </w:p>
    <w:p w14:paraId="14471B8C" w14:textId="5465BA1B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6961F532" w14:textId="5DA17C84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11ABEF1B" w14:textId="12FE0F6B" w:rsidR="009B2F09" w:rsidRPr="009B2F09" w:rsidRDefault="009B2F09" w:rsidP="006E0A1A">
      <w:pPr>
        <w:tabs>
          <w:tab w:val="left" w:pos="5640"/>
        </w:tabs>
        <w:spacing w:after="0"/>
        <w:rPr>
          <w:rFonts w:ascii="Arial" w:hAnsi="Arial" w:cs="Arial"/>
          <w:b/>
          <w:bCs/>
          <w:sz w:val="24"/>
          <w:szCs w:val="24"/>
        </w:rPr>
      </w:pPr>
      <w:r w:rsidRPr="009B2F09">
        <w:rPr>
          <w:rFonts w:ascii="Arial" w:hAnsi="Arial" w:cs="Arial"/>
          <w:b/>
          <w:bCs/>
          <w:sz w:val="24"/>
          <w:szCs w:val="24"/>
        </w:rPr>
        <w:lastRenderedPageBreak/>
        <w:t>Output:</w:t>
      </w:r>
    </w:p>
    <w:p w14:paraId="32F5D907" w14:textId="77777777" w:rsidR="009B2F09" w:rsidRDefault="009B2F09" w:rsidP="006E0A1A">
      <w:pPr>
        <w:tabs>
          <w:tab w:val="left" w:pos="5640"/>
        </w:tabs>
        <w:spacing w:after="0"/>
        <w:rPr>
          <w:noProof/>
        </w:rPr>
      </w:pPr>
    </w:p>
    <w:p w14:paraId="5FA18155" w14:textId="06B398B4" w:rsidR="009B2F09" w:rsidRDefault="009B2F09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EEC404A" wp14:editId="5D88A35C">
            <wp:extent cx="2427862" cy="972000"/>
            <wp:effectExtent l="0" t="0" r="0" b="0"/>
            <wp:docPr id="2067744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873"/>
                    <a:stretch/>
                  </pic:blipFill>
                  <pic:spPr bwMode="auto">
                    <a:xfrm>
                      <a:off x="0" y="0"/>
                      <a:ext cx="2427862" cy="9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05320" w14:textId="77777777" w:rsidR="009B2F09" w:rsidRDefault="009B2F09" w:rsidP="006E0A1A">
      <w:pPr>
        <w:tabs>
          <w:tab w:val="left" w:pos="5640"/>
        </w:tabs>
        <w:spacing w:after="0"/>
        <w:rPr>
          <w:noProof/>
        </w:rPr>
      </w:pPr>
    </w:p>
    <w:p w14:paraId="35FAB05D" w14:textId="6DA48DC9" w:rsidR="009B2F09" w:rsidRDefault="009B2F09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120C030" wp14:editId="7B84D15F">
            <wp:extent cx="2421415" cy="2484000"/>
            <wp:effectExtent l="0" t="0" r="0" b="0"/>
            <wp:docPr id="1649327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138"/>
                    <a:stretch/>
                  </pic:blipFill>
                  <pic:spPr bwMode="auto">
                    <a:xfrm>
                      <a:off x="0" y="0"/>
                      <a:ext cx="2421415" cy="24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9E2FC" w14:textId="77777777" w:rsidR="009B2F09" w:rsidRDefault="009B2F09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p w14:paraId="5253C123" w14:textId="3161175C" w:rsidR="006E0A1A" w:rsidRPr="006E0A1A" w:rsidRDefault="006E0A1A" w:rsidP="006E0A1A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  <w:r w:rsidRPr="006E0A1A">
        <w:rPr>
          <w:rFonts w:ascii="Arial" w:hAnsi="Arial" w:cs="Arial"/>
          <w:sz w:val="24"/>
          <w:szCs w:val="24"/>
        </w:rPr>
        <w:t>The Lex-based calculator successfully processes arithmetic expressions involving addition, subtraction, multiplication, division, modulo, and exponentiation. The implementation efficiently evaluates expressions and manages errors gracefully.</w:t>
      </w:r>
    </w:p>
    <w:p w14:paraId="0814C84C" w14:textId="7AE3CEFC" w:rsidR="00545380" w:rsidRPr="006E0A1A" w:rsidRDefault="00545380" w:rsidP="00887D22">
      <w:pPr>
        <w:tabs>
          <w:tab w:val="left" w:pos="5640"/>
        </w:tabs>
        <w:spacing w:after="0"/>
        <w:rPr>
          <w:rFonts w:ascii="Arial" w:hAnsi="Arial" w:cs="Arial"/>
          <w:sz w:val="24"/>
          <w:szCs w:val="24"/>
        </w:rPr>
      </w:pPr>
    </w:p>
    <w:sectPr w:rsidR="00545380" w:rsidRPr="006E0A1A" w:rsidSect="00D610B5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463D1" w14:textId="77777777" w:rsidR="003F1705" w:rsidRDefault="003F1705" w:rsidP="00D610B5">
      <w:pPr>
        <w:spacing w:after="0" w:line="240" w:lineRule="auto"/>
      </w:pPr>
      <w:r>
        <w:separator/>
      </w:r>
    </w:p>
  </w:endnote>
  <w:endnote w:type="continuationSeparator" w:id="0">
    <w:p w14:paraId="2CD747A1" w14:textId="77777777" w:rsidR="003F1705" w:rsidRDefault="003F1705" w:rsidP="00D61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font1273">
    <w:altName w:val="Calibri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19A09" w14:textId="77777777" w:rsidR="003F1705" w:rsidRDefault="003F1705" w:rsidP="00D610B5">
      <w:pPr>
        <w:spacing w:after="0" w:line="240" w:lineRule="auto"/>
      </w:pPr>
      <w:r>
        <w:separator/>
      </w:r>
    </w:p>
  </w:footnote>
  <w:footnote w:type="continuationSeparator" w:id="0">
    <w:p w14:paraId="0F9AC2AB" w14:textId="77777777" w:rsidR="003F1705" w:rsidRDefault="003F1705" w:rsidP="00D610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AD8"/>
    <w:multiLevelType w:val="multilevel"/>
    <w:tmpl w:val="862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257E"/>
    <w:multiLevelType w:val="multilevel"/>
    <w:tmpl w:val="312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1678D"/>
    <w:multiLevelType w:val="multilevel"/>
    <w:tmpl w:val="B9E6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609F4"/>
    <w:multiLevelType w:val="multilevel"/>
    <w:tmpl w:val="EB8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635FB"/>
    <w:multiLevelType w:val="multilevel"/>
    <w:tmpl w:val="5A72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124AB"/>
    <w:multiLevelType w:val="multilevel"/>
    <w:tmpl w:val="BA4A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A514E"/>
    <w:multiLevelType w:val="multilevel"/>
    <w:tmpl w:val="DC8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E55EC"/>
    <w:multiLevelType w:val="multilevel"/>
    <w:tmpl w:val="215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A45D8"/>
    <w:multiLevelType w:val="multilevel"/>
    <w:tmpl w:val="600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EA9"/>
    <w:multiLevelType w:val="multilevel"/>
    <w:tmpl w:val="26F8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753C7"/>
    <w:multiLevelType w:val="multilevel"/>
    <w:tmpl w:val="A2A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922A0"/>
    <w:multiLevelType w:val="multilevel"/>
    <w:tmpl w:val="0902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C57A78"/>
    <w:multiLevelType w:val="multilevel"/>
    <w:tmpl w:val="60B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9601E"/>
    <w:multiLevelType w:val="multilevel"/>
    <w:tmpl w:val="3A1E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B411A"/>
    <w:multiLevelType w:val="multilevel"/>
    <w:tmpl w:val="74A8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27328"/>
    <w:multiLevelType w:val="multilevel"/>
    <w:tmpl w:val="299ED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7F613B"/>
    <w:multiLevelType w:val="multilevel"/>
    <w:tmpl w:val="ACE4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24CA1"/>
    <w:multiLevelType w:val="multilevel"/>
    <w:tmpl w:val="FFC6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175938"/>
    <w:multiLevelType w:val="multilevel"/>
    <w:tmpl w:val="F2B4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3B03AB"/>
    <w:multiLevelType w:val="multilevel"/>
    <w:tmpl w:val="B7EC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E5555"/>
    <w:multiLevelType w:val="multilevel"/>
    <w:tmpl w:val="D61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1022A7"/>
    <w:multiLevelType w:val="multilevel"/>
    <w:tmpl w:val="1DE6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530738"/>
    <w:multiLevelType w:val="multilevel"/>
    <w:tmpl w:val="5B5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55A86"/>
    <w:multiLevelType w:val="multilevel"/>
    <w:tmpl w:val="1F18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92D02"/>
    <w:multiLevelType w:val="multilevel"/>
    <w:tmpl w:val="CE9C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8417E"/>
    <w:multiLevelType w:val="multilevel"/>
    <w:tmpl w:val="A46C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6C34AD"/>
    <w:multiLevelType w:val="multilevel"/>
    <w:tmpl w:val="34D0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15A0D"/>
    <w:multiLevelType w:val="multilevel"/>
    <w:tmpl w:val="C246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89743E"/>
    <w:multiLevelType w:val="multilevel"/>
    <w:tmpl w:val="62FC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163CF8"/>
    <w:multiLevelType w:val="multilevel"/>
    <w:tmpl w:val="76F2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680736"/>
    <w:multiLevelType w:val="multilevel"/>
    <w:tmpl w:val="88E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881EF5"/>
    <w:multiLevelType w:val="multilevel"/>
    <w:tmpl w:val="840C5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0438F0"/>
    <w:multiLevelType w:val="multilevel"/>
    <w:tmpl w:val="3A2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A52883"/>
    <w:multiLevelType w:val="multilevel"/>
    <w:tmpl w:val="D558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D558E"/>
    <w:multiLevelType w:val="multilevel"/>
    <w:tmpl w:val="E9B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395B4E"/>
    <w:multiLevelType w:val="multilevel"/>
    <w:tmpl w:val="2B2A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0E78BD"/>
    <w:multiLevelType w:val="multilevel"/>
    <w:tmpl w:val="590A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EC3B52"/>
    <w:multiLevelType w:val="multilevel"/>
    <w:tmpl w:val="D72A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9B5C37"/>
    <w:multiLevelType w:val="multilevel"/>
    <w:tmpl w:val="FCB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A95184"/>
    <w:multiLevelType w:val="multilevel"/>
    <w:tmpl w:val="E4A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0B6919"/>
    <w:multiLevelType w:val="multilevel"/>
    <w:tmpl w:val="608C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965086"/>
    <w:multiLevelType w:val="multilevel"/>
    <w:tmpl w:val="EED8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EF22C3"/>
    <w:multiLevelType w:val="multilevel"/>
    <w:tmpl w:val="8E00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AA2D69"/>
    <w:multiLevelType w:val="multilevel"/>
    <w:tmpl w:val="906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3216D2"/>
    <w:multiLevelType w:val="multilevel"/>
    <w:tmpl w:val="5E82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D61BCC"/>
    <w:multiLevelType w:val="multilevel"/>
    <w:tmpl w:val="3D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642CFC"/>
    <w:multiLevelType w:val="multilevel"/>
    <w:tmpl w:val="038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234F14"/>
    <w:multiLevelType w:val="multilevel"/>
    <w:tmpl w:val="0EC6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F2361B"/>
    <w:multiLevelType w:val="multilevel"/>
    <w:tmpl w:val="EEFC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983273"/>
    <w:multiLevelType w:val="multilevel"/>
    <w:tmpl w:val="47DE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211F14"/>
    <w:multiLevelType w:val="multilevel"/>
    <w:tmpl w:val="D59C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92292B"/>
    <w:multiLevelType w:val="multilevel"/>
    <w:tmpl w:val="301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013AC8"/>
    <w:multiLevelType w:val="multilevel"/>
    <w:tmpl w:val="B08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292351"/>
    <w:multiLevelType w:val="multilevel"/>
    <w:tmpl w:val="229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B025F4"/>
    <w:multiLevelType w:val="multilevel"/>
    <w:tmpl w:val="6A3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28296C"/>
    <w:multiLevelType w:val="multilevel"/>
    <w:tmpl w:val="9A8E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BD08FF"/>
    <w:multiLevelType w:val="multilevel"/>
    <w:tmpl w:val="BCDC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E44162"/>
    <w:multiLevelType w:val="multilevel"/>
    <w:tmpl w:val="FB32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FA7653"/>
    <w:multiLevelType w:val="multilevel"/>
    <w:tmpl w:val="33B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004F8E"/>
    <w:multiLevelType w:val="multilevel"/>
    <w:tmpl w:val="9414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394390"/>
    <w:multiLevelType w:val="multilevel"/>
    <w:tmpl w:val="7E8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4E7292"/>
    <w:multiLevelType w:val="multilevel"/>
    <w:tmpl w:val="45E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C042A5"/>
    <w:multiLevelType w:val="multilevel"/>
    <w:tmpl w:val="D218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DB431E"/>
    <w:multiLevelType w:val="multilevel"/>
    <w:tmpl w:val="40F4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A6A7BD1"/>
    <w:multiLevelType w:val="multilevel"/>
    <w:tmpl w:val="94F4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A71369"/>
    <w:multiLevelType w:val="multilevel"/>
    <w:tmpl w:val="8B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FF4588"/>
    <w:multiLevelType w:val="multilevel"/>
    <w:tmpl w:val="8732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288257">
    <w:abstractNumId w:val="61"/>
  </w:num>
  <w:num w:numId="2" w16cid:durableId="864709021">
    <w:abstractNumId w:val="59"/>
  </w:num>
  <w:num w:numId="3" w16cid:durableId="1921601134">
    <w:abstractNumId w:val="2"/>
  </w:num>
  <w:num w:numId="4" w16cid:durableId="1955475867">
    <w:abstractNumId w:val="0"/>
  </w:num>
  <w:num w:numId="5" w16cid:durableId="2089762008">
    <w:abstractNumId w:val="57"/>
  </w:num>
  <w:num w:numId="6" w16cid:durableId="882713217">
    <w:abstractNumId w:val="40"/>
  </w:num>
  <w:num w:numId="7" w16cid:durableId="1883786608">
    <w:abstractNumId w:val="60"/>
  </w:num>
  <w:num w:numId="8" w16cid:durableId="690688643">
    <w:abstractNumId w:val="6"/>
  </w:num>
  <w:num w:numId="9" w16cid:durableId="2032954739">
    <w:abstractNumId w:val="52"/>
  </w:num>
  <w:num w:numId="10" w16cid:durableId="2060399904">
    <w:abstractNumId w:val="8"/>
  </w:num>
  <w:num w:numId="11" w16cid:durableId="225531244">
    <w:abstractNumId w:val="46"/>
  </w:num>
  <w:num w:numId="12" w16cid:durableId="423721070">
    <w:abstractNumId w:val="41"/>
  </w:num>
  <w:num w:numId="13" w16cid:durableId="152373658">
    <w:abstractNumId w:val="36"/>
  </w:num>
  <w:num w:numId="14" w16cid:durableId="200284177">
    <w:abstractNumId w:val="7"/>
  </w:num>
  <w:num w:numId="15" w16cid:durableId="727456714">
    <w:abstractNumId w:val="53"/>
  </w:num>
  <w:num w:numId="16" w16cid:durableId="238827883">
    <w:abstractNumId w:val="42"/>
  </w:num>
  <w:num w:numId="17" w16cid:durableId="1579291707">
    <w:abstractNumId w:val="34"/>
  </w:num>
  <w:num w:numId="18" w16cid:durableId="2008095385">
    <w:abstractNumId w:val="32"/>
  </w:num>
  <w:num w:numId="19" w16cid:durableId="726730086">
    <w:abstractNumId w:val="13"/>
  </w:num>
  <w:num w:numId="20" w16cid:durableId="1269315056">
    <w:abstractNumId w:val="29"/>
  </w:num>
  <w:num w:numId="21" w16cid:durableId="2006593524">
    <w:abstractNumId w:val="56"/>
  </w:num>
  <w:num w:numId="22" w16cid:durableId="1831559499">
    <w:abstractNumId w:val="37"/>
  </w:num>
  <w:num w:numId="23" w16cid:durableId="905918618">
    <w:abstractNumId w:val="39"/>
  </w:num>
  <w:num w:numId="24" w16cid:durableId="1269193871">
    <w:abstractNumId w:val="10"/>
  </w:num>
  <w:num w:numId="25" w16cid:durableId="1731880275">
    <w:abstractNumId w:val="24"/>
  </w:num>
  <w:num w:numId="26" w16cid:durableId="1365403347">
    <w:abstractNumId w:val="47"/>
  </w:num>
  <w:num w:numId="27" w16cid:durableId="1079788895">
    <w:abstractNumId w:val="55"/>
  </w:num>
  <w:num w:numId="28" w16cid:durableId="119108636">
    <w:abstractNumId w:val="30"/>
  </w:num>
  <w:num w:numId="29" w16cid:durableId="1767843176">
    <w:abstractNumId w:val="20"/>
  </w:num>
  <w:num w:numId="30" w16cid:durableId="1701588749">
    <w:abstractNumId w:val="21"/>
  </w:num>
  <w:num w:numId="31" w16cid:durableId="2071265906">
    <w:abstractNumId w:val="28"/>
  </w:num>
  <w:num w:numId="32" w16cid:durableId="918448326">
    <w:abstractNumId w:val="58"/>
  </w:num>
  <w:num w:numId="33" w16cid:durableId="2030256551">
    <w:abstractNumId w:val="25"/>
  </w:num>
  <w:num w:numId="34" w16cid:durableId="1451820323">
    <w:abstractNumId w:val="43"/>
  </w:num>
  <w:num w:numId="35" w16cid:durableId="1092895667">
    <w:abstractNumId w:val="44"/>
  </w:num>
  <w:num w:numId="36" w16cid:durableId="392854633">
    <w:abstractNumId w:val="54"/>
  </w:num>
  <w:num w:numId="37" w16cid:durableId="326446836">
    <w:abstractNumId w:val="19"/>
  </w:num>
  <w:num w:numId="38" w16cid:durableId="1026954040">
    <w:abstractNumId w:val="33"/>
  </w:num>
  <w:num w:numId="39" w16cid:durableId="937710710">
    <w:abstractNumId w:val="22"/>
  </w:num>
  <w:num w:numId="40" w16cid:durableId="305671006">
    <w:abstractNumId w:val="23"/>
  </w:num>
  <w:num w:numId="41" w16cid:durableId="2084642166">
    <w:abstractNumId w:val="48"/>
  </w:num>
  <w:num w:numId="42" w16cid:durableId="2003703572">
    <w:abstractNumId w:val="17"/>
  </w:num>
  <w:num w:numId="43" w16cid:durableId="450052469">
    <w:abstractNumId w:val="51"/>
  </w:num>
  <w:num w:numId="44" w16cid:durableId="408307244">
    <w:abstractNumId w:val="63"/>
  </w:num>
  <w:num w:numId="45" w16cid:durableId="1967081515">
    <w:abstractNumId w:val="38"/>
  </w:num>
  <w:num w:numId="46" w16cid:durableId="1717778043">
    <w:abstractNumId w:val="49"/>
  </w:num>
  <w:num w:numId="47" w16cid:durableId="768233517">
    <w:abstractNumId w:val="16"/>
  </w:num>
  <w:num w:numId="48" w16cid:durableId="1123964467">
    <w:abstractNumId w:val="5"/>
  </w:num>
  <w:num w:numId="49" w16cid:durableId="404300872">
    <w:abstractNumId w:val="26"/>
  </w:num>
  <w:num w:numId="50" w16cid:durableId="858542755">
    <w:abstractNumId w:val="14"/>
  </w:num>
  <w:num w:numId="51" w16cid:durableId="1471510973">
    <w:abstractNumId w:val="1"/>
  </w:num>
  <w:num w:numId="52" w16cid:durableId="1226525249">
    <w:abstractNumId w:val="18"/>
  </w:num>
  <w:num w:numId="53" w16cid:durableId="1501123004">
    <w:abstractNumId w:val="50"/>
  </w:num>
  <w:num w:numId="54" w16cid:durableId="1577204177">
    <w:abstractNumId w:val="45"/>
  </w:num>
  <w:num w:numId="55" w16cid:durableId="871452907">
    <w:abstractNumId w:val="27"/>
  </w:num>
  <w:num w:numId="56" w16cid:durableId="1926919948">
    <w:abstractNumId w:val="15"/>
  </w:num>
  <w:num w:numId="57" w16cid:durableId="884291441">
    <w:abstractNumId w:val="64"/>
  </w:num>
  <w:num w:numId="58" w16cid:durableId="463038817">
    <w:abstractNumId w:val="12"/>
  </w:num>
  <w:num w:numId="59" w16cid:durableId="2069185242">
    <w:abstractNumId w:val="4"/>
  </w:num>
  <w:num w:numId="60" w16cid:durableId="2106418239">
    <w:abstractNumId w:val="3"/>
  </w:num>
  <w:num w:numId="61" w16cid:durableId="1959724892">
    <w:abstractNumId w:val="66"/>
  </w:num>
  <w:num w:numId="62" w16cid:durableId="1031876781">
    <w:abstractNumId w:val="65"/>
  </w:num>
  <w:num w:numId="63" w16cid:durableId="6445114">
    <w:abstractNumId w:val="9"/>
  </w:num>
  <w:num w:numId="64" w16cid:durableId="993879222">
    <w:abstractNumId w:val="11"/>
  </w:num>
  <w:num w:numId="65" w16cid:durableId="1941066886">
    <w:abstractNumId w:val="62"/>
  </w:num>
  <w:num w:numId="66" w16cid:durableId="2011181054">
    <w:abstractNumId w:val="35"/>
  </w:num>
  <w:num w:numId="67" w16cid:durableId="57528490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B5"/>
    <w:rsid w:val="00021A06"/>
    <w:rsid w:val="00045FA1"/>
    <w:rsid w:val="0005519E"/>
    <w:rsid w:val="000B28CD"/>
    <w:rsid w:val="0023071C"/>
    <w:rsid w:val="00255DB7"/>
    <w:rsid w:val="002574CC"/>
    <w:rsid w:val="00284F2C"/>
    <w:rsid w:val="002869EF"/>
    <w:rsid w:val="00347CFE"/>
    <w:rsid w:val="00352FD4"/>
    <w:rsid w:val="00356CC8"/>
    <w:rsid w:val="00362863"/>
    <w:rsid w:val="00395F98"/>
    <w:rsid w:val="003F1705"/>
    <w:rsid w:val="00423E51"/>
    <w:rsid w:val="00430185"/>
    <w:rsid w:val="00437655"/>
    <w:rsid w:val="0046393F"/>
    <w:rsid w:val="004D42A9"/>
    <w:rsid w:val="004E546D"/>
    <w:rsid w:val="00545380"/>
    <w:rsid w:val="00573B7A"/>
    <w:rsid w:val="0059268B"/>
    <w:rsid w:val="006121D8"/>
    <w:rsid w:val="00662F10"/>
    <w:rsid w:val="00667026"/>
    <w:rsid w:val="006C2774"/>
    <w:rsid w:val="006E0A1A"/>
    <w:rsid w:val="006F7338"/>
    <w:rsid w:val="0076604B"/>
    <w:rsid w:val="00887D22"/>
    <w:rsid w:val="00956893"/>
    <w:rsid w:val="0097521E"/>
    <w:rsid w:val="00987DB7"/>
    <w:rsid w:val="009B2F09"/>
    <w:rsid w:val="00A01E2B"/>
    <w:rsid w:val="00AB08B1"/>
    <w:rsid w:val="00AB0CEF"/>
    <w:rsid w:val="00B062ED"/>
    <w:rsid w:val="00B62CC7"/>
    <w:rsid w:val="00B773BC"/>
    <w:rsid w:val="00B86A65"/>
    <w:rsid w:val="00BA62C7"/>
    <w:rsid w:val="00BC6194"/>
    <w:rsid w:val="00C16949"/>
    <w:rsid w:val="00C80D6D"/>
    <w:rsid w:val="00CC1D67"/>
    <w:rsid w:val="00CE75F4"/>
    <w:rsid w:val="00D009E5"/>
    <w:rsid w:val="00D00C40"/>
    <w:rsid w:val="00D05AE8"/>
    <w:rsid w:val="00D37CCC"/>
    <w:rsid w:val="00D46A15"/>
    <w:rsid w:val="00D610B5"/>
    <w:rsid w:val="00DF3C76"/>
    <w:rsid w:val="00E21881"/>
    <w:rsid w:val="00E5680A"/>
    <w:rsid w:val="00EC494A"/>
    <w:rsid w:val="00F04634"/>
    <w:rsid w:val="00F1365C"/>
    <w:rsid w:val="00F14069"/>
    <w:rsid w:val="00F1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2DB82"/>
  <w15:chartTrackingRefBased/>
  <w15:docId w15:val="{4B43298B-CE20-4E9A-9ABA-8FCB21D3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qFormat/>
    <w:rsid w:val="00D37CCC"/>
    <w:pPr>
      <w:keepNext/>
      <w:keepLines/>
      <w:suppressAutoHyphens/>
      <w:spacing w:before="480" w:after="0" w:line="240" w:lineRule="auto"/>
      <w:outlineLvl w:val="0"/>
    </w:pPr>
    <w:rPr>
      <w:rFonts w:ascii="Calibri" w:eastAsia="font1273" w:hAnsi="Calibri" w:cs="font1273"/>
      <w:b/>
      <w:bCs/>
      <w:color w:val="4F81BD"/>
      <w:kern w:val="0"/>
      <w:sz w:val="32"/>
      <w:szCs w:val="32"/>
      <w:lang w:val="en-US"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C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C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1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0B5"/>
  </w:style>
  <w:style w:type="paragraph" w:styleId="Footer">
    <w:name w:val="footer"/>
    <w:basedOn w:val="Normal"/>
    <w:link w:val="FooterChar"/>
    <w:uiPriority w:val="99"/>
    <w:unhideWhenUsed/>
    <w:rsid w:val="00D61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0B5"/>
  </w:style>
  <w:style w:type="character" w:customStyle="1" w:styleId="Heading1Char">
    <w:name w:val="Heading 1 Char"/>
    <w:basedOn w:val="DefaultParagraphFont"/>
    <w:link w:val="Heading1"/>
    <w:rsid w:val="00D37CCC"/>
    <w:rPr>
      <w:rFonts w:ascii="Calibri" w:eastAsia="font1273" w:hAnsi="Calibri" w:cs="font1273"/>
      <w:b/>
      <w:bCs/>
      <w:color w:val="4F81BD"/>
      <w:kern w:val="0"/>
      <w:sz w:val="32"/>
      <w:szCs w:val="32"/>
      <w:lang w:val="en-US" w:bidi="ar-SA"/>
      <w14:ligatures w14:val="none"/>
    </w:rPr>
  </w:style>
  <w:style w:type="character" w:customStyle="1" w:styleId="VerbatimChar">
    <w:name w:val="Verbatim Char"/>
    <w:basedOn w:val="BodyTextChar"/>
    <w:rsid w:val="00D37CCC"/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D37CCC"/>
    <w:rPr>
      <w:rFonts w:ascii="Consolas" w:hAnsi="Consolas"/>
      <w:b/>
      <w:color w:val="007020"/>
      <w:sz w:val="22"/>
    </w:rPr>
  </w:style>
  <w:style w:type="character" w:customStyle="1" w:styleId="DecValTok">
    <w:name w:val="DecValTok"/>
    <w:basedOn w:val="VerbatimChar"/>
    <w:rsid w:val="00D37CCC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D37CCC"/>
    <w:rPr>
      <w:rFonts w:ascii="Consolas" w:hAnsi="Consolas"/>
      <w:color w:val="4070A0"/>
      <w:sz w:val="22"/>
    </w:rPr>
  </w:style>
  <w:style w:type="character" w:customStyle="1" w:styleId="ImportTok">
    <w:name w:val="ImportTok"/>
    <w:basedOn w:val="VerbatimChar"/>
    <w:rsid w:val="00D37CCC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D37CCC"/>
    <w:rPr>
      <w:rFonts w:ascii="Consolas" w:hAnsi="Consolas"/>
      <w:i/>
      <w:color w:val="60A0B0"/>
      <w:sz w:val="22"/>
    </w:rPr>
  </w:style>
  <w:style w:type="character" w:customStyle="1" w:styleId="VariableTok">
    <w:name w:val="VariableTok"/>
    <w:basedOn w:val="VerbatimChar"/>
    <w:rsid w:val="00D37CCC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D37CCC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D37CCC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D37CCC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D37CCC"/>
    <w:rPr>
      <w:rFonts w:ascii="Consolas" w:hAnsi="Consolas"/>
      <w:sz w:val="22"/>
    </w:rPr>
  </w:style>
  <w:style w:type="character" w:customStyle="1" w:styleId="NormalTok">
    <w:name w:val="NormalTok"/>
    <w:basedOn w:val="VerbatimChar"/>
    <w:rsid w:val="00D37CCC"/>
    <w:rPr>
      <w:rFonts w:ascii="Consolas" w:hAnsi="Consolas"/>
      <w:sz w:val="22"/>
    </w:rPr>
  </w:style>
  <w:style w:type="paragraph" w:customStyle="1" w:styleId="SourceCode">
    <w:name w:val="Source Code"/>
    <w:basedOn w:val="Normal"/>
    <w:rsid w:val="00D37CCC"/>
    <w:pPr>
      <w:suppressAutoHyphens/>
      <w:spacing w:after="200" w:line="240" w:lineRule="auto"/>
    </w:pPr>
    <w:rPr>
      <w:rFonts w:ascii="Cambria" w:eastAsia="Cambria" w:hAnsi="Cambria" w:cs="font1273"/>
      <w:kern w:val="0"/>
      <w:sz w:val="24"/>
      <w:szCs w:val="24"/>
      <w:lang w:val="en-US" w:bidi="ar-SA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37CC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37CCC"/>
  </w:style>
  <w:style w:type="character" w:styleId="Hyperlink">
    <w:name w:val="Hyperlink"/>
    <w:basedOn w:val="DefaultParagraphFont"/>
    <w:uiPriority w:val="99"/>
    <w:unhideWhenUsed/>
    <w:rsid w:val="002869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9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69EF"/>
    <w:rPr>
      <w:color w:val="954F72" w:themeColor="followedHyperlink"/>
      <w:u w:val="single"/>
    </w:rPr>
  </w:style>
  <w:style w:type="character" w:customStyle="1" w:styleId="SpecialCharTok">
    <w:name w:val="SpecialCharTok"/>
    <w:basedOn w:val="VerbatimChar"/>
    <w:rsid w:val="00045FA1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045FA1"/>
    <w:rPr>
      <w:rFonts w:ascii="Consolas" w:hAnsi="Consolas"/>
      <w:color w:val="BB6688"/>
      <w:sz w:val="22"/>
    </w:rPr>
  </w:style>
  <w:style w:type="paragraph" w:styleId="NormalWeb">
    <w:name w:val="Normal (Web)"/>
    <w:basedOn w:val="Normal"/>
    <w:uiPriority w:val="99"/>
    <w:semiHidden/>
    <w:unhideWhenUsed/>
    <w:rsid w:val="00D46A15"/>
    <w:rPr>
      <w:rFonts w:ascii="Times New Roman" w:hAnsi="Times New Roman" w:cs="Times New Roman"/>
      <w:sz w:val="24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C76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6604B"/>
    <w:pPr>
      <w:ind w:left="720"/>
      <w:contextualSpacing/>
    </w:pPr>
  </w:style>
  <w:style w:type="paragraph" w:customStyle="1" w:styleId="msonormal0">
    <w:name w:val="msonormal"/>
    <w:basedOn w:val="Normal"/>
    <w:rsid w:val="00975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C40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9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5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2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4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643002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9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4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9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2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9200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8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4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5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4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8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8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0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7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67C38-0A79-4905-8DDD-9FA9BD2D2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9</Pages>
  <Words>1232</Words>
  <Characters>7026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Debjit Dhar</dc:creator>
  <cp:keywords/>
  <dc:description/>
  <cp:lastModifiedBy>SOHAM LAHIRI</cp:lastModifiedBy>
  <cp:revision>27</cp:revision>
  <dcterms:created xsi:type="dcterms:W3CDTF">2024-09-02T03:49:00Z</dcterms:created>
  <dcterms:modified xsi:type="dcterms:W3CDTF">2025-02-28T06:51:00Z</dcterms:modified>
</cp:coreProperties>
</file>