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4443" w14:textId="77777777" w:rsidR="00D118FE" w:rsidRDefault="00000000">
      <w:pPr>
        <w:jc w:val="center"/>
        <w:rPr>
          <w:sz w:val="72"/>
          <w:szCs w:val="72"/>
          <w:u w:val="single"/>
        </w:rPr>
      </w:pPr>
      <w:r>
        <w:rPr>
          <w:sz w:val="72"/>
          <w:szCs w:val="72"/>
          <w:u w:val="single"/>
        </w:rPr>
        <w:t>COMPILER DESIGN LAB</w:t>
      </w:r>
    </w:p>
    <w:p w14:paraId="5EAAAF08" w14:textId="77777777" w:rsidR="00D118FE" w:rsidRDefault="00000000">
      <w:pPr>
        <w:jc w:val="center"/>
        <w:rPr>
          <w:sz w:val="72"/>
          <w:szCs w:val="72"/>
          <w:u w:val="single"/>
        </w:rPr>
      </w:pPr>
      <w:r>
        <w:rPr>
          <w:sz w:val="72"/>
          <w:szCs w:val="72"/>
          <w:u w:val="single"/>
        </w:rPr>
        <w:t>BCSE UG-3 (2022-2026)</w:t>
      </w:r>
    </w:p>
    <w:p w14:paraId="5509A6F0" w14:textId="77777777" w:rsidR="00D118FE" w:rsidRDefault="00000000">
      <w:pPr>
        <w:jc w:val="center"/>
        <w:rPr>
          <w:sz w:val="72"/>
          <w:szCs w:val="72"/>
          <w:u w:val="single"/>
        </w:rPr>
      </w:pPr>
      <w:r>
        <w:rPr>
          <w:sz w:val="72"/>
          <w:szCs w:val="72"/>
          <w:u w:val="single"/>
        </w:rPr>
        <w:t>GROUP: A3</w:t>
      </w:r>
    </w:p>
    <w:p w14:paraId="6E5627A4" w14:textId="77777777" w:rsidR="00D118FE" w:rsidRDefault="00D118FE">
      <w:pPr>
        <w:jc w:val="center"/>
        <w:rPr>
          <w:sz w:val="48"/>
          <w:szCs w:val="48"/>
          <w:u w:val="single"/>
        </w:rPr>
      </w:pPr>
    </w:p>
    <w:p w14:paraId="7A3BB257" w14:textId="77777777" w:rsidR="00D118FE" w:rsidRDefault="00D118FE">
      <w:pPr>
        <w:jc w:val="center"/>
        <w:rPr>
          <w:sz w:val="48"/>
          <w:szCs w:val="48"/>
          <w:u w:val="single"/>
          <w:lang w:val="en-US"/>
        </w:rPr>
      </w:pPr>
    </w:p>
    <w:p w14:paraId="5F35A5DF" w14:textId="77777777" w:rsidR="00D118FE" w:rsidRDefault="00000000">
      <w:pPr>
        <w:jc w:val="center"/>
        <w:rPr>
          <w:sz w:val="48"/>
          <w:szCs w:val="48"/>
          <w:lang w:val="en-US"/>
        </w:rPr>
      </w:pPr>
      <w:r>
        <w:rPr>
          <w:sz w:val="48"/>
          <w:szCs w:val="48"/>
          <w:lang w:val="en-US"/>
        </w:rPr>
        <w:t>MEMBERS:</w:t>
      </w:r>
    </w:p>
    <w:tbl>
      <w:tblPr>
        <w:tblStyle w:val="TableGrid"/>
        <w:tblW w:w="9135" w:type="dxa"/>
        <w:tblLayout w:type="fixed"/>
        <w:tblLook w:val="04A0" w:firstRow="1" w:lastRow="0" w:firstColumn="1" w:lastColumn="0" w:noHBand="0" w:noVBand="1"/>
      </w:tblPr>
      <w:tblGrid>
        <w:gridCol w:w="3963"/>
        <w:gridCol w:w="5172"/>
      </w:tblGrid>
      <w:tr w:rsidR="00D118FE" w14:paraId="17249AD2" w14:textId="77777777">
        <w:trPr>
          <w:trHeight w:val="1000"/>
        </w:trPr>
        <w:tc>
          <w:tcPr>
            <w:tcW w:w="3963" w:type="dxa"/>
          </w:tcPr>
          <w:p w14:paraId="28293601" w14:textId="77777777" w:rsidR="00D118FE" w:rsidRDefault="00000000">
            <w:pPr>
              <w:spacing w:after="0" w:line="240" w:lineRule="auto"/>
              <w:jc w:val="center"/>
              <w:rPr>
                <w:sz w:val="48"/>
                <w:szCs w:val="48"/>
                <w:lang w:val="en-US"/>
              </w:rPr>
            </w:pPr>
            <w:r>
              <w:rPr>
                <w:rFonts w:eastAsia="Calibri"/>
                <w:sz w:val="48"/>
                <w:szCs w:val="48"/>
                <w:lang w:val="en-US"/>
              </w:rPr>
              <w:t>NAME</w:t>
            </w:r>
          </w:p>
        </w:tc>
        <w:tc>
          <w:tcPr>
            <w:tcW w:w="5171" w:type="dxa"/>
          </w:tcPr>
          <w:p w14:paraId="50097D9C" w14:textId="77777777" w:rsidR="00D118FE" w:rsidRDefault="00000000">
            <w:pPr>
              <w:spacing w:after="0" w:line="240" w:lineRule="auto"/>
              <w:jc w:val="center"/>
              <w:rPr>
                <w:sz w:val="48"/>
                <w:szCs w:val="48"/>
                <w:lang w:val="en-US"/>
              </w:rPr>
            </w:pPr>
            <w:r>
              <w:rPr>
                <w:rFonts w:eastAsia="Calibri"/>
                <w:sz w:val="48"/>
                <w:szCs w:val="48"/>
                <w:lang w:val="en-US"/>
              </w:rPr>
              <w:t>ROLL NO.</w:t>
            </w:r>
          </w:p>
        </w:tc>
      </w:tr>
      <w:tr w:rsidR="00D118FE" w14:paraId="54076DB6" w14:textId="77777777">
        <w:trPr>
          <w:trHeight w:val="979"/>
        </w:trPr>
        <w:tc>
          <w:tcPr>
            <w:tcW w:w="3963" w:type="dxa"/>
          </w:tcPr>
          <w:p w14:paraId="72543943" w14:textId="77777777" w:rsidR="00D118FE" w:rsidRDefault="00000000">
            <w:pPr>
              <w:spacing w:after="0" w:line="240" w:lineRule="auto"/>
              <w:jc w:val="center"/>
              <w:rPr>
                <w:sz w:val="44"/>
                <w:szCs w:val="44"/>
                <w:lang w:val="en-US"/>
              </w:rPr>
            </w:pPr>
            <w:r>
              <w:rPr>
                <w:rFonts w:eastAsia="Calibri"/>
                <w:sz w:val="44"/>
                <w:szCs w:val="44"/>
                <w:lang w:val="en-US"/>
              </w:rPr>
              <w:t xml:space="preserve">DEBJIT DHAR: </w:t>
            </w:r>
          </w:p>
        </w:tc>
        <w:tc>
          <w:tcPr>
            <w:tcW w:w="5171" w:type="dxa"/>
          </w:tcPr>
          <w:p w14:paraId="2425AA6A" w14:textId="77777777" w:rsidR="00D118FE" w:rsidRDefault="00000000">
            <w:pPr>
              <w:spacing w:after="0" w:line="240" w:lineRule="auto"/>
              <w:jc w:val="center"/>
              <w:rPr>
                <w:sz w:val="44"/>
                <w:szCs w:val="44"/>
                <w:lang w:val="en-US"/>
              </w:rPr>
            </w:pPr>
            <w:r>
              <w:rPr>
                <w:rFonts w:eastAsia="Calibri"/>
                <w:sz w:val="44"/>
                <w:szCs w:val="44"/>
                <w:lang w:val="en-US"/>
              </w:rPr>
              <w:t>002210501106</w:t>
            </w:r>
          </w:p>
        </w:tc>
      </w:tr>
      <w:tr w:rsidR="00D118FE" w14:paraId="4835AE53" w14:textId="77777777">
        <w:trPr>
          <w:trHeight w:val="1000"/>
        </w:trPr>
        <w:tc>
          <w:tcPr>
            <w:tcW w:w="3963" w:type="dxa"/>
          </w:tcPr>
          <w:p w14:paraId="3C08CAB7" w14:textId="77777777" w:rsidR="00D118FE" w:rsidRDefault="00000000">
            <w:pPr>
              <w:spacing w:after="0" w:line="240" w:lineRule="auto"/>
              <w:jc w:val="center"/>
              <w:rPr>
                <w:sz w:val="44"/>
                <w:szCs w:val="44"/>
                <w:lang w:val="en-US"/>
              </w:rPr>
            </w:pPr>
            <w:r>
              <w:rPr>
                <w:rFonts w:eastAsia="Calibri"/>
                <w:sz w:val="44"/>
                <w:szCs w:val="44"/>
                <w:lang w:val="en-US"/>
              </w:rPr>
              <w:t>SOHAM LAHIRI:</w:t>
            </w:r>
          </w:p>
        </w:tc>
        <w:tc>
          <w:tcPr>
            <w:tcW w:w="5171" w:type="dxa"/>
          </w:tcPr>
          <w:p w14:paraId="3855A207" w14:textId="77777777" w:rsidR="00D118FE" w:rsidRDefault="00000000">
            <w:pPr>
              <w:spacing w:after="0" w:line="240" w:lineRule="auto"/>
              <w:jc w:val="center"/>
              <w:rPr>
                <w:sz w:val="44"/>
                <w:szCs w:val="44"/>
                <w:lang w:val="en-US"/>
              </w:rPr>
            </w:pPr>
            <w:r>
              <w:rPr>
                <w:rFonts w:eastAsia="Calibri"/>
                <w:sz w:val="44"/>
                <w:szCs w:val="44"/>
                <w:lang w:val="en-US"/>
              </w:rPr>
              <w:t>002210501107</w:t>
            </w:r>
          </w:p>
        </w:tc>
      </w:tr>
      <w:tr w:rsidR="00D118FE" w14:paraId="4B750CA6" w14:textId="77777777">
        <w:trPr>
          <w:trHeight w:val="1000"/>
        </w:trPr>
        <w:tc>
          <w:tcPr>
            <w:tcW w:w="3963" w:type="dxa"/>
          </w:tcPr>
          <w:p w14:paraId="4E6D8071" w14:textId="77777777" w:rsidR="00D118FE" w:rsidRDefault="00000000">
            <w:pPr>
              <w:spacing w:after="0" w:line="240" w:lineRule="auto"/>
              <w:jc w:val="center"/>
              <w:rPr>
                <w:sz w:val="44"/>
                <w:szCs w:val="44"/>
                <w:lang w:val="en-US"/>
              </w:rPr>
            </w:pPr>
            <w:r>
              <w:rPr>
                <w:rFonts w:eastAsia="Calibri"/>
                <w:sz w:val="44"/>
                <w:szCs w:val="44"/>
                <w:lang w:val="en-US"/>
              </w:rPr>
              <w:t>SUDIPTA SAHA:</w:t>
            </w:r>
          </w:p>
        </w:tc>
        <w:tc>
          <w:tcPr>
            <w:tcW w:w="5171" w:type="dxa"/>
          </w:tcPr>
          <w:p w14:paraId="59E5442B" w14:textId="77777777" w:rsidR="00D118FE" w:rsidRDefault="00000000">
            <w:pPr>
              <w:spacing w:after="0" w:line="240" w:lineRule="auto"/>
              <w:jc w:val="center"/>
              <w:rPr>
                <w:sz w:val="44"/>
                <w:szCs w:val="44"/>
                <w:lang w:val="en-US"/>
              </w:rPr>
            </w:pPr>
            <w:r>
              <w:rPr>
                <w:rFonts w:eastAsia="Calibri"/>
                <w:sz w:val="44"/>
                <w:szCs w:val="44"/>
                <w:lang w:val="en-US"/>
              </w:rPr>
              <w:t>002210501124</w:t>
            </w:r>
          </w:p>
        </w:tc>
      </w:tr>
      <w:tr w:rsidR="00D118FE" w14:paraId="11C38C98" w14:textId="77777777">
        <w:trPr>
          <w:trHeight w:val="979"/>
        </w:trPr>
        <w:tc>
          <w:tcPr>
            <w:tcW w:w="3963" w:type="dxa"/>
          </w:tcPr>
          <w:p w14:paraId="64730CC7" w14:textId="77777777" w:rsidR="00D118FE" w:rsidRDefault="00000000">
            <w:pPr>
              <w:spacing w:after="0" w:line="240" w:lineRule="auto"/>
              <w:jc w:val="center"/>
              <w:rPr>
                <w:sz w:val="44"/>
                <w:szCs w:val="44"/>
              </w:rPr>
            </w:pPr>
            <w:r>
              <w:rPr>
                <w:rFonts w:eastAsia="Calibri"/>
                <w:sz w:val="44"/>
                <w:szCs w:val="44"/>
                <w:lang w:val="en-US"/>
              </w:rPr>
              <w:t xml:space="preserve">CHIRANTAN NATH: </w:t>
            </w:r>
          </w:p>
        </w:tc>
        <w:tc>
          <w:tcPr>
            <w:tcW w:w="5171" w:type="dxa"/>
          </w:tcPr>
          <w:p w14:paraId="2CBE0B48" w14:textId="77777777" w:rsidR="00D118FE" w:rsidRDefault="00000000">
            <w:pPr>
              <w:spacing w:after="0" w:line="240" w:lineRule="auto"/>
              <w:jc w:val="center"/>
              <w:rPr>
                <w:sz w:val="44"/>
                <w:szCs w:val="44"/>
                <w:lang w:val="en-US"/>
              </w:rPr>
            </w:pPr>
            <w:r>
              <w:rPr>
                <w:rFonts w:eastAsia="Calibri"/>
                <w:sz w:val="44"/>
                <w:szCs w:val="44"/>
              </w:rPr>
              <w:t>101910501064</w:t>
            </w:r>
          </w:p>
        </w:tc>
      </w:tr>
    </w:tbl>
    <w:p w14:paraId="15F568FB" w14:textId="77777777" w:rsidR="00D118FE" w:rsidRDefault="00D118FE">
      <w:pPr>
        <w:jc w:val="center"/>
        <w:rPr>
          <w:sz w:val="48"/>
          <w:szCs w:val="48"/>
        </w:rPr>
      </w:pPr>
    </w:p>
    <w:p w14:paraId="02C91CC9" w14:textId="77777777" w:rsidR="00D118FE" w:rsidRDefault="00000000">
      <w:pPr>
        <w:jc w:val="center"/>
        <w:rPr>
          <w:sz w:val="48"/>
          <w:szCs w:val="48"/>
          <w:lang w:val="en-US"/>
        </w:rPr>
      </w:pPr>
      <w:r>
        <w:rPr>
          <w:sz w:val="48"/>
          <w:szCs w:val="48"/>
        </w:rPr>
        <w:t>Project - 5</w:t>
      </w:r>
    </w:p>
    <w:p w14:paraId="7861F5F3" w14:textId="77777777" w:rsidR="00D118FE" w:rsidRDefault="00D118FE">
      <w:pPr>
        <w:jc w:val="center"/>
        <w:rPr>
          <w:sz w:val="48"/>
          <w:szCs w:val="48"/>
          <w:lang w:val="en-US"/>
        </w:rPr>
      </w:pPr>
    </w:p>
    <w:p w14:paraId="61256E8D" w14:textId="77777777" w:rsidR="00D118FE" w:rsidRDefault="00D118FE">
      <w:pPr>
        <w:jc w:val="center"/>
        <w:rPr>
          <w:sz w:val="48"/>
          <w:szCs w:val="48"/>
          <w:lang w:val="en-US"/>
        </w:rPr>
      </w:pPr>
    </w:p>
    <w:p w14:paraId="740F1121" w14:textId="77777777" w:rsidR="00D118FE" w:rsidRDefault="00000000">
      <w:pPr>
        <w:jc w:val="center"/>
        <w:rPr>
          <w:sz w:val="48"/>
          <w:szCs w:val="48"/>
          <w:lang w:val="en-US"/>
        </w:rPr>
      </w:pPr>
      <w:r>
        <w:rPr>
          <w:sz w:val="48"/>
          <w:szCs w:val="48"/>
          <w:lang w:val="en-US"/>
        </w:rPr>
        <w:lastRenderedPageBreak/>
        <w:t>TABLE OF CONTENTS</w:t>
      </w:r>
    </w:p>
    <w:p w14:paraId="01110D23" w14:textId="77777777" w:rsidR="00D118FE" w:rsidRDefault="00D118FE">
      <w:pPr>
        <w:jc w:val="center"/>
        <w:rPr>
          <w:sz w:val="48"/>
          <w:szCs w:val="48"/>
          <w:lang w:val="en-US"/>
        </w:rPr>
      </w:pPr>
    </w:p>
    <w:tbl>
      <w:tblPr>
        <w:tblStyle w:val="TableGrid"/>
        <w:tblW w:w="9074" w:type="dxa"/>
        <w:tblLayout w:type="fixed"/>
        <w:tblLook w:val="04A0" w:firstRow="1" w:lastRow="0" w:firstColumn="1" w:lastColumn="0" w:noHBand="0" w:noVBand="1"/>
      </w:tblPr>
      <w:tblGrid>
        <w:gridCol w:w="4538"/>
        <w:gridCol w:w="4536"/>
      </w:tblGrid>
      <w:tr w:rsidR="00D118FE" w14:paraId="7EF97DF7" w14:textId="77777777">
        <w:trPr>
          <w:trHeight w:val="1003"/>
        </w:trPr>
        <w:tc>
          <w:tcPr>
            <w:tcW w:w="4537" w:type="dxa"/>
          </w:tcPr>
          <w:p w14:paraId="0631ABCB" w14:textId="77777777" w:rsidR="00D118FE" w:rsidRDefault="00000000">
            <w:pPr>
              <w:spacing w:after="0" w:line="240" w:lineRule="auto"/>
              <w:jc w:val="center"/>
              <w:rPr>
                <w:sz w:val="40"/>
                <w:szCs w:val="40"/>
                <w:lang w:val="en-US"/>
              </w:rPr>
            </w:pPr>
            <w:r>
              <w:rPr>
                <w:rFonts w:eastAsia="Calibri"/>
                <w:sz w:val="40"/>
                <w:szCs w:val="40"/>
                <w:lang w:val="en-US"/>
              </w:rPr>
              <w:t>CONTENTS</w:t>
            </w:r>
          </w:p>
        </w:tc>
        <w:tc>
          <w:tcPr>
            <w:tcW w:w="4536" w:type="dxa"/>
          </w:tcPr>
          <w:p w14:paraId="3A984771" w14:textId="77777777" w:rsidR="00D118FE" w:rsidRDefault="00000000">
            <w:pPr>
              <w:spacing w:after="0" w:line="240" w:lineRule="auto"/>
              <w:jc w:val="center"/>
              <w:rPr>
                <w:sz w:val="40"/>
                <w:szCs w:val="40"/>
                <w:lang w:val="en-US"/>
              </w:rPr>
            </w:pPr>
            <w:r>
              <w:rPr>
                <w:rFonts w:eastAsia="Calibri"/>
                <w:sz w:val="40"/>
                <w:szCs w:val="40"/>
                <w:lang w:val="en-US"/>
              </w:rPr>
              <w:t>PG NO.</w:t>
            </w:r>
          </w:p>
        </w:tc>
      </w:tr>
      <w:tr w:rsidR="00D118FE" w14:paraId="17189791" w14:textId="77777777">
        <w:trPr>
          <w:trHeight w:val="646"/>
        </w:trPr>
        <w:tc>
          <w:tcPr>
            <w:tcW w:w="4537" w:type="dxa"/>
          </w:tcPr>
          <w:p w14:paraId="44626B5C" w14:textId="77777777" w:rsidR="00D118FE" w:rsidRDefault="00D118FE">
            <w:pPr>
              <w:spacing w:after="0" w:line="240" w:lineRule="auto"/>
              <w:jc w:val="center"/>
              <w:rPr>
                <w:lang w:val="en-US"/>
              </w:rPr>
            </w:pPr>
          </w:p>
        </w:tc>
        <w:tc>
          <w:tcPr>
            <w:tcW w:w="4536" w:type="dxa"/>
          </w:tcPr>
          <w:p w14:paraId="0EBD815D" w14:textId="77777777" w:rsidR="00D118FE" w:rsidRDefault="00D118FE">
            <w:pPr>
              <w:spacing w:after="0" w:line="240" w:lineRule="auto"/>
              <w:jc w:val="center"/>
              <w:rPr>
                <w:lang w:val="en-US"/>
              </w:rPr>
            </w:pPr>
          </w:p>
        </w:tc>
      </w:tr>
      <w:tr w:rsidR="00D118FE" w14:paraId="4ACA83F8" w14:textId="77777777">
        <w:trPr>
          <w:trHeight w:val="587"/>
        </w:trPr>
        <w:tc>
          <w:tcPr>
            <w:tcW w:w="4537" w:type="dxa"/>
          </w:tcPr>
          <w:p w14:paraId="257B53CB" w14:textId="77777777" w:rsidR="00D118FE" w:rsidRDefault="00000000">
            <w:pPr>
              <w:spacing w:after="0" w:line="240" w:lineRule="auto"/>
              <w:jc w:val="center"/>
              <w:rPr>
                <w:sz w:val="24"/>
                <w:szCs w:val="24"/>
                <w:lang w:val="en-US"/>
              </w:rPr>
            </w:pPr>
            <w:r>
              <w:rPr>
                <w:rFonts w:eastAsia="Calibri"/>
                <w:sz w:val="24"/>
                <w:szCs w:val="24"/>
                <w:lang w:val="en-US"/>
              </w:rPr>
              <w:t>Problem Statement</w:t>
            </w:r>
          </w:p>
        </w:tc>
        <w:tc>
          <w:tcPr>
            <w:tcW w:w="4536" w:type="dxa"/>
          </w:tcPr>
          <w:p w14:paraId="074A5C7B" w14:textId="77777777" w:rsidR="00D118FE" w:rsidRDefault="00000000">
            <w:pPr>
              <w:spacing w:after="0" w:line="240" w:lineRule="auto"/>
              <w:jc w:val="center"/>
              <w:rPr>
                <w:sz w:val="24"/>
                <w:szCs w:val="24"/>
                <w:lang w:val="en-US"/>
              </w:rPr>
            </w:pPr>
            <w:r>
              <w:rPr>
                <w:rFonts w:eastAsia="Calibri"/>
                <w:sz w:val="24"/>
                <w:szCs w:val="24"/>
                <w:lang w:val="en-US"/>
              </w:rPr>
              <w:t>3</w:t>
            </w:r>
          </w:p>
        </w:tc>
      </w:tr>
      <w:tr w:rsidR="00D118FE" w14:paraId="62726ED3" w14:textId="77777777">
        <w:trPr>
          <w:trHeight w:val="587"/>
        </w:trPr>
        <w:tc>
          <w:tcPr>
            <w:tcW w:w="4537" w:type="dxa"/>
          </w:tcPr>
          <w:p w14:paraId="56359E27" w14:textId="77777777" w:rsidR="00D118FE" w:rsidRDefault="00000000">
            <w:pPr>
              <w:spacing w:after="0" w:line="240" w:lineRule="auto"/>
              <w:jc w:val="center"/>
              <w:rPr>
                <w:sz w:val="24"/>
                <w:szCs w:val="24"/>
                <w:lang w:val="en-US"/>
              </w:rPr>
            </w:pPr>
            <w:r>
              <w:rPr>
                <w:rFonts w:eastAsia="Calibri"/>
                <w:sz w:val="24"/>
                <w:szCs w:val="24"/>
                <w:lang w:val="en-US"/>
              </w:rPr>
              <w:t>Flow Diagram</w:t>
            </w:r>
          </w:p>
        </w:tc>
        <w:tc>
          <w:tcPr>
            <w:tcW w:w="4536" w:type="dxa"/>
          </w:tcPr>
          <w:p w14:paraId="62012EEF" w14:textId="54629FDE" w:rsidR="00D118FE" w:rsidRDefault="00000000">
            <w:pPr>
              <w:spacing w:after="0" w:line="240" w:lineRule="auto"/>
              <w:jc w:val="center"/>
              <w:rPr>
                <w:sz w:val="24"/>
                <w:szCs w:val="24"/>
                <w:lang w:val="en-US"/>
              </w:rPr>
            </w:pPr>
            <w:r>
              <w:rPr>
                <w:rFonts w:eastAsia="Calibri"/>
                <w:sz w:val="24"/>
                <w:szCs w:val="24"/>
                <w:lang w:val="en-US"/>
              </w:rPr>
              <w:t>4</w:t>
            </w:r>
            <w:r w:rsidR="003C2464">
              <w:rPr>
                <w:rFonts w:eastAsia="Calibri"/>
                <w:sz w:val="24"/>
                <w:szCs w:val="24"/>
                <w:lang w:val="en-US"/>
              </w:rPr>
              <w:t>-7</w:t>
            </w:r>
          </w:p>
        </w:tc>
      </w:tr>
      <w:tr w:rsidR="00D118FE" w14:paraId="3163253F" w14:textId="77777777">
        <w:trPr>
          <w:trHeight w:val="612"/>
        </w:trPr>
        <w:tc>
          <w:tcPr>
            <w:tcW w:w="4537" w:type="dxa"/>
          </w:tcPr>
          <w:p w14:paraId="5B1272FC" w14:textId="77777777" w:rsidR="00D118FE" w:rsidRDefault="00000000">
            <w:pPr>
              <w:spacing w:after="0" w:line="240" w:lineRule="auto"/>
              <w:jc w:val="center"/>
              <w:rPr>
                <w:sz w:val="24"/>
                <w:szCs w:val="24"/>
                <w:lang w:val="en-US"/>
              </w:rPr>
            </w:pPr>
            <w:r>
              <w:rPr>
                <w:rFonts w:eastAsia="Calibri"/>
                <w:sz w:val="24"/>
                <w:szCs w:val="24"/>
                <w:lang w:val="en-US"/>
              </w:rPr>
              <w:t>Code</w:t>
            </w:r>
          </w:p>
        </w:tc>
        <w:tc>
          <w:tcPr>
            <w:tcW w:w="4536" w:type="dxa"/>
          </w:tcPr>
          <w:p w14:paraId="6DD221AF" w14:textId="1C1787C8" w:rsidR="00D118FE" w:rsidRDefault="003C2464">
            <w:pPr>
              <w:spacing w:after="0" w:line="240" w:lineRule="auto"/>
              <w:jc w:val="center"/>
              <w:rPr>
                <w:sz w:val="24"/>
                <w:szCs w:val="24"/>
                <w:lang w:val="en-US"/>
              </w:rPr>
            </w:pPr>
            <w:r>
              <w:rPr>
                <w:rFonts w:eastAsia="Calibri"/>
                <w:sz w:val="24"/>
                <w:szCs w:val="24"/>
                <w:lang w:val="en-US"/>
              </w:rPr>
              <w:t>8-29</w:t>
            </w:r>
          </w:p>
        </w:tc>
      </w:tr>
      <w:tr w:rsidR="00D118FE" w14:paraId="3472DFEE" w14:textId="77777777">
        <w:trPr>
          <w:trHeight w:val="612"/>
        </w:trPr>
        <w:tc>
          <w:tcPr>
            <w:tcW w:w="4537" w:type="dxa"/>
            <w:tcBorders>
              <w:top w:val="nil"/>
            </w:tcBorders>
          </w:tcPr>
          <w:p w14:paraId="4398A04D" w14:textId="77777777" w:rsidR="00D118FE" w:rsidRDefault="00000000">
            <w:pPr>
              <w:spacing w:after="0" w:line="240" w:lineRule="auto"/>
              <w:jc w:val="center"/>
              <w:rPr>
                <w:sz w:val="24"/>
                <w:szCs w:val="24"/>
                <w:lang w:val="en-US"/>
              </w:rPr>
            </w:pPr>
            <w:r>
              <w:rPr>
                <w:rFonts w:eastAsia="Calibri"/>
                <w:sz w:val="24"/>
                <w:szCs w:val="24"/>
                <w:lang w:val="en-US"/>
              </w:rPr>
              <w:t>Grammar Information</w:t>
            </w:r>
          </w:p>
        </w:tc>
        <w:tc>
          <w:tcPr>
            <w:tcW w:w="4536" w:type="dxa"/>
            <w:tcBorders>
              <w:top w:val="nil"/>
            </w:tcBorders>
          </w:tcPr>
          <w:p w14:paraId="514A8F93" w14:textId="073B7934" w:rsidR="00D118FE" w:rsidRDefault="003C2464">
            <w:pPr>
              <w:spacing w:after="0" w:line="240" w:lineRule="auto"/>
              <w:jc w:val="center"/>
              <w:rPr>
                <w:sz w:val="24"/>
                <w:szCs w:val="24"/>
                <w:lang w:val="en-US"/>
              </w:rPr>
            </w:pPr>
            <w:r>
              <w:rPr>
                <w:rFonts w:eastAsia="Calibri"/>
                <w:sz w:val="24"/>
                <w:szCs w:val="24"/>
                <w:lang w:val="en-US"/>
              </w:rPr>
              <w:t>30-64</w:t>
            </w:r>
          </w:p>
        </w:tc>
      </w:tr>
      <w:tr w:rsidR="00D118FE" w14:paraId="6BD6B071" w14:textId="77777777">
        <w:trPr>
          <w:trHeight w:val="587"/>
        </w:trPr>
        <w:tc>
          <w:tcPr>
            <w:tcW w:w="4537" w:type="dxa"/>
          </w:tcPr>
          <w:p w14:paraId="36058C05" w14:textId="77777777" w:rsidR="00D118FE" w:rsidRDefault="00000000">
            <w:pPr>
              <w:spacing w:after="0" w:line="240" w:lineRule="auto"/>
              <w:jc w:val="center"/>
              <w:rPr>
                <w:sz w:val="24"/>
                <w:szCs w:val="24"/>
                <w:lang w:val="en-US"/>
              </w:rPr>
            </w:pPr>
            <w:r>
              <w:rPr>
                <w:rFonts w:eastAsia="Calibri"/>
                <w:sz w:val="24"/>
                <w:szCs w:val="24"/>
                <w:lang w:val="en-US"/>
              </w:rPr>
              <w:t>Explanation</w:t>
            </w:r>
          </w:p>
        </w:tc>
        <w:tc>
          <w:tcPr>
            <w:tcW w:w="4536" w:type="dxa"/>
          </w:tcPr>
          <w:p w14:paraId="0DD97E80" w14:textId="155C6E1A" w:rsidR="00D118FE" w:rsidRDefault="00000000">
            <w:pPr>
              <w:spacing w:after="0" w:line="240" w:lineRule="auto"/>
              <w:jc w:val="center"/>
              <w:rPr>
                <w:sz w:val="24"/>
                <w:szCs w:val="24"/>
                <w:lang w:val="en-US"/>
              </w:rPr>
            </w:pPr>
            <w:r>
              <w:rPr>
                <w:rFonts w:eastAsia="Calibri"/>
                <w:sz w:val="24"/>
                <w:szCs w:val="24"/>
                <w:lang w:val="en-US"/>
              </w:rPr>
              <w:t>6</w:t>
            </w:r>
            <w:r w:rsidR="003C2464">
              <w:rPr>
                <w:rFonts w:eastAsia="Calibri"/>
                <w:sz w:val="24"/>
                <w:szCs w:val="24"/>
                <w:lang w:val="en-US"/>
              </w:rPr>
              <w:t>5</w:t>
            </w:r>
            <w:r>
              <w:rPr>
                <w:rFonts w:eastAsia="Calibri"/>
                <w:sz w:val="24"/>
                <w:szCs w:val="24"/>
                <w:lang w:val="en-US"/>
              </w:rPr>
              <w:t>-</w:t>
            </w:r>
            <w:r w:rsidR="003C2464">
              <w:rPr>
                <w:rFonts w:eastAsia="Calibri"/>
                <w:sz w:val="24"/>
                <w:szCs w:val="24"/>
                <w:lang w:val="en-US"/>
              </w:rPr>
              <w:t>82</w:t>
            </w:r>
          </w:p>
        </w:tc>
      </w:tr>
      <w:tr w:rsidR="00D118FE" w14:paraId="445A1A44" w14:textId="77777777">
        <w:trPr>
          <w:trHeight w:val="587"/>
        </w:trPr>
        <w:tc>
          <w:tcPr>
            <w:tcW w:w="4537" w:type="dxa"/>
          </w:tcPr>
          <w:p w14:paraId="263BC4E1" w14:textId="77777777" w:rsidR="00D118FE" w:rsidRDefault="00000000">
            <w:pPr>
              <w:spacing w:after="0" w:line="240" w:lineRule="auto"/>
              <w:jc w:val="center"/>
              <w:rPr>
                <w:sz w:val="24"/>
                <w:szCs w:val="24"/>
                <w:lang w:val="en-US"/>
              </w:rPr>
            </w:pPr>
            <w:r>
              <w:rPr>
                <w:rFonts w:eastAsia="Calibri"/>
                <w:sz w:val="24"/>
                <w:szCs w:val="24"/>
                <w:lang w:val="en-US"/>
              </w:rPr>
              <w:t>Output</w:t>
            </w:r>
          </w:p>
        </w:tc>
        <w:tc>
          <w:tcPr>
            <w:tcW w:w="4536" w:type="dxa"/>
          </w:tcPr>
          <w:p w14:paraId="5DFCBFE2" w14:textId="0318C1BC" w:rsidR="00D118FE" w:rsidRDefault="00000000">
            <w:pPr>
              <w:spacing w:after="0" w:line="240" w:lineRule="auto"/>
              <w:jc w:val="center"/>
              <w:rPr>
                <w:sz w:val="24"/>
                <w:szCs w:val="24"/>
                <w:lang w:val="en-US"/>
              </w:rPr>
            </w:pPr>
            <w:r>
              <w:rPr>
                <w:rFonts w:eastAsia="Calibri"/>
                <w:sz w:val="24"/>
                <w:szCs w:val="24"/>
                <w:lang w:val="en-US"/>
              </w:rPr>
              <w:t>8</w:t>
            </w:r>
            <w:r w:rsidR="003C2464">
              <w:rPr>
                <w:rFonts w:eastAsia="Calibri"/>
                <w:sz w:val="24"/>
                <w:szCs w:val="24"/>
                <w:lang w:val="en-US"/>
              </w:rPr>
              <w:t>3</w:t>
            </w:r>
            <w:r>
              <w:rPr>
                <w:rFonts w:eastAsia="Calibri"/>
                <w:sz w:val="24"/>
                <w:szCs w:val="24"/>
                <w:lang w:val="en-US"/>
              </w:rPr>
              <w:t>-8</w:t>
            </w:r>
            <w:r w:rsidR="003C2464">
              <w:rPr>
                <w:rFonts w:eastAsia="Calibri"/>
                <w:sz w:val="24"/>
                <w:szCs w:val="24"/>
                <w:lang w:val="en-US"/>
              </w:rPr>
              <w:t>6</w:t>
            </w:r>
          </w:p>
        </w:tc>
      </w:tr>
      <w:tr w:rsidR="00D118FE" w14:paraId="73F0387B" w14:textId="77777777">
        <w:trPr>
          <w:trHeight w:val="587"/>
        </w:trPr>
        <w:tc>
          <w:tcPr>
            <w:tcW w:w="4537" w:type="dxa"/>
          </w:tcPr>
          <w:p w14:paraId="4FAE8263" w14:textId="77777777" w:rsidR="00D118FE" w:rsidRDefault="00000000">
            <w:pPr>
              <w:spacing w:after="0" w:line="240" w:lineRule="auto"/>
              <w:jc w:val="center"/>
              <w:rPr>
                <w:sz w:val="24"/>
                <w:szCs w:val="24"/>
                <w:lang w:val="en-US"/>
              </w:rPr>
            </w:pPr>
            <w:r>
              <w:rPr>
                <w:rFonts w:eastAsia="Calibri"/>
                <w:sz w:val="24"/>
                <w:szCs w:val="24"/>
                <w:lang w:val="en-US"/>
              </w:rPr>
              <w:t>Acknowledgement</w:t>
            </w:r>
          </w:p>
        </w:tc>
        <w:tc>
          <w:tcPr>
            <w:tcW w:w="4536" w:type="dxa"/>
          </w:tcPr>
          <w:p w14:paraId="74CCE814" w14:textId="3D7D2FF1" w:rsidR="00D118FE" w:rsidRDefault="00000000">
            <w:pPr>
              <w:spacing w:after="0" w:line="240" w:lineRule="auto"/>
              <w:jc w:val="center"/>
              <w:rPr>
                <w:sz w:val="24"/>
                <w:szCs w:val="24"/>
                <w:lang w:val="en-US"/>
              </w:rPr>
            </w:pPr>
            <w:r>
              <w:rPr>
                <w:rFonts w:eastAsia="Calibri"/>
                <w:sz w:val="24"/>
                <w:szCs w:val="24"/>
                <w:lang w:val="en-US"/>
              </w:rPr>
              <w:t>8</w:t>
            </w:r>
            <w:r w:rsidR="003C2464">
              <w:rPr>
                <w:rFonts w:eastAsia="Calibri"/>
                <w:sz w:val="24"/>
                <w:szCs w:val="24"/>
                <w:lang w:val="en-US"/>
              </w:rPr>
              <w:t>7</w:t>
            </w:r>
          </w:p>
        </w:tc>
      </w:tr>
    </w:tbl>
    <w:p w14:paraId="61B3B234" w14:textId="77777777" w:rsidR="00D118FE" w:rsidRDefault="00D118FE">
      <w:pPr>
        <w:jc w:val="center"/>
        <w:rPr>
          <w:sz w:val="24"/>
          <w:szCs w:val="24"/>
          <w:lang w:val="en-US"/>
        </w:rPr>
      </w:pPr>
    </w:p>
    <w:p w14:paraId="45C867E8" w14:textId="77777777" w:rsidR="00D118FE" w:rsidRDefault="00D118FE">
      <w:pPr>
        <w:jc w:val="center"/>
        <w:rPr>
          <w:sz w:val="24"/>
          <w:szCs w:val="24"/>
          <w:lang w:val="en-US"/>
        </w:rPr>
      </w:pPr>
    </w:p>
    <w:p w14:paraId="34470227" w14:textId="77777777" w:rsidR="00D118FE" w:rsidRDefault="00D118FE">
      <w:pPr>
        <w:jc w:val="center"/>
        <w:rPr>
          <w:sz w:val="48"/>
          <w:szCs w:val="48"/>
          <w:lang w:val="en-US"/>
        </w:rPr>
      </w:pPr>
    </w:p>
    <w:p w14:paraId="232A67F7" w14:textId="77777777" w:rsidR="00D118FE" w:rsidRDefault="00D118FE">
      <w:pPr>
        <w:jc w:val="center"/>
        <w:rPr>
          <w:sz w:val="48"/>
          <w:szCs w:val="48"/>
          <w:lang w:val="en-US"/>
        </w:rPr>
      </w:pPr>
    </w:p>
    <w:p w14:paraId="2CE32162" w14:textId="77777777" w:rsidR="00D118FE" w:rsidRDefault="00D118FE">
      <w:pPr>
        <w:jc w:val="center"/>
        <w:rPr>
          <w:sz w:val="48"/>
          <w:szCs w:val="48"/>
          <w:lang w:val="en-US"/>
        </w:rPr>
      </w:pPr>
    </w:p>
    <w:p w14:paraId="20847E5A" w14:textId="77777777" w:rsidR="00D118FE" w:rsidRDefault="00D118FE">
      <w:pPr>
        <w:jc w:val="center"/>
        <w:rPr>
          <w:sz w:val="48"/>
          <w:szCs w:val="48"/>
          <w:lang w:val="en-US"/>
        </w:rPr>
      </w:pPr>
    </w:p>
    <w:p w14:paraId="15EFFCB1" w14:textId="77777777" w:rsidR="00D118FE" w:rsidRDefault="00D118FE">
      <w:pPr>
        <w:jc w:val="center"/>
        <w:rPr>
          <w:sz w:val="48"/>
          <w:szCs w:val="48"/>
          <w:lang w:val="en-US"/>
        </w:rPr>
      </w:pPr>
    </w:p>
    <w:p w14:paraId="32BDDC68" w14:textId="77777777" w:rsidR="00D118FE" w:rsidRDefault="00D118FE">
      <w:pPr>
        <w:jc w:val="center"/>
        <w:rPr>
          <w:sz w:val="48"/>
          <w:szCs w:val="48"/>
          <w:lang w:val="en-US"/>
        </w:rPr>
      </w:pPr>
    </w:p>
    <w:p w14:paraId="38BD4DE9" w14:textId="77777777" w:rsidR="00D118FE" w:rsidRDefault="00D118FE">
      <w:pPr>
        <w:jc w:val="center"/>
        <w:rPr>
          <w:sz w:val="48"/>
          <w:szCs w:val="48"/>
          <w:lang w:val="en-US"/>
        </w:rPr>
      </w:pPr>
    </w:p>
    <w:p w14:paraId="5162AC19" w14:textId="77777777" w:rsidR="00D118FE" w:rsidRDefault="00D118FE">
      <w:pPr>
        <w:rPr>
          <w:sz w:val="48"/>
          <w:szCs w:val="48"/>
          <w:lang w:val="en-US"/>
        </w:rPr>
      </w:pPr>
    </w:p>
    <w:p w14:paraId="51712DB9" w14:textId="77777777" w:rsidR="00D118FE" w:rsidRDefault="00000000">
      <w:pPr>
        <w:rPr>
          <w:sz w:val="24"/>
          <w:szCs w:val="24"/>
        </w:rPr>
      </w:pPr>
      <w:r>
        <w:rPr>
          <w:b/>
          <w:bCs/>
          <w:sz w:val="24"/>
          <w:szCs w:val="24"/>
          <w:lang w:val="en-US"/>
        </w:rPr>
        <w:t>Problem Statement:</w:t>
      </w:r>
      <w:r>
        <w:rPr>
          <w:sz w:val="24"/>
          <w:szCs w:val="24"/>
          <w:lang w:val="en-US"/>
        </w:rPr>
        <w:t xml:space="preserve"> Consider a simple Python-like language with</w:t>
      </w:r>
    </w:p>
    <w:p w14:paraId="7DF3E899" w14:textId="77777777" w:rsidR="00D118FE" w:rsidRDefault="00000000">
      <w:pPr>
        <w:rPr>
          <w:sz w:val="24"/>
          <w:szCs w:val="24"/>
        </w:rPr>
      </w:pPr>
      <w:r>
        <w:rPr>
          <w:sz w:val="24"/>
          <w:szCs w:val="24"/>
          <w:lang w:val="en-US"/>
        </w:rPr>
        <w:t>Data Type: integer </w:t>
      </w:r>
      <w:r>
        <w:rPr>
          <w:b/>
          <w:bCs/>
          <w:sz w:val="24"/>
          <w:szCs w:val="24"/>
          <w:lang w:val="en-US"/>
        </w:rPr>
        <w:t>(int)</w:t>
      </w:r>
      <w:r>
        <w:rPr>
          <w:sz w:val="24"/>
          <w:szCs w:val="24"/>
          <w:lang w:val="en-US"/>
        </w:rPr>
        <w:t> and floating point </w:t>
      </w:r>
      <w:r>
        <w:rPr>
          <w:b/>
          <w:bCs/>
          <w:sz w:val="24"/>
          <w:szCs w:val="24"/>
          <w:lang w:val="en-US"/>
        </w:rPr>
        <w:t>(float), </w:t>
      </w:r>
      <w:r>
        <w:rPr>
          <w:sz w:val="24"/>
          <w:szCs w:val="24"/>
          <w:lang w:val="en-US"/>
        </w:rPr>
        <w:t>string</w:t>
      </w:r>
      <w:r>
        <w:rPr>
          <w:b/>
          <w:bCs/>
          <w:sz w:val="24"/>
          <w:szCs w:val="24"/>
          <w:lang w:val="en-US"/>
        </w:rPr>
        <w:t> (str), </w:t>
      </w:r>
      <w:r>
        <w:rPr>
          <w:sz w:val="24"/>
          <w:szCs w:val="24"/>
          <w:lang w:val="en-US"/>
        </w:rPr>
        <w:t>boolean </w:t>
      </w:r>
      <w:r>
        <w:rPr>
          <w:b/>
          <w:bCs/>
          <w:sz w:val="24"/>
          <w:szCs w:val="24"/>
          <w:lang w:val="en-US"/>
        </w:rPr>
        <w:t>(bool) </w:t>
      </w:r>
      <w:r>
        <w:rPr>
          <w:sz w:val="24"/>
          <w:szCs w:val="24"/>
          <w:lang w:val="en-US"/>
        </w:rPr>
        <w:t>and list</w:t>
      </w:r>
      <w:r>
        <w:rPr>
          <w:b/>
          <w:bCs/>
          <w:sz w:val="24"/>
          <w:szCs w:val="24"/>
          <w:lang w:val="en-US"/>
        </w:rPr>
        <w:t> (list)</w:t>
      </w:r>
    </w:p>
    <w:p w14:paraId="112F1FFC" w14:textId="77777777" w:rsidR="00D118FE" w:rsidRDefault="00000000">
      <w:pPr>
        <w:rPr>
          <w:sz w:val="24"/>
          <w:szCs w:val="24"/>
        </w:rPr>
      </w:pPr>
      <w:r>
        <w:rPr>
          <w:sz w:val="24"/>
          <w:szCs w:val="24"/>
          <w:lang w:val="en-US"/>
        </w:rPr>
        <w:t>Data type of a variable is determined at the time of assignment of a value to it.</w:t>
      </w:r>
    </w:p>
    <w:p w14:paraId="57EAB753" w14:textId="77777777" w:rsidR="00D118FE" w:rsidRDefault="00000000">
      <w:pPr>
        <w:rPr>
          <w:sz w:val="24"/>
          <w:szCs w:val="24"/>
        </w:rPr>
      </w:pPr>
      <w:r>
        <w:rPr>
          <w:sz w:val="24"/>
          <w:szCs w:val="24"/>
          <w:lang w:val="en-US"/>
        </w:rPr>
        <w:t>Python “for” loops are supported which loop over strings and lists.</w:t>
      </w:r>
    </w:p>
    <w:p w14:paraId="6287CE81" w14:textId="77777777" w:rsidR="00D118FE" w:rsidRDefault="00000000">
      <w:pPr>
        <w:rPr>
          <w:sz w:val="24"/>
          <w:szCs w:val="24"/>
        </w:rPr>
      </w:pPr>
      <w:r>
        <w:rPr>
          <w:sz w:val="24"/>
          <w:szCs w:val="24"/>
          <w:lang w:val="en-US"/>
        </w:rPr>
        <w:t>The following statements are supported: assignment statements and ‘print’ statements. The statements may have arithmetic expressions with operators</w:t>
      </w:r>
    </w:p>
    <w:p w14:paraId="0F0A2586" w14:textId="77777777" w:rsidR="00D118FE" w:rsidRDefault="00000000">
      <w:pPr>
        <w:rPr>
          <w:sz w:val="24"/>
          <w:szCs w:val="24"/>
        </w:rPr>
      </w:pPr>
      <w:r>
        <w:rPr>
          <w:sz w:val="24"/>
          <w:szCs w:val="24"/>
          <w:lang w:val="en-US"/>
        </w:rPr>
        <w:t>‘+’, ‘--‘, ‘*’, ‘/’. </w:t>
      </w:r>
    </w:p>
    <w:p w14:paraId="134E466C" w14:textId="77777777" w:rsidR="00D118FE" w:rsidRDefault="00000000">
      <w:pPr>
        <w:rPr>
          <w:sz w:val="24"/>
          <w:szCs w:val="24"/>
        </w:rPr>
      </w:pPr>
      <w:r>
        <w:rPr>
          <w:sz w:val="24"/>
          <w:szCs w:val="24"/>
          <w:lang w:val="en-US"/>
        </w:rPr>
        <w:t>Part I – Construct a CFG for this language.</w:t>
      </w:r>
    </w:p>
    <w:p w14:paraId="3CF04E50" w14:textId="77777777" w:rsidR="00D118FE" w:rsidRDefault="00000000">
      <w:pPr>
        <w:rPr>
          <w:sz w:val="24"/>
          <w:szCs w:val="24"/>
        </w:rPr>
      </w:pPr>
      <w:r>
        <w:rPr>
          <w:sz w:val="24"/>
          <w:szCs w:val="24"/>
          <w:lang w:val="en-US"/>
        </w:rPr>
        <w:t>Part II – Write a lexical analyser to scan the stream of characters from a program written in the above language and generate stream of tokens.</w:t>
      </w:r>
    </w:p>
    <w:p w14:paraId="69F92BED" w14:textId="77777777" w:rsidR="00D118FE" w:rsidRDefault="00000000">
      <w:pPr>
        <w:rPr>
          <w:sz w:val="24"/>
          <w:szCs w:val="24"/>
        </w:rPr>
      </w:pPr>
      <w:r>
        <w:rPr>
          <w:sz w:val="24"/>
          <w:szCs w:val="24"/>
          <w:lang w:val="en-US"/>
        </w:rPr>
        <w:t>Part III – Maintain a symbol table with appropriate data structures.</w:t>
      </w:r>
    </w:p>
    <w:p w14:paraId="17170D46" w14:textId="77777777" w:rsidR="00D118FE" w:rsidRDefault="00000000">
      <w:pPr>
        <w:rPr>
          <w:sz w:val="24"/>
          <w:szCs w:val="24"/>
        </w:rPr>
      </w:pPr>
      <w:r>
        <w:rPr>
          <w:sz w:val="24"/>
          <w:szCs w:val="24"/>
          <w:lang w:val="en-US"/>
        </w:rPr>
        <w:t>Part IV – Write a bottom-up parser for this language (modules include Item-set construction, computation of FOLLOW, parsing table construction and parsing).</w:t>
      </w:r>
    </w:p>
    <w:p w14:paraId="6A64F8AA" w14:textId="77777777" w:rsidR="00D118FE" w:rsidRDefault="00D118FE">
      <w:pPr>
        <w:rPr>
          <w:sz w:val="24"/>
          <w:szCs w:val="24"/>
          <w:lang w:val="en-US"/>
        </w:rPr>
      </w:pPr>
    </w:p>
    <w:p w14:paraId="3EA4817A" w14:textId="77777777" w:rsidR="00D118FE" w:rsidRDefault="00D118FE">
      <w:pPr>
        <w:rPr>
          <w:b/>
          <w:bCs/>
          <w:sz w:val="24"/>
          <w:szCs w:val="24"/>
          <w:u w:val="single"/>
          <w:lang w:val="en-US"/>
        </w:rPr>
      </w:pPr>
    </w:p>
    <w:p w14:paraId="4807F87E" w14:textId="77777777" w:rsidR="00D118FE" w:rsidRDefault="00D118FE">
      <w:pPr>
        <w:rPr>
          <w:b/>
          <w:bCs/>
          <w:sz w:val="24"/>
          <w:szCs w:val="24"/>
          <w:u w:val="single"/>
          <w:lang w:val="en-US"/>
        </w:rPr>
      </w:pPr>
    </w:p>
    <w:p w14:paraId="74D4C513" w14:textId="77777777" w:rsidR="00D118FE" w:rsidRDefault="00D118FE">
      <w:pPr>
        <w:rPr>
          <w:b/>
          <w:bCs/>
          <w:sz w:val="24"/>
          <w:szCs w:val="24"/>
          <w:u w:val="single"/>
          <w:lang w:val="en-US"/>
        </w:rPr>
      </w:pPr>
    </w:p>
    <w:p w14:paraId="219958CC" w14:textId="77777777" w:rsidR="00D118FE" w:rsidRDefault="00D118FE">
      <w:pPr>
        <w:rPr>
          <w:b/>
          <w:bCs/>
          <w:sz w:val="24"/>
          <w:szCs w:val="24"/>
          <w:u w:val="single"/>
          <w:lang w:val="en-US"/>
        </w:rPr>
      </w:pPr>
    </w:p>
    <w:p w14:paraId="12F05D5C" w14:textId="77777777" w:rsidR="00D118FE" w:rsidRDefault="00D118FE">
      <w:pPr>
        <w:rPr>
          <w:b/>
          <w:bCs/>
          <w:sz w:val="24"/>
          <w:szCs w:val="24"/>
          <w:u w:val="single"/>
          <w:lang w:val="en-US"/>
        </w:rPr>
      </w:pPr>
    </w:p>
    <w:p w14:paraId="2A3A3E55" w14:textId="77777777" w:rsidR="00D118FE" w:rsidRDefault="00D118FE">
      <w:pPr>
        <w:rPr>
          <w:b/>
          <w:bCs/>
          <w:sz w:val="24"/>
          <w:szCs w:val="24"/>
          <w:u w:val="single"/>
          <w:lang w:val="en-US"/>
        </w:rPr>
      </w:pPr>
    </w:p>
    <w:p w14:paraId="1776074B" w14:textId="77777777" w:rsidR="00D118FE" w:rsidRDefault="00D118FE">
      <w:pPr>
        <w:rPr>
          <w:b/>
          <w:bCs/>
          <w:sz w:val="24"/>
          <w:szCs w:val="24"/>
          <w:u w:val="single"/>
          <w:lang w:val="en-US"/>
        </w:rPr>
      </w:pPr>
    </w:p>
    <w:p w14:paraId="26027581" w14:textId="77777777" w:rsidR="00D118FE" w:rsidRDefault="00D118FE">
      <w:pPr>
        <w:rPr>
          <w:b/>
          <w:bCs/>
          <w:sz w:val="24"/>
          <w:szCs w:val="24"/>
          <w:u w:val="single"/>
          <w:lang w:val="en-US"/>
        </w:rPr>
      </w:pPr>
    </w:p>
    <w:p w14:paraId="4762A49D" w14:textId="77777777" w:rsidR="00D118FE" w:rsidRDefault="00D118FE">
      <w:pPr>
        <w:rPr>
          <w:b/>
          <w:bCs/>
          <w:sz w:val="24"/>
          <w:szCs w:val="24"/>
          <w:u w:val="single"/>
          <w:lang w:val="en-US"/>
        </w:rPr>
      </w:pPr>
    </w:p>
    <w:p w14:paraId="2E51F134" w14:textId="77777777" w:rsidR="00D118FE" w:rsidRDefault="00D118FE">
      <w:pPr>
        <w:rPr>
          <w:b/>
          <w:bCs/>
          <w:sz w:val="24"/>
          <w:szCs w:val="24"/>
          <w:u w:val="single"/>
          <w:lang w:val="en-US"/>
        </w:rPr>
      </w:pPr>
    </w:p>
    <w:p w14:paraId="189F2D63" w14:textId="77777777" w:rsidR="00D118FE" w:rsidRDefault="00D118FE">
      <w:pPr>
        <w:rPr>
          <w:b/>
          <w:bCs/>
          <w:sz w:val="24"/>
          <w:szCs w:val="24"/>
          <w:u w:val="single"/>
          <w:lang w:val="en-US"/>
        </w:rPr>
      </w:pPr>
    </w:p>
    <w:p w14:paraId="2D9CEC1C" w14:textId="77777777" w:rsidR="00D118FE" w:rsidRDefault="00D118FE">
      <w:pPr>
        <w:rPr>
          <w:b/>
          <w:bCs/>
          <w:sz w:val="24"/>
          <w:szCs w:val="24"/>
          <w:u w:val="single"/>
          <w:lang w:val="en-US"/>
        </w:rPr>
      </w:pPr>
    </w:p>
    <w:p w14:paraId="781AAA09" w14:textId="77777777" w:rsidR="00D118FE" w:rsidRDefault="00D118FE">
      <w:pPr>
        <w:rPr>
          <w:b/>
          <w:bCs/>
          <w:sz w:val="24"/>
          <w:szCs w:val="24"/>
          <w:u w:val="single"/>
          <w:lang w:val="en-US"/>
        </w:rPr>
      </w:pPr>
    </w:p>
    <w:p w14:paraId="31FA207E" w14:textId="77777777" w:rsidR="00D118FE" w:rsidRDefault="00D118FE">
      <w:pPr>
        <w:rPr>
          <w:b/>
          <w:bCs/>
          <w:sz w:val="24"/>
          <w:szCs w:val="24"/>
          <w:u w:val="single"/>
          <w:lang w:val="en-US"/>
        </w:rPr>
      </w:pPr>
    </w:p>
    <w:p w14:paraId="0B049F2B" w14:textId="77777777" w:rsidR="003C2464" w:rsidRDefault="003C2464">
      <w:pPr>
        <w:rPr>
          <w:b/>
          <w:bCs/>
          <w:sz w:val="24"/>
          <w:szCs w:val="24"/>
          <w:u w:val="single"/>
          <w:lang w:val="en-US"/>
        </w:rPr>
      </w:pPr>
    </w:p>
    <w:p w14:paraId="7B9F2390" w14:textId="082B9520" w:rsidR="00573588" w:rsidRDefault="00573588">
      <w:pPr>
        <w:rPr>
          <w:b/>
          <w:bCs/>
          <w:sz w:val="24"/>
          <w:szCs w:val="24"/>
          <w:u w:val="single"/>
        </w:rPr>
      </w:pPr>
      <w:r w:rsidRPr="00573588">
        <w:rPr>
          <w:b/>
          <w:bCs/>
          <w:sz w:val="24"/>
          <w:szCs w:val="24"/>
          <w:u w:val="single"/>
        </w:rPr>
        <w:lastRenderedPageBreak/>
        <w:t>System Description:</w:t>
      </w:r>
    </w:p>
    <w:p w14:paraId="35491998" w14:textId="4B5AE8BC" w:rsidR="00573588" w:rsidRDefault="00573588">
      <w:pPr>
        <w:rPr>
          <w:b/>
          <w:bCs/>
          <w:sz w:val="24"/>
          <w:szCs w:val="24"/>
          <w:u w:val="single"/>
        </w:rPr>
      </w:pPr>
      <w:r>
        <w:rPr>
          <w:noProof/>
        </w:rPr>
        <w:drawing>
          <wp:inline distT="0" distB="0" distL="0" distR="0" wp14:anchorId="2B027820" wp14:editId="5816F285">
            <wp:extent cx="6293685" cy="3492000"/>
            <wp:effectExtent l="0" t="0" r="0" b="0"/>
            <wp:docPr id="74053579" name="Content Placeholder 4">
              <a:extLst xmlns:a="http://schemas.openxmlformats.org/drawingml/2006/main">
                <a:ext uri="{FF2B5EF4-FFF2-40B4-BE49-F238E27FC236}">
                  <a16:creationId xmlns:a16="http://schemas.microsoft.com/office/drawing/2014/main" id="{968FAFE8-FB29-0AA4-984A-8BB5D95BE0A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68FAFE8-FB29-0AA4-984A-8BB5D95BE0A8}"/>
                        </a:ext>
                      </a:extLst>
                    </pic:cNvPr>
                    <pic:cNvPicPr>
                      <a:picLocks noGrp="1" noChangeAspect="1"/>
                    </pic:cNvPicPr>
                  </pic:nvPicPr>
                  <pic:blipFill>
                    <a:blip r:embed="rId8"/>
                    <a:stretch>
                      <a:fillRect/>
                    </a:stretch>
                  </pic:blipFill>
                  <pic:spPr>
                    <a:xfrm>
                      <a:off x="0" y="0"/>
                      <a:ext cx="6293685" cy="3492000"/>
                    </a:xfrm>
                    <a:prstGeom prst="rect">
                      <a:avLst/>
                    </a:prstGeom>
                  </pic:spPr>
                </pic:pic>
              </a:graphicData>
            </a:graphic>
          </wp:inline>
        </w:drawing>
      </w:r>
      <w:r w:rsidRPr="00573588">
        <w:rPr>
          <w:b/>
          <w:bCs/>
          <w:sz w:val="24"/>
          <w:szCs w:val="24"/>
          <w:u w:val="single"/>
        </w:rPr>
        <w:t>Lexer Flow Diagram:</w:t>
      </w:r>
    </w:p>
    <w:p w14:paraId="65A2D6C4" w14:textId="1B742C8D" w:rsidR="00573588" w:rsidRPr="00573588" w:rsidRDefault="00573588">
      <w:pPr>
        <w:rPr>
          <w:b/>
          <w:bCs/>
          <w:sz w:val="24"/>
          <w:szCs w:val="24"/>
          <w:u w:val="single"/>
        </w:rPr>
      </w:pPr>
      <w:r>
        <w:rPr>
          <w:noProof/>
        </w:rPr>
        <w:drawing>
          <wp:inline distT="0" distB="0" distL="0" distR="0" wp14:anchorId="52DDD5DE" wp14:editId="5E80FEC9">
            <wp:extent cx="6314338" cy="4282440"/>
            <wp:effectExtent l="0" t="0" r="0" b="0"/>
            <wp:docPr id="11" name="Content Placeholder 10">
              <a:extLst xmlns:a="http://schemas.openxmlformats.org/drawingml/2006/main">
                <a:ext uri="{FF2B5EF4-FFF2-40B4-BE49-F238E27FC236}">
                  <a16:creationId xmlns:a16="http://schemas.microsoft.com/office/drawing/2014/main" id="{3F81C42C-4B34-0DE8-AE9F-B4513BECC11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3F81C42C-4B34-0DE8-AE9F-B4513BECC119}"/>
                        </a:ext>
                      </a:extLst>
                    </pic:cNvPr>
                    <pic:cNvPicPr>
                      <a:picLocks noGrp="1" noChangeAspect="1"/>
                    </pic:cNvPicPr>
                  </pic:nvPicPr>
                  <pic:blipFill>
                    <a:blip r:embed="rId9"/>
                    <a:stretch>
                      <a:fillRect/>
                    </a:stretch>
                  </pic:blipFill>
                  <pic:spPr>
                    <a:xfrm>
                      <a:off x="0" y="0"/>
                      <a:ext cx="6326750" cy="4290858"/>
                    </a:xfrm>
                    <a:prstGeom prst="rect">
                      <a:avLst/>
                    </a:prstGeom>
                  </pic:spPr>
                </pic:pic>
              </a:graphicData>
            </a:graphic>
          </wp:inline>
        </w:drawing>
      </w:r>
    </w:p>
    <w:p w14:paraId="6E8CC19C" w14:textId="77777777" w:rsidR="003C2464" w:rsidRDefault="003C2464"/>
    <w:p w14:paraId="6F0C918A" w14:textId="799F47A7" w:rsidR="00573588" w:rsidRDefault="00573588">
      <w:pPr>
        <w:rPr>
          <w:b/>
          <w:bCs/>
          <w:sz w:val="24"/>
          <w:szCs w:val="24"/>
          <w:u w:val="single"/>
        </w:rPr>
      </w:pPr>
      <w:r w:rsidRPr="00573588">
        <w:rPr>
          <w:b/>
          <w:bCs/>
          <w:sz w:val="24"/>
          <w:szCs w:val="24"/>
          <w:u w:val="single"/>
        </w:rPr>
        <w:lastRenderedPageBreak/>
        <w:t>Lexer Class Diagram</w:t>
      </w:r>
    </w:p>
    <w:p w14:paraId="471E9221" w14:textId="19D304DB" w:rsidR="00573588" w:rsidRPr="00573588" w:rsidRDefault="00573588">
      <w:pPr>
        <w:rPr>
          <w:b/>
          <w:bCs/>
          <w:sz w:val="24"/>
          <w:szCs w:val="24"/>
          <w:u w:val="single"/>
        </w:rPr>
      </w:pPr>
      <w:r>
        <w:rPr>
          <w:noProof/>
        </w:rPr>
        <w:drawing>
          <wp:inline distT="0" distB="0" distL="0" distR="0" wp14:anchorId="4F6E0CF7" wp14:editId="44AC1093">
            <wp:extent cx="5731510" cy="5073015"/>
            <wp:effectExtent l="0" t="0" r="0" b="0"/>
            <wp:docPr id="1293930626" name="Content Placeholder 4">
              <a:extLst xmlns:a="http://schemas.openxmlformats.org/drawingml/2006/main">
                <a:ext uri="{FF2B5EF4-FFF2-40B4-BE49-F238E27FC236}">
                  <a16:creationId xmlns:a16="http://schemas.microsoft.com/office/drawing/2014/main" id="{0B350F3A-EF5C-E312-500E-16F2FC9BDE7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B350F3A-EF5C-E312-500E-16F2FC9BDE7E}"/>
                        </a:ext>
                      </a:extLst>
                    </pic:cNvPr>
                    <pic:cNvPicPr>
                      <a:picLocks noGrp="1" noChangeAspect="1"/>
                    </pic:cNvPicPr>
                  </pic:nvPicPr>
                  <pic:blipFill>
                    <a:blip r:embed="rId10"/>
                    <a:stretch>
                      <a:fillRect/>
                    </a:stretch>
                  </pic:blipFill>
                  <pic:spPr>
                    <a:xfrm>
                      <a:off x="0" y="0"/>
                      <a:ext cx="5731510" cy="5073015"/>
                    </a:xfrm>
                    <a:prstGeom prst="rect">
                      <a:avLst/>
                    </a:prstGeom>
                  </pic:spPr>
                </pic:pic>
              </a:graphicData>
            </a:graphic>
          </wp:inline>
        </w:drawing>
      </w:r>
    </w:p>
    <w:p w14:paraId="31092CE4" w14:textId="20797E56" w:rsidR="00573588" w:rsidRDefault="00573588">
      <w:pPr>
        <w:rPr>
          <w:b/>
          <w:bCs/>
          <w:sz w:val="24"/>
          <w:szCs w:val="24"/>
          <w:u w:val="single"/>
        </w:rPr>
      </w:pPr>
      <w:r w:rsidRPr="00573588">
        <w:rPr>
          <w:b/>
          <w:bCs/>
          <w:sz w:val="24"/>
          <w:szCs w:val="24"/>
          <w:u w:val="single"/>
        </w:rPr>
        <w:t>Lexer Metholodgy</w:t>
      </w:r>
      <w:r>
        <w:rPr>
          <w:b/>
          <w:bCs/>
          <w:sz w:val="24"/>
          <w:szCs w:val="24"/>
          <w:u w:val="single"/>
        </w:rPr>
        <w:t>:</w:t>
      </w:r>
    </w:p>
    <w:p w14:paraId="0290449D" w14:textId="77777777" w:rsidR="003C2464" w:rsidRDefault="00573588">
      <w:pPr>
        <w:rPr>
          <w:b/>
          <w:bCs/>
          <w:sz w:val="24"/>
          <w:szCs w:val="24"/>
          <w:u w:val="single"/>
        </w:rPr>
      </w:pPr>
      <w:r>
        <w:rPr>
          <w:noProof/>
        </w:rPr>
        <w:drawing>
          <wp:inline distT="0" distB="0" distL="0" distR="0" wp14:anchorId="6B98CB32" wp14:editId="5604D8CD">
            <wp:extent cx="5731510" cy="2901315"/>
            <wp:effectExtent l="0" t="0" r="0" b="0"/>
            <wp:docPr id="43" name="Picture 42">
              <a:extLst xmlns:a="http://schemas.openxmlformats.org/drawingml/2006/main">
                <a:ext uri="{FF2B5EF4-FFF2-40B4-BE49-F238E27FC236}">
                  <a16:creationId xmlns:a16="http://schemas.microsoft.com/office/drawing/2014/main" id="{60019470-E189-21E1-5F69-E25194B8D1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60019470-E189-21E1-5F69-E25194B8D136}"/>
                        </a:ext>
                      </a:extLst>
                    </pic:cNvPr>
                    <pic:cNvPicPr>
                      <a:picLocks noChangeAspect="1"/>
                    </pic:cNvPicPr>
                  </pic:nvPicPr>
                  <pic:blipFill>
                    <a:blip r:embed="rId11"/>
                    <a:stretch>
                      <a:fillRect/>
                    </a:stretch>
                  </pic:blipFill>
                  <pic:spPr>
                    <a:xfrm>
                      <a:off x="0" y="0"/>
                      <a:ext cx="5731510" cy="2901315"/>
                    </a:xfrm>
                    <a:prstGeom prst="rect">
                      <a:avLst/>
                    </a:prstGeom>
                  </pic:spPr>
                </pic:pic>
              </a:graphicData>
            </a:graphic>
          </wp:inline>
        </w:drawing>
      </w:r>
    </w:p>
    <w:p w14:paraId="0AE506F3" w14:textId="100DF582" w:rsidR="00573588" w:rsidRDefault="00573588">
      <w:pPr>
        <w:rPr>
          <w:b/>
          <w:bCs/>
          <w:sz w:val="24"/>
          <w:szCs w:val="24"/>
          <w:u w:val="single"/>
        </w:rPr>
      </w:pPr>
      <w:r w:rsidRPr="00573588">
        <w:rPr>
          <w:b/>
          <w:bCs/>
          <w:sz w:val="24"/>
          <w:szCs w:val="24"/>
          <w:u w:val="single"/>
        </w:rPr>
        <w:lastRenderedPageBreak/>
        <w:t>Parsing Flow Diagram</w:t>
      </w:r>
      <w:r>
        <w:rPr>
          <w:b/>
          <w:bCs/>
          <w:sz w:val="24"/>
          <w:szCs w:val="24"/>
          <w:u w:val="single"/>
        </w:rPr>
        <w:t>:</w:t>
      </w:r>
    </w:p>
    <w:p w14:paraId="303021D3" w14:textId="470B60FC" w:rsidR="00573588" w:rsidRPr="00573588" w:rsidRDefault="00573588">
      <w:pPr>
        <w:rPr>
          <w:b/>
          <w:bCs/>
          <w:sz w:val="24"/>
          <w:szCs w:val="24"/>
          <w:u w:val="single"/>
        </w:rPr>
      </w:pPr>
      <w:r>
        <w:rPr>
          <w:noProof/>
        </w:rPr>
        <w:drawing>
          <wp:inline distT="0" distB="0" distL="0" distR="0" wp14:anchorId="1A948F26" wp14:editId="17C6703D">
            <wp:extent cx="6151301" cy="5112000"/>
            <wp:effectExtent l="0" t="0" r="0" b="0"/>
            <wp:docPr id="1125422525" name="Content Placeholder 4">
              <a:extLst xmlns:a="http://schemas.openxmlformats.org/drawingml/2006/main">
                <a:ext uri="{FF2B5EF4-FFF2-40B4-BE49-F238E27FC236}">
                  <a16:creationId xmlns:a16="http://schemas.microsoft.com/office/drawing/2014/main" id="{59C59DFD-CF4C-D9D5-A777-7A5EA65A6DE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9C59DFD-CF4C-D9D5-A777-7A5EA65A6DEC}"/>
                        </a:ext>
                      </a:extLst>
                    </pic:cNvPr>
                    <pic:cNvPicPr>
                      <a:picLocks noGrp="1" noChangeAspect="1"/>
                    </pic:cNvPicPr>
                  </pic:nvPicPr>
                  <pic:blipFill>
                    <a:blip r:embed="rId12"/>
                    <a:stretch>
                      <a:fillRect/>
                    </a:stretch>
                  </pic:blipFill>
                  <pic:spPr>
                    <a:xfrm>
                      <a:off x="0" y="0"/>
                      <a:ext cx="6151301" cy="5112000"/>
                    </a:xfrm>
                    <a:prstGeom prst="rect">
                      <a:avLst/>
                    </a:prstGeom>
                  </pic:spPr>
                </pic:pic>
              </a:graphicData>
            </a:graphic>
          </wp:inline>
        </w:drawing>
      </w:r>
    </w:p>
    <w:p w14:paraId="645B139A" w14:textId="5E686208" w:rsidR="00573588" w:rsidRPr="00573588" w:rsidRDefault="00573588">
      <w:pPr>
        <w:rPr>
          <w:b/>
          <w:bCs/>
          <w:sz w:val="24"/>
          <w:szCs w:val="24"/>
          <w:u w:val="single"/>
        </w:rPr>
      </w:pPr>
      <w:r>
        <w:rPr>
          <w:noProof/>
        </w:rPr>
        <w:drawing>
          <wp:anchor distT="0" distB="0" distL="114300" distR="114300" simplePos="0" relativeHeight="251663872" behindDoc="0" locked="0" layoutInCell="1" allowOverlap="1" wp14:anchorId="0E05C399" wp14:editId="6FC1AC10">
            <wp:simplePos x="0" y="0"/>
            <wp:positionH relativeFrom="column">
              <wp:posOffset>2545080</wp:posOffset>
            </wp:positionH>
            <wp:positionV relativeFrom="paragraph">
              <wp:posOffset>283845</wp:posOffset>
            </wp:positionV>
            <wp:extent cx="3799834" cy="3648075"/>
            <wp:effectExtent l="0" t="0" r="0" b="0"/>
            <wp:wrapNone/>
            <wp:docPr id="12" name="Content Placeholder 11">
              <a:extLst xmlns:a="http://schemas.openxmlformats.org/drawingml/2006/main">
                <a:ext uri="{FF2B5EF4-FFF2-40B4-BE49-F238E27FC236}">
                  <a16:creationId xmlns:a16="http://schemas.microsoft.com/office/drawing/2014/main" id="{6B2C6A88-670D-5425-E6FD-392AF87E51B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6B2C6A88-670D-5425-E6FD-392AF87E51BE}"/>
                        </a:ext>
                      </a:extLst>
                    </pic:cNvPr>
                    <pic:cNvPicPr>
                      <a:picLocks noGrp="1" noChangeAspect="1"/>
                    </pic:cNvPicPr>
                  </pic:nvPicPr>
                  <pic:blipFill>
                    <a:blip r:embed="rId13"/>
                    <a:stretch>
                      <a:fillRect/>
                    </a:stretch>
                  </pic:blipFill>
                  <pic:spPr>
                    <a:xfrm>
                      <a:off x="0" y="0"/>
                      <a:ext cx="3809912" cy="3657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0" locked="0" layoutInCell="1" allowOverlap="1" wp14:anchorId="0AC7EF0F" wp14:editId="731A42F4">
            <wp:simplePos x="0" y="0"/>
            <wp:positionH relativeFrom="column">
              <wp:posOffset>-594360</wp:posOffset>
            </wp:positionH>
            <wp:positionV relativeFrom="paragraph">
              <wp:posOffset>268605</wp:posOffset>
            </wp:positionV>
            <wp:extent cx="3459480" cy="3668909"/>
            <wp:effectExtent l="0" t="0" r="0" b="0"/>
            <wp:wrapNone/>
            <wp:docPr id="2007420988" name="Content Placeholder 5">
              <a:extLst xmlns:a="http://schemas.openxmlformats.org/drawingml/2006/main">
                <a:ext uri="{FF2B5EF4-FFF2-40B4-BE49-F238E27FC236}">
                  <a16:creationId xmlns:a16="http://schemas.microsoft.com/office/drawing/2014/main" id="{B97FEF37-A536-6046-AF7B-0859A7DD0DB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B97FEF37-A536-6046-AF7B-0859A7DD0DBA}"/>
                        </a:ext>
                      </a:extLst>
                    </pic:cNvPr>
                    <pic:cNvPicPr>
                      <a:picLocks noGrp="1" noChangeAspect="1"/>
                    </pic:cNvPicPr>
                  </pic:nvPicPr>
                  <pic:blipFill>
                    <a:blip r:embed="rId14"/>
                    <a:stretch>
                      <a:fillRect/>
                    </a:stretch>
                  </pic:blipFill>
                  <pic:spPr>
                    <a:xfrm>
                      <a:off x="0" y="0"/>
                      <a:ext cx="3465380" cy="3675166"/>
                    </a:xfrm>
                    <a:prstGeom prst="rect">
                      <a:avLst/>
                    </a:prstGeom>
                  </pic:spPr>
                </pic:pic>
              </a:graphicData>
            </a:graphic>
            <wp14:sizeRelH relativeFrom="margin">
              <wp14:pctWidth>0</wp14:pctWidth>
            </wp14:sizeRelH>
            <wp14:sizeRelV relativeFrom="margin">
              <wp14:pctHeight>0</wp14:pctHeight>
            </wp14:sizeRelV>
          </wp:anchor>
        </w:drawing>
      </w:r>
      <w:r w:rsidRPr="00573588">
        <w:rPr>
          <w:b/>
          <w:bCs/>
          <w:sz w:val="24"/>
          <w:szCs w:val="24"/>
          <w:u w:val="single"/>
        </w:rPr>
        <w:t>First-Follow Flow Diagram:</w:t>
      </w:r>
    </w:p>
    <w:p w14:paraId="0402BCC5" w14:textId="4CA9A076" w:rsidR="00573588" w:rsidRDefault="00573588"/>
    <w:p w14:paraId="06E18268" w14:textId="48F55E76" w:rsidR="00573588" w:rsidRDefault="00573588"/>
    <w:p w14:paraId="0808BA7D" w14:textId="11A04C2E" w:rsidR="00573588" w:rsidRDefault="00573588"/>
    <w:p w14:paraId="28DFD632" w14:textId="6CD7DFD6" w:rsidR="00573588" w:rsidRDefault="00573588"/>
    <w:p w14:paraId="761BFA1D" w14:textId="69C0545F" w:rsidR="00573588" w:rsidRDefault="00573588"/>
    <w:p w14:paraId="6CD30932" w14:textId="00BF9FFD" w:rsidR="00573588" w:rsidRDefault="00573588"/>
    <w:p w14:paraId="7055F8F6" w14:textId="2D721D63" w:rsidR="00573588" w:rsidRDefault="00573588"/>
    <w:p w14:paraId="501636B0" w14:textId="5DCD3327" w:rsidR="00573588" w:rsidRDefault="00573588"/>
    <w:p w14:paraId="2D76610A" w14:textId="1DA946A9" w:rsidR="00573588" w:rsidRDefault="00573588"/>
    <w:p w14:paraId="051AC8A7" w14:textId="77777777" w:rsidR="00573588" w:rsidRDefault="00573588"/>
    <w:p w14:paraId="55E461D4" w14:textId="6445D142" w:rsidR="00573588" w:rsidRDefault="00573588">
      <w:pPr>
        <w:rPr>
          <w:rFonts w:ascii="Arial" w:hAnsi="Arial" w:cs="Arial"/>
          <w:b/>
          <w:bCs/>
          <w:sz w:val="24"/>
          <w:szCs w:val="24"/>
          <w:u w:val="single"/>
          <w:lang w:val="en-US"/>
        </w:rPr>
      </w:pPr>
      <w:r>
        <w:rPr>
          <w:rFonts w:ascii="Arial" w:hAnsi="Arial" w:cs="Arial"/>
          <w:b/>
          <w:bCs/>
          <w:sz w:val="24"/>
          <w:szCs w:val="24"/>
          <w:u w:val="single"/>
          <w:lang w:val="en-US"/>
        </w:rPr>
        <w:lastRenderedPageBreak/>
        <w:t>Item Set Flow Diagram:</w:t>
      </w:r>
    </w:p>
    <w:p w14:paraId="433DBF42" w14:textId="77777777" w:rsidR="003C2464" w:rsidRDefault="003C2464">
      <w:pPr>
        <w:rPr>
          <w:noProof/>
        </w:rPr>
      </w:pPr>
    </w:p>
    <w:p w14:paraId="59877D8B" w14:textId="4758BB7C" w:rsidR="003C2464" w:rsidRPr="003C2464" w:rsidRDefault="003C2464">
      <w:pPr>
        <w:rPr>
          <w:b/>
          <w:bCs/>
          <w:noProof/>
          <w:sz w:val="24"/>
          <w:szCs w:val="24"/>
          <w:u w:val="single"/>
        </w:rPr>
      </w:pPr>
      <w:r w:rsidRPr="003C2464">
        <w:rPr>
          <w:b/>
          <w:bCs/>
          <w:noProof/>
          <w:sz w:val="24"/>
          <w:szCs w:val="24"/>
          <w:u w:val="single"/>
        </w:rPr>
        <w:t>Item Set Flow Diagram</w:t>
      </w:r>
    </w:p>
    <w:p w14:paraId="346B0A11" w14:textId="77777777" w:rsidR="003C2464" w:rsidRDefault="003C2464">
      <w:pPr>
        <w:rPr>
          <w:noProof/>
        </w:rPr>
      </w:pPr>
    </w:p>
    <w:p w14:paraId="07C8E388" w14:textId="2947AA74" w:rsidR="00573588" w:rsidRDefault="003C2464">
      <w:pPr>
        <w:rPr>
          <w:rFonts w:ascii="Arial" w:hAnsi="Arial" w:cs="Arial"/>
          <w:b/>
          <w:bCs/>
          <w:sz w:val="24"/>
          <w:szCs w:val="24"/>
          <w:u w:val="single"/>
          <w:lang w:val="en-US"/>
        </w:rPr>
      </w:pPr>
      <w:r>
        <w:rPr>
          <w:noProof/>
        </w:rPr>
        <w:drawing>
          <wp:inline distT="0" distB="0" distL="0" distR="0" wp14:anchorId="3D62EF4B" wp14:editId="13E740CD">
            <wp:extent cx="5731510" cy="3095004"/>
            <wp:effectExtent l="0" t="0" r="0" b="0"/>
            <wp:docPr id="202532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95004"/>
                    </a:xfrm>
                    <a:prstGeom prst="rect">
                      <a:avLst/>
                    </a:prstGeom>
                    <a:noFill/>
                    <a:ln>
                      <a:noFill/>
                    </a:ln>
                  </pic:spPr>
                </pic:pic>
              </a:graphicData>
            </a:graphic>
          </wp:inline>
        </w:drawing>
      </w:r>
    </w:p>
    <w:p w14:paraId="08DA8329" w14:textId="77777777" w:rsidR="00573588" w:rsidRDefault="00573588">
      <w:pPr>
        <w:rPr>
          <w:rFonts w:ascii="Arial" w:hAnsi="Arial" w:cs="Arial"/>
          <w:b/>
          <w:bCs/>
          <w:sz w:val="24"/>
          <w:szCs w:val="24"/>
          <w:u w:val="single"/>
          <w:lang w:val="en-US"/>
        </w:rPr>
      </w:pPr>
    </w:p>
    <w:p w14:paraId="3FA4A8AF" w14:textId="79C96C24" w:rsidR="00573588" w:rsidRDefault="00573588">
      <w:pPr>
        <w:rPr>
          <w:rFonts w:ascii="Arial" w:hAnsi="Arial" w:cs="Arial"/>
          <w:b/>
          <w:bCs/>
          <w:sz w:val="24"/>
          <w:szCs w:val="24"/>
          <w:u w:val="single"/>
          <w:lang w:val="en-US"/>
        </w:rPr>
      </w:pPr>
      <w:r>
        <w:rPr>
          <w:rFonts w:ascii="Arial" w:hAnsi="Arial" w:cs="Arial"/>
          <w:b/>
          <w:bCs/>
          <w:sz w:val="24"/>
          <w:szCs w:val="24"/>
          <w:u w:val="single"/>
          <w:lang w:val="en-US"/>
        </w:rPr>
        <w:t>Parsing Flow Diagram:</w:t>
      </w:r>
    </w:p>
    <w:p w14:paraId="61CA49C4" w14:textId="77777777" w:rsidR="003C2464" w:rsidRDefault="00573588">
      <w:pPr>
        <w:rPr>
          <w:rFonts w:ascii="Arial" w:hAnsi="Arial" w:cs="Arial"/>
          <w:b/>
          <w:bCs/>
          <w:sz w:val="24"/>
          <w:szCs w:val="24"/>
          <w:u w:val="single"/>
          <w:lang w:val="en-US"/>
        </w:rPr>
      </w:pPr>
      <w:r>
        <w:rPr>
          <w:noProof/>
        </w:rPr>
        <w:drawing>
          <wp:inline distT="0" distB="0" distL="0" distR="0" wp14:anchorId="40FED73B" wp14:editId="200726C7">
            <wp:extent cx="4711343" cy="3744000"/>
            <wp:effectExtent l="0" t="0" r="0" b="0"/>
            <wp:docPr id="1650437299" name="Content Placeholder 4">
              <a:extLst xmlns:a="http://schemas.openxmlformats.org/drawingml/2006/main">
                <a:ext uri="{FF2B5EF4-FFF2-40B4-BE49-F238E27FC236}">
                  <a16:creationId xmlns:a16="http://schemas.microsoft.com/office/drawing/2014/main" id="{996D3ACC-AADC-50B2-F261-AE60226E68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96D3ACC-AADC-50B2-F261-AE60226E68E9}"/>
                        </a:ext>
                      </a:extLst>
                    </pic:cNvPr>
                    <pic:cNvPicPr>
                      <a:picLocks noGrp="1" noChangeAspect="1"/>
                    </pic:cNvPicPr>
                  </pic:nvPicPr>
                  <pic:blipFill rotWithShape="1">
                    <a:blip r:embed="rId16"/>
                    <a:srcRect l="18480" r="11588"/>
                    <a:stretch/>
                  </pic:blipFill>
                  <pic:spPr bwMode="auto">
                    <a:xfrm>
                      <a:off x="0" y="0"/>
                      <a:ext cx="4711343" cy="3744000"/>
                    </a:xfrm>
                    <a:prstGeom prst="rect">
                      <a:avLst/>
                    </a:prstGeom>
                    <a:ln>
                      <a:noFill/>
                    </a:ln>
                    <a:extLst>
                      <a:ext uri="{53640926-AAD7-44D8-BBD7-CCE9431645EC}">
                        <a14:shadowObscured xmlns:a14="http://schemas.microsoft.com/office/drawing/2010/main"/>
                      </a:ext>
                    </a:extLst>
                  </pic:spPr>
                </pic:pic>
              </a:graphicData>
            </a:graphic>
          </wp:inline>
        </w:drawing>
      </w:r>
    </w:p>
    <w:p w14:paraId="335A515E" w14:textId="164B4CB4" w:rsidR="00D118FE" w:rsidRPr="003C2464" w:rsidRDefault="00000000">
      <w:pPr>
        <w:rPr>
          <w:rFonts w:ascii="Arial" w:hAnsi="Arial" w:cs="Arial"/>
          <w:b/>
          <w:bCs/>
          <w:sz w:val="24"/>
          <w:szCs w:val="24"/>
          <w:u w:val="single"/>
          <w:lang w:val="en-US"/>
        </w:rPr>
      </w:pPr>
      <w:r>
        <w:rPr>
          <w:rFonts w:ascii="Arial" w:hAnsi="Arial" w:cs="Arial"/>
          <w:b/>
          <w:bCs/>
          <w:sz w:val="24"/>
          <w:szCs w:val="24"/>
          <w:u w:val="single"/>
          <w:lang w:val="en-US"/>
        </w:rPr>
        <w:lastRenderedPageBreak/>
        <w:t>Code: (</w:t>
      </w:r>
      <w:r>
        <w:rPr>
          <w:rFonts w:ascii="Arial" w:hAnsi="Arial" w:cs="Arial"/>
          <w:b/>
          <w:bCs/>
          <w:sz w:val="24"/>
          <w:szCs w:val="24"/>
          <w:lang w:val="en-US"/>
        </w:rPr>
        <w:t>Available at https://github.com/Debjit-Dhar/CPPython)</w:t>
      </w:r>
    </w:p>
    <w:p w14:paraId="2AF0411E" w14:textId="77777777" w:rsidR="00D118FE" w:rsidRDefault="00000000">
      <w:pPr>
        <w:pStyle w:val="ListParagraph"/>
        <w:numPr>
          <w:ilvl w:val="0"/>
          <w:numId w:val="33"/>
        </w:numPr>
        <w:rPr>
          <w:rFonts w:ascii="Arial" w:hAnsi="Arial" w:cs="Arial"/>
          <w:b/>
          <w:bCs/>
          <w:sz w:val="24"/>
          <w:szCs w:val="24"/>
          <w:u w:val="single"/>
          <w:lang w:val="en-US"/>
        </w:rPr>
      </w:pPr>
      <w:r>
        <w:rPr>
          <w:rFonts w:ascii="Arial" w:hAnsi="Arial" w:cs="Arial"/>
          <w:b/>
          <w:bCs/>
          <w:sz w:val="24"/>
          <w:szCs w:val="24"/>
          <w:u w:val="single"/>
          <w:lang w:val="en-US"/>
        </w:rPr>
        <w:t>lexer.cpp</w:t>
      </w:r>
    </w:p>
    <w:p w14:paraId="5DFED7B1" w14:textId="77777777" w:rsidR="00D118FE" w:rsidRDefault="00000000">
      <w:pPr>
        <w:pStyle w:val="PreformattedText"/>
      </w:pPr>
      <w:r>
        <w:t>#include &lt;cctype&gt;</w:t>
      </w:r>
    </w:p>
    <w:p w14:paraId="14A57932" w14:textId="77777777" w:rsidR="00D118FE" w:rsidRDefault="00000000">
      <w:pPr>
        <w:pStyle w:val="PreformattedText"/>
      </w:pPr>
      <w:r>
        <w:t>#include "lexer.hpp"</w:t>
      </w:r>
    </w:p>
    <w:p w14:paraId="2B27291D" w14:textId="77777777" w:rsidR="00D118FE" w:rsidRDefault="00000000">
      <w:pPr>
        <w:pStyle w:val="PreformattedText"/>
      </w:pPr>
      <w:r>
        <w:t>using namespace std;</w:t>
      </w:r>
    </w:p>
    <w:p w14:paraId="18610EFC" w14:textId="77777777" w:rsidR="00D118FE" w:rsidRDefault="00000000">
      <w:pPr>
        <w:pStyle w:val="PreformattedText"/>
      </w:pPr>
      <w:r>
        <w:t>// Keywords lookup table</w:t>
      </w:r>
    </w:p>
    <w:p w14:paraId="5E889E08" w14:textId="77777777" w:rsidR="00D118FE" w:rsidRDefault="00000000">
      <w:pPr>
        <w:pStyle w:val="PreformattedText"/>
      </w:pPr>
      <w:r>
        <w:t>static const unordered_map&lt;string, TokenType&gt; KEYWORD_LOOKUP = {</w:t>
      </w:r>
    </w:p>
    <w:p w14:paraId="3A23737F" w14:textId="77777777" w:rsidR="00D118FE" w:rsidRDefault="00000000">
      <w:pPr>
        <w:pStyle w:val="PreformattedText"/>
      </w:pPr>
      <w:r>
        <w:t>    {"print", PRINT},</w:t>
      </w:r>
    </w:p>
    <w:p w14:paraId="7D1299C3" w14:textId="77777777" w:rsidR="00D118FE" w:rsidRDefault="00000000">
      <w:pPr>
        <w:pStyle w:val="PreformattedText"/>
      </w:pPr>
      <w:r>
        <w:t>    {"for", FOR},</w:t>
      </w:r>
    </w:p>
    <w:p w14:paraId="4DA1CABF" w14:textId="77777777" w:rsidR="00D118FE" w:rsidRDefault="00000000">
      <w:pPr>
        <w:pStyle w:val="PreformattedText"/>
      </w:pPr>
      <w:r>
        <w:t>    {"in", IN},</w:t>
      </w:r>
    </w:p>
    <w:p w14:paraId="52EBD36F" w14:textId="77777777" w:rsidR="00D118FE" w:rsidRDefault="00000000">
      <w:pPr>
        <w:pStyle w:val="PreformattedText"/>
      </w:pPr>
      <w:r>
        <w:t>    {"endfor", ENDFOR},</w:t>
      </w:r>
    </w:p>
    <w:p w14:paraId="3C1B1F31" w14:textId="77777777" w:rsidR="00D118FE" w:rsidRDefault="00000000">
      <w:pPr>
        <w:pStyle w:val="PreformattedText"/>
      </w:pPr>
      <w:r>
        <w:t>    {"int", INT_TYPE},</w:t>
      </w:r>
    </w:p>
    <w:p w14:paraId="77887AC8" w14:textId="77777777" w:rsidR="00D118FE" w:rsidRDefault="00000000">
      <w:pPr>
        <w:pStyle w:val="PreformattedText"/>
      </w:pPr>
      <w:r>
        <w:t>    {"float", FLOAT_TYPE},</w:t>
      </w:r>
    </w:p>
    <w:p w14:paraId="49DB3EA5" w14:textId="77777777" w:rsidR="00D118FE" w:rsidRDefault="00000000">
      <w:pPr>
        <w:pStyle w:val="PreformattedText"/>
      </w:pPr>
      <w:r>
        <w:t>    {"str", STR_TYPE},</w:t>
      </w:r>
    </w:p>
    <w:p w14:paraId="7AFF20AC" w14:textId="77777777" w:rsidR="00D118FE" w:rsidRDefault="00000000">
      <w:pPr>
        <w:pStyle w:val="PreformattedText"/>
      </w:pPr>
      <w:r>
        <w:t>    {"bool", BOOL_TYPE},</w:t>
      </w:r>
    </w:p>
    <w:p w14:paraId="2895536F" w14:textId="77777777" w:rsidR="00D118FE" w:rsidRDefault="00000000">
      <w:pPr>
        <w:pStyle w:val="PreformattedText"/>
      </w:pPr>
      <w:r>
        <w:t>    {"True", TRUE_VALUE},</w:t>
      </w:r>
    </w:p>
    <w:p w14:paraId="03AE8100" w14:textId="77777777" w:rsidR="00D118FE" w:rsidRDefault="00000000">
      <w:pPr>
        <w:pStyle w:val="PreformattedText"/>
      </w:pPr>
      <w:r>
        <w:t>    {"False", FALSE_VALUE},</w:t>
      </w:r>
    </w:p>
    <w:p w14:paraId="58978EE7" w14:textId="77777777" w:rsidR="00D118FE" w:rsidRDefault="00000000">
      <w:pPr>
        <w:pStyle w:val="PreformattedText"/>
      </w:pPr>
      <w:r>
        <w:t>    {"list", LIST_TYPE}</w:t>
      </w:r>
    </w:p>
    <w:p w14:paraId="49520CB5" w14:textId="77777777" w:rsidR="00D118FE" w:rsidRDefault="00000000">
      <w:pPr>
        <w:pStyle w:val="PreformattedText"/>
      </w:pPr>
      <w:r>
        <w:t>};</w:t>
      </w:r>
    </w:p>
    <w:p w14:paraId="6BBE5EF5" w14:textId="77777777" w:rsidR="00D118FE" w:rsidRDefault="00000000">
      <w:pPr>
        <w:pStyle w:val="PreformattedText"/>
      </w:pPr>
      <w:r>
        <w:t>// Lexical Analyzer</w:t>
      </w:r>
    </w:p>
    <w:p w14:paraId="014DC9BB" w14:textId="77777777" w:rsidR="00D118FE" w:rsidRDefault="00000000">
      <w:pPr>
        <w:pStyle w:val="PreformattedText"/>
      </w:pPr>
      <w:r>
        <w:t>class Lexer {</w:t>
      </w:r>
    </w:p>
    <w:p w14:paraId="2040ADA1" w14:textId="77777777" w:rsidR="00D118FE" w:rsidRDefault="00000000">
      <w:pPr>
        <w:pStyle w:val="PreformattedText"/>
      </w:pPr>
      <w:r>
        <w:t>private:</w:t>
      </w:r>
    </w:p>
    <w:p w14:paraId="6C51B0C9" w14:textId="77777777" w:rsidR="00D118FE" w:rsidRDefault="00000000">
      <w:pPr>
        <w:pStyle w:val="PreformattedText"/>
      </w:pPr>
      <w:r>
        <w:t>  const string&amp; input;</w:t>
      </w:r>
    </w:p>
    <w:p w14:paraId="14F7F650" w14:textId="77777777" w:rsidR="00D118FE" w:rsidRDefault="00000000">
      <w:pPr>
        <w:pStyle w:val="PreformattedText"/>
      </w:pPr>
      <w:r>
        <w:t>  size_t pos;</w:t>
      </w:r>
    </w:p>
    <w:p w14:paraId="07B10A7F" w14:textId="77777777" w:rsidR="00D118FE" w:rsidRDefault="00000000">
      <w:pPr>
        <w:pStyle w:val="PreformattedText"/>
      </w:pPr>
      <w:r>
        <w:t>public:</w:t>
      </w:r>
    </w:p>
    <w:p w14:paraId="2DEC5CCA" w14:textId="77777777" w:rsidR="00D118FE" w:rsidRDefault="00000000">
      <w:pPr>
        <w:pStyle w:val="PreformattedText"/>
      </w:pPr>
      <w:r>
        <w:t>  explicit Lexer(const string&amp; input) noexcept : input(input), pos(0) {}</w:t>
      </w:r>
    </w:p>
    <w:p w14:paraId="5FB08321" w14:textId="77777777" w:rsidR="00D118FE" w:rsidRDefault="00000000">
      <w:pPr>
        <w:pStyle w:val="PreformattedText"/>
      </w:pPr>
      <w:r>
        <w:t>  char peek() const { return pos &lt; input.length() ? input[pos] : '\0'; }</w:t>
      </w:r>
    </w:p>
    <w:p w14:paraId="11A36959" w14:textId="77777777" w:rsidR="00D118FE" w:rsidRDefault="00000000">
      <w:pPr>
        <w:pStyle w:val="PreformattedText"/>
      </w:pPr>
      <w:r>
        <w:t>  char advance() { return pos &lt; input.length() ? input[pos++] : '\0'; }</w:t>
      </w:r>
    </w:p>
    <w:p w14:paraId="450D4570" w14:textId="77777777" w:rsidR="00D118FE" w:rsidRDefault="00000000">
      <w:pPr>
        <w:pStyle w:val="PreformattedText"/>
      </w:pPr>
      <w:r>
        <w:t>  void skipWhitespaceExceptNewline() {</w:t>
      </w:r>
    </w:p>
    <w:p w14:paraId="292DA5D1" w14:textId="77777777" w:rsidR="00D118FE" w:rsidRDefault="00000000">
      <w:pPr>
        <w:pStyle w:val="PreformattedText"/>
      </w:pPr>
      <w:r>
        <w:t>    while (isspace(peek()) &amp;&amp; peek() != '\n')</w:t>
      </w:r>
    </w:p>
    <w:p w14:paraId="573F0B61" w14:textId="77777777" w:rsidR="00D118FE" w:rsidRDefault="00000000">
      <w:pPr>
        <w:pStyle w:val="PreformattedText"/>
      </w:pPr>
      <w:r>
        <w:t>      advance();</w:t>
      </w:r>
    </w:p>
    <w:p w14:paraId="28A47AE1" w14:textId="77777777" w:rsidR="00D118FE" w:rsidRDefault="00000000">
      <w:pPr>
        <w:pStyle w:val="PreformattedText"/>
      </w:pPr>
      <w:r>
        <w:t>  }</w:t>
      </w:r>
    </w:p>
    <w:p w14:paraId="490AE021" w14:textId="77777777" w:rsidR="00D118FE" w:rsidRDefault="00000000">
      <w:pPr>
        <w:pStyle w:val="PreformattedText"/>
      </w:pPr>
      <w:r>
        <w:t>  Token getNextToken() {</w:t>
      </w:r>
    </w:p>
    <w:p w14:paraId="41453C63" w14:textId="77777777" w:rsidR="00D118FE" w:rsidRDefault="00000000">
      <w:pPr>
        <w:pStyle w:val="PreformattedText"/>
      </w:pPr>
      <w:r>
        <w:t>    skipWhitespaceExceptNewline();</w:t>
      </w:r>
    </w:p>
    <w:p w14:paraId="182A791C" w14:textId="77777777" w:rsidR="00D118FE" w:rsidRDefault="00000000">
      <w:pPr>
        <w:pStyle w:val="PreformattedText"/>
      </w:pPr>
      <w:r>
        <w:t>    if(peek() == '#') {</w:t>
      </w:r>
    </w:p>
    <w:p w14:paraId="3074E42A" w14:textId="77777777" w:rsidR="00D118FE" w:rsidRDefault="00000000">
      <w:pPr>
        <w:pStyle w:val="PreformattedText"/>
      </w:pPr>
      <w:r>
        <w:t>      // Skip comment</w:t>
      </w:r>
    </w:p>
    <w:p w14:paraId="0F61F38E" w14:textId="77777777" w:rsidR="00D118FE" w:rsidRDefault="00000000">
      <w:pPr>
        <w:pStyle w:val="PreformattedText"/>
      </w:pPr>
      <w:r>
        <w:t>      while(advance() != '\n');</w:t>
      </w:r>
    </w:p>
    <w:p w14:paraId="3BC94F53" w14:textId="77777777" w:rsidR="00D118FE" w:rsidRDefault="00000000">
      <w:pPr>
        <w:pStyle w:val="PreformattedText"/>
      </w:pPr>
      <w:r>
        <w:t>      return {NEWLINE, "\n"};</w:t>
      </w:r>
    </w:p>
    <w:p w14:paraId="34F4FA98" w14:textId="77777777" w:rsidR="00D118FE" w:rsidRDefault="00000000">
      <w:pPr>
        <w:pStyle w:val="PreformattedText"/>
      </w:pPr>
      <w:r>
        <w:t>    }</w:t>
      </w:r>
    </w:p>
    <w:p w14:paraId="353E7216" w14:textId="77777777" w:rsidR="00D118FE" w:rsidRDefault="00000000">
      <w:pPr>
        <w:pStyle w:val="PreformattedText"/>
      </w:pPr>
      <w:r>
        <w:t>    if(peek() == '\'') {</w:t>
      </w:r>
    </w:p>
    <w:p w14:paraId="37AB79CE" w14:textId="77777777" w:rsidR="00D118FE" w:rsidRDefault="00000000">
      <w:pPr>
        <w:pStyle w:val="PreformattedText"/>
      </w:pPr>
      <w:r>
        <w:t>      string str;</w:t>
      </w:r>
    </w:p>
    <w:p w14:paraId="486C9613" w14:textId="77777777" w:rsidR="00D118FE" w:rsidRDefault="00000000">
      <w:pPr>
        <w:pStyle w:val="PreformattedText"/>
      </w:pPr>
      <w:r>
        <w:t>      advance();</w:t>
      </w:r>
    </w:p>
    <w:p w14:paraId="08C62043" w14:textId="77777777" w:rsidR="00D118FE" w:rsidRDefault="00000000">
      <w:pPr>
        <w:pStyle w:val="PreformattedText"/>
      </w:pPr>
      <w:r>
        <w:t>      while(peek() != '\'') {</w:t>
      </w:r>
    </w:p>
    <w:p w14:paraId="33D05726" w14:textId="77777777" w:rsidR="00D118FE" w:rsidRDefault="00000000">
      <w:pPr>
        <w:pStyle w:val="PreformattedText"/>
      </w:pPr>
      <w:r>
        <w:t>        str.push_back(peek()); advance();</w:t>
      </w:r>
    </w:p>
    <w:p w14:paraId="5AAC181B" w14:textId="77777777" w:rsidR="00D118FE" w:rsidRDefault="00000000">
      <w:pPr>
        <w:pStyle w:val="PreformattedText"/>
      </w:pPr>
      <w:r>
        <w:t>      }</w:t>
      </w:r>
    </w:p>
    <w:p w14:paraId="1725B2B5" w14:textId="77777777" w:rsidR="00D118FE" w:rsidRDefault="00000000">
      <w:pPr>
        <w:pStyle w:val="PreformattedText"/>
      </w:pPr>
      <w:r>
        <w:t>      advance();</w:t>
      </w:r>
    </w:p>
    <w:p w14:paraId="1C4576A3" w14:textId="77777777" w:rsidR="00D118FE" w:rsidRDefault="00000000">
      <w:pPr>
        <w:pStyle w:val="PreformattedText"/>
      </w:pPr>
      <w:r>
        <w:t>      return {STRING, str};</w:t>
      </w:r>
    </w:p>
    <w:p w14:paraId="2FE51D7D" w14:textId="77777777" w:rsidR="00D118FE" w:rsidRDefault="00000000">
      <w:pPr>
        <w:pStyle w:val="PreformattedText"/>
      </w:pPr>
      <w:r>
        <w:t>    }</w:t>
      </w:r>
    </w:p>
    <w:p w14:paraId="03A908D3" w14:textId="77777777" w:rsidR="00D118FE" w:rsidRDefault="00000000">
      <w:pPr>
        <w:pStyle w:val="PreformattedText"/>
      </w:pPr>
      <w:r>
        <w:t>    if(peek() == '\"') {</w:t>
      </w:r>
    </w:p>
    <w:p w14:paraId="06C433EA" w14:textId="77777777" w:rsidR="00D118FE" w:rsidRDefault="00000000">
      <w:pPr>
        <w:pStyle w:val="PreformattedText"/>
      </w:pPr>
      <w:r>
        <w:t>      string str;</w:t>
      </w:r>
    </w:p>
    <w:p w14:paraId="30084065" w14:textId="77777777" w:rsidR="00D118FE" w:rsidRDefault="00000000">
      <w:pPr>
        <w:pStyle w:val="PreformattedText"/>
      </w:pPr>
      <w:r>
        <w:t>      advance();</w:t>
      </w:r>
    </w:p>
    <w:p w14:paraId="479B38DC" w14:textId="77777777" w:rsidR="00D118FE" w:rsidRDefault="00000000">
      <w:pPr>
        <w:pStyle w:val="PreformattedText"/>
      </w:pPr>
      <w:r>
        <w:t>      while(peek() != '\"') {</w:t>
      </w:r>
    </w:p>
    <w:p w14:paraId="28E1256B" w14:textId="77777777" w:rsidR="00D118FE" w:rsidRDefault="00000000">
      <w:pPr>
        <w:pStyle w:val="PreformattedText"/>
      </w:pPr>
      <w:r>
        <w:t>        str.push_back(peek()); advance();</w:t>
      </w:r>
    </w:p>
    <w:p w14:paraId="60653703" w14:textId="77777777" w:rsidR="00D118FE" w:rsidRDefault="00000000">
      <w:pPr>
        <w:pStyle w:val="PreformattedText"/>
      </w:pPr>
      <w:r>
        <w:t>      }</w:t>
      </w:r>
    </w:p>
    <w:p w14:paraId="25FC5053" w14:textId="77777777" w:rsidR="00D118FE" w:rsidRDefault="00000000">
      <w:pPr>
        <w:pStyle w:val="PreformattedText"/>
      </w:pPr>
      <w:r>
        <w:t>      advance();</w:t>
      </w:r>
    </w:p>
    <w:p w14:paraId="5BA238A6" w14:textId="77777777" w:rsidR="00D118FE" w:rsidRDefault="00000000">
      <w:pPr>
        <w:pStyle w:val="PreformattedText"/>
      </w:pPr>
      <w:r>
        <w:lastRenderedPageBreak/>
        <w:t>      return {STRING, str};</w:t>
      </w:r>
    </w:p>
    <w:p w14:paraId="7964107E" w14:textId="77777777" w:rsidR="00D118FE" w:rsidRDefault="00000000">
      <w:pPr>
        <w:pStyle w:val="PreformattedText"/>
      </w:pPr>
      <w:r>
        <w:t>    }</w:t>
      </w:r>
    </w:p>
    <w:p w14:paraId="0ED9A9F6" w14:textId="77777777" w:rsidR="00D118FE" w:rsidRDefault="00000000">
      <w:pPr>
        <w:pStyle w:val="PreformattedText"/>
      </w:pPr>
      <w:r>
        <w:t xml:space="preserve">    </w:t>
      </w:r>
    </w:p>
    <w:p w14:paraId="4F5A0354" w14:textId="77777777" w:rsidR="00D118FE" w:rsidRDefault="00000000">
      <w:pPr>
        <w:pStyle w:val="PreformattedText"/>
      </w:pPr>
      <w:r>
        <w:t>    if (isdigit(peek())) { // Integer or Float</w:t>
      </w:r>
    </w:p>
    <w:p w14:paraId="4B3E99DD" w14:textId="77777777" w:rsidR="00D118FE" w:rsidRDefault="00000000">
      <w:pPr>
        <w:pStyle w:val="PreformattedText"/>
      </w:pPr>
      <w:r>
        <w:t>      string num;</w:t>
      </w:r>
    </w:p>
    <w:p w14:paraId="3BA17FCA" w14:textId="77777777" w:rsidR="00D118FE" w:rsidRDefault="00000000">
      <w:pPr>
        <w:pStyle w:val="PreformattedText"/>
      </w:pPr>
      <w:r>
        <w:t>      while (isdigit(peek()))</w:t>
      </w:r>
    </w:p>
    <w:p w14:paraId="3DB02D51" w14:textId="77777777" w:rsidR="00D118FE" w:rsidRDefault="00000000">
      <w:pPr>
        <w:pStyle w:val="PreformattedText"/>
      </w:pPr>
      <w:r>
        <w:t>        num += advance();</w:t>
      </w:r>
    </w:p>
    <w:p w14:paraId="2AC75A76" w14:textId="77777777" w:rsidR="00D118FE" w:rsidRDefault="00000000">
      <w:pPr>
        <w:pStyle w:val="PreformattedText"/>
      </w:pPr>
      <w:r>
        <w:t>      if (peek() == '.') {</w:t>
      </w:r>
    </w:p>
    <w:p w14:paraId="3CE63922" w14:textId="77777777" w:rsidR="00D118FE" w:rsidRDefault="00000000">
      <w:pPr>
        <w:pStyle w:val="PreformattedText"/>
      </w:pPr>
      <w:r>
        <w:t>        num += advance();</w:t>
      </w:r>
    </w:p>
    <w:p w14:paraId="672AA624" w14:textId="77777777" w:rsidR="00D118FE" w:rsidRDefault="00000000">
      <w:pPr>
        <w:pStyle w:val="PreformattedText"/>
      </w:pPr>
      <w:r>
        <w:t>        while (isdigit(peek()))</w:t>
      </w:r>
    </w:p>
    <w:p w14:paraId="6A349648" w14:textId="77777777" w:rsidR="00D118FE" w:rsidRDefault="00000000">
      <w:pPr>
        <w:pStyle w:val="PreformattedText"/>
      </w:pPr>
      <w:r>
        <w:t>          num += advance();</w:t>
      </w:r>
    </w:p>
    <w:p w14:paraId="7E7634E0" w14:textId="77777777" w:rsidR="00D118FE" w:rsidRDefault="00000000">
      <w:pPr>
        <w:pStyle w:val="PreformattedText"/>
      </w:pPr>
      <w:r>
        <w:t>        return {FLOAT, num};</w:t>
      </w:r>
    </w:p>
    <w:p w14:paraId="17D764B9" w14:textId="77777777" w:rsidR="00D118FE" w:rsidRDefault="00000000">
      <w:pPr>
        <w:pStyle w:val="PreformattedText"/>
      </w:pPr>
      <w:r>
        <w:t>      }</w:t>
      </w:r>
    </w:p>
    <w:p w14:paraId="3D3FBDB0" w14:textId="77777777" w:rsidR="00D118FE" w:rsidRDefault="00000000">
      <w:pPr>
        <w:pStyle w:val="PreformattedText"/>
      </w:pPr>
      <w:r>
        <w:t>      return {INTEGER, num};</w:t>
      </w:r>
    </w:p>
    <w:p w14:paraId="515CD06B" w14:textId="77777777" w:rsidR="00D118FE" w:rsidRDefault="00000000">
      <w:pPr>
        <w:pStyle w:val="PreformattedText"/>
      </w:pPr>
      <w:r>
        <w:t>    }</w:t>
      </w:r>
    </w:p>
    <w:p w14:paraId="70B47DA6" w14:textId="77777777" w:rsidR="00D118FE" w:rsidRDefault="00000000">
      <w:pPr>
        <w:pStyle w:val="PreformattedText"/>
      </w:pPr>
      <w:r>
        <w:t>    if (isalpha(peek())) { // Identifiers or Keywords</w:t>
      </w:r>
    </w:p>
    <w:p w14:paraId="57452EE8" w14:textId="77777777" w:rsidR="00D118FE" w:rsidRDefault="00000000">
      <w:pPr>
        <w:pStyle w:val="PreformattedText"/>
      </w:pPr>
      <w:r>
        <w:t>      string id;</w:t>
      </w:r>
    </w:p>
    <w:p w14:paraId="14255FD0" w14:textId="77777777" w:rsidR="00D118FE" w:rsidRDefault="00000000">
      <w:pPr>
        <w:pStyle w:val="PreformattedText"/>
      </w:pPr>
      <w:r>
        <w:t>      while (isalnum(peek()))</w:t>
      </w:r>
    </w:p>
    <w:p w14:paraId="78D966C1" w14:textId="77777777" w:rsidR="00D118FE" w:rsidRDefault="00000000">
      <w:pPr>
        <w:pStyle w:val="PreformattedText"/>
      </w:pPr>
      <w:r>
        <w:t>        id += advance();</w:t>
      </w:r>
    </w:p>
    <w:p w14:paraId="47480328" w14:textId="77777777" w:rsidR="00D118FE" w:rsidRDefault="00000000">
      <w:pPr>
        <w:pStyle w:val="PreformattedText"/>
      </w:pPr>
      <w:r>
        <w:t>      auto itr = KEYWORD_LOOKUP.find(id);</w:t>
      </w:r>
    </w:p>
    <w:p w14:paraId="30ADF7EA" w14:textId="77777777" w:rsidR="00D118FE" w:rsidRDefault="00000000">
      <w:pPr>
        <w:pStyle w:val="PreformattedText"/>
      </w:pPr>
      <w:r>
        <w:t>      if(itr != KEYWORD_LOOKUP.end()) return {itr-&gt;second, id};</w:t>
      </w:r>
    </w:p>
    <w:p w14:paraId="1D0C9271" w14:textId="77777777" w:rsidR="00D118FE" w:rsidRDefault="00000000">
      <w:pPr>
        <w:pStyle w:val="PreformattedText"/>
      </w:pPr>
      <w:r>
        <w:t>      return {IDENTIFIER, id};</w:t>
      </w:r>
    </w:p>
    <w:p w14:paraId="065AC901" w14:textId="77777777" w:rsidR="00D118FE" w:rsidRDefault="00000000">
      <w:pPr>
        <w:pStyle w:val="PreformattedText"/>
      </w:pPr>
      <w:r>
        <w:t>    }</w:t>
      </w:r>
    </w:p>
    <w:p w14:paraId="63DDD792" w14:textId="77777777" w:rsidR="00D118FE" w:rsidRDefault="00000000">
      <w:pPr>
        <w:pStyle w:val="PreformattedText"/>
      </w:pPr>
      <w:r>
        <w:t>    switch (advance()) {</w:t>
      </w:r>
    </w:p>
    <w:p w14:paraId="50A3DC52" w14:textId="77777777" w:rsidR="00D118FE" w:rsidRDefault="00000000">
      <w:pPr>
        <w:pStyle w:val="PreformattedText"/>
      </w:pPr>
      <w:r>
        <w:t>    case '=':</w:t>
      </w:r>
    </w:p>
    <w:p w14:paraId="39481F4A" w14:textId="77777777" w:rsidR="00D118FE" w:rsidRDefault="00000000">
      <w:pPr>
        <w:pStyle w:val="PreformattedText"/>
      </w:pPr>
      <w:r>
        <w:t>      return {EQUALS, "="};</w:t>
      </w:r>
    </w:p>
    <w:p w14:paraId="1EE52A22" w14:textId="77777777" w:rsidR="00D118FE" w:rsidRDefault="00000000">
      <w:pPr>
        <w:pStyle w:val="PreformattedText"/>
      </w:pPr>
      <w:r>
        <w:t>    case '+':</w:t>
      </w:r>
    </w:p>
    <w:p w14:paraId="588E226E" w14:textId="77777777" w:rsidR="00D118FE" w:rsidRDefault="00000000">
      <w:pPr>
        <w:pStyle w:val="PreformattedText"/>
      </w:pPr>
      <w:r>
        <w:t>      return {PLUS, "+"};</w:t>
      </w:r>
    </w:p>
    <w:p w14:paraId="5FCBCC1F" w14:textId="77777777" w:rsidR="00D118FE" w:rsidRDefault="00000000">
      <w:pPr>
        <w:pStyle w:val="PreformattedText"/>
      </w:pPr>
      <w:r>
        <w:t>    case '-':</w:t>
      </w:r>
    </w:p>
    <w:p w14:paraId="2862AC43" w14:textId="77777777" w:rsidR="00D118FE" w:rsidRDefault="00000000">
      <w:pPr>
        <w:pStyle w:val="PreformattedText"/>
      </w:pPr>
      <w:r>
        <w:t>      return {MINUS, "-"};</w:t>
      </w:r>
    </w:p>
    <w:p w14:paraId="6C774880" w14:textId="77777777" w:rsidR="00D118FE" w:rsidRDefault="00000000">
      <w:pPr>
        <w:pStyle w:val="PreformattedText"/>
      </w:pPr>
      <w:r>
        <w:t>    case '*':</w:t>
      </w:r>
    </w:p>
    <w:p w14:paraId="37253F40" w14:textId="77777777" w:rsidR="00D118FE" w:rsidRDefault="00000000">
      <w:pPr>
        <w:pStyle w:val="PreformattedText"/>
      </w:pPr>
      <w:r>
        <w:t>      return {MULT, "*"};</w:t>
      </w:r>
    </w:p>
    <w:p w14:paraId="2AF851B1" w14:textId="77777777" w:rsidR="00D118FE" w:rsidRDefault="00000000">
      <w:pPr>
        <w:pStyle w:val="PreformattedText"/>
      </w:pPr>
      <w:r>
        <w:t>    case '/':</w:t>
      </w:r>
    </w:p>
    <w:p w14:paraId="1362CC2B" w14:textId="77777777" w:rsidR="00D118FE" w:rsidRDefault="00000000">
      <w:pPr>
        <w:pStyle w:val="PreformattedText"/>
      </w:pPr>
      <w:r>
        <w:t>      return {DIV, "/"};</w:t>
      </w:r>
    </w:p>
    <w:p w14:paraId="503F516E" w14:textId="77777777" w:rsidR="00D118FE" w:rsidRDefault="00000000">
      <w:pPr>
        <w:pStyle w:val="PreformattedText"/>
      </w:pPr>
      <w:r>
        <w:t>    case '(':</w:t>
      </w:r>
    </w:p>
    <w:p w14:paraId="2823D190" w14:textId="77777777" w:rsidR="00D118FE" w:rsidRDefault="00000000">
      <w:pPr>
        <w:pStyle w:val="PreformattedText"/>
      </w:pPr>
      <w:r>
        <w:t>      return {OPEN_PAREN, "("};</w:t>
      </w:r>
    </w:p>
    <w:p w14:paraId="012B4AAC" w14:textId="77777777" w:rsidR="00D118FE" w:rsidRDefault="00000000">
      <w:pPr>
        <w:pStyle w:val="PreformattedText"/>
      </w:pPr>
      <w:r>
        <w:t>    case ')':</w:t>
      </w:r>
    </w:p>
    <w:p w14:paraId="74DC554A" w14:textId="77777777" w:rsidR="00D118FE" w:rsidRDefault="00000000">
      <w:pPr>
        <w:pStyle w:val="PreformattedText"/>
      </w:pPr>
      <w:r>
        <w:t>      return {CLOSE_PAREN, ")"};</w:t>
      </w:r>
    </w:p>
    <w:p w14:paraId="43C0E98D" w14:textId="77777777" w:rsidR="00D118FE" w:rsidRDefault="00000000">
      <w:pPr>
        <w:pStyle w:val="PreformattedText"/>
      </w:pPr>
      <w:r>
        <w:t>    case '[':</w:t>
      </w:r>
    </w:p>
    <w:p w14:paraId="5ACC9A5E" w14:textId="77777777" w:rsidR="00D118FE" w:rsidRDefault="00000000">
      <w:pPr>
        <w:pStyle w:val="PreformattedText"/>
      </w:pPr>
      <w:r>
        <w:t>      return {OPEN_BRACKET, "["};</w:t>
      </w:r>
    </w:p>
    <w:p w14:paraId="764AE14F" w14:textId="77777777" w:rsidR="00D118FE" w:rsidRDefault="00000000">
      <w:pPr>
        <w:pStyle w:val="PreformattedText"/>
      </w:pPr>
      <w:r>
        <w:t>    case ']':</w:t>
      </w:r>
    </w:p>
    <w:p w14:paraId="31B299BF" w14:textId="77777777" w:rsidR="00D118FE" w:rsidRDefault="00000000">
      <w:pPr>
        <w:pStyle w:val="PreformattedText"/>
      </w:pPr>
      <w:r>
        <w:t>      return {CLOSE_BRACKET, "]"};</w:t>
      </w:r>
    </w:p>
    <w:p w14:paraId="2BC10C94" w14:textId="77777777" w:rsidR="00D118FE" w:rsidRDefault="00000000">
      <w:pPr>
        <w:pStyle w:val="PreformattedText"/>
      </w:pPr>
      <w:r>
        <w:t>    case ',':</w:t>
      </w:r>
    </w:p>
    <w:p w14:paraId="280C5B97" w14:textId="77777777" w:rsidR="00D118FE" w:rsidRDefault="00000000">
      <w:pPr>
        <w:pStyle w:val="PreformattedText"/>
      </w:pPr>
      <w:r>
        <w:t>      return {COMMA, ","};</w:t>
      </w:r>
    </w:p>
    <w:p w14:paraId="7D2270D1" w14:textId="77777777" w:rsidR="00D118FE" w:rsidRDefault="00000000">
      <w:pPr>
        <w:pStyle w:val="PreformattedText"/>
      </w:pPr>
      <w:r>
        <w:t>    case ':':</w:t>
      </w:r>
    </w:p>
    <w:p w14:paraId="2D4EEE46" w14:textId="77777777" w:rsidR="00D118FE" w:rsidRDefault="00000000">
      <w:pPr>
        <w:pStyle w:val="PreformattedText"/>
      </w:pPr>
      <w:r>
        <w:t>      return {COLON, ":"};</w:t>
      </w:r>
    </w:p>
    <w:p w14:paraId="4817C015" w14:textId="77777777" w:rsidR="00D118FE" w:rsidRDefault="00000000">
      <w:pPr>
        <w:pStyle w:val="PreformattedText"/>
      </w:pPr>
      <w:r>
        <w:t>    case ';':</w:t>
      </w:r>
    </w:p>
    <w:p w14:paraId="5230B880" w14:textId="77777777" w:rsidR="00D118FE" w:rsidRDefault="00000000">
      <w:pPr>
        <w:pStyle w:val="PreformattedText"/>
      </w:pPr>
      <w:r>
        <w:t>      return {SEMICOLON, ";"};</w:t>
      </w:r>
    </w:p>
    <w:p w14:paraId="3222DC4B" w14:textId="77777777" w:rsidR="00D118FE" w:rsidRDefault="00000000">
      <w:pPr>
        <w:pStyle w:val="PreformattedText"/>
      </w:pPr>
      <w:r>
        <w:t>    case '\n':</w:t>
      </w:r>
    </w:p>
    <w:p w14:paraId="7E6A0242" w14:textId="77777777" w:rsidR="00D118FE" w:rsidRDefault="00000000">
      <w:pPr>
        <w:pStyle w:val="PreformattedText"/>
      </w:pPr>
      <w:r>
        <w:t>      return {NEWLINE, "\n"};</w:t>
      </w:r>
    </w:p>
    <w:p w14:paraId="43E59616" w14:textId="77777777" w:rsidR="00D118FE" w:rsidRDefault="00000000">
      <w:pPr>
        <w:pStyle w:val="PreformattedText"/>
      </w:pPr>
      <w:r>
        <w:t>    case '\0':</w:t>
      </w:r>
    </w:p>
    <w:p w14:paraId="59BBAA6C" w14:textId="77777777" w:rsidR="00D118FE" w:rsidRDefault="00000000">
      <w:pPr>
        <w:pStyle w:val="PreformattedText"/>
      </w:pPr>
      <w:r>
        <w:t>      return {END_OF_FILE, ""};</w:t>
      </w:r>
    </w:p>
    <w:p w14:paraId="0F85E8AC" w14:textId="77777777" w:rsidR="00D118FE" w:rsidRDefault="00000000">
      <w:pPr>
        <w:pStyle w:val="PreformattedText"/>
      </w:pPr>
      <w:r>
        <w:t>    default:</w:t>
      </w:r>
    </w:p>
    <w:p w14:paraId="1F3BD67E" w14:textId="77777777" w:rsidR="00D118FE" w:rsidRDefault="00000000">
      <w:pPr>
        <w:pStyle w:val="PreformattedText"/>
      </w:pPr>
      <w:r>
        <w:t>      return {INVALID, ""};</w:t>
      </w:r>
    </w:p>
    <w:p w14:paraId="55A0689A" w14:textId="77777777" w:rsidR="00D118FE" w:rsidRDefault="00000000">
      <w:pPr>
        <w:pStyle w:val="PreformattedText"/>
      </w:pPr>
      <w:r>
        <w:t>    }</w:t>
      </w:r>
    </w:p>
    <w:p w14:paraId="05D9CB11" w14:textId="77777777" w:rsidR="00D118FE" w:rsidRDefault="00000000">
      <w:pPr>
        <w:pStyle w:val="PreformattedText"/>
      </w:pPr>
      <w:r>
        <w:t>  }</w:t>
      </w:r>
    </w:p>
    <w:p w14:paraId="0F500CF7" w14:textId="77777777" w:rsidR="00D118FE" w:rsidRDefault="00000000">
      <w:pPr>
        <w:pStyle w:val="PreformattedText"/>
      </w:pPr>
      <w:r>
        <w:t>};</w:t>
      </w:r>
    </w:p>
    <w:p w14:paraId="0D0E25A4" w14:textId="77777777" w:rsidR="00D118FE" w:rsidRDefault="00000000">
      <w:pPr>
        <w:pStyle w:val="PreformattedText"/>
      </w:pPr>
      <w:r>
        <w:lastRenderedPageBreak/>
        <w:t>// Read Python file</w:t>
      </w:r>
    </w:p>
    <w:p w14:paraId="72C6CA1C" w14:textId="77777777" w:rsidR="00D118FE" w:rsidRDefault="00000000">
      <w:pPr>
        <w:pStyle w:val="PreformattedText"/>
      </w:pPr>
      <w:r>
        <w:t>string readFile(istream&amp; stream) {</w:t>
      </w:r>
    </w:p>
    <w:p w14:paraId="4F448397" w14:textId="77777777" w:rsidR="00D118FE" w:rsidRDefault="00000000">
      <w:pPr>
        <w:pStyle w:val="PreformattedText"/>
      </w:pPr>
      <w:r>
        <w:t>  string content((istreambuf_iterator&lt;char&gt;(stream)),</w:t>
      </w:r>
    </w:p>
    <w:p w14:paraId="12791598" w14:textId="77777777" w:rsidR="00D118FE" w:rsidRDefault="00000000">
      <w:pPr>
        <w:pStyle w:val="PreformattedText"/>
      </w:pPr>
      <w:r>
        <w:t>                 (istreambuf_iterator&lt;char&gt;()));</w:t>
      </w:r>
    </w:p>
    <w:p w14:paraId="4A3E249C" w14:textId="77777777" w:rsidR="00D118FE" w:rsidRDefault="00000000">
      <w:pPr>
        <w:pStyle w:val="PreformattedText"/>
      </w:pPr>
      <w:r>
        <w:t>  return content;</w:t>
      </w:r>
    </w:p>
    <w:p w14:paraId="4D0F5DF2" w14:textId="77777777" w:rsidR="00D118FE" w:rsidRDefault="00000000">
      <w:pPr>
        <w:pStyle w:val="PreformattedText"/>
      </w:pPr>
      <w:r>
        <w:t>}</w:t>
      </w:r>
    </w:p>
    <w:p w14:paraId="6193EE9E" w14:textId="77777777" w:rsidR="00D118FE" w:rsidRDefault="00D118FE">
      <w:pPr>
        <w:pStyle w:val="PreformattedText"/>
      </w:pPr>
    </w:p>
    <w:p w14:paraId="03361E36" w14:textId="77777777" w:rsidR="00D118FE" w:rsidRDefault="00000000">
      <w:pPr>
        <w:pStyle w:val="PreformattedText"/>
      </w:pPr>
      <w:r>
        <w:t>vector&lt;Token&gt; doLex(const string&amp; text, SymbolTable&amp; symtab) {</w:t>
      </w:r>
    </w:p>
    <w:p w14:paraId="4E31A5EE" w14:textId="77777777" w:rsidR="00D118FE" w:rsidRDefault="00000000">
      <w:pPr>
        <w:pStyle w:val="PreformattedText"/>
      </w:pPr>
      <w:r>
        <w:t>  vector&lt;Token&gt; arr; Token token;</w:t>
      </w:r>
    </w:p>
    <w:p w14:paraId="61B76AA9" w14:textId="77777777" w:rsidR="00D118FE" w:rsidRDefault="00000000">
      <w:pPr>
        <w:pStyle w:val="PreformattedText"/>
      </w:pPr>
      <w:r>
        <w:t>  Lexer lex(text);</w:t>
      </w:r>
    </w:p>
    <w:p w14:paraId="5483C603" w14:textId="77777777" w:rsidR="00D118FE" w:rsidRDefault="00000000">
      <w:pPr>
        <w:pStyle w:val="PreformattedText"/>
      </w:pPr>
      <w:r>
        <w:t>  do {</w:t>
      </w:r>
    </w:p>
    <w:p w14:paraId="5E503B27" w14:textId="77777777" w:rsidR="00D118FE" w:rsidRDefault="00000000">
      <w:pPr>
        <w:pStyle w:val="PreformattedText"/>
      </w:pPr>
      <w:r>
        <w:t>    token = lex.getNextToken();</w:t>
      </w:r>
    </w:p>
    <w:p w14:paraId="46FA2DBF" w14:textId="77777777" w:rsidR="00D118FE" w:rsidRDefault="00000000">
      <w:pPr>
        <w:pStyle w:val="PreformattedText"/>
      </w:pPr>
      <w:r>
        <w:t>    arr.push_back(token);</w:t>
      </w:r>
    </w:p>
    <w:p w14:paraId="06B9C56B" w14:textId="77777777" w:rsidR="00D118FE" w:rsidRDefault="00000000">
      <w:pPr>
        <w:pStyle w:val="PreformattedText"/>
      </w:pPr>
      <w:r>
        <w:t>    if(token.type == IDENTIFIER) symtab.insert(token.value);</w:t>
      </w:r>
    </w:p>
    <w:p w14:paraId="1FD742DC" w14:textId="77777777" w:rsidR="00D118FE" w:rsidRDefault="00000000">
      <w:pPr>
        <w:pStyle w:val="PreformattedText"/>
      </w:pPr>
      <w:r>
        <w:t>  } while (token.type != END_OF_FILE);</w:t>
      </w:r>
    </w:p>
    <w:p w14:paraId="202CB31D" w14:textId="77777777" w:rsidR="00D118FE" w:rsidRDefault="00000000">
      <w:pPr>
        <w:pStyle w:val="PreformattedText"/>
      </w:pPr>
      <w:r>
        <w:t>  return arr;</w:t>
      </w:r>
    </w:p>
    <w:p w14:paraId="6DE0140F" w14:textId="77777777" w:rsidR="00D118FE" w:rsidRDefault="00000000">
      <w:pPr>
        <w:pStyle w:val="PreformattedText"/>
      </w:pPr>
      <w:r>
        <w:t>}</w:t>
      </w:r>
    </w:p>
    <w:p w14:paraId="486E69F3" w14:textId="77777777" w:rsidR="00D118FE" w:rsidRDefault="00000000">
      <w:pPr>
        <w:rPr>
          <w:rFonts w:ascii="Arial" w:hAnsi="Arial" w:cs="Arial"/>
          <w:b/>
          <w:bCs/>
          <w:sz w:val="24"/>
          <w:szCs w:val="24"/>
          <w:u w:val="single"/>
        </w:rPr>
      </w:pPr>
      <w:r>
        <w:rPr>
          <w:rFonts w:ascii="Arial" w:hAnsi="Arial" w:cs="Arial"/>
          <w:b/>
          <w:bCs/>
          <w:sz w:val="24"/>
          <w:szCs w:val="24"/>
          <w:u w:val="single"/>
        </w:rPr>
        <w:t>Lexer.hpp</w:t>
      </w:r>
    </w:p>
    <w:p w14:paraId="4EE37BB3" w14:textId="77777777" w:rsidR="00D118FE" w:rsidRDefault="00000000">
      <w:pPr>
        <w:pStyle w:val="PreformattedText"/>
        <w:rPr>
          <w:rFonts w:ascii="Arial" w:hAnsi="Arial" w:cs="Arial"/>
          <w:sz w:val="24"/>
          <w:szCs w:val="24"/>
        </w:rPr>
      </w:pPr>
      <w:r>
        <w:t>#ifndef __LEXER__</w:t>
      </w:r>
    </w:p>
    <w:p w14:paraId="080D5580" w14:textId="77777777" w:rsidR="00D118FE" w:rsidRDefault="00000000">
      <w:pPr>
        <w:pStyle w:val="PreformattedText"/>
        <w:rPr>
          <w:rFonts w:ascii="Arial" w:hAnsi="Arial" w:cs="Arial"/>
          <w:sz w:val="24"/>
          <w:szCs w:val="24"/>
        </w:rPr>
      </w:pPr>
      <w:r>
        <w:t>#define __LEXER__</w:t>
      </w:r>
    </w:p>
    <w:p w14:paraId="0295D051" w14:textId="77777777" w:rsidR="00D118FE" w:rsidRDefault="00000000">
      <w:pPr>
        <w:pStyle w:val="PreformattedText"/>
        <w:rPr>
          <w:rFonts w:ascii="Arial" w:hAnsi="Arial" w:cs="Arial"/>
          <w:sz w:val="24"/>
          <w:szCs w:val="24"/>
        </w:rPr>
      </w:pPr>
      <w:r>
        <w:t>#include &lt;string&gt;</w:t>
      </w:r>
    </w:p>
    <w:p w14:paraId="48656B79" w14:textId="77777777" w:rsidR="00D118FE" w:rsidRDefault="00000000">
      <w:pPr>
        <w:pStyle w:val="PreformattedText"/>
        <w:rPr>
          <w:rFonts w:ascii="Arial" w:hAnsi="Arial" w:cs="Arial"/>
          <w:sz w:val="24"/>
          <w:szCs w:val="24"/>
        </w:rPr>
      </w:pPr>
      <w:r>
        <w:t>#include &lt;vector&gt;</w:t>
      </w:r>
    </w:p>
    <w:p w14:paraId="75D8D5B3" w14:textId="77777777" w:rsidR="00D118FE" w:rsidRDefault="00000000">
      <w:pPr>
        <w:pStyle w:val="PreformattedText"/>
        <w:rPr>
          <w:rFonts w:ascii="Arial" w:hAnsi="Arial" w:cs="Arial"/>
          <w:sz w:val="24"/>
          <w:szCs w:val="24"/>
        </w:rPr>
      </w:pPr>
      <w:r>
        <w:t>#include &lt;iostream&gt;</w:t>
      </w:r>
    </w:p>
    <w:p w14:paraId="1A8B3595" w14:textId="77777777" w:rsidR="00D118FE" w:rsidRDefault="00000000">
      <w:pPr>
        <w:pStyle w:val="PreformattedText"/>
        <w:rPr>
          <w:rFonts w:ascii="Arial" w:hAnsi="Arial" w:cs="Arial"/>
          <w:sz w:val="24"/>
          <w:szCs w:val="24"/>
        </w:rPr>
      </w:pPr>
      <w:r>
        <w:t>#include &lt;unordered_map&gt;</w:t>
      </w:r>
    </w:p>
    <w:p w14:paraId="69934ADA" w14:textId="77777777" w:rsidR="00D118FE" w:rsidRDefault="00000000">
      <w:pPr>
        <w:pStyle w:val="PreformattedText"/>
        <w:rPr>
          <w:rFonts w:ascii="Arial" w:hAnsi="Arial" w:cs="Arial"/>
          <w:sz w:val="24"/>
          <w:szCs w:val="24"/>
        </w:rPr>
      </w:pPr>
      <w:r>
        <w:t>#include "symtab.hpp</w:t>
      </w:r>
    </w:p>
    <w:p w14:paraId="52AB701A" w14:textId="77777777" w:rsidR="00D118FE" w:rsidRDefault="00000000">
      <w:pPr>
        <w:pStyle w:val="PreformattedText"/>
        <w:rPr>
          <w:rFonts w:ascii="Arial" w:hAnsi="Arial" w:cs="Arial"/>
          <w:sz w:val="24"/>
          <w:szCs w:val="24"/>
        </w:rPr>
      </w:pPr>
      <w:r>
        <w:t>using std::istream;</w:t>
      </w:r>
    </w:p>
    <w:p w14:paraId="15F8664C" w14:textId="77777777" w:rsidR="00D118FE" w:rsidRDefault="00000000">
      <w:pPr>
        <w:pStyle w:val="PreformattedText"/>
        <w:rPr>
          <w:rFonts w:ascii="Arial" w:hAnsi="Arial" w:cs="Arial"/>
          <w:sz w:val="24"/>
          <w:szCs w:val="24"/>
        </w:rPr>
      </w:pPr>
      <w:r>
        <w:t>using std::vector;</w:t>
      </w:r>
    </w:p>
    <w:p w14:paraId="757924B5" w14:textId="77777777" w:rsidR="00D118FE" w:rsidRDefault="00000000">
      <w:pPr>
        <w:pStyle w:val="PreformattedText"/>
        <w:rPr>
          <w:rFonts w:ascii="Arial" w:hAnsi="Arial" w:cs="Arial"/>
          <w:sz w:val="24"/>
          <w:szCs w:val="24"/>
        </w:rPr>
      </w:pPr>
      <w:r>
        <w:t>using std::string;</w:t>
      </w:r>
    </w:p>
    <w:p w14:paraId="43822F50" w14:textId="77777777" w:rsidR="00D118FE" w:rsidRDefault="00000000">
      <w:pPr>
        <w:pStyle w:val="PreformattedText"/>
        <w:rPr>
          <w:rFonts w:ascii="Arial" w:hAnsi="Arial" w:cs="Arial"/>
          <w:sz w:val="24"/>
          <w:szCs w:val="24"/>
        </w:rPr>
      </w:pPr>
      <w:r>
        <w:t>using std::unordered_map;</w:t>
      </w:r>
    </w:p>
    <w:p w14:paraId="745DD7C4" w14:textId="77777777" w:rsidR="00D118FE" w:rsidRDefault="00000000">
      <w:pPr>
        <w:pStyle w:val="PreformattedText"/>
        <w:rPr>
          <w:rFonts w:ascii="Arial" w:hAnsi="Arial" w:cs="Arial"/>
          <w:sz w:val="24"/>
          <w:szCs w:val="24"/>
        </w:rPr>
      </w:pPr>
      <w:r>
        <w:t>// Explicitly inherit from int to get comparison operators and std::hash. That will be important later</w:t>
      </w:r>
    </w:p>
    <w:p w14:paraId="4F2B73E3" w14:textId="77777777" w:rsidR="00D118FE" w:rsidRDefault="00000000">
      <w:pPr>
        <w:pStyle w:val="PreformattedText"/>
        <w:rPr>
          <w:rFonts w:ascii="Arial" w:hAnsi="Arial" w:cs="Arial"/>
          <w:sz w:val="24"/>
          <w:szCs w:val="24"/>
        </w:rPr>
      </w:pPr>
      <w:r>
        <w:t>enum TokenType : int {</w:t>
      </w:r>
    </w:p>
    <w:p w14:paraId="5109A4B4" w14:textId="77777777" w:rsidR="00D118FE" w:rsidRDefault="00000000">
      <w:pPr>
        <w:pStyle w:val="PreformattedText"/>
        <w:rPr>
          <w:rFonts w:ascii="Arial" w:hAnsi="Arial" w:cs="Arial"/>
          <w:sz w:val="24"/>
          <w:szCs w:val="24"/>
        </w:rPr>
      </w:pPr>
      <w:r>
        <w:t xml:space="preserve">  IDENTIFIER,</w:t>
      </w:r>
    </w:p>
    <w:p w14:paraId="7A00740A" w14:textId="77777777" w:rsidR="00D118FE" w:rsidRDefault="00000000">
      <w:pPr>
        <w:pStyle w:val="PreformattedText"/>
        <w:rPr>
          <w:rFonts w:ascii="Arial" w:hAnsi="Arial" w:cs="Arial"/>
          <w:sz w:val="24"/>
          <w:szCs w:val="24"/>
        </w:rPr>
      </w:pPr>
      <w:r>
        <w:t xml:space="preserve">  INTEGER,</w:t>
      </w:r>
    </w:p>
    <w:p w14:paraId="7E709DFD" w14:textId="77777777" w:rsidR="00D118FE" w:rsidRDefault="00000000">
      <w:pPr>
        <w:pStyle w:val="PreformattedText"/>
        <w:rPr>
          <w:rFonts w:ascii="Arial" w:hAnsi="Arial" w:cs="Arial"/>
          <w:sz w:val="24"/>
          <w:szCs w:val="24"/>
        </w:rPr>
      </w:pPr>
      <w:r>
        <w:t xml:space="preserve">  FLOAT,</w:t>
      </w:r>
    </w:p>
    <w:p w14:paraId="4169E494" w14:textId="77777777" w:rsidR="00D118FE" w:rsidRDefault="00000000">
      <w:pPr>
        <w:pStyle w:val="PreformattedText"/>
        <w:rPr>
          <w:rFonts w:ascii="Arial" w:hAnsi="Arial" w:cs="Arial"/>
          <w:sz w:val="24"/>
          <w:szCs w:val="24"/>
        </w:rPr>
      </w:pPr>
      <w:r>
        <w:t xml:space="preserve">  STRING,</w:t>
      </w:r>
    </w:p>
    <w:p w14:paraId="1672CA60" w14:textId="77777777" w:rsidR="00D118FE" w:rsidRDefault="00000000">
      <w:pPr>
        <w:pStyle w:val="PreformattedText"/>
        <w:rPr>
          <w:rFonts w:ascii="Arial" w:hAnsi="Arial" w:cs="Arial"/>
          <w:sz w:val="24"/>
          <w:szCs w:val="24"/>
        </w:rPr>
      </w:pPr>
      <w:r>
        <w:t xml:space="preserve">  EQUALS,</w:t>
      </w:r>
    </w:p>
    <w:p w14:paraId="4CCA78BA" w14:textId="77777777" w:rsidR="00D118FE" w:rsidRDefault="00000000">
      <w:pPr>
        <w:pStyle w:val="PreformattedText"/>
        <w:rPr>
          <w:rFonts w:ascii="Arial" w:hAnsi="Arial" w:cs="Arial"/>
          <w:sz w:val="24"/>
          <w:szCs w:val="24"/>
        </w:rPr>
      </w:pPr>
      <w:r>
        <w:t xml:space="preserve">  PLUS,</w:t>
      </w:r>
    </w:p>
    <w:p w14:paraId="0E8645B9" w14:textId="77777777" w:rsidR="00D118FE" w:rsidRDefault="00000000">
      <w:pPr>
        <w:pStyle w:val="PreformattedText"/>
        <w:rPr>
          <w:rFonts w:ascii="Arial" w:hAnsi="Arial" w:cs="Arial"/>
          <w:sz w:val="24"/>
          <w:szCs w:val="24"/>
        </w:rPr>
      </w:pPr>
      <w:r>
        <w:t xml:space="preserve">  MINUS,</w:t>
      </w:r>
    </w:p>
    <w:p w14:paraId="502D8EFE" w14:textId="77777777" w:rsidR="00D118FE" w:rsidRDefault="00000000">
      <w:pPr>
        <w:pStyle w:val="PreformattedText"/>
        <w:rPr>
          <w:rFonts w:ascii="Arial" w:hAnsi="Arial" w:cs="Arial"/>
          <w:sz w:val="24"/>
          <w:szCs w:val="24"/>
        </w:rPr>
      </w:pPr>
      <w:r>
        <w:t xml:space="preserve">  MULT,</w:t>
      </w:r>
    </w:p>
    <w:p w14:paraId="7ED3765E" w14:textId="77777777" w:rsidR="00D118FE" w:rsidRDefault="00000000">
      <w:pPr>
        <w:pStyle w:val="PreformattedText"/>
        <w:rPr>
          <w:rFonts w:ascii="Arial" w:hAnsi="Arial" w:cs="Arial"/>
          <w:sz w:val="24"/>
          <w:szCs w:val="24"/>
        </w:rPr>
      </w:pPr>
      <w:r>
        <w:t xml:space="preserve">  DIV,</w:t>
      </w:r>
    </w:p>
    <w:p w14:paraId="1170FB06" w14:textId="77777777" w:rsidR="00D118FE" w:rsidRDefault="00000000">
      <w:pPr>
        <w:pStyle w:val="PreformattedText"/>
        <w:rPr>
          <w:rFonts w:ascii="Arial" w:hAnsi="Arial" w:cs="Arial"/>
          <w:sz w:val="24"/>
          <w:szCs w:val="24"/>
        </w:rPr>
      </w:pPr>
      <w:r>
        <w:t xml:space="preserve">  PRINT,</w:t>
      </w:r>
    </w:p>
    <w:p w14:paraId="365AC6DC" w14:textId="77777777" w:rsidR="00D118FE" w:rsidRDefault="00000000">
      <w:pPr>
        <w:pStyle w:val="PreformattedText"/>
        <w:rPr>
          <w:rFonts w:ascii="Arial" w:hAnsi="Arial" w:cs="Arial"/>
          <w:sz w:val="24"/>
          <w:szCs w:val="24"/>
        </w:rPr>
      </w:pPr>
      <w:r>
        <w:t xml:space="preserve">  FOR,</w:t>
      </w:r>
    </w:p>
    <w:p w14:paraId="538BA9CE" w14:textId="77777777" w:rsidR="00D118FE" w:rsidRDefault="00000000">
      <w:pPr>
        <w:pStyle w:val="PreformattedText"/>
        <w:rPr>
          <w:rFonts w:ascii="Arial" w:hAnsi="Arial" w:cs="Arial"/>
          <w:sz w:val="24"/>
          <w:szCs w:val="24"/>
        </w:rPr>
      </w:pPr>
      <w:r>
        <w:t xml:space="preserve">  IN,</w:t>
      </w:r>
    </w:p>
    <w:p w14:paraId="2FFE3368" w14:textId="77777777" w:rsidR="00D118FE" w:rsidRDefault="00000000">
      <w:pPr>
        <w:pStyle w:val="PreformattedText"/>
        <w:rPr>
          <w:rFonts w:ascii="Arial" w:hAnsi="Arial" w:cs="Arial"/>
          <w:sz w:val="24"/>
          <w:szCs w:val="24"/>
        </w:rPr>
      </w:pPr>
      <w:r>
        <w:t xml:space="preserve">  ENDFOR,</w:t>
      </w:r>
    </w:p>
    <w:p w14:paraId="4606E204" w14:textId="77777777" w:rsidR="00D118FE" w:rsidRDefault="00000000">
      <w:pPr>
        <w:pStyle w:val="PreformattedText"/>
        <w:rPr>
          <w:rFonts w:ascii="Arial" w:hAnsi="Arial" w:cs="Arial"/>
          <w:sz w:val="24"/>
          <w:szCs w:val="24"/>
        </w:rPr>
      </w:pPr>
      <w:r>
        <w:t xml:space="preserve">  INT_TYPE,</w:t>
      </w:r>
    </w:p>
    <w:p w14:paraId="11198700" w14:textId="77777777" w:rsidR="00D118FE" w:rsidRDefault="00000000">
      <w:pPr>
        <w:pStyle w:val="PreformattedText"/>
        <w:rPr>
          <w:rFonts w:ascii="Arial" w:hAnsi="Arial" w:cs="Arial"/>
          <w:sz w:val="24"/>
          <w:szCs w:val="24"/>
        </w:rPr>
      </w:pPr>
      <w:r>
        <w:t xml:space="preserve">  FLOAT_TYPE,</w:t>
      </w:r>
    </w:p>
    <w:p w14:paraId="1B5CD2C9" w14:textId="77777777" w:rsidR="00D118FE" w:rsidRDefault="00000000">
      <w:pPr>
        <w:pStyle w:val="PreformattedText"/>
        <w:rPr>
          <w:rFonts w:ascii="Arial" w:hAnsi="Arial" w:cs="Arial"/>
          <w:sz w:val="24"/>
          <w:szCs w:val="24"/>
        </w:rPr>
      </w:pPr>
      <w:r>
        <w:t xml:space="preserve">  STR_TYPE,</w:t>
      </w:r>
    </w:p>
    <w:p w14:paraId="530F1CF2" w14:textId="77777777" w:rsidR="00D118FE" w:rsidRDefault="00000000">
      <w:pPr>
        <w:pStyle w:val="PreformattedText"/>
        <w:rPr>
          <w:rFonts w:ascii="Arial" w:hAnsi="Arial" w:cs="Arial"/>
          <w:sz w:val="24"/>
          <w:szCs w:val="24"/>
        </w:rPr>
      </w:pPr>
      <w:r>
        <w:t xml:space="preserve">  BOOL_TYPE,</w:t>
      </w:r>
    </w:p>
    <w:p w14:paraId="05D64509" w14:textId="77777777" w:rsidR="00D118FE" w:rsidRDefault="00000000">
      <w:pPr>
        <w:pStyle w:val="PreformattedText"/>
        <w:rPr>
          <w:rFonts w:ascii="Arial" w:hAnsi="Arial" w:cs="Arial"/>
          <w:sz w:val="24"/>
          <w:szCs w:val="24"/>
        </w:rPr>
      </w:pPr>
      <w:r>
        <w:t xml:space="preserve">  TRUE_VALUE,</w:t>
      </w:r>
    </w:p>
    <w:p w14:paraId="08232AF0" w14:textId="77777777" w:rsidR="00D118FE" w:rsidRDefault="00000000">
      <w:pPr>
        <w:pStyle w:val="PreformattedText"/>
        <w:rPr>
          <w:rFonts w:ascii="Arial" w:hAnsi="Arial" w:cs="Arial"/>
          <w:sz w:val="24"/>
          <w:szCs w:val="24"/>
        </w:rPr>
      </w:pPr>
      <w:r>
        <w:t xml:space="preserve">  FALSE_VALUE,</w:t>
      </w:r>
    </w:p>
    <w:p w14:paraId="4832E34C" w14:textId="77777777" w:rsidR="00D118FE" w:rsidRDefault="00000000">
      <w:pPr>
        <w:pStyle w:val="PreformattedText"/>
        <w:rPr>
          <w:rFonts w:ascii="Arial" w:hAnsi="Arial" w:cs="Arial"/>
          <w:sz w:val="24"/>
          <w:szCs w:val="24"/>
        </w:rPr>
      </w:pPr>
      <w:r>
        <w:t xml:space="preserve">  LIST_TYPE,</w:t>
      </w:r>
    </w:p>
    <w:p w14:paraId="6346B798" w14:textId="77777777" w:rsidR="00D118FE" w:rsidRDefault="00000000">
      <w:pPr>
        <w:pStyle w:val="PreformattedText"/>
        <w:rPr>
          <w:rFonts w:ascii="Arial" w:hAnsi="Arial" w:cs="Arial"/>
          <w:sz w:val="24"/>
          <w:szCs w:val="24"/>
        </w:rPr>
      </w:pPr>
      <w:r>
        <w:t xml:space="preserve">  OPEN_PAREN,</w:t>
      </w:r>
    </w:p>
    <w:p w14:paraId="2AFE2C05" w14:textId="77777777" w:rsidR="00D118FE" w:rsidRDefault="00000000">
      <w:pPr>
        <w:pStyle w:val="PreformattedText"/>
        <w:rPr>
          <w:rFonts w:ascii="Arial" w:hAnsi="Arial" w:cs="Arial"/>
          <w:sz w:val="24"/>
          <w:szCs w:val="24"/>
        </w:rPr>
      </w:pPr>
      <w:r>
        <w:t xml:space="preserve">  CLOSE_PAREN,</w:t>
      </w:r>
    </w:p>
    <w:p w14:paraId="73EB8192" w14:textId="77777777" w:rsidR="00D118FE" w:rsidRDefault="00000000">
      <w:pPr>
        <w:pStyle w:val="PreformattedText"/>
        <w:rPr>
          <w:rFonts w:ascii="Arial" w:hAnsi="Arial" w:cs="Arial"/>
          <w:sz w:val="24"/>
          <w:szCs w:val="24"/>
        </w:rPr>
      </w:pPr>
      <w:r>
        <w:t xml:space="preserve">  OPEN_BRACKET,</w:t>
      </w:r>
    </w:p>
    <w:p w14:paraId="2CD6C25D" w14:textId="77777777" w:rsidR="00D118FE" w:rsidRDefault="00000000">
      <w:pPr>
        <w:pStyle w:val="PreformattedText"/>
        <w:rPr>
          <w:rFonts w:ascii="Arial" w:hAnsi="Arial" w:cs="Arial"/>
          <w:sz w:val="24"/>
          <w:szCs w:val="24"/>
        </w:rPr>
      </w:pPr>
      <w:r>
        <w:t xml:space="preserve">  CLOSE_BRACKET,</w:t>
      </w:r>
    </w:p>
    <w:p w14:paraId="45EB3B3B" w14:textId="77777777" w:rsidR="00D118FE" w:rsidRDefault="00000000">
      <w:pPr>
        <w:pStyle w:val="PreformattedText"/>
        <w:rPr>
          <w:rFonts w:ascii="Arial" w:hAnsi="Arial" w:cs="Arial"/>
          <w:sz w:val="24"/>
          <w:szCs w:val="24"/>
        </w:rPr>
      </w:pPr>
      <w:r>
        <w:lastRenderedPageBreak/>
        <w:t xml:space="preserve">  COMMA,</w:t>
      </w:r>
    </w:p>
    <w:p w14:paraId="6C4C3147" w14:textId="77777777" w:rsidR="00D118FE" w:rsidRDefault="00000000">
      <w:pPr>
        <w:pStyle w:val="PreformattedText"/>
        <w:rPr>
          <w:rFonts w:ascii="Arial" w:hAnsi="Arial" w:cs="Arial"/>
          <w:sz w:val="24"/>
          <w:szCs w:val="24"/>
        </w:rPr>
      </w:pPr>
      <w:r>
        <w:t xml:space="preserve">  COLON,</w:t>
      </w:r>
    </w:p>
    <w:p w14:paraId="420B71BF" w14:textId="77777777" w:rsidR="00D118FE" w:rsidRDefault="00000000">
      <w:pPr>
        <w:pStyle w:val="PreformattedText"/>
        <w:rPr>
          <w:rFonts w:ascii="Arial" w:hAnsi="Arial" w:cs="Arial"/>
          <w:sz w:val="24"/>
          <w:szCs w:val="24"/>
        </w:rPr>
      </w:pPr>
      <w:r>
        <w:t xml:space="preserve">  SEMICOLON,</w:t>
      </w:r>
    </w:p>
    <w:p w14:paraId="4C177717" w14:textId="77777777" w:rsidR="00D118FE" w:rsidRDefault="00000000">
      <w:pPr>
        <w:pStyle w:val="PreformattedText"/>
        <w:rPr>
          <w:rFonts w:ascii="Arial" w:hAnsi="Arial" w:cs="Arial"/>
          <w:sz w:val="24"/>
          <w:szCs w:val="24"/>
        </w:rPr>
      </w:pPr>
      <w:r>
        <w:t xml:space="preserve">  NEWLINE,</w:t>
      </w:r>
    </w:p>
    <w:p w14:paraId="3B408ADE" w14:textId="77777777" w:rsidR="00D118FE" w:rsidRDefault="00000000">
      <w:pPr>
        <w:pStyle w:val="PreformattedText"/>
        <w:rPr>
          <w:rFonts w:ascii="Arial" w:hAnsi="Arial" w:cs="Arial"/>
          <w:sz w:val="24"/>
          <w:szCs w:val="24"/>
        </w:rPr>
      </w:pPr>
      <w:r>
        <w:t xml:space="preserve">  END_OF_FILE,</w:t>
      </w:r>
    </w:p>
    <w:p w14:paraId="361C3480" w14:textId="77777777" w:rsidR="00D118FE" w:rsidRDefault="00000000">
      <w:pPr>
        <w:pStyle w:val="PreformattedText"/>
        <w:rPr>
          <w:rFonts w:ascii="Arial" w:hAnsi="Arial" w:cs="Arial"/>
          <w:sz w:val="24"/>
          <w:szCs w:val="24"/>
        </w:rPr>
      </w:pPr>
      <w:r>
        <w:t xml:space="preserve">  INVALID,</w:t>
      </w:r>
    </w:p>
    <w:p w14:paraId="7316E1C5" w14:textId="77777777" w:rsidR="00D118FE" w:rsidRDefault="00000000">
      <w:pPr>
        <w:pStyle w:val="PreformattedText"/>
        <w:rPr>
          <w:rFonts w:ascii="Arial" w:hAnsi="Arial" w:cs="Arial"/>
          <w:sz w:val="24"/>
          <w:szCs w:val="24"/>
        </w:rPr>
      </w:pPr>
      <w:r>
        <w:t xml:space="preserve">  END_OF_PROGRAM_INDICATOR = END_OF_FILE,</w:t>
      </w:r>
    </w:p>
    <w:p w14:paraId="4FE04983" w14:textId="77777777" w:rsidR="00D118FE" w:rsidRDefault="00D118FE">
      <w:pPr>
        <w:pStyle w:val="PreformattedText"/>
      </w:pPr>
    </w:p>
    <w:p w14:paraId="6A7105AC" w14:textId="77777777" w:rsidR="00D118FE" w:rsidRDefault="00000000">
      <w:pPr>
        <w:pStyle w:val="PreformattedText"/>
        <w:rPr>
          <w:rFonts w:ascii="Arial" w:hAnsi="Arial" w:cs="Arial"/>
          <w:sz w:val="24"/>
          <w:szCs w:val="24"/>
        </w:rPr>
      </w:pPr>
      <w:r>
        <w:t xml:space="preserve">  //To indicate empty string, special</w:t>
      </w:r>
    </w:p>
    <w:p w14:paraId="0CF38495" w14:textId="77777777" w:rsidR="00D118FE" w:rsidRDefault="00000000">
      <w:pPr>
        <w:pStyle w:val="PreformattedText"/>
        <w:rPr>
          <w:rFonts w:ascii="Arial" w:hAnsi="Arial" w:cs="Arial"/>
          <w:sz w:val="24"/>
          <w:szCs w:val="24"/>
        </w:rPr>
      </w:pPr>
      <w:r>
        <w:t xml:space="preserve">  EPSILON = -1</w:t>
      </w:r>
    </w:p>
    <w:p w14:paraId="75320D96" w14:textId="77777777" w:rsidR="00D118FE" w:rsidRDefault="00000000">
      <w:pPr>
        <w:pStyle w:val="PreformattedText"/>
        <w:rPr>
          <w:rFonts w:ascii="Arial" w:hAnsi="Arial" w:cs="Arial"/>
          <w:sz w:val="24"/>
          <w:szCs w:val="24"/>
        </w:rPr>
      </w:pPr>
      <w:r>
        <w:t>};</w:t>
      </w:r>
    </w:p>
    <w:p w14:paraId="1C401BF2" w14:textId="77777777" w:rsidR="00D118FE" w:rsidRDefault="00000000">
      <w:pPr>
        <w:pStyle w:val="PreformattedText"/>
        <w:rPr>
          <w:rFonts w:ascii="Arial" w:hAnsi="Arial" w:cs="Arial"/>
          <w:sz w:val="24"/>
          <w:szCs w:val="24"/>
        </w:rPr>
      </w:pPr>
      <w:r>
        <w:t>extern const unordered_map&lt;TokenType, const char *&gt; TOKEN_NAMES;</w:t>
      </w:r>
    </w:p>
    <w:p w14:paraId="627CCE7B" w14:textId="77777777" w:rsidR="00D118FE" w:rsidRDefault="00D118FE">
      <w:pPr>
        <w:pStyle w:val="PreformattedText"/>
      </w:pPr>
    </w:p>
    <w:p w14:paraId="690A2E08" w14:textId="77777777" w:rsidR="00D118FE" w:rsidRDefault="00000000">
      <w:pPr>
        <w:pStyle w:val="PreformattedText"/>
        <w:rPr>
          <w:rFonts w:ascii="Arial" w:hAnsi="Arial" w:cs="Arial"/>
          <w:sz w:val="24"/>
          <w:szCs w:val="24"/>
        </w:rPr>
      </w:pPr>
      <w:r>
        <w:t>struct Token {</w:t>
      </w:r>
    </w:p>
    <w:p w14:paraId="4694D195" w14:textId="77777777" w:rsidR="00D118FE" w:rsidRDefault="00000000">
      <w:pPr>
        <w:pStyle w:val="PreformattedText"/>
        <w:rPr>
          <w:rFonts w:ascii="Arial" w:hAnsi="Arial" w:cs="Arial"/>
          <w:sz w:val="24"/>
          <w:szCs w:val="24"/>
        </w:rPr>
      </w:pPr>
      <w:r>
        <w:t xml:space="preserve">  TokenType type;</w:t>
      </w:r>
    </w:p>
    <w:p w14:paraId="56391173" w14:textId="77777777" w:rsidR="00D118FE" w:rsidRDefault="00000000">
      <w:pPr>
        <w:pStyle w:val="PreformattedText"/>
        <w:rPr>
          <w:rFonts w:ascii="Arial" w:hAnsi="Arial" w:cs="Arial"/>
          <w:sz w:val="24"/>
          <w:szCs w:val="24"/>
        </w:rPr>
      </w:pPr>
      <w:r>
        <w:t xml:space="preserve">  string value;</w:t>
      </w:r>
    </w:p>
    <w:p w14:paraId="665F5E30" w14:textId="77777777" w:rsidR="00D118FE" w:rsidRDefault="00000000">
      <w:pPr>
        <w:pStyle w:val="PreformattedText"/>
        <w:rPr>
          <w:rFonts w:ascii="Arial" w:hAnsi="Arial" w:cs="Arial"/>
          <w:sz w:val="24"/>
          <w:szCs w:val="24"/>
        </w:rPr>
      </w:pPr>
      <w:r>
        <w:t>};</w:t>
      </w:r>
    </w:p>
    <w:p w14:paraId="73AD497A" w14:textId="77777777" w:rsidR="00D118FE" w:rsidRDefault="00000000">
      <w:pPr>
        <w:pStyle w:val="PreformattedText"/>
        <w:rPr>
          <w:rFonts w:ascii="Arial" w:hAnsi="Arial" w:cs="Arial"/>
          <w:sz w:val="24"/>
          <w:szCs w:val="24"/>
        </w:rPr>
      </w:pPr>
      <w:r>
        <w:t>string readFile(istream&amp;);</w:t>
      </w:r>
    </w:p>
    <w:p w14:paraId="59E8B8B1" w14:textId="77777777" w:rsidR="00D118FE" w:rsidRDefault="00000000">
      <w:pPr>
        <w:pStyle w:val="PreformattedText"/>
        <w:rPr>
          <w:rFonts w:ascii="Arial" w:hAnsi="Arial" w:cs="Arial"/>
          <w:sz w:val="24"/>
          <w:szCs w:val="24"/>
        </w:rPr>
      </w:pPr>
      <w:r>
        <w:t>vector&lt;Token&gt; doLex(const string&amp;, SymbolTable&amp;);</w:t>
      </w:r>
    </w:p>
    <w:p w14:paraId="50024361" w14:textId="77777777" w:rsidR="00D118FE" w:rsidRDefault="00000000">
      <w:pPr>
        <w:pStyle w:val="PreformattedText"/>
      </w:pPr>
      <w:r>
        <w:t>#endif</w:t>
      </w:r>
    </w:p>
    <w:p w14:paraId="01DFBB5B" w14:textId="77777777" w:rsidR="00D118FE" w:rsidRDefault="00D118FE">
      <w:pPr>
        <w:rPr>
          <w:rFonts w:ascii="Arial" w:hAnsi="Arial" w:cs="Arial"/>
          <w:sz w:val="24"/>
          <w:szCs w:val="24"/>
        </w:rPr>
      </w:pPr>
    </w:p>
    <w:p w14:paraId="7F2340BC" w14:textId="77777777" w:rsidR="00D118FE" w:rsidRDefault="00000000">
      <w:pPr>
        <w:pStyle w:val="ListParagraph"/>
        <w:numPr>
          <w:ilvl w:val="0"/>
          <w:numId w:val="33"/>
        </w:numPr>
        <w:rPr>
          <w:rFonts w:ascii="Arial" w:hAnsi="Arial" w:cs="Arial"/>
          <w:b/>
          <w:bCs/>
          <w:sz w:val="24"/>
          <w:szCs w:val="24"/>
          <w:u w:val="single"/>
        </w:rPr>
      </w:pPr>
      <w:r>
        <w:rPr>
          <w:rFonts w:ascii="Arial" w:hAnsi="Arial" w:cs="Arial"/>
          <w:b/>
          <w:bCs/>
          <w:sz w:val="24"/>
          <w:szCs w:val="24"/>
          <w:u w:val="single"/>
        </w:rPr>
        <w:t>parser.cpp</w:t>
      </w:r>
    </w:p>
    <w:p w14:paraId="067772B9" w14:textId="77777777" w:rsidR="00D118FE" w:rsidRDefault="00000000">
      <w:pPr>
        <w:pStyle w:val="PreformattedText"/>
        <w:rPr>
          <w:rFonts w:ascii="Arial" w:hAnsi="Arial" w:cs="Arial"/>
          <w:sz w:val="24"/>
          <w:szCs w:val="24"/>
        </w:rPr>
      </w:pPr>
      <w:r>
        <w:t>#include "parser.hpp"</w:t>
      </w:r>
    </w:p>
    <w:p w14:paraId="2F78E884" w14:textId="77777777" w:rsidR="00D118FE" w:rsidRDefault="00000000">
      <w:pPr>
        <w:pStyle w:val="PreformattedText"/>
        <w:rPr>
          <w:rFonts w:ascii="Arial" w:hAnsi="Arial" w:cs="Arial"/>
          <w:sz w:val="24"/>
          <w:szCs w:val="24"/>
        </w:rPr>
      </w:pPr>
      <w:r>
        <w:t>#include "lexer.hpp"</w:t>
      </w:r>
    </w:p>
    <w:p w14:paraId="4C7CEA77" w14:textId="77777777" w:rsidR="00D118FE" w:rsidRDefault="00000000">
      <w:pPr>
        <w:pStyle w:val="PreformattedText"/>
        <w:rPr>
          <w:rFonts w:ascii="Arial" w:hAnsi="Arial" w:cs="Arial"/>
          <w:sz w:val="24"/>
          <w:szCs w:val="24"/>
        </w:rPr>
      </w:pPr>
      <w:r>
        <w:t>#include &lt;cassert&gt;</w:t>
      </w:r>
    </w:p>
    <w:p w14:paraId="6F3BC140" w14:textId="77777777" w:rsidR="00D118FE" w:rsidRDefault="00000000">
      <w:pPr>
        <w:pStyle w:val="PreformattedText"/>
        <w:rPr>
          <w:rFonts w:ascii="Arial" w:hAnsi="Arial" w:cs="Arial"/>
          <w:sz w:val="24"/>
          <w:szCs w:val="24"/>
        </w:rPr>
      </w:pPr>
      <w:r>
        <w:t>#include &lt;stdexcept&gt;</w:t>
      </w:r>
    </w:p>
    <w:p w14:paraId="6271B546" w14:textId="77777777" w:rsidR="00D118FE" w:rsidRDefault="00000000">
      <w:pPr>
        <w:pStyle w:val="PreformattedText"/>
        <w:rPr>
          <w:rFonts w:ascii="Arial" w:hAnsi="Arial" w:cs="Arial"/>
          <w:sz w:val="24"/>
          <w:szCs w:val="24"/>
        </w:rPr>
      </w:pPr>
      <w:r>
        <w:t>#include &lt;utility&gt;</w:t>
      </w:r>
    </w:p>
    <w:p w14:paraId="3F44368A" w14:textId="77777777" w:rsidR="00D118FE" w:rsidRDefault="00000000">
      <w:pPr>
        <w:pStyle w:val="PreformattedText"/>
        <w:rPr>
          <w:rFonts w:ascii="Arial" w:hAnsi="Arial" w:cs="Arial"/>
          <w:sz w:val="24"/>
          <w:szCs w:val="24"/>
        </w:rPr>
      </w:pPr>
      <w:r>
        <w:t>using namespace std;</w:t>
      </w:r>
    </w:p>
    <w:p w14:paraId="36ED2C7E" w14:textId="77777777" w:rsidR="00D118FE" w:rsidRDefault="00000000">
      <w:pPr>
        <w:pStyle w:val="PreformattedText"/>
        <w:rPr>
          <w:rFonts w:ascii="Arial" w:hAnsi="Arial" w:cs="Arial"/>
          <w:sz w:val="24"/>
          <w:szCs w:val="24"/>
        </w:rPr>
      </w:pPr>
      <w:r>
        <w:t>using ParsingStackElement = pair&lt;Symbol, size_t&gt;;</w:t>
      </w:r>
    </w:p>
    <w:p w14:paraId="43D0A7E1" w14:textId="77777777" w:rsidR="00D118FE" w:rsidRDefault="00000000">
      <w:pPr>
        <w:pStyle w:val="PreformattedText"/>
        <w:rPr>
          <w:rFonts w:ascii="Arial" w:hAnsi="Arial" w:cs="Arial"/>
          <w:sz w:val="24"/>
          <w:szCs w:val="24"/>
        </w:rPr>
      </w:pPr>
      <w:r>
        <w:t>using ParsingStack = vector&lt;ParsingStackElement&gt;;</w:t>
      </w:r>
    </w:p>
    <w:p w14:paraId="36C52EDE" w14:textId="77777777" w:rsidR="00D118FE" w:rsidRDefault="00000000">
      <w:pPr>
        <w:pStyle w:val="PreformattedText"/>
        <w:rPr>
          <w:rFonts w:ascii="Arial" w:hAnsi="Arial" w:cs="Arial"/>
          <w:sz w:val="24"/>
          <w:szCs w:val="24"/>
        </w:rPr>
      </w:pPr>
      <w:r>
        <w:t>inline ostream &amp;operator&lt;&lt;(ostream &amp;out, const ParsingStackElement &amp;element) {</w:t>
      </w:r>
    </w:p>
    <w:p w14:paraId="45A3C31B" w14:textId="77777777" w:rsidR="00D118FE" w:rsidRDefault="00000000">
      <w:pPr>
        <w:pStyle w:val="PreformattedText"/>
        <w:rPr>
          <w:rFonts w:ascii="Arial" w:hAnsi="Arial" w:cs="Arial"/>
          <w:sz w:val="24"/>
          <w:szCs w:val="24"/>
        </w:rPr>
      </w:pPr>
      <w:r>
        <w:t>  out &lt;&lt; '(' &lt;&lt; element.first &lt;&lt; " | state " &lt;&lt; element.second &lt;&lt; ')';</w:t>
      </w:r>
    </w:p>
    <w:p w14:paraId="3680AF16" w14:textId="77777777" w:rsidR="00D118FE" w:rsidRDefault="00000000">
      <w:pPr>
        <w:pStyle w:val="PreformattedText"/>
        <w:rPr>
          <w:rFonts w:ascii="Arial" w:hAnsi="Arial" w:cs="Arial"/>
          <w:sz w:val="24"/>
          <w:szCs w:val="24"/>
        </w:rPr>
      </w:pPr>
      <w:r>
        <w:t>  return out;</w:t>
      </w:r>
    </w:p>
    <w:p w14:paraId="01C9B563" w14:textId="77777777" w:rsidR="00D118FE" w:rsidRDefault="00000000">
      <w:pPr>
        <w:pStyle w:val="PreformattedText"/>
        <w:rPr>
          <w:rFonts w:ascii="Arial" w:hAnsi="Arial" w:cs="Arial"/>
          <w:sz w:val="24"/>
          <w:szCs w:val="24"/>
        </w:rPr>
      </w:pPr>
      <w:r>
        <w:t>}</w:t>
      </w:r>
    </w:p>
    <w:p w14:paraId="32405B00" w14:textId="77777777" w:rsidR="00D118FE" w:rsidRDefault="00000000">
      <w:pPr>
        <w:pStyle w:val="PreformattedText"/>
        <w:rPr>
          <w:rFonts w:ascii="Arial" w:hAnsi="Arial" w:cs="Arial"/>
          <w:sz w:val="24"/>
          <w:szCs w:val="24"/>
        </w:rPr>
      </w:pPr>
      <w:r>
        <w:t>inline ostream &amp;operator&lt;&lt;(ostream &amp;out, const ParsingStack &amp;pstack) {</w:t>
      </w:r>
    </w:p>
    <w:p w14:paraId="69EFE624" w14:textId="77777777" w:rsidR="00D118FE" w:rsidRDefault="00000000">
      <w:pPr>
        <w:pStyle w:val="PreformattedText"/>
        <w:rPr>
          <w:rFonts w:ascii="Arial" w:hAnsi="Arial" w:cs="Arial"/>
          <w:sz w:val="24"/>
          <w:szCs w:val="24"/>
        </w:rPr>
      </w:pPr>
      <w:r>
        <w:t>  if (pstack.empty()) {</w:t>
      </w:r>
    </w:p>
    <w:p w14:paraId="335CED70" w14:textId="77777777" w:rsidR="00D118FE" w:rsidRDefault="00000000">
      <w:pPr>
        <w:pStyle w:val="PreformattedText"/>
        <w:rPr>
          <w:rFonts w:ascii="Arial" w:hAnsi="Arial" w:cs="Arial"/>
          <w:sz w:val="24"/>
          <w:szCs w:val="24"/>
        </w:rPr>
      </w:pPr>
      <w:r>
        <w:t>    out &lt;&lt; "empty";</w:t>
      </w:r>
    </w:p>
    <w:p w14:paraId="0F0DACEB" w14:textId="77777777" w:rsidR="00D118FE" w:rsidRDefault="00000000">
      <w:pPr>
        <w:pStyle w:val="PreformattedText"/>
        <w:rPr>
          <w:rFonts w:ascii="Arial" w:hAnsi="Arial" w:cs="Arial"/>
          <w:sz w:val="24"/>
          <w:szCs w:val="24"/>
        </w:rPr>
      </w:pPr>
      <w:r>
        <w:t>    return out;</w:t>
      </w:r>
    </w:p>
    <w:p w14:paraId="1AAF74F0" w14:textId="77777777" w:rsidR="00D118FE" w:rsidRDefault="00000000">
      <w:pPr>
        <w:pStyle w:val="PreformattedText"/>
        <w:rPr>
          <w:rFonts w:ascii="Arial" w:hAnsi="Arial" w:cs="Arial"/>
          <w:sz w:val="24"/>
          <w:szCs w:val="24"/>
        </w:rPr>
      </w:pPr>
      <w:r>
        <w:t>  }</w:t>
      </w:r>
    </w:p>
    <w:p w14:paraId="5825CC31" w14:textId="77777777" w:rsidR="00D118FE" w:rsidRDefault="00000000">
      <w:pPr>
        <w:pStyle w:val="PreformattedText"/>
        <w:rPr>
          <w:rFonts w:ascii="Arial" w:hAnsi="Arial" w:cs="Arial"/>
          <w:sz w:val="24"/>
          <w:szCs w:val="24"/>
        </w:rPr>
      </w:pPr>
      <w:r>
        <w:t>  auto itr = pstack.begin();</w:t>
      </w:r>
    </w:p>
    <w:p w14:paraId="3D1745B3" w14:textId="77777777" w:rsidR="00D118FE" w:rsidRDefault="00000000">
      <w:pPr>
        <w:pStyle w:val="PreformattedText"/>
        <w:rPr>
          <w:rFonts w:ascii="Arial" w:hAnsi="Arial" w:cs="Arial"/>
          <w:sz w:val="24"/>
          <w:szCs w:val="24"/>
        </w:rPr>
      </w:pPr>
      <w:r>
        <w:t>  while (true) {</w:t>
      </w:r>
    </w:p>
    <w:p w14:paraId="40D9ABF5" w14:textId="77777777" w:rsidR="00D118FE" w:rsidRDefault="00000000">
      <w:pPr>
        <w:pStyle w:val="PreformattedText"/>
        <w:rPr>
          <w:rFonts w:ascii="Arial" w:hAnsi="Arial" w:cs="Arial"/>
          <w:sz w:val="24"/>
          <w:szCs w:val="24"/>
        </w:rPr>
      </w:pPr>
      <w:r>
        <w:t>    out &lt;&lt; *itr;</w:t>
      </w:r>
    </w:p>
    <w:p w14:paraId="79A6BE3A" w14:textId="77777777" w:rsidR="00D118FE" w:rsidRDefault="00000000">
      <w:pPr>
        <w:pStyle w:val="PreformattedText"/>
        <w:rPr>
          <w:rFonts w:ascii="Arial" w:hAnsi="Arial" w:cs="Arial"/>
          <w:sz w:val="24"/>
          <w:szCs w:val="24"/>
        </w:rPr>
      </w:pPr>
      <w:r>
        <w:t>    itr++;</w:t>
      </w:r>
    </w:p>
    <w:p w14:paraId="0CDCAA50" w14:textId="77777777" w:rsidR="00D118FE" w:rsidRDefault="00000000">
      <w:pPr>
        <w:pStyle w:val="PreformattedText"/>
        <w:rPr>
          <w:rFonts w:ascii="Arial" w:hAnsi="Arial" w:cs="Arial"/>
          <w:sz w:val="24"/>
          <w:szCs w:val="24"/>
        </w:rPr>
      </w:pPr>
      <w:r>
        <w:t>    if (itr == pstack.end())</w:t>
      </w:r>
    </w:p>
    <w:p w14:paraId="087E80A1" w14:textId="77777777" w:rsidR="00D118FE" w:rsidRDefault="00000000">
      <w:pPr>
        <w:pStyle w:val="PreformattedText"/>
        <w:rPr>
          <w:rFonts w:ascii="Arial" w:hAnsi="Arial" w:cs="Arial"/>
          <w:sz w:val="24"/>
          <w:szCs w:val="24"/>
        </w:rPr>
      </w:pPr>
      <w:r>
        <w:t>      break;</w:t>
      </w:r>
    </w:p>
    <w:p w14:paraId="7819517D" w14:textId="77777777" w:rsidR="00D118FE" w:rsidRDefault="00000000">
      <w:pPr>
        <w:pStyle w:val="PreformattedText"/>
        <w:rPr>
          <w:rFonts w:ascii="Arial" w:hAnsi="Arial" w:cs="Arial"/>
          <w:sz w:val="24"/>
          <w:szCs w:val="24"/>
        </w:rPr>
      </w:pPr>
      <w:r>
        <w:t>    out &lt;&lt; ", ";</w:t>
      </w:r>
    </w:p>
    <w:p w14:paraId="7E5820AB" w14:textId="77777777" w:rsidR="00D118FE" w:rsidRDefault="00000000">
      <w:pPr>
        <w:pStyle w:val="PreformattedText"/>
        <w:rPr>
          <w:rFonts w:ascii="Arial" w:hAnsi="Arial" w:cs="Arial"/>
          <w:sz w:val="24"/>
          <w:szCs w:val="24"/>
        </w:rPr>
      </w:pPr>
      <w:r>
        <w:t>  }</w:t>
      </w:r>
    </w:p>
    <w:p w14:paraId="15EA2E7E" w14:textId="77777777" w:rsidR="00D118FE" w:rsidRDefault="00000000">
      <w:pPr>
        <w:pStyle w:val="PreformattedText"/>
        <w:rPr>
          <w:rFonts w:ascii="Arial" w:hAnsi="Arial" w:cs="Arial"/>
          <w:sz w:val="24"/>
          <w:szCs w:val="24"/>
        </w:rPr>
      </w:pPr>
      <w:r>
        <w:t>  return out;</w:t>
      </w:r>
    </w:p>
    <w:p w14:paraId="540660AE" w14:textId="77777777" w:rsidR="00D118FE" w:rsidRDefault="00000000">
      <w:pPr>
        <w:pStyle w:val="PreformattedText"/>
        <w:rPr>
          <w:rFonts w:ascii="Arial" w:hAnsi="Arial" w:cs="Arial"/>
          <w:sz w:val="24"/>
          <w:szCs w:val="24"/>
        </w:rPr>
      </w:pPr>
      <w:r>
        <w:t>}</w:t>
      </w:r>
    </w:p>
    <w:p w14:paraId="13B7C2F0" w14:textId="77777777" w:rsidR="00D118FE" w:rsidRDefault="00000000">
      <w:pPr>
        <w:pStyle w:val="PreformattedText"/>
        <w:rPr>
          <w:rFonts w:ascii="Arial" w:hAnsi="Arial" w:cs="Arial"/>
          <w:sz w:val="24"/>
          <w:szCs w:val="24"/>
        </w:rPr>
      </w:pPr>
      <w:r>
        <w:t>inline ostream &amp;operator&lt;&lt;(ostream &amp;out, const Token &amp;token) {</w:t>
      </w:r>
    </w:p>
    <w:p w14:paraId="0BBE2EDB" w14:textId="77777777" w:rsidR="00D118FE" w:rsidRDefault="00000000">
      <w:pPr>
        <w:pStyle w:val="PreformattedText"/>
        <w:rPr>
          <w:rFonts w:ascii="Arial" w:hAnsi="Arial" w:cs="Arial"/>
          <w:sz w:val="24"/>
          <w:szCs w:val="24"/>
        </w:rPr>
      </w:pPr>
      <w:r>
        <w:t>  out &lt;&lt; '[' &lt;&lt; TOKEN_NAMES.at(token.type) &lt;&lt; " `" &lt;&lt; token.value &lt;&lt; "`]";</w:t>
      </w:r>
    </w:p>
    <w:p w14:paraId="1A184DD8" w14:textId="77777777" w:rsidR="00D118FE" w:rsidRDefault="00000000">
      <w:pPr>
        <w:pStyle w:val="PreformattedText"/>
        <w:rPr>
          <w:rFonts w:ascii="Arial" w:hAnsi="Arial" w:cs="Arial"/>
          <w:sz w:val="24"/>
          <w:szCs w:val="24"/>
        </w:rPr>
      </w:pPr>
      <w:r>
        <w:t>  return out;</w:t>
      </w:r>
    </w:p>
    <w:p w14:paraId="316F197B" w14:textId="77777777" w:rsidR="00D118FE" w:rsidRDefault="00000000">
      <w:pPr>
        <w:pStyle w:val="PreformattedText"/>
        <w:rPr>
          <w:rFonts w:ascii="Arial" w:hAnsi="Arial" w:cs="Arial"/>
          <w:sz w:val="24"/>
          <w:szCs w:val="24"/>
        </w:rPr>
      </w:pPr>
      <w:r>
        <w:t>}</w:t>
      </w:r>
    </w:p>
    <w:p w14:paraId="0E315E80" w14:textId="77777777" w:rsidR="00D118FE" w:rsidRDefault="00000000">
      <w:pPr>
        <w:pStyle w:val="PreformattedText"/>
        <w:rPr>
          <w:rFonts w:ascii="Arial" w:hAnsi="Arial" w:cs="Arial"/>
          <w:sz w:val="24"/>
          <w:szCs w:val="24"/>
        </w:rPr>
      </w:pPr>
      <w:r>
        <w:t>bool parse(const ParsingTable &amp;parsingTable, const GotoTable &amp;gotoTable,</w:t>
      </w:r>
    </w:p>
    <w:p w14:paraId="17030DAC" w14:textId="77777777" w:rsidR="00D118FE" w:rsidRDefault="00000000">
      <w:pPr>
        <w:pStyle w:val="PreformattedText"/>
        <w:rPr>
          <w:rFonts w:ascii="Arial" w:hAnsi="Arial" w:cs="Arial"/>
          <w:sz w:val="24"/>
          <w:szCs w:val="24"/>
        </w:rPr>
      </w:pPr>
      <w:r>
        <w:lastRenderedPageBreak/>
        <w:t>           const size_t startState, const vector&lt;Token&gt; &amp;inputArray,</w:t>
      </w:r>
    </w:p>
    <w:p w14:paraId="6B3049A9" w14:textId="77777777" w:rsidR="00D118FE" w:rsidRDefault="00000000">
      <w:pPr>
        <w:pStyle w:val="PreformattedText"/>
        <w:rPr>
          <w:rFonts w:ascii="Arial" w:hAnsi="Arial" w:cs="Arial"/>
          <w:sz w:val="24"/>
          <w:szCs w:val="24"/>
        </w:rPr>
      </w:pPr>
      <w:r>
        <w:t>           SymbolTable &amp;symbolTable, ostream &amp;out) {</w:t>
      </w:r>
    </w:p>
    <w:p w14:paraId="3686D1DB" w14:textId="77777777" w:rsidR="00D118FE" w:rsidRDefault="00000000">
      <w:pPr>
        <w:pStyle w:val="PreformattedText"/>
        <w:rPr>
          <w:rFonts w:ascii="Arial" w:hAnsi="Arial" w:cs="Arial"/>
          <w:sz w:val="24"/>
          <w:szCs w:val="24"/>
        </w:rPr>
      </w:pPr>
      <w:r>
        <w:t>  // In its current form, symbol table is unused otherwise.</w:t>
      </w:r>
    </w:p>
    <w:p w14:paraId="6D2D82F7" w14:textId="77777777" w:rsidR="00D118FE" w:rsidRDefault="00000000">
      <w:pPr>
        <w:pStyle w:val="PreformattedText"/>
        <w:rPr>
          <w:rFonts w:ascii="Arial" w:hAnsi="Arial" w:cs="Arial"/>
          <w:sz w:val="24"/>
          <w:szCs w:val="24"/>
        </w:rPr>
      </w:pPr>
      <w:r>
        <w:t>  out&lt;&lt;"Identifiers used from symbol table:\n";</w:t>
      </w:r>
    </w:p>
    <w:p w14:paraId="060637B8" w14:textId="77777777" w:rsidR="00D118FE" w:rsidRDefault="00000000">
      <w:pPr>
        <w:pStyle w:val="PreformattedText"/>
        <w:rPr>
          <w:rFonts w:ascii="Arial" w:hAnsi="Arial" w:cs="Arial"/>
          <w:sz w:val="24"/>
          <w:szCs w:val="24"/>
        </w:rPr>
      </w:pPr>
      <w:r>
        <w:t>  for(const SymbolTable::FullEntry &amp;e : symbolTable) {</w:t>
      </w:r>
    </w:p>
    <w:p w14:paraId="3794363B" w14:textId="77777777" w:rsidR="00D118FE" w:rsidRDefault="00000000">
      <w:pPr>
        <w:pStyle w:val="PreformattedText"/>
        <w:rPr>
          <w:rFonts w:ascii="Arial" w:hAnsi="Arial" w:cs="Arial"/>
          <w:sz w:val="24"/>
          <w:szCs w:val="24"/>
        </w:rPr>
      </w:pPr>
      <w:r>
        <w:t>    out &lt;&lt; e.first &lt;&lt; endl;</w:t>
      </w:r>
    </w:p>
    <w:p w14:paraId="4BF14B9A" w14:textId="77777777" w:rsidR="00D118FE" w:rsidRDefault="00000000">
      <w:pPr>
        <w:pStyle w:val="PreformattedText"/>
        <w:rPr>
          <w:rFonts w:ascii="Arial" w:hAnsi="Arial" w:cs="Arial"/>
          <w:sz w:val="24"/>
          <w:szCs w:val="24"/>
        </w:rPr>
      </w:pPr>
      <w:r>
        <w:t>  }</w:t>
      </w:r>
    </w:p>
    <w:p w14:paraId="02EE2871" w14:textId="77777777" w:rsidR="00D118FE" w:rsidRDefault="00000000">
      <w:pPr>
        <w:pStyle w:val="PreformattedText"/>
        <w:rPr>
          <w:rFonts w:ascii="Arial" w:hAnsi="Arial" w:cs="Arial"/>
          <w:sz w:val="24"/>
          <w:szCs w:val="24"/>
        </w:rPr>
      </w:pPr>
      <w:r>
        <w:t>  out &lt;&lt; "\n\n";</w:t>
      </w:r>
    </w:p>
    <w:p w14:paraId="05923432" w14:textId="77777777" w:rsidR="00D118FE" w:rsidRDefault="00000000">
      <w:pPr>
        <w:pStyle w:val="PreformattedText"/>
        <w:rPr>
          <w:rFonts w:ascii="Arial" w:hAnsi="Arial" w:cs="Arial"/>
          <w:sz w:val="24"/>
          <w:szCs w:val="24"/>
        </w:rPr>
      </w:pPr>
      <w:r>
        <w:t>  ParsingStack stack = {{END_OF_PROGRAM_INDICATOR, startState}};</w:t>
      </w:r>
    </w:p>
    <w:p w14:paraId="54E91E08" w14:textId="77777777" w:rsidR="00D118FE" w:rsidRDefault="00000000">
      <w:pPr>
        <w:pStyle w:val="PreformattedText"/>
        <w:rPr>
          <w:rFonts w:ascii="Arial" w:hAnsi="Arial" w:cs="Arial"/>
          <w:sz w:val="24"/>
          <w:szCs w:val="24"/>
        </w:rPr>
      </w:pPr>
      <w:r>
        <w:t>  size_t i = 0; // Index into inputArray</w:t>
      </w:r>
    </w:p>
    <w:p w14:paraId="0E320EC3" w14:textId="77777777" w:rsidR="00D118FE" w:rsidRDefault="00000000">
      <w:pPr>
        <w:pStyle w:val="PreformattedText"/>
        <w:rPr>
          <w:rFonts w:ascii="Arial" w:hAnsi="Arial" w:cs="Arial"/>
          <w:sz w:val="24"/>
          <w:szCs w:val="24"/>
        </w:rPr>
      </w:pPr>
      <w:r>
        <w:t>  bool errorFlag = false, acceptFlag = false;</w:t>
      </w:r>
    </w:p>
    <w:p w14:paraId="316D0EAE" w14:textId="77777777" w:rsidR="00D118FE" w:rsidRDefault="00000000">
      <w:pPr>
        <w:pStyle w:val="PreformattedText"/>
        <w:rPr>
          <w:rFonts w:ascii="Arial" w:hAnsi="Arial" w:cs="Arial"/>
          <w:sz w:val="24"/>
          <w:szCs w:val="24"/>
        </w:rPr>
      </w:pPr>
      <w:r>
        <w:t>  Symbol currentSymbol;</w:t>
      </w:r>
    </w:p>
    <w:p w14:paraId="3FD8F9C2" w14:textId="77777777" w:rsidR="00D118FE" w:rsidRDefault="00000000">
      <w:pPr>
        <w:pStyle w:val="PreformattedText"/>
        <w:rPr>
          <w:rFonts w:ascii="Arial" w:hAnsi="Arial" w:cs="Arial"/>
          <w:sz w:val="24"/>
          <w:szCs w:val="24"/>
        </w:rPr>
      </w:pPr>
      <w:r>
        <w:t>  size_t currentState;</w:t>
      </w:r>
    </w:p>
    <w:p w14:paraId="01F26B6F" w14:textId="77777777" w:rsidR="00D118FE" w:rsidRDefault="00000000">
      <w:pPr>
        <w:pStyle w:val="PreformattedText"/>
        <w:rPr>
          <w:rFonts w:ascii="Arial" w:hAnsi="Arial" w:cs="Arial"/>
          <w:sz w:val="24"/>
          <w:szCs w:val="24"/>
        </w:rPr>
      </w:pPr>
      <w:r>
        <w:t>  while (!stack.empty() &amp;&amp; i &lt; inputArray.size()) {</w:t>
      </w:r>
    </w:p>
    <w:p w14:paraId="4C1040A3" w14:textId="77777777" w:rsidR="00D118FE" w:rsidRDefault="00000000">
      <w:pPr>
        <w:pStyle w:val="PreformattedText"/>
        <w:rPr>
          <w:rFonts w:ascii="Arial" w:hAnsi="Arial" w:cs="Arial"/>
          <w:sz w:val="24"/>
          <w:szCs w:val="24"/>
        </w:rPr>
      </w:pPr>
      <w:r>
        <w:t>    currentSymbol = stack.back().first;</w:t>
      </w:r>
    </w:p>
    <w:p w14:paraId="268C99B7" w14:textId="77777777" w:rsidR="00D118FE" w:rsidRDefault="00000000">
      <w:pPr>
        <w:pStyle w:val="PreformattedText"/>
        <w:rPr>
          <w:rFonts w:ascii="Arial" w:hAnsi="Arial" w:cs="Arial"/>
          <w:sz w:val="24"/>
          <w:szCs w:val="24"/>
        </w:rPr>
      </w:pPr>
      <w:r>
        <w:t>    currentState = stack.back().second;</w:t>
      </w:r>
    </w:p>
    <w:p w14:paraId="7AF1CC8E" w14:textId="77777777" w:rsidR="00D118FE" w:rsidRDefault="00000000">
      <w:pPr>
        <w:pStyle w:val="PreformattedText"/>
        <w:rPr>
          <w:rFonts w:ascii="Arial" w:hAnsi="Arial" w:cs="Arial"/>
          <w:sz w:val="24"/>
          <w:szCs w:val="24"/>
        </w:rPr>
      </w:pPr>
      <w:r>
        <w:t>    out &lt;&lt; "\nStack is " &lt;&lt; stack &lt;&lt; ", current next input token is "</w:t>
      </w:r>
    </w:p>
    <w:p w14:paraId="294163F1" w14:textId="77777777" w:rsidR="00D118FE" w:rsidRDefault="00000000">
      <w:pPr>
        <w:pStyle w:val="PreformattedText"/>
        <w:rPr>
          <w:rFonts w:ascii="Arial" w:hAnsi="Arial" w:cs="Arial"/>
          <w:sz w:val="24"/>
          <w:szCs w:val="24"/>
        </w:rPr>
      </w:pPr>
      <w:r>
        <w:t>        &lt;&lt; inputArray[i] &lt;&lt; endl;</w:t>
      </w:r>
    </w:p>
    <w:p w14:paraId="4CA3CDDF" w14:textId="77777777" w:rsidR="00D118FE" w:rsidRDefault="00000000">
      <w:pPr>
        <w:pStyle w:val="PreformattedText"/>
        <w:rPr>
          <w:rFonts w:ascii="Arial" w:hAnsi="Arial" w:cs="Arial"/>
          <w:sz w:val="24"/>
          <w:szCs w:val="24"/>
        </w:rPr>
      </w:pPr>
      <w:r>
        <w:t>    Action action;</w:t>
      </w:r>
    </w:p>
    <w:p w14:paraId="431DBC21" w14:textId="77777777" w:rsidR="00D118FE" w:rsidRDefault="00000000">
      <w:pPr>
        <w:pStyle w:val="PreformattedText"/>
        <w:rPr>
          <w:rFonts w:ascii="Arial" w:hAnsi="Arial" w:cs="Arial"/>
          <w:sz w:val="24"/>
          <w:szCs w:val="24"/>
        </w:rPr>
      </w:pPr>
      <w:r>
        <w:t>    try {</w:t>
      </w:r>
    </w:p>
    <w:p w14:paraId="66C708D7" w14:textId="77777777" w:rsidR="00D118FE" w:rsidRDefault="00000000">
      <w:pPr>
        <w:pStyle w:val="PreformattedText"/>
        <w:rPr>
          <w:rFonts w:ascii="Arial" w:hAnsi="Arial" w:cs="Arial"/>
          <w:sz w:val="24"/>
          <w:szCs w:val="24"/>
        </w:rPr>
      </w:pPr>
      <w:r>
        <w:t>      action = parsingTable[currentState].at(inputArray[i].type);</w:t>
      </w:r>
    </w:p>
    <w:p w14:paraId="7CAB0B8D" w14:textId="77777777" w:rsidR="00D118FE" w:rsidRDefault="00000000">
      <w:pPr>
        <w:pStyle w:val="PreformattedText"/>
        <w:rPr>
          <w:rFonts w:ascii="Arial" w:hAnsi="Arial" w:cs="Arial"/>
          <w:sz w:val="24"/>
          <w:szCs w:val="24"/>
        </w:rPr>
      </w:pPr>
      <w:r>
        <w:t>    } catch (const std::out_of_range &amp;ex) {</w:t>
      </w:r>
    </w:p>
    <w:p w14:paraId="48E70C32" w14:textId="77777777" w:rsidR="00D118FE" w:rsidRDefault="00000000">
      <w:pPr>
        <w:pStyle w:val="PreformattedText"/>
        <w:rPr>
          <w:rFonts w:ascii="Arial" w:hAnsi="Arial" w:cs="Arial"/>
          <w:sz w:val="24"/>
          <w:szCs w:val="24"/>
        </w:rPr>
      </w:pPr>
      <w:r>
        <w:t>    }</w:t>
      </w:r>
    </w:p>
    <w:p w14:paraId="62CBAA43" w14:textId="77777777" w:rsidR="00D118FE" w:rsidRDefault="00000000">
      <w:pPr>
        <w:pStyle w:val="PreformattedText"/>
        <w:rPr>
          <w:rFonts w:ascii="Arial" w:hAnsi="Arial" w:cs="Arial"/>
          <w:sz w:val="24"/>
          <w:szCs w:val="24"/>
        </w:rPr>
      </w:pPr>
      <w:r>
        <w:t>    if (!action.index()) {</w:t>
      </w:r>
    </w:p>
    <w:p w14:paraId="3A4FACD9" w14:textId="77777777" w:rsidR="00D118FE" w:rsidRDefault="00000000">
      <w:pPr>
        <w:pStyle w:val="PreformattedText"/>
        <w:rPr>
          <w:rFonts w:ascii="Arial" w:hAnsi="Arial" w:cs="Arial"/>
          <w:sz w:val="24"/>
          <w:szCs w:val="24"/>
        </w:rPr>
      </w:pPr>
      <w:r>
        <w:t>      out &lt;&lt; "ERROR! Unexpected terminal.\n";</w:t>
      </w:r>
    </w:p>
    <w:p w14:paraId="1DA6D8E0" w14:textId="77777777" w:rsidR="00D118FE" w:rsidRDefault="00000000">
      <w:pPr>
        <w:pStyle w:val="PreformattedText"/>
        <w:rPr>
          <w:rFonts w:ascii="Arial" w:hAnsi="Arial" w:cs="Arial"/>
          <w:sz w:val="24"/>
          <w:szCs w:val="24"/>
        </w:rPr>
      </w:pPr>
      <w:r>
        <w:t>      errorFlag = true;</w:t>
      </w:r>
    </w:p>
    <w:p w14:paraId="24DACD43" w14:textId="77777777" w:rsidR="00D118FE" w:rsidRDefault="00000000">
      <w:pPr>
        <w:pStyle w:val="PreformattedText"/>
        <w:rPr>
          <w:rFonts w:ascii="Arial" w:hAnsi="Arial" w:cs="Arial"/>
          <w:sz w:val="24"/>
          <w:szCs w:val="24"/>
        </w:rPr>
      </w:pPr>
      <w:r>
        <w:t>      goto parseEnd;</w:t>
      </w:r>
    </w:p>
    <w:p w14:paraId="79014C8B" w14:textId="77777777" w:rsidR="00D118FE" w:rsidRDefault="00000000">
      <w:pPr>
        <w:pStyle w:val="PreformattedText"/>
        <w:rPr>
          <w:rFonts w:ascii="Arial" w:hAnsi="Arial" w:cs="Arial"/>
          <w:sz w:val="24"/>
          <w:szCs w:val="24"/>
        </w:rPr>
      </w:pPr>
      <w:r>
        <w:t>    }</w:t>
      </w:r>
    </w:p>
    <w:p w14:paraId="41E25C18" w14:textId="77777777" w:rsidR="00D118FE" w:rsidRDefault="00000000">
      <w:pPr>
        <w:pStyle w:val="PreformattedText"/>
        <w:rPr>
          <w:rFonts w:ascii="Arial" w:hAnsi="Arial" w:cs="Arial"/>
          <w:sz w:val="24"/>
          <w:szCs w:val="24"/>
        </w:rPr>
      </w:pPr>
      <w:r>
        <w:t>    out &lt;&lt; "We'll do " &lt;&lt; action &lt;&lt; endl;</w:t>
      </w:r>
    </w:p>
    <w:p w14:paraId="23F3D844" w14:textId="77777777" w:rsidR="00D118FE" w:rsidRDefault="00000000">
      <w:pPr>
        <w:pStyle w:val="PreformattedText"/>
        <w:rPr>
          <w:rFonts w:ascii="Arial" w:hAnsi="Arial" w:cs="Arial"/>
          <w:sz w:val="24"/>
          <w:szCs w:val="24"/>
        </w:rPr>
      </w:pPr>
      <w:r>
        <w:t>    switch (action.index()) {</w:t>
      </w:r>
    </w:p>
    <w:p w14:paraId="5CBC707C" w14:textId="77777777" w:rsidR="00D118FE" w:rsidRDefault="00000000">
      <w:pPr>
        <w:pStyle w:val="PreformattedText"/>
        <w:rPr>
          <w:rFonts w:ascii="Arial" w:hAnsi="Arial" w:cs="Arial"/>
          <w:sz w:val="24"/>
          <w:szCs w:val="24"/>
        </w:rPr>
      </w:pPr>
      <w:r>
        <w:t>    case 3: // Accept</w:t>
      </w:r>
    </w:p>
    <w:p w14:paraId="44341F56" w14:textId="77777777" w:rsidR="00D118FE" w:rsidRDefault="00000000">
      <w:pPr>
        <w:pStyle w:val="PreformattedText"/>
        <w:rPr>
          <w:rFonts w:ascii="Arial" w:hAnsi="Arial" w:cs="Arial"/>
          <w:sz w:val="24"/>
          <w:szCs w:val="24"/>
        </w:rPr>
      </w:pPr>
      <w:r>
        <w:t>      out &lt;&lt; "Input string has been accepted.\n";</w:t>
      </w:r>
    </w:p>
    <w:p w14:paraId="1EA2FB5D" w14:textId="77777777" w:rsidR="00D118FE" w:rsidRDefault="00000000">
      <w:pPr>
        <w:pStyle w:val="PreformattedText"/>
        <w:rPr>
          <w:rFonts w:ascii="Arial" w:hAnsi="Arial" w:cs="Arial"/>
          <w:sz w:val="24"/>
          <w:szCs w:val="24"/>
        </w:rPr>
      </w:pPr>
      <w:r>
        <w:t>      acceptFlag = true;</w:t>
      </w:r>
    </w:p>
    <w:p w14:paraId="6D91DF72" w14:textId="77777777" w:rsidR="00D118FE" w:rsidRDefault="00000000">
      <w:pPr>
        <w:pStyle w:val="PreformattedText"/>
        <w:rPr>
          <w:rFonts w:ascii="Arial" w:hAnsi="Arial" w:cs="Arial"/>
          <w:sz w:val="24"/>
          <w:szCs w:val="24"/>
        </w:rPr>
      </w:pPr>
      <w:r>
        <w:t>      goto parseEnd;</w:t>
      </w:r>
    </w:p>
    <w:p w14:paraId="10360F41" w14:textId="77777777" w:rsidR="00D118FE" w:rsidRDefault="00000000">
      <w:pPr>
        <w:pStyle w:val="PreformattedText"/>
        <w:rPr>
          <w:rFonts w:ascii="Arial" w:hAnsi="Arial" w:cs="Arial"/>
          <w:sz w:val="24"/>
          <w:szCs w:val="24"/>
        </w:rPr>
      </w:pPr>
      <w:r>
        <w:t>    case 1: { // Shift action</w:t>
      </w:r>
    </w:p>
    <w:p w14:paraId="04F3E764" w14:textId="77777777" w:rsidR="00D118FE" w:rsidRDefault="00000000">
      <w:pPr>
        <w:pStyle w:val="PreformattedText"/>
        <w:rPr>
          <w:rFonts w:ascii="Arial" w:hAnsi="Arial" w:cs="Arial"/>
          <w:sz w:val="24"/>
          <w:szCs w:val="24"/>
        </w:rPr>
      </w:pPr>
      <w:r>
        <w:t>      const size_t shiftTo = get&lt;size_t&gt;(action);</w:t>
      </w:r>
    </w:p>
    <w:p w14:paraId="1C009257" w14:textId="77777777" w:rsidR="00D118FE" w:rsidRDefault="00000000">
      <w:pPr>
        <w:pStyle w:val="PreformattedText"/>
        <w:rPr>
          <w:rFonts w:ascii="Arial" w:hAnsi="Arial" w:cs="Arial"/>
          <w:sz w:val="24"/>
          <w:szCs w:val="24"/>
        </w:rPr>
      </w:pPr>
      <w:r>
        <w:t>      stack.push_back({inputArray[i].type, shiftTo});</w:t>
      </w:r>
    </w:p>
    <w:p w14:paraId="5CFAD11F" w14:textId="77777777" w:rsidR="00D118FE" w:rsidRDefault="00000000">
      <w:pPr>
        <w:pStyle w:val="PreformattedText"/>
        <w:rPr>
          <w:rFonts w:ascii="Arial" w:hAnsi="Arial" w:cs="Arial"/>
          <w:sz w:val="24"/>
          <w:szCs w:val="24"/>
        </w:rPr>
      </w:pPr>
      <w:r>
        <w:t>      i++;</w:t>
      </w:r>
    </w:p>
    <w:p w14:paraId="1D3570F9" w14:textId="77777777" w:rsidR="00D118FE" w:rsidRDefault="00000000">
      <w:pPr>
        <w:pStyle w:val="PreformattedText"/>
        <w:rPr>
          <w:rFonts w:ascii="Arial" w:hAnsi="Arial" w:cs="Arial"/>
          <w:sz w:val="24"/>
          <w:szCs w:val="24"/>
        </w:rPr>
      </w:pPr>
      <w:r>
        <w:t>    } break;</w:t>
      </w:r>
    </w:p>
    <w:p w14:paraId="263BCAB6" w14:textId="77777777" w:rsidR="00D118FE" w:rsidRDefault="00000000">
      <w:pPr>
        <w:pStyle w:val="PreformattedText"/>
        <w:rPr>
          <w:rFonts w:ascii="Arial" w:hAnsi="Arial" w:cs="Arial"/>
          <w:sz w:val="24"/>
          <w:szCs w:val="24"/>
        </w:rPr>
      </w:pPr>
      <w:r>
        <w:t>    case 2: { // Reduce action</w:t>
      </w:r>
    </w:p>
    <w:p w14:paraId="5EDC822E" w14:textId="77777777" w:rsidR="00D118FE" w:rsidRDefault="00000000">
      <w:pPr>
        <w:pStyle w:val="PreformattedText"/>
        <w:rPr>
          <w:rFonts w:ascii="Arial" w:hAnsi="Arial" w:cs="Arial"/>
          <w:sz w:val="24"/>
          <w:szCs w:val="24"/>
        </w:rPr>
      </w:pPr>
      <w:r>
        <w:t>      const auto &amp;reduction = get&lt;pair&lt;string, Rule&gt;&gt;(action);</w:t>
      </w:r>
    </w:p>
    <w:p w14:paraId="4C7B054A" w14:textId="77777777" w:rsidR="00D118FE" w:rsidRDefault="00000000">
      <w:pPr>
        <w:pStyle w:val="PreformattedText"/>
        <w:rPr>
          <w:rFonts w:ascii="Arial" w:hAnsi="Arial" w:cs="Arial"/>
          <w:sz w:val="24"/>
          <w:szCs w:val="24"/>
        </w:rPr>
      </w:pPr>
      <w:r>
        <w:t>      const string &amp;nonterminal = reduction.first;</w:t>
      </w:r>
    </w:p>
    <w:p w14:paraId="2686B4E9" w14:textId="77777777" w:rsidR="00D118FE" w:rsidRDefault="00000000">
      <w:pPr>
        <w:pStyle w:val="PreformattedText"/>
        <w:rPr>
          <w:rFonts w:ascii="Arial" w:hAnsi="Arial" w:cs="Arial"/>
          <w:sz w:val="24"/>
          <w:szCs w:val="24"/>
        </w:rPr>
      </w:pPr>
      <w:r>
        <w:t>      const Rule &amp;production = reduction.second;</w:t>
      </w:r>
    </w:p>
    <w:p w14:paraId="18D71DFF" w14:textId="77777777" w:rsidR="00D118FE" w:rsidRDefault="00000000">
      <w:pPr>
        <w:pStyle w:val="PreformattedText"/>
        <w:rPr>
          <w:rFonts w:ascii="Arial" w:hAnsi="Arial" w:cs="Arial"/>
          <w:sz w:val="24"/>
          <w:szCs w:val="24"/>
        </w:rPr>
      </w:pPr>
      <w:r>
        <w:t>      for (auto ritr = production.rbegin(); ritr != production.rend(); ritr++) {</w:t>
      </w:r>
    </w:p>
    <w:p w14:paraId="0FA680D4" w14:textId="77777777" w:rsidR="00D118FE" w:rsidRDefault="00000000">
      <w:pPr>
        <w:pStyle w:val="PreformattedText"/>
        <w:rPr>
          <w:rFonts w:ascii="Arial" w:hAnsi="Arial" w:cs="Arial"/>
          <w:sz w:val="24"/>
          <w:szCs w:val="24"/>
        </w:rPr>
      </w:pPr>
      <w:r>
        <w:t>        currentSymbol = stack.back().first;</w:t>
      </w:r>
    </w:p>
    <w:p w14:paraId="01A8F98B" w14:textId="77777777" w:rsidR="00D118FE" w:rsidRDefault="00000000">
      <w:pPr>
        <w:pStyle w:val="PreformattedText"/>
        <w:rPr>
          <w:rFonts w:ascii="Arial" w:hAnsi="Arial" w:cs="Arial"/>
          <w:sz w:val="24"/>
          <w:szCs w:val="24"/>
        </w:rPr>
      </w:pPr>
      <w:r>
        <w:t>        currentState = stack.back().second;</w:t>
      </w:r>
    </w:p>
    <w:p w14:paraId="4A7A09A2" w14:textId="77777777" w:rsidR="00D118FE" w:rsidRDefault="00000000">
      <w:pPr>
        <w:pStyle w:val="PreformattedText"/>
        <w:rPr>
          <w:rFonts w:ascii="Arial" w:hAnsi="Arial" w:cs="Arial"/>
          <w:sz w:val="24"/>
          <w:szCs w:val="24"/>
        </w:rPr>
      </w:pPr>
      <w:r>
        <w:t>        assert(currentSymbol == *ritr); // Reduce symbols should match!</w:t>
      </w:r>
    </w:p>
    <w:p w14:paraId="46D07846" w14:textId="77777777" w:rsidR="00D118FE" w:rsidRDefault="00000000">
      <w:pPr>
        <w:pStyle w:val="PreformattedText"/>
        <w:rPr>
          <w:rFonts w:ascii="Arial" w:hAnsi="Arial" w:cs="Arial"/>
          <w:sz w:val="24"/>
          <w:szCs w:val="24"/>
        </w:rPr>
      </w:pPr>
      <w:r>
        <w:t>        stack.pop_back();</w:t>
      </w:r>
    </w:p>
    <w:p w14:paraId="46A2F45D" w14:textId="77777777" w:rsidR="00D118FE" w:rsidRDefault="00000000">
      <w:pPr>
        <w:pStyle w:val="PreformattedText"/>
        <w:rPr>
          <w:rFonts w:ascii="Arial" w:hAnsi="Arial" w:cs="Arial"/>
          <w:sz w:val="24"/>
          <w:szCs w:val="24"/>
        </w:rPr>
      </w:pPr>
      <w:r>
        <w:t>      }</w:t>
      </w:r>
    </w:p>
    <w:p w14:paraId="748572F1" w14:textId="77777777" w:rsidR="00D118FE" w:rsidRDefault="00000000">
      <w:pPr>
        <w:pStyle w:val="PreformattedText"/>
        <w:rPr>
          <w:rFonts w:ascii="Arial" w:hAnsi="Arial" w:cs="Arial"/>
          <w:sz w:val="24"/>
          <w:szCs w:val="24"/>
        </w:rPr>
      </w:pPr>
      <w:r>
        <w:t>      currentSymbol = stack.back().first;</w:t>
      </w:r>
    </w:p>
    <w:p w14:paraId="3E977B9D" w14:textId="77777777" w:rsidR="00D118FE" w:rsidRDefault="00000000">
      <w:pPr>
        <w:pStyle w:val="PreformattedText"/>
        <w:rPr>
          <w:rFonts w:ascii="Arial" w:hAnsi="Arial" w:cs="Arial"/>
          <w:sz w:val="24"/>
          <w:szCs w:val="24"/>
        </w:rPr>
      </w:pPr>
      <w:r>
        <w:t>      currentState = stack.back().second;</w:t>
      </w:r>
    </w:p>
    <w:p w14:paraId="546E1DCF" w14:textId="77777777" w:rsidR="00D118FE" w:rsidRDefault="00000000">
      <w:pPr>
        <w:pStyle w:val="PreformattedText"/>
        <w:rPr>
          <w:rFonts w:ascii="Arial" w:hAnsi="Arial" w:cs="Arial"/>
          <w:sz w:val="24"/>
          <w:szCs w:val="24"/>
        </w:rPr>
      </w:pPr>
      <w:r>
        <w:t>      stack.push_back({nonterminal, gotoTable[currentState].at(nonterminal)});</w:t>
      </w:r>
    </w:p>
    <w:p w14:paraId="1F7A7DFF" w14:textId="77777777" w:rsidR="00D118FE" w:rsidRDefault="00000000">
      <w:pPr>
        <w:pStyle w:val="PreformattedText"/>
        <w:rPr>
          <w:rFonts w:ascii="Arial" w:hAnsi="Arial" w:cs="Arial"/>
          <w:sz w:val="24"/>
          <w:szCs w:val="24"/>
        </w:rPr>
      </w:pPr>
      <w:r>
        <w:t>    } break;</w:t>
      </w:r>
    </w:p>
    <w:p w14:paraId="3940536A" w14:textId="77777777" w:rsidR="00D118FE" w:rsidRDefault="00000000">
      <w:pPr>
        <w:pStyle w:val="PreformattedText"/>
        <w:rPr>
          <w:rFonts w:ascii="Arial" w:hAnsi="Arial" w:cs="Arial"/>
          <w:sz w:val="24"/>
          <w:szCs w:val="24"/>
        </w:rPr>
      </w:pPr>
      <w:r>
        <w:t>    }</w:t>
      </w:r>
    </w:p>
    <w:p w14:paraId="73CCD0B0" w14:textId="77777777" w:rsidR="00D118FE" w:rsidRDefault="00000000">
      <w:pPr>
        <w:pStyle w:val="PreformattedText"/>
        <w:rPr>
          <w:rFonts w:ascii="Arial" w:hAnsi="Arial" w:cs="Arial"/>
          <w:sz w:val="24"/>
          <w:szCs w:val="24"/>
        </w:rPr>
      </w:pPr>
      <w:r>
        <w:t>  }</w:t>
      </w:r>
    </w:p>
    <w:p w14:paraId="136EDF36" w14:textId="77777777" w:rsidR="00D118FE" w:rsidRDefault="00000000">
      <w:pPr>
        <w:pStyle w:val="PreformattedText"/>
        <w:rPr>
          <w:rFonts w:ascii="Arial" w:hAnsi="Arial" w:cs="Arial"/>
          <w:sz w:val="24"/>
          <w:szCs w:val="24"/>
        </w:rPr>
      </w:pPr>
      <w:r>
        <w:lastRenderedPageBreak/>
        <w:t>parseEnd:</w:t>
      </w:r>
    </w:p>
    <w:p w14:paraId="1F75C40E" w14:textId="77777777" w:rsidR="00D118FE" w:rsidRDefault="00000000">
      <w:pPr>
        <w:pStyle w:val="PreformattedText"/>
        <w:rPr>
          <w:rFonts w:ascii="Arial" w:hAnsi="Arial" w:cs="Arial"/>
          <w:sz w:val="24"/>
          <w:szCs w:val="24"/>
        </w:rPr>
      </w:pPr>
      <w:r>
        <w:t>  return acceptFlag &amp;&amp; !errorFlag;}</w:t>
      </w:r>
    </w:p>
    <w:p w14:paraId="03EF11B9" w14:textId="77777777" w:rsidR="00D118FE" w:rsidRDefault="00000000">
      <w:pPr>
        <w:rPr>
          <w:rFonts w:ascii="Arial" w:hAnsi="Arial" w:cs="Arial"/>
          <w:b/>
          <w:bCs/>
          <w:sz w:val="24"/>
          <w:szCs w:val="24"/>
          <w:u w:val="single"/>
        </w:rPr>
      </w:pPr>
      <w:r>
        <w:rPr>
          <w:rFonts w:ascii="Arial" w:hAnsi="Arial" w:cs="Arial"/>
          <w:b/>
          <w:bCs/>
          <w:sz w:val="24"/>
          <w:szCs w:val="24"/>
          <w:u w:val="single"/>
        </w:rPr>
        <w:t>parser.hpp</w:t>
      </w:r>
    </w:p>
    <w:p w14:paraId="0587A85F" w14:textId="77777777" w:rsidR="00D118FE" w:rsidRDefault="00000000">
      <w:pPr>
        <w:pStyle w:val="PreformattedText"/>
        <w:rPr>
          <w:rFonts w:ascii="Arial" w:hAnsi="Arial" w:cs="Arial"/>
          <w:sz w:val="24"/>
          <w:szCs w:val="24"/>
        </w:rPr>
      </w:pPr>
      <w:r>
        <w:t>#ifndef __PARSER__</w:t>
      </w:r>
    </w:p>
    <w:p w14:paraId="405306E6" w14:textId="77777777" w:rsidR="00D118FE" w:rsidRDefault="00000000">
      <w:pPr>
        <w:pStyle w:val="PreformattedText"/>
        <w:rPr>
          <w:rFonts w:ascii="Arial" w:hAnsi="Arial" w:cs="Arial"/>
          <w:sz w:val="24"/>
          <w:szCs w:val="24"/>
        </w:rPr>
      </w:pPr>
      <w:r>
        <w:t>#define __PARSER__</w:t>
      </w:r>
    </w:p>
    <w:p w14:paraId="4C3C7CD9" w14:textId="77777777" w:rsidR="00D118FE" w:rsidRDefault="00000000">
      <w:pPr>
        <w:pStyle w:val="PreformattedText"/>
        <w:rPr>
          <w:rFonts w:ascii="Arial" w:hAnsi="Arial" w:cs="Arial"/>
          <w:sz w:val="24"/>
          <w:szCs w:val="24"/>
        </w:rPr>
      </w:pPr>
      <w:r>
        <w:t>#include "lexer.hpp"</w:t>
      </w:r>
    </w:p>
    <w:p w14:paraId="478E5BC3" w14:textId="77777777" w:rsidR="00D118FE" w:rsidRDefault="00000000">
      <w:pPr>
        <w:pStyle w:val="PreformattedText"/>
        <w:rPr>
          <w:rFonts w:ascii="Arial" w:hAnsi="Arial" w:cs="Arial"/>
          <w:sz w:val="24"/>
          <w:szCs w:val="24"/>
        </w:rPr>
      </w:pPr>
      <w:r>
        <w:t>#include "symtab.hpp"</w:t>
      </w:r>
    </w:p>
    <w:p w14:paraId="3B6313E5" w14:textId="77777777" w:rsidR="00D118FE" w:rsidRDefault="00000000">
      <w:pPr>
        <w:pStyle w:val="PreformattedText"/>
        <w:rPr>
          <w:rFonts w:ascii="Arial" w:hAnsi="Arial" w:cs="Arial"/>
          <w:sz w:val="24"/>
          <w:szCs w:val="24"/>
        </w:rPr>
      </w:pPr>
      <w:r>
        <w:t>#include &lt;iostream&gt;</w:t>
      </w:r>
    </w:p>
    <w:p w14:paraId="62FEF9AD" w14:textId="77777777" w:rsidR="00D118FE" w:rsidRDefault="00000000">
      <w:pPr>
        <w:pStyle w:val="PreformattedText"/>
        <w:rPr>
          <w:rFonts w:ascii="Arial" w:hAnsi="Arial" w:cs="Arial"/>
          <w:sz w:val="24"/>
          <w:szCs w:val="24"/>
        </w:rPr>
      </w:pPr>
      <w:r>
        <w:t>#include &lt;string&gt;</w:t>
      </w:r>
    </w:p>
    <w:p w14:paraId="6ABD589B" w14:textId="77777777" w:rsidR="00D118FE" w:rsidRDefault="00000000">
      <w:pPr>
        <w:pStyle w:val="PreformattedText"/>
        <w:rPr>
          <w:rFonts w:ascii="Arial" w:hAnsi="Arial" w:cs="Arial"/>
          <w:sz w:val="24"/>
          <w:szCs w:val="24"/>
        </w:rPr>
      </w:pPr>
      <w:r>
        <w:t>#include &lt;unordered_map&gt;</w:t>
      </w:r>
    </w:p>
    <w:p w14:paraId="7CFD2EB0" w14:textId="77777777" w:rsidR="00D118FE" w:rsidRDefault="00000000">
      <w:pPr>
        <w:pStyle w:val="PreformattedText"/>
        <w:rPr>
          <w:rFonts w:ascii="Arial" w:hAnsi="Arial" w:cs="Arial"/>
          <w:sz w:val="24"/>
          <w:szCs w:val="24"/>
        </w:rPr>
      </w:pPr>
      <w:r>
        <w:t>#include &lt;unordered_set&gt;</w:t>
      </w:r>
    </w:p>
    <w:p w14:paraId="17F503DC" w14:textId="77777777" w:rsidR="00D118FE" w:rsidRDefault="00000000">
      <w:pPr>
        <w:pStyle w:val="PreformattedText"/>
        <w:rPr>
          <w:rFonts w:ascii="Arial" w:hAnsi="Arial" w:cs="Arial"/>
          <w:sz w:val="24"/>
          <w:szCs w:val="24"/>
        </w:rPr>
      </w:pPr>
      <w:r>
        <w:t>#include &lt;variant&gt;</w:t>
      </w:r>
    </w:p>
    <w:p w14:paraId="2DA1D462" w14:textId="77777777" w:rsidR="00D118FE" w:rsidRDefault="00000000">
      <w:pPr>
        <w:pStyle w:val="PreformattedText"/>
        <w:rPr>
          <w:rFonts w:ascii="Arial" w:hAnsi="Arial" w:cs="Arial"/>
          <w:sz w:val="24"/>
          <w:szCs w:val="24"/>
        </w:rPr>
      </w:pPr>
      <w:r>
        <w:t>#include &lt;vector&gt;</w:t>
      </w:r>
    </w:p>
    <w:p w14:paraId="345D75B0" w14:textId="77777777" w:rsidR="00D118FE" w:rsidRDefault="00000000">
      <w:pPr>
        <w:pStyle w:val="PreformattedText"/>
        <w:rPr>
          <w:rFonts w:ascii="Arial" w:hAnsi="Arial" w:cs="Arial"/>
          <w:sz w:val="24"/>
          <w:szCs w:val="24"/>
        </w:rPr>
      </w:pPr>
      <w:r>
        <w:t>using namespace std;</w:t>
      </w:r>
    </w:p>
    <w:p w14:paraId="0078C2B9" w14:textId="77777777" w:rsidR="00D118FE" w:rsidRDefault="00000000">
      <w:pPr>
        <w:pStyle w:val="PreformattedText"/>
        <w:rPr>
          <w:rFonts w:ascii="Arial" w:hAnsi="Arial" w:cs="Arial"/>
          <w:sz w:val="24"/>
          <w:szCs w:val="24"/>
        </w:rPr>
      </w:pPr>
      <w:r>
        <w:t>// Symbol type. Monostate indicates unassigned.</w:t>
      </w:r>
    </w:p>
    <w:p w14:paraId="33D2E842" w14:textId="77777777" w:rsidR="00D118FE" w:rsidRDefault="00000000">
      <w:pPr>
        <w:pStyle w:val="PreformattedText"/>
        <w:rPr>
          <w:rFonts w:ascii="Arial" w:hAnsi="Arial" w:cs="Arial"/>
          <w:sz w:val="24"/>
          <w:szCs w:val="24"/>
        </w:rPr>
      </w:pPr>
      <w:r>
        <w:t>using Symbol = std::variant&lt;std::monostate, TokenType, std::string&gt;</w:t>
      </w:r>
    </w:p>
    <w:p w14:paraId="3D24F688" w14:textId="77777777" w:rsidR="00D118FE" w:rsidRDefault="00000000">
      <w:pPr>
        <w:pStyle w:val="PreformattedText"/>
        <w:rPr>
          <w:rFonts w:ascii="Arial" w:hAnsi="Arial" w:cs="Arial"/>
          <w:sz w:val="24"/>
          <w:szCs w:val="24"/>
        </w:rPr>
      </w:pPr>
      <w:r>
        <w:t>ostream &amp;operator&lt;&lt;(ostream &amp;, const Symbol &amp;);</w:t>
      </w:r>
    </w:p>
    <w:p w14:paraId="4E129A7B" w14:textId="77777777" w:rsidR="00D118FE" w:rsidRDefault="00000000">
      <w:pPr>
        <w:pStyle w:val="PreformattedText"/>
        <w:rPr>
          <w:rFonts w:ascii="Arial" w:hAnsi="Arial" w:cs="Arial"/>
          <w:sz w:val="24"/>
          <w:szCs w:val="24"/>
        </w:rPr>
      </w:pPr>
      <w:r>
        <w:t>// Type for a single rule for a single nonterminal. Length 0 for &lt;epsilon&gt;</w:t>
      </w:r>
    </w:p>
    <w:p w14:paraId="3ABD4563" w14:textId="77777777" w:rsidR="00D118FE" w:rsidRDefault="00000000">
      <w:pPr>
        <w:pStyle w:val="PreformattedText"/>
        <w:rPr>
          <w:rFonts w:ascii="Arial" w:hAnsi="Arial" w:cs="Arial"/>
          <w:sz w:val="24"/>
          <w:szCs w:val="24"/>
        </w:rPr>
      </w:pPr>
      <w:r>
        <w:t>using Rule = std::vector&lt;Symbol&gt;;</w:t>
      </w:r>
    </w:p>
    <w:p w14:paraId="0A1BC59A" w14:textId="77777777" w:rsidR="00D118FE" w:rsidRDefault="00000000">
      <w:pPr>
        <w:pStyle w:val="PreformattedText"/>
        <w:rPr>
          <w:rFonts w:ascii="Arial" w:hAnsi="Arial" w:cs="Arial"/>
          <w:sz w:val="24"/>
          <w:szCs w:val="24"/>
        </w:rPr>
      </w:pPr>
      <w:r>
        <w:t>// Hash for a rule</w:t>
      </w:r>
    </w:p>
    <w:p w14:paraId="6678683B" w14:textId="77777777" w:rsidR="00D118FE" w:rsidRDefault="00000000">
      <w:pPr>
        <w:pStyle w:val="PreformattedText"/>
        <w:rPr>
          <w:rFonts w:ascii="Arial" w:hAnsi="Arial" w:cs="Arial"/>
          <w:sz w:val="24"/>
          <w:szCs w:val="24"/>
        </w:rPr>
      </w:pPr>
      <w:r>
        <w:t>template &lt;&gt; struct std::hash&lt;Rule&gt; {</w:t>
      </w:r>
    </w:p>
    <w:p w14:paraId="34437D9F" w14:textId="77777777" w:rsidR="00D118FE" w:rsidRDefault="00000000">
      <w:pPr>
        <w:pStyle w:val="PreformattedText"/>
        <w:rPr>
          <w:rFonts w:ascii="Arial" w:hAnsi="Arial" w:cs="Arial"/>
          <w:sz w:val="24"/>
          <w:szCs w:val="24"/>
        </w:rPr>
      </w:pPr>
      <w:r>
        <w:t xml:space="preserve">  // Hashing algorithm taken from Java libraries.</w:t>
      </w:r>
    </w:p>
    <w:p w14:paraId="1C36FC9A" w14:textId="77777777" w:rsidR="00D118FE" w:rsidRDefault="00000000">
      <w:pPr>
        <w:pStyle w:val="PreformattedText"/>
        <w:rPr>
          <w:rFonts w:ascii="Arial" w:hAnsi="Arial" w:cs="Arial"/>
          <w:sz w:val="24"/>
          <w:szCs w:val="24"/>
        </w:rPr>
      </w:pPr>
      <w:r>
        <w:t xml:space="preserve">  std::size_t operator()(const Rule &amp;rule) const noexcept {</w:t>
      </w:r>
    </w:p>
    <w:p w14:paraId="0485707F" w14:textId="77777777" w:rsidR="00D118FE" w:rsidRDefault="00000000">
      <w:pPr>
        <w:pStyle w:val="PreformattedText"/>
        <w:rPr>
          <w:rFonts w:ascii="Arial" w:hAnsi="Arial" w:cs="Arial"/>
          <w:sz w:val="24"/>
          <w:szCs w:val="24"/>
        </w:rPr>
      </w:pPr>
      <w:r>
        <w:t xml:space="preserve">    std::hash&lt;Symbol&gt; hasher;</w:t>
      </w:r>
    </w:p>
    <w:p w14:paraId="0E3975BB" w14:textId="77777777" w:rsidR="00D118FE" w:rsidRDefault="00000000">
      <w:pPr>
        <w:pStyle w:val="PreformattedText"/>
        <w:rPr>
          <w:rFonts w:ascii="Arial" w:hAnsi="Arial" w:cs="Arial"/>
          <w:sz w:val="24"/>
          <w:szCs w:val="24"/>
        </w:rPr>
      </w:pPr>
      <w:r>
        <w:t xml:space="preserve">    std::size_t result = 1;</w:t>
      </w:r>
    </w:p>
    <w:p w14:paraId="4D66463F" w14:textId="77777777" w:rsidR="00D118FE" w:rsidRDefault="00000000">
      <w:pPr>
        <w:pStyle w:val="PreformattedText"/>
        <w:rPr>
          <w:rFonts w:ascii="Arial" w:hAnsi="Arial" w:cs="Arial"/>
          <w:sz w:val="24"/>
          <w:szCs w:val="24"/>
        </w:rPr>
      </w:pPr>
      <w:r>
        <w:t xml:space="preserve">    for (const Symbol &amp;symbol : rule)</w:t>
      </w:r>
    </w:p>
    <w:p w14:paraId="67A1CB61" w14:textId="77777777" w:rsidR="00D118FE" w:rsidRDefault="00000000">
      <w:pPr>
        <w:pStyle w:val="PreformattedText"/>
        <w:rPr>
          <w:rFonts w:ascii="Arial" w:hAnsi="Arial" w:cs="Arial"/>
          <w:sz w:val="24"/>
          <w:szCs w:val="24"/>
        </w:rPr>
      </w:pPr>
      <w:r>
        <w:t xml:space="preserve">      result = 31 * result + hasher(symbol);</w:t>
      </w:r>
    </w:p>
    <w:p w14:paraId="4504490A" w14:textId="77777777" w:rsidR="00D118FE" w:rsidRDefault="00000000">
      <w:pPr>
        <w:pStyle w:val="PreformattedText"/>
        <w:rPr>
          <w:rFonts w:ascii="Arial" w:hAnsi="Arial" w:cs="Arial"/>
          <w:sz w:val="24"/>
          <w:szCs w:val="24"/>
        </w:rPr>
      </w:pPr>
      <w:r>
        <w:t xml:space="preserve">    return result;</w:t>
      </w:r>
    </w:p>
    <w:p w14:paraId="5072E7B0" w14:textId="77777777" w:rsidR="00D118FE" w:rsidRDefault="00000000">
      <w:pPr>
        <w:pStyle w:val="PreformattedText"/>
        <w:rPr>
          <w:rFonts w:ascii="Arial" w:hAnsi="Arial" w:cs="Arial"/>
          <w:sz w:val="24"/>
          <w:szCs w:val="24"/>
        </w:rPr>
      </w:pPr>
      <w:r>
        <w:t xml:space="preserve">  }</w:t>
      </w:r>
    </w:p>
    <w:p w14:paraId="632F29B8" w14:textId="77777777" w:rsidR="00D118FE" w:rsidRDefault="00000000">
      <w:pPr>
        <w:pStyle w:val="PreformattedText"/>
        <w:rPr>
          <w:rFonts w:ascii="Arial" w:hAnsi="Arial" w:cs="Arial"/>
          <w:sz w:val="24"/>
          <w:szCs w:val="24"/>
        </w:rPr>
      </w:pPr>
      <w:r>
        <w:t>};</w:t>
      </w:r>
    </w:p>
    <w:p w14:paraId="23606F6E" w14:textId="77777777" w:rsidR="00D118FE" w:rsidRDefault="00000000">
      <w:pPr>
        <w:pStyle w:val="PreformattedText"/>
        <w:rPr>
          <w:rFonts w:ascii="Arial" w:hAnsi="Arial" w:cs="Arial"/>
          <w:sz w:val="24"/>
          <w:szCs w:val="24"/>
        </w:rPr>
      </w:pPr>
      <w:r>
        <w:t>ostream &amp;operator&lt;&lt;(ostream &amp;, const Rule &amp;);</w:t>
      </w:r>
    </w:p>
    <w:p w14:paraId="459FA4E7" w14:textId="77777777" w:rsidR="00D118FE" w:rsidRDefault="00D118FE">
      <w:pPr>
        <w:pStyle w:val="PreformattedText"/>
      </w:pPr>
    </w:p>
    <w:p w14:paraId="188618DF" w14:textId="77777777" w:rsidR="00D118FE" w:rsidRDefault="00000000">
      <w:pPr>
        <w:pStyle w:val="PreformattedText"/>
        <w:rPr>
          <w:rFonts w:ascii="Arial" w:hAnsi="Arial" w:cs="Arial"/>
          <w:sz w:val="24"/>
          <w:szCs w:val="24"/>
        </w:rPr>
      </w:pPr>
      <w:r>
        <w:t>// Type for a rule set for a rule.</w:t>
      </w:r>
    </w:p>
    <w:p w14:paraId="6B74EC84" w14:textId="77777777" w:rsidR="00D118FE" w:rsidRDefault="00000000">
      <w:pPr>
        <w:pStyle w:val="PreformattedText"/>
        <w:rPr>
          <w:rFonts w:ascii="Arial" w:hAnsi="Arial" w:cs="Arial"/>
          <w:sz w:val="24"/>
          <w:szCs w:val="24"/>
        </w:rPr>
      </w:pPr>
      <w:r>
        <w:t>using RuleSet = std::unordered_set&lt;Rule, std::hash&lt;Rule&gt;&gt;;</w:t>
      </w:r>
    </w:p>
    <w:p w14:paraId="7FA2650E" w14:textId="77777777" w:rsidR="00D118FE" w:rsidRDefault="00000000">
      <w:pPr>
        <w:pStyle w:val="PreformattedText"/>
        <w:rPr>
          <w:rFonts w:ascii="Arial" w:hAnsi="Arial" w:cs="Arial"/>
          <w:sz w:val="24"/>
          <w:szCs w:val="24"/>
        </w:rPr>
      </w:pPr>
      <w:r>
        <w:t>ostream &amp;operator&lt;&lt;(ostream &amp;, const RuleSet &amp;);</w:t>
      </w:r>
    </w:p>
    <w:p w14:paraId="140BD9E0" w14:textId="77777777" w:rsidR="00D118FE" w:rsidRDefault="00000000">
      <w:pPr>
        <w:pStyle w:val="PreformattedText"/>
        <w:rPr>
          <w:rFonts w:ascii="Arial" w:hAnsi="Arial" w:cs="Arial"/>
          <w:sz w:val="24"/>
          <w:szCs w:val="24"/>
        </w:rPr>
      </w:pPr>
      <w:r>
        <w:t>// Represents the language</w:t>
      </w:r>
    </w:p>
    <w:p w14:paraId="25B22FBB" w14:textId="77777777" w:rsidR="00D118FE" w:rsidRDefault="00000000">
      <w:pPr>
        <w:pStyle w:val="PreformattedText"/>
        <w:rPr>
          <w:rFonts w:ascii="Arial" w:hAnsi="Arial" w:cs="Arial"/>
          <w:sz w:val="24"/>
          <w:szCs w:val="24"/>
        </w:rPr>
      </w:pPr>
      <w:r>
        <w:t>struct Language {</w:t>
      </w:r>
    </w:p>
    <w:p w14:paraId="3FDDEC1B" w14:textId="77777777" w:rsidR="00D118FE" w:rsidRDefault="00000000">
      <w:pPr>
        <w:pStyle w:val="PreformattedText"/>
        <w:rPr>
          <w:rFonts w:ascii="Arial" w:hAnsi="Arial" w:cs="Arial"/>
          <w:sz w:val="24"/>
          <w:szCs w:val="24"/>
        </w:rPr>
      </w:pPr>
      <w:r>
        <w:t xml:space="preserve">  // Productions</w:t>
      </w:r>
    </w:p>
    <w:p w14:paraId="3FB7931D" w14:textId="77777777" w:rsidR="00D118FE" w:rsidRDefault="00000000">
      <w:pPr>
        <w:pStyle w:val="PreformattedText"/>
        <w:rPr>
          <w:rFonts w:ascii="Arial" w:hAnsi="Arial" w:cs="Arial"/>
          <w:sz w:val="24"/>
          <w:szCs w:val="24"/>
        </w:rPr>
      </w:pPr>
      <w:r>
        <w:t xml:space="preserve">  unordered_map&lt;string, RuleSet&gt; prods;</w:t>
      </w:r>
    </w:p>
    <w:p w14:paraId="00938812" w14:textId="77777777" w:rsidR="00D118FE" w:rsidRDefault="00000000">
      <w:pPr>
        <w:pStyle w:val="PreformattedText"/>
        <w:rPr>
          <w:rFonts w:ascii="Arial" w:hAnsi="Arial" w:cs="Arial"/>
          <w:sz w:val="24"/>
          <w:szCs w:val="24"/>
        </w:rPr>
      </w:pPr>
      <w:r>
        <w:t xml:space="preserve">  // Priority/precedence sequence of nonterminals, holds ALL nonterminals.</w:t>
      </w:r>
    </w:p>
    <w:p w14:paraId="36D7C76C" w14:textId="77777777" w:rsidR="00D118FE" w:rsidRDefault="00000000">
      <w:pPr>
        <w:pStyle w:val="PreformattedText"/>
        <w:rPr>
          <w:rFonts w:ascii="Arial" w:hAnsi="Arial" w:cs="Arial"/>
          <w:sz w:val="24"/>
          <w:szCs w:val="24"/>
        </w:rPr>
      </w:pPr>
      <w:r>
        <w:t xml:space="preserve">  vector&lt;string&gt; order;</w:t>
      </w:r>
    </w:p>
    <w:p w14:paraId="0F0A4C83" w14:textId="77777777" w:rsidR="00D118FE" w:rsidRDefault="00000000">
      <w:pPr>
        <w:pStyle w:val="PreformattedText"/>
        <w:rPr>
          <w:rFonts w:ascii="Arial" w:hAnsi="Arial" w:cs="Arial"/>
          <w:sz w:val="24"/>
          <w:szCs w:val="24"/>
        </w:rPr>
      </w:pPr>
      <w:r>
        <w:t xml:space="preserve">  // Start symbol pointer</w:t>
      </w:r>
    </w:p>
    <w:p w14:paraId="1925E71A" w14:textId="77777777" w:rsidR="00D118FE" w:rsidRDefault="00000000">
      <w:pPr>
        <w:pStyle w:val="PreformattedText"/>
        <w:rPr>
          <w:rFonts w:ascii="Arial" w:hAnsi="Arial" w:cs="Arial"/>
          <w:sz w:val="24"/>
          <w:szCs w:val="24"/>
        </w:rPr>
      </w:pPr>
      <w:r>
        <w:t xml:space="preserve">  decltype(prods)::iterator startProd;</w:t>
      </w:r>
    </w:p>
    <w:p w14:paraId="5E1F9C0C" w14:textId="77777777" w:rsidR="00D118FE" w:rsidRDefault="00000000">
      <w:pPr>
        <w:pStyle w:val="PreformattedText"/>
        <w:rPr>
          <w:rFonts w:ascii="Arial" w:hAnsi="Arial" w:cs="Arial"/>
          <w:sz w:val="24"/>
          <w:szCs w:val="24"/>
        </w:rPr>
      </w:pPr>
      <w:r>
        <w:t xml:space="preserve">  // First and follow sets</w:t>
      </w:r>
    </w:p>
    <w:p w14:paraId="7DB25CC3" w14:textId="77777777" w:rsidR="00D118FE" w:rsidRDefault="00000000">
      <w:pPr>
        <w:pStyle w:val="PreformattedText"/>
        <w:rPr>
          <w:rFonts w:ascii="Arial" w:hAnsi="Arial" w:cs="Arial"/>
          <w:sz w:val="24"/>
          <w:szCs w:val="24"/>
        </w:rPr>
      </w:pPr>
      <w:r>
        <w:t xml:space="preserve">  unordered_map&lt;string, unordered_set&lt;TokenType&gt;&gt; first, follow;</w:t>
      </w:r>
    </w:p>
    <w:p w14:paraId="3E9D8DF7" w14:textId="77777777" w:rsidR="00D118FE" w:rsidRDefault="00000000">
      <w:pPr>
        <w:pStyle w:val="PreformattedText"/>
        <w:rPr>
          <w:rFonts w:ascii="Arial" w:hAnsi="Arial" w:cs="Arial"/>
          <w:sz w:val="24"/>
          <w:szCs w:val="24"/>
        </w:rPr>
      </w:pPr>
      <w:r>
        <w:t xml:space="preserve">  void add(const std::string &amp;nt, const RuleSet &amp;rs = RuleSet()) {</w:t>
      </w:r>
    </w:p>
    <w:p w14:paraId="3D5C1093" w14:textId="77777777" w:rsidR="00D118FE" w:rsidRDefault="00000000">
      <w:pPr>
        <w:pStyle w:val="PreformattedText"/>
        <w:rPr>
          <w:rFonts w:ascii="Arial" w:hAnsi="Arial" w:cs="Arial"/>
          <w:sz w:val="24"/>
          <w:szCs w:val="24"/>
        </w:rPr>
      </w:pPr>
      <w:r>
        <w:t xml:space="preserve">    bool found = prods.find(nt) != prods.end();</w:t>
      </w:r>
    </w:p>
    <w:p w14:paraId="0FF4BB0F" w14:textId="77777777" w:rsidR="00D118FE" w:rsidRDefault="00000000">
      <w:pPr>
        <w:pStyle w:val="PreformattedText"/>
        <w:rPr>
          <w:rFonts w:ascii="Arial" w:hAnsi="Arial" w:cs="Arial"/>
          <w:sz w:val="24"/>
          <w:szCs w:val="24"/>
        </w:rPr>
      </w:pPr>
      <w:r>
        <w:t xml:space="preserve">    prods[nt] = rs;</w:t>
      </w:r>
    </w:p>
    <w:p w14:paraId="3AB8F841" w14:textId="77777777" w:rsidR="00D118FE" w:rsidRDefault="00000000">
      <w:pPr>
        <w:pStyle w:val="PreformattedText"/>
        <w:rPr>
          <w:rFonts w:ascii="Arial" w:hAnsi="Arial" w:cs="Arial"/>
          <w:sz w:val="24"/>
          <w:szCs w:val="24"/>
        </w:rPr>
      </w:pPr>
      <w:r>
        <w:t xml:space="preserve">    if (!found)</w:t>
      </w:r>
    </w:p>
    <w:p w14:paraId="6518AC3A" w14:textId="77777777" w:rsidR="00D118FE" w:rsidRDefault="00000000">
      <w:pPr>
        <w:pStyle w:val="PreformattedText"/>
        <w:rPr>
          <w:rFonts w:ascii="Arial" w:hAnsi="Arial" w:cs="Arial"/>
          <w:sz w:val="24"/>
          <w:szCs w:val="24"/>
        </w:rPr>
      </w:pPr>
      <w:r>
        <w:t xml:space="preserve">      order.push_back(nt);</w:t>
      </w:r>
    </w:p>
    <w:p w14:paraId="7E942C5F" w14:textId="77777777" w:rsidR="00D118FE" w:rsidRDefault="00000000">
      <w:pPr>
        <w:pStyle w:val="PreformattedText"/>
        <w:rPr>
          <w:rFonts w:ascii="Arial" w:hAnsi="Arial" w:cs="Arial"/>
          <w:sz w:val="24"/>
          <w:szCs w:val="24"/>
        </w:rPr>
      </w:pPr>
      <w:r>
        <w:t xml:space="preserve">  }</w:t>
      </w:r>
    </w:p>
    <w:p w14:paraId="157729A8" w14:textId="77777777" w:rsidR="00D118FE" w:rsidRDefault="00000000">
      <w:pPr>
        <w:pStyle w:val="PreformattedText"/>
        <w:rPr>
          <w:rFonts w:ascii="Arial" w:hAnsi="Arial" w:cs="Arial"/>
          <w:sz w:val="24"/>
          <w:szCs w:val="24"/>
        </w:rPr>
      </w:pPr>
      <w:r>
        <w:t xml:space="preserve">  void addRule(const string &amp;nt, const Rule &amp;rule) {</w:t>
      </w:r>
    </w:p>
    <w:p w14:paraId="1785D04D" w14:textId="77777777" w:rsidR="00D118FE" w:rsidRDefault="00000000">
      <w:pPr>
        <w:pStyle w:val="PreformattedText"/>
        <w:rPr>
          <w:rFonts w:ascii="Arial" w:hAnsi="Arial" w:cs="Arial"/>
          <w:sz w:val="24"/>
          <w:szCs w:val="24"/>
        </w:rPr>
      </w:pPr>
      <w:r>
        <w:t xml:space="preserve">    prods.at(nt).insert(rule);</w:t>
      </w:r>
    </w:p>
    <w:p w14:paraId="0394CB48" w14:textId="77777777" w:rsidR="00D118FE" w:rsidRDefault="00000000">
      <w:pPr>
        <w:pStyle w:val="PreformattedText"/>
        <w:rPr>
          <w:rFonts w:ascii="Arial" w:hAnsi="Arial" w:cs="Arial"/>
          <w:sz w:val="24"/>
          <w:szCs w:val="24"/>
        </w:rPr>
      </w:pPr>
      <w:r>
        <w:t xml:space="preserve">  }</w:t>
      </w:r>
    </w:p>
    <w:p w14:paraId="7E472A32" w14:textId="77777777" w:rsidR="00D118FE" w:rsidRDefault="00000000">
      <w:pPr>
        <w:pStyle w:val="PreformattedText"/>
        <w:rPr>
          <w:rFonts w:ascii="Arial" w:hAnsi="Arial" w:cs="Arial"/>
          <w:sz w:val="24"/>
          <w:szCs w:val="24"/>
        </w:rPr>
      </w:pPr>
      <w:r>
        <w:t xml:space="preserve">  void setStartSymbol(const string &amp;nt) { startProd = prods.find(nt); }</w:t>
      </w:r>
    </w:p>
    <w:p w14:paraId="0B2AC457" w14:textId="77777777" w:rsidR="00D118FE" w:rsidRDefault="00000000">
      <w:pPr>
        <w:pStyle w:val="PreformattedText"/>
        <w:rPr>
          <w:rFonts w:ascii="Arial" w:hAnsi="Arial" w:cs="Arial"/>
          <w:sz w:val="24"/>
          <w:szCs w:val="24"/>
        </w:rPr>
      </w:pPr>
      <w:r>
        <w:t xml:space="preserve">  //void doLeftFactoring();</w:t>
      </w:r>
    </w:p>
    <w:p w14:paraId="02BB00F8" w14:textId="77777777" w:rsidR="00D118FE" w:rsidRDefault="00000000">
      <w:pPr>
        <w:pStyle w:val="PreformattedText"/>
        <w:rPr>
          <w:rFonts w:ascii="Arial" w:hAnsi="Arial" w:cs="Arial"/>
          <w:sz w:val="24"/>
          <w:szCs w:val="24"/>
        </w:rPr>
      </w:pPr>
      <w:r>
        <w:lastRenderedPageBreak/>
        <w:t xml:space="preserve">  void genFirstSets();</w:t>
      </w:r>
    </w:p>
    <w:p w14:paraId="5B20E8E2" w14:textId="77777777" w:rsidR="00D118FE" w:rsidRDefault="00000000">
      <w:pPr>
        <w:pStyle w:val="PreformattedText"/>
        <w:rPr>
          <w:rFonts w:ascii="Arial" w:hAnsi="Arial" w:cs="Arial"/>
          <w:sz w:val="24"/>
          <w:szCs w:val="24"/>
        </w:rPr>
      </w:pPr>
      <w:r>
        <w:t xml:space="preserve">  void genFollowSets();</w:t>
      </w:r>
    </w:p>
    <w:p w14:paraId="18930830" w14:textId="77777777" w:rsidR="00D118FE" w:rsidRDefault="00000000">
      <w:pPr>
        <w:pStyle w:val="PreformattedText"/>
        <w:rPr>
          <w:rFonts w:ascii="Arial" w:hAnsi="Arial" w:cs="Arial"/>
          <w:sz w:val="24"/>
          <w:szCs w:val="24"/>
        </w:rPr>
      </w:pPr>
      <w:r>
        <w:t xml:space="preserve">  unordered_set&lt;TokenType&gt; getFirst(const Rule &amp;) const;</w:t>
      </w:r>
    </w:p>
    <w:p w14:paraId="5BADDB00" w14:textId="77777777" w:rsidR="00D118FE" w:rsidRDefault="00000000">
      <w:pPr>
        <w:pStyle w:val="PreformattedText"/>
        <w:rPr>
          <w:rFonts w:ascii="Arial" w:hAnsi="Arial" w:cs="Arial"/>
          <w:sz w:val="24"/>
          <w:szCs w:val="24"/>
        </w:rPr>
      </w:pPr>
      <w:r>
        <w:t>private:</w:t>
      </w:r>
    </w:p>
    <w:p w14:paraId="37B7665E" w14:textId="77777777" w:rsidR="00D118FE" w:rsidRDefault="00000000">
      <w:pPr>
        <w:pStyle w:val="PreformattedText"/>
        <w:rPr>
          <w:rFonts w:ascii="Arial" w:hAnsi="Arial" w:cs="Arial"/>
          <w:sz w:val="24"/>
          <w:szCs w:val="24"/>
        </w:rPr>
      </w:pPr>
      <w:r>
        <w:t xml:space="preserve">  //string doLeftFactoring(const string&amp; nt);</w:t>
      </w:r>
    </w:p>
    <w:p w14:paraId="11DEF60C" w14:textId="77777777" w:rsidR="00D118FE" w:rsidRDefault="00000000">
      <w:pPr>
        <w:pStyle w:val="PreformattedText"/>
        <w:rPr>
          <w:rFonts w:ascii="Arial" w:hAnsi="Arial" w:cs="Arial"/>
          <w:sz w:val="24"/>
          <w:szCs w:val="24"/>
        </w:rPr>
      </w:pPr>
      <w:r>
        <w:t>};</w:t>
      </w:r>
    </w:p>
    <w:p w14:paraId="3191F24B" w14:textId="77777777" w:rsidR="00D118FE" w:rsidRDefault="00000000">
      <w:pPr>
        <w:pStyle w:val="PreformattedText"/>
        <w:rPr>
          <w:rFonts w:ascii="Arial" w:hAnsi="Arial" w:cs="Arial"/>
          <w:sz w:val="24"/>
          <w:szCs w:val="24"/>
        </w:rPr>
      </w:pPr>
      <w:r>
        <w:t>Language genLanguage();</w:t>
      </w:r>
    </w:p>
    <w:p w14:paraId="4708E91C" w14:textId="77777777" w:rsidR="00D118FE" w:rsidRDefault="00000000">
      <w:pPr>
        <w:pStyle w:val="PreformattedText"/>
        <w:rPr>
          <w:rFonts w:ascii="Arial" w:hAnsi="Arial" w:cs="Arial"/>
          <w:sz w:val="24"/>
          <w:szCs w:val="24"/>
        </w:rPr>
      </w:pPr>
      <w:r>
        <w:t>ostream &amp;operator&lt;&lt;(ostream &amp;, const Language &amp;);</w:t>
      </w:r>
    </w:p>
    <w:p w14:paraId="3BE3A40D" w14:textId="77777777" w:rsidR="00D118FE" w:rsidRDefault="00000000">
      <w:pPr>
        <w:pStyle w:val="PreformattedText"/>
        <w:rPr>
          <w:rFonts w:ascii="Arial" w:hAnsi="Arial" w:cs="Arial"/>
          <w:sz w:val="24"/>
          <w:szCs w:val="24"/>
        </w:rPr>
      </w:pPr>
      <w:r>
        <w:t>// Item set element (the single row)</w:t>
      </w:r>
    </w:p>
    <w:p w14:paraId="27194823" w14:textId="77777777" w:rsidR="00D118FE" w:rsidRDefault="00000000">
      <w:pPr>
        <w:pStyle w:val="PreformattedText"/>
        <w:rPr>
          <w:rFonts w:ascii="Arial" w:hAnsi="Arial" w:cs="Arial"/>
          <w:sz w:val="24"/>
          <w:szCs w:val="24"/>
        </w:rPr>
      </w:pPr>
      <w:r>
        <w:t>class Item {</w:t>
      </w:r>
    </w:p>
    <w:p w14:paraId="0FF13026" w14:textId="77777777" w:rsidR="00D118FE" w:rsidRDefault="00000000">
      <w:pPr>
        <w:pStyle w:val="PreformattedText"/>
        <w:rPr>
          <w:rFonts w:ascii="Arial" w:hAnsi="Arial" w:cs="Arial"/>
          <w:sz w:val="24"/>
          <w:szCs w:val="24"/>
        </w:rPr>
      </w:pPr>
      <w:r>
        <w:t xml:space="preserve">  // The nonterminal of this production</w:t>
      </w:r>
    </w:p>
    <w:p w14:paraId="32D0D595" w14:textId="77777777" w:rsidR="00D118FE" w:rsidRDefault="00000000">
      <w:pPr>
        <w:pStyle w:val="PreformattedText"/>
        <w:rPr>
          <w:rFonts w:ascii="Arial" w:hAnsi="Arial" w:cs="Arial"/>
          <w:sz w:val="24"/>
          <w:szCs w:val="24"/>
        </w:rPr>
      </w:pPr>
      <w:r>
        <w:t xml:space="preserve">  string nonterminal;</w:t>
      </w:r>
    </w:p>
    <w:p w14:paraId="109E7C50" w14:textId="77777777" w:rsidR="00D118FE" w:rsidRDefault="00000000">
      <w:pPr>
        <w:pStyle w:val="PreformattedText"/>
        <w:rPr>
          <w:rFonts w:ascii="Arial" w:hAnsi="Arial" w:cs="Arial"/>
          <w:sz w:val="24"/>
          <w:szCs w:val="24"/>
        </w:rPr>
      </w:pPr>
      <w:r>
        <w:t xml:space="preserve">  // The production</w:t>
      </w:r>
    </w:p>
    <w:p w14:paraId="2B13D1F8" w14:textId="77777777" w:rsidR="00D118FE" w:rsidRDefault="00000000">
      <w:pPr>
        <w:pStyle w:val="PreformattedText"/>
        <w:rPr>
          <w:rFonts w:ascii="Arial" w:hAnsi="Arial" w:cs="Arial"/>
          <w:sz w:val="24"/>
          <w:szCs w:val="24"/>
        </w:rPr>
      </w:pPr>
      <w:r>
        <w:t xml:space="preserve">  Rule rule;</w:t>
      </w:r>
    </w:p>
    <w:p w14:paraId="326AE6D2" w14:textId="77777777" w:rsidR="00D118FE" w:rsidRDefault="00000000">
      <w:pPr>
        <w:pStyle w:val="PreformattedText"/>
        <w:rPr>
          <w:rFonts w:ascii="Arial" w:hAnsi="Arial" w:cs="Arial"/>
          <w:sz w:val="24"/>
          <w:szCs w:val="24"/>
        </w:rPr>
      </w:pPr>
      <w:r>
        <w:t xml:space="preserve">  // Where are we in the production?</w:t>
      </w:r>
    </w:p>
    <w:p w14:paraId="4A25C3F4" w14:textId="77777777" w:rsidR="00D118FE" w:rsidRDefault="00000000">
      <w:pPr>
        <w:pStyle w:val="PreformattedText"/>
        <w:rPr>
          <w:rFonts w:ascii="Arial" w:hAnsi="Arial" w:cs="Arial"/>
          <w:sz w:val="24"/>
          <w:szCs w:val="24"/>
        </w:rPr>
      </w:pPr>
      <w:r>
        <w:t xml:space="preserve">  size_t currentIndex;</w:t>
      </w:r>
    </w:p>
    <w:p w14:paraId="25DB544A" w14:textId="77777777" w:rsidR="00D118FE" w:rsidRDefault="00000000">
      <w:pPr>
        <w:pStyle w:val="PreformattedText"/>
        <w:rPr>
          <w:rFonts w:ascii="Arial" w:hAnsi="Arial" w:cs="Arial"/>
          <w:sz w:val="24"/>
          <w:szCs w:val="24"/>
        </w:rPr>
      </w:pPr>
      <w:r>
        <w:t>public:</w:t>
      </w:r>
    </w:p>
    <w:p w14:paraId="6A3D5CE4" w14:textId="77777777" w:rsidR="00D118FE" w:rsidRDefault="00000000">
      <w:pPr>
        <w:pStyle w:val="PreformattedText"/>
        <w:rPr>
          <w:rFonts w:ascii="Arial" w:hAnsi="Arial" w:cs="Arial"/>
          <w:sz w:val="24"/>
          <w:szCs w:val="24"/>
        </w:rPr>
      </w:pPr>
      <w:r>
        <w:t xml:space="preserve">  Item(const string &amp;nonterminal = string(), const Rule &amp;rule = Rule(),</w:t>
      </w:r>
    </w:p>
    <w:p w14:paraId="4F219801" w14:textId="77777777" w:rsidR="00D118FE" w:rsidRDefault="00000000">
      <w:pPr>
        <w:pStyle w:val="PreformattedText"/>
        <w:rPr>
          <w:rFonts w:ascii="Arial" w:hAnsi="Arial" w:cs="Arial"/>
          <w:sz w:val="24"/>
          <w:szCs w:val="24"/>
        </w:rPr>
      </w:pPr>
      <w:r>
        <w:t xml:space="preserve">       size_t currentIndex = 0llu)</w:t>
      </w:r>
    </w:p>
    <w:p w14:paraId="56D13DE5" w14:textId="77777777" w:rsidR="00D118FE" w:rsidRDefault="00000000">
      <w:pPr>
        <w:pStyle w:val="PreformattedText"/>
        <w:rPr>
          <w:rFonts w:ascii="Arial" w:hAnsi="Arial" w:cs="Arial"/>
          <w:sz w:val="24"/>
          <w:szCs w:val="24"/>
        </w:rPr>
      </w:pPr>
      <w:r>
        <w:t xml:space="preserve">      : nonterminal(nonterminal), rule(rule) {</w:t>
      </w:r>
    </w:p>
    <w:p w14:paraId="34406ABC" w14:textId="77777777" w:rsidR="00D118FE" w:rsidRDefault="00000000">
      <w:pPr>
        <w:pStyle w:val="PreformattedText"/>
        <w:rPr>
          <w:rFonts w:ascii="Arial" w:hAnsi="Arial" w:cs="Arial"/>
          <w:sz w:val="24"/>
          <w:szCs w:val="24"/>
        </w:rPr>
      </w:pPr>
      <w:r>
        <w:t xml:space="preserve">    this-&gt;currentIndex =</w:t>
      </w:r>
    </w:p>
    <w:p w14:paraId="264B8165" w14:textId="77777777" w:rsidR="00D118FE" w:rsidRDefault="00000000">
      <w:pPr>
        <w:pStyle w:val="PreformattedText"/>
        <w:rPr>
          <w:rFonts w:ascii="Arial" w:hAnsi="Arial" w:cs="Arial"/>
          <w:sz w:val="24"/>
          <w:szCs w:val="24"/>
        </w:rPr>
      </w:pPr>
      <w:r>
        <w:t xml:space="preserve">        currentIndex &gt; rule.size() ? rule.size() : currentIndex;</w:t>
      </w:r>
    </w:p>
    <w:p w14:paraId="39AFC407" w14:textId="77777777" w:rsidR="00D118FE" w:rsidRDefault="00000000">
      <w:pPr>
        <w:pStyle w:val="PreformattedText"/>
        <w:rPr>
          <w:rFonts w:ascii="Arial" w:hAnsi="Arial" w:cs="Arial"/>
          <w:sz w:val="24"/>
          <w:szCs w:val="24"/>
        </w:rPr>
      </w:pPr>
      <w:r>
        <w:t xml:space="preserve">  }</w:t>
      </w:r>
    </w:p>
    <w:p w14:paraId="27000D32" w14:textId="77777777" w:rsidR="00D118FE" w:rsidRDefault="00000000">
      <w:pPr>
        <w:pStyle w:val="PreformattedText"/>
        <w:rPr>
          <w:rFonts w:ascii="Arial" w:hAnsi="Arial" w:cs="Arial"/>
          <w:sz w:val="24"/>
          <w:szCs w:val="24"/>
        </w:rPr>
      </w:pPr>
      <w:r>
        <w:t xml:space="preserve">  const string &amp;getNonterminal() const noexcept { return nonterminal; }</w:t>
      </w:r>
    </w:p>
    <w:p w14:paraId="48070A09" w14:textId="77777777" w:rsidR="00D118FE" w:rsidRDefault="00000000">
      <w:pPr>
        <w:pStyle w:val="PreformattedText"/>
        <w:rPr>
          <w:rFonts w:ascii="Arial" w:hAnsi="Arial" w:cs="Arial"/>
          <w:sz w:val="24"/>
          <w:szCs w:val="24"/>
        </w:rPr>
      </w:pPr>
      <w:r>
        <w:t xml:space="preserve">  const Rule &amp;getRule() const noexcept { return rule; }</w:t>
      </w:r>
    </w:p>
    <w:p w14:paraId="5118D110" w14:textId="77777777" w:rsidR="00D118FE" w:rsidRDefault="00000000">
      <w:pPr>
        <w:pStyle w:val="PreformattedText"/>
        <w:rPr>
          <w:rFonts w:ascii="Arial" w:hAnsi="Arial" w:cs="Arial"/>
          <w:sz w:val="24"/>
          <w:szCs w:val="24"/>
        </w:rPr>
      </w:pPr>
      <w:r>
        <w:t xml:space="preserve">  size_t position() const noexcept { return currentIndex; }</w:t>
      </w:r>
    </w:p>
    <w:p w14:paraId="40192BD4" w14:textId="77777777" w:rsidR="00D118FE" w:rsidRDefault="00000000">
      <w:pPr>
        <w:pStyle w:val="PreformattedText"/>
        <w:rPr>
          <w:rFonts w:ascii="Arial" w:hAnsi="Arial" w:cs="Arial"/>
          <w:sz w:val="24"/>
          <w:szCs w:val="24"/>
        </w:rPr>
      </w:pPr>
      <w:r>
        <w:t xml:space="preserve">  const Symbol &amp;expected_symbol() const noexcept {</w:t>
      </w:r>
    </w:p>
    <w:p w14:paraId="20B335C4" w14:textId="77777777" w:rsidR="00D118FE" w:rsidRDefault="00000000">
      <w:pPr>
        <w:pStyle w:val="PreformattedText"/>
        <w:rPr>
          <w:rFonts w:ascii="Arial" w:hAnsi="Arial" w:cs="Arial"/>
          <w:sz w:val="24"/>
          <w:szCs w:val="24"/>
        </w:rPr>
      </w:pPr>
      <w:r>
        <w:t xml:space="preserve">    return rule.at(currentIndex);</w:t>
      </w:r>
    </w:p>
    <w:p w14:paraId="16225A33" w14:textId="77777777" w:rsidR="00D118FE" w:rsidRDefault="00000000">
      <w:pPr>
        <w:pStyle w:val="PreformattedText"/>
        <w:rPr>
          <w:rFonts w:ascii="Arial" w:hAnsi="Arial" w:cs="Arial"/>
          <w:sz w:val="24"/>
          <w:szCs w:val="24"/>
        </w:rPr>
      </w:pPr>
      <w:r>
        <w:t xml:space="preserve">  }</w:t>
      </w:r>
    </w:p>
    <w:p w14:paraId="3EEB20A2" w14:textId="77777777" w:rsidR="00D118FE" w:rsidRDefault="00000000">
      <w:pPr>
        <w:pStyle w:val="PreformattedText"/>
        <w:rPr>
          <w:rFonts w:ascii="Arial" w:hAnsi="Arial" w:cs="Arial"/>
          <w:sz w:val="24"/>
          <w:szCs w:val="24"/>
        </w:rPr>
      </w:pPr>
      <w:r>
        <w:t xml:space="preserve">  bool isAtEnd() const noexcept {return currentIndex &gt;= rule.size();}</w:t>
      </w:r>
    </w:p>
    <w:p w14:paraId="5D4FB2FA" w14:textId="77777777" w:rsidR="00D118FE" w:rsidRDefault="00000000">
      <w:pPr>
        <w:pStyle w:val="PreformattedText"/>
        <w:rPr>
          <w:rFonts w:ascii="Arial" w:hAnsi="Arial" w:cs="Arial"/>
          <w:sz w:val="24"/>
          <w:szCs w:val="24"/>
        </w:rPr>
      </w:pPr>
      <w:r>
        <w:t xml:space="preserve">  bool operator==(const Item &amp;other) const noexcept {</w:t>
      </w:r>
    </w:p>
    <w:p w14:paraId="55920FA3" w14:textId="77777777" w:rsidR="00D118FE" w:rsidRDefault="00000000">
      <w:pPr>
        <w:pStyle w:val="PreformattedText"/>
        <w:rPr>
          <w:rFonts w:ascii="Arial" w:hAnsi="Arial" w:cs="Arial"/>
          <w:sz w:val="24"/>
          <w:szCs w:val="24"/>
        </w:rPr>
      </w:pPr>
      <w:r>
        <w:t xml:space="preserve">    return currentIndex == other.currentIndex &amp;&amp;</w:t>
      </w:r>
    </w:p>
    <w:p w14:paraId="5F6ED2DB" w14:textId="77777777" w:rsidR="00D118FE" w:rsidRDefault="00000000">
      <w:pPr>
        <w:pStyle w:val="PreformattedText"/>
        <w:rPr>
          <w:rFonts w:ascii="Arial" w:hAnsi="Arial" w:cs="Arial"/>
          <w:sz w:val="24"/>
          <w:szCs w:val="24"/>
        </w:rPr>
      </w:pPr>
      <w:r>
        <w:t xml:space="preserve">           nonterminal == other.nonterminal &amp;&amp; rule == other.rule;</w:t>
      </w:r>
    </w:p>
    <w:p w14:paraId="399BF1F4" w14:textId="77777777" w:rsidR="00D118FE" w:rsidRDefault="00000000">
      <w:pPr>
        <w:pStyle w:val="PreformattedText"/>
        <w:rPr>
          <w:rFonts w:ascii="Arial" w:hAnsi="Arial" w:cs="Arial"/>
          <w:sz w:val="24"/>
          <w:szCs w:val="24"/>
        </w:rPr>
      </w:pPr>
      <w:r>
        <w:t xml:space="preserve">  }</w:t>
      </w:r>
    </w:p>
    <w:p w14:paraId="2E9DE1AD" w14:textId="77777777" w:rsidR="00D118FE" w:rsidRDefault="00000000">
      <w:pPr>
        <w:pStyle w:val="PreformattedText"/>
        <w:rPr>
          <w:rFonts w:ascii="Arial" w:hAnsi="Arial" w:cs="Arial"/>
          <w:sz w:val="24"/>
          <w:szCs w:val="24"/>
        </w:rPr>
      </w:pPr>
      <w:r>
        <w:t xml:space="preserve">  bool operator!=(const Item &amp;other) const noexcept {</w:t>
      </w:r>
    </w:p>
    <w:p w14:paraId="79E780FC" w14:textId="77777777" w:rsidR="00D118FE" w:rsidRDefault="00000000">
      <w:pPr>
        <w:pStyle w:val="PreformattedText"/>
        <w:rPr>
          <w:rFonts w:ascii="Arial" w:hAnsi="Arial" w:cs="Arial"/>
          <w:sz w:val="24"/>
          <w:szCs w:val="24"/>
        </w:rPr>
      </w:pPr>
      <w:r>
        <w:t xml:space="preserve">    return currentIndex != other.currentIndex ||</w:t>
      </w:r>
    </w:p>
    <w:p w14:paraId="414C4D44" w14:textId="77777777" w:rsidR="00D118FE" w:rsidRDefault="00000000">
      <w:pPr>
        <w:pStyle w:val="PreformattedText"/>
        <w:rPr>
          <w:rFonts w:ascii="Arial" w:hAnsi="Arial" w:cs="Arial"/>
          <w:sz w:val="24"/>
          <w:szCs w:val="24"/>
        </w:rPr>
      </w:pPr>
      <w:r>
        <w:t xml:space="preserve">           nonterminal != other.nonterminal || rule != other.rule;</w:t>
      </w:r>
    </w:p>
    <w:p w14:paraId="273CFE26" w14:textId="77777777" w:rsidR="00D118FE" w:rsidRDefault="00000000">
      <w:pPr>
        <w:pStyle w:val="PreformattedText"/>
        <w:rPr>
          <w:rFonts w:ascii="Arial" w:hAnsi="Arial" w:cs="Arial"/>
          <w:sz w:val="24"/>
          <w:szCs w:val="24"/>
        </w:rPr>
      </w:pPr>
      <w:r>
        <w:t xml:space="preserve">  }</w:t>
      </w:r>
    </w:p>
    <w:p w14:paraId="69EEC67A" w14:textId="77777777" w:rsidR="00D118FE" w:rsidRDefault="00000000">
      <w:pPr>
        <w:pStyle w:val="PreformattedText"/>
        <w:rPr>
          <w:rFonts w:ascii="Arial" w:hAnsi="Arial" w:cs="Arial"/>
          <w:sz w:val="24"/>
          <w:szCs w:val="24"/>
        </w:rPr>
      </w:pPr>
      <w:r>
        <w:t xml:space="preserve">  Item advancedItem() const noexcept {</w:t>
      </w:r>
    </w:p>
    <w:p w14:paraId="08412BE3" w14:textId="77777777" w:rsidR="00D118FE" w:rsidRDefault="00000000">
      <w:pPr>
        <w:pStyle w:val="PreformattedText"/>
        <w:rPr>
          <w:rFonts w:ascii="Arial" w:hAnsi="Arial" w:cs="Arial"/>
          <w:sz w:val="24"/>
          <w:szCs w:val="24"/>
        </w:rPr>
      </w:pPr>
      <w:r>
        <w:t xml:space="preserve">    return Item(nonterminal, rule, currentIndex+1);</w:t>
      </w:r>
    </w:p>
    <w:p w14:paraId="473D56B7" w14:textId="77777777" w:rsidR="00D118FE" w:rsidRDefault="00000000">
      <w:pPr>
        <w:pStyle w:val="PreformattedText"/>
        <w:rPr>
          <w:rFonts w:ascii="Arial" w:hAnsi="Arial" w:cs="Arial"/>
          <w:sz w:val="24"/>
          <w:szCs w:val="24"/>
        </w:rPr>
      </w:pPr>
      <w:r>
        <w:t xml:space="preserve">  }</w:t>
      </w:r>
    </w:p>
    <w:p w14:paraId="17348D9D" w14:textId="77777777" w:rsidR="00D118FE" w:rsidRDefault="00000000">
      <w:pPr>
        <w:pStyle w:val="PreformattedText"/>
        <w:rPr>
          <w:rFonts w:ascii="Arial" w:hAnsi="Arial" w:cs="Arial"/>
          <w:sz w:val="24"/>
          <w:szCs w:val="24"/>
        </w:rPr>
      </w:pPr>
      <w:r>
        <w:t>};</w:t>
      </w:r>
    </w:p>
    <w:p w14:paraId="56297F6C" w14:textId="77777777" w:rsidR="00D118FE" w:rsidRDefault="00000000">
      <w:pPr>
        <w:pStyle w:val="PreformattedText"/>
        <w:rPr>
          <w:rFonts w:ascii="Arial" w:hAnsi="Arial" w:cs="Arial"/>
          <w:sz w:val="24"/>
          <w:szCs w:val="24"/>
        </w:rPr>
      </w:pPr>
      <w:r>
        <w:t>template &lt;&gt; struct std::hash&lt;Item&gt; {</w:t>
      </w:r>
    </w:p>
    <w:p w14:paraId="110A45B4" w14:textId="77777777" w:rsidR="00D118FE" w:rsidRDefault="00000000">
      <w:pPr>
        <w:pStyle w:val="PreformattedText"/>
        <w:rPr>
          <w:rFonts w:ascii="Arial" w:hAnsi="Arial" w:cs="Arial"/>
          <w:sz w:val="24"/>
          <w:szCs w:val="24"/>
        </w:rPr>
      </w:pPr>
      <w:r>
        <w:t xml:space="preserve">  //Hash an item.</w:t>
      </w:r>
    </w:p>
    <w:p w14:paraId="5220BA58" w14:textId="77777777" w:rsidR="00D118FE" w:rsidRDefault="00000000">
      <w:pPr>
        <w:pStyle w:val="PreformattedText"/>
        <w:rPr>
          <w:rFonts w:ascii="Arial" w:hAnsi="Arial" w:cs="Arial"/>
          <w:sz w:val="24"/>
          <w:szCs w:val="24"/>
        </w:rPr>
      </w:pPr>
      <w:r>
        <w:t xml:space="preserve">  size_t operator()(const Item &amp;item) const noexcept {</w:t>
      </w:r>
    </w:p>
    <w:p w14:paraId="4C99A566" w14:textId="77777777" w:rsidR="00D118FE" w:rsidRDefault="00000000">
      <w:pPr>
        <w:pStyle w:val="PreformattedText"/>
        <w:rPr>
          <w:rFonts w:ascii="Arial" w:hAnsi="Arial" w:cs="Arial"/>
          <w:sz w:val="24"/>
          <w:szCs w:val="24"/>
        </w:rPr>
      </w:pPr>
      <w:r>
        <w:t xml:space="preserve">    std::hash&lt;string&gt; strHasher;</w:t>
      </w:r>
    </w:p>
    <w:p w14:paraId="3D6B1551" w14:textId="77777777" w:rsidR="00D118FE" w:rsidRDefault="00000000">
      <w:pPr>
        <w:pStyle w:val="PreformattedText"/>
        <w:rPr>
          <w:rFonts w:ascii="Arial" w:hAnsi="Arial" w:cs="Arial"/>
          <w:sz w:val="24"/>
          <w:szCs w:val="24"/>
        </w:rPr>
      </w:pPr>
      <w:r>
        <w:t xml:space="preserve">    std::hash&lt;Rule&gt; ruleHasher;</w:t>
      </w:r>
    </w:p>
    <w:p w14:paraId="501DA768" w14:textId="77777777" w:rsidR="00D118FE" w:rsidRDefault="00000000">
      <w:pPr>
        <w:pStyle w:val="PreformattedText"/>
        <w:rPr>
          <w:rFonts w:ascii="Arial" w:hAnsi="Arial" w:cs="Arial"/>
          <w:sz w:val="24"/>
          <w:szCs w:val="24"/>
        </w:rPr>
      </w:pPr>
      <w:r>
        <w:t xml:space="preserve">    return ((31 + item.position()) * 31 + strHasher(item.getNonterminal())) *</w:t>
      </w:r>
    </w:p>
    <w:p w14:paraId="1CAC189A" w14:textId="77777777" w:rsidR="00D118FE" w:rsidRDefault="00000000">
      <w:pPr>
        <w:pStyle w:val="PreformattedText"/>
        <w:rPr>
          <w:rFonts w:ascii="Arial" w:hAnsi="Arial" w:cs="Arial"/>
          <w:sz w:val="24"/>
          <w:szCs w:val="24"/>
        </w:rPr>
      </w:pPr>
      <w:r>
        <w:t xml:space="preserve">               31 +</w:t>
      </w:r>
    </w:p>
    <w:p w14:paraId="11387AEE" w14:textId="77777777" w:rsidR="00D118FE" w:rsidRDefault="00000000">
      <w:pPr>
        <w:pStyle w:val="PreformattedText"/>
        <w:rPr>
          <w:rFonts w:ascii="Arial" w:hAnsi="Arial" w:cs="Arial"/>
          <w:sz w:val="24"/>
          <w:szCs w:val="24"/>
        </w:rPr>
      </w:pPr>
      <w:r>
        <w:t xml:space="preserve">           ruleHasher(item.getRule());</w:t>
      </w:r>
    </w:p>
    <w:p w14:paraId="3ED0ABAB" w14:textId="77777777" w:rsidR="00D118FE" w:rsidRDefault="00000000">
      <w:pPr>
        <w:pStyle w:val="PreformattedText"/>
        <w:rPr>
          <w:rFonts w:ascii="Arial" w:hAnsi="Arial" w:cs="Arial"/>
          <w:sz w:val="24"/>
          <w:szCs w:val="24"/>
        </w:rPr>
      </w:pPr>
      <w:r>
        <w:t xml:space="preserve">  }</w:t>
      </w:r>
    </w:p>
    <w:p w14:paraId="6656833B" w14:textId="77777777" w:rsidR="00D118FE" w:rsidRDefault="00000000">
      <w:pPr>
        <w:pStyle w:val="PreformattedText"/>
        <w:rPr>
          <w:rFonts w:ascii="Arial" w:hAnsi="Arial" w:cs="Arial"/>
          <w:sz w:val="24"/>
          <w:szCs w:val="24"/>
        </w:rPr>
      </w:pPr>
      <w:r>
        <w:t>};</w:t>
      </w:r>
    </w:p>
    <w:p w14:paraId="1FF54C8C" w14:textId="77777777" w:rsidR="00D118FE" w:rsidRDefault="00000000">
      <w:pPr>
        <w:pStyle w:val="PreformattedText"/>
        <w:rPr>
          <w:rFonts w:ascii="Arial" w:hAnsi="Arial" w:cs="Arial"/>
          <w:sz w:val="24"/>
          <w:szCs w:val="24"/>
        </w:rPr>
      </w:pPr>
      <w:r>
        <w:t>ostream&amp; operator&lt;&lt;(ostream&amp;, const Item&amp;);</w:t>
      </w:r>
    </w:p>
    <w:p w14:paraId="20864FBB" w14:textId="77777777" w:rsidR="00D118FE" w:rsidRDefault="00000000">
      <w:pPr>
        <w:pStyle w:val="PreformattedText"/>
        <w:rPr>
          <w:rFonts w:ascii="Arial" w:hAnsi="Arial" w:cs="Arial"/>
          <w:sz w:val="24"/>
          <w:szCs w:val="24"/>
        </w:rPr>
      </w:pPr>
      <w:r>
        <w:t>//Item set, a single element in the SLR state machine.</w:t>
      </w:r>
    </w:p>
    <w:p w14:paraId="5BAD8D9A" w14:textId="77777777" w:rsidR="00D118FE" w:rsidRDefault="00000000">
      <w:pPr>
        <w:pStyle w:val="PreformattedText"/>
        <w:rPr>
          <w:rFonts w:ascii="Arial" w:hAnsi="Arial" w:cs="Arial"/>
          <w:sz w:val="24"/>
          <w:szCs w:val="24"/>
        </w:rPr>
      </w:pPr>
      <w:r>
        <w:t>using ItemSet = std::unordered_set&lt;Item, std::hash&lt;Item&gt;&gt;;</w:t>
      </w:r>
    </w:p>
    <w:p w14:paraId="2C1E3087" w14:textId="77777777" w:rsidR="00D118FE" w:rsidRDefault="00000000">
      <w:pPr>
        <w:pStyle w:val="PreformattedText"/>
        <w:rPr>
          <w:rFonts w:ascii="Arial" w:hAnsi="Arial" w:cs="Arial"/>
          <w:sz w:val="24"/>
          <w:szCs w:val="24"/>
        </w:rPr>
      </w:pPr>
      <w:r>
        <w:t>//Item sets themselves need to be hashable.</w:t>
      </w:r>
    </w:p>
    <w:p w14:paraId="1D386DE2" w14:textId="77777777" w:rsidR="00D118FE" w:rsidRDefault="00000000">
      <w:pPr>
        <w:pStyle w:val="PreformattedText"/>
        <w:rPr>
          <w:rFonts w:ascii="Arial" w:hAnsi="Arial" w:cs="Arial"/>
          <w:sz w:val="24"/>
          <w:szCs w:val="24"/>
        </w:rPr>
      </w:pPr>
      <w:r>
        <w:lastRenderedPageBreak/>
        <w:t>template&lt;&gt; struct std::hash&lt;ItemSet&gt; {</w:t>
      </w:r>
    </w:p>
    <w:p w14:paraId="18DC2B7B" w14:textId="77777777" w:rsidR="00D118FE" w:rsidRDefault="00000000">
      <w:pPr>
        <w:pStyle w:val="PreformattedText"/>
        <w:rPr>
          <w:rFonts w:ascii="Arial" w:hAnsi="Arial" w:cs="Arial"/>
          <w:sz w:val="24"/>
          <w:szCs w:val="24"/>
        </w:rPr>
      </w:pPr>
      <w:r>
        <w:t xml:space="preserve">  size_t operator()(const ItemSet&amp; itemSet) const noexcept {</w:t>
      </w:r>
    </w:p>
    <w:p w14:paraId="517CBFE3" w14:textId="77777777" w:rsidR="00D118FE" w:rsidRDefault="00000000">
      <w:pPr>
        <w:pStyle w:val="PreformattedText"/>
        <w:rPr>
          <w:rFonts w:ascii="Arial" w:hAnsi="Arial" w:cs="Arial"/>
          <w:sz w:val="24"/>
          <w:szCs w:val="24"/>
        </w:rPr>
      </w:pPr>
      <w:r>
        <w:t xml:space="preserve">    const auto&amp; itemHasher = itemSet.hash_function();</w:t>
      </w:r>
    </w:p>
    <w:p w14:paraId="39DA35C4" w14:textId="77777777" w:rsidR="00D118FE" w:rsidRDefault="00000000">
      <w:pPr>
        <w:pStyle w:val="PreformattedText"/>
        <w:rPr>
          <w:rFonts w:ascii="Arial" w:hAnsi="Arial" w:cs="Arial"/>
          <w:sz w:val="24"/>
          <w:szCs w:val="24"/>
        </w:rPr>
      </w:pPr>
      <w:r>
        <w:t xml:space="preserve">    //Sum the hashes since it should be independent of order.</w:t>
      </w:r>
    </w:p>
    <w:p w14:paraId="034D72EE" w14:textId="77777777" w:rsidR="00D118FE" w:rsidRDefault="00000000">
      <w:pPr>
        <w:pStyle w:val="PreformattedText"/>
        <w:rPr>
          <w:rFonts w:ascii="Arial" w:hAnsi="Arial" w:cs="Arial"/>
          <w:sz w:val="24"/>
          <w:szCs w:val="24"/>
        </w:rPr>
      </w:pPr>
      <w:r>
        <w:t xml:space="preserve">    size_t sum = 0;</w:t>
      </w:r>
    </w:p>
    <w:p w14:paraId="4D3EB5F4" w14:textId="77777777" w:rsidR="00D118FE" w:rsidRDefault="00000000">
      <w:pPr>
        <w:pStyle w:val="PreformattedText"/>
        <w:rPr>
          <w:rFonts w:ascii="Arial" w:hAnsi="Arial" w:cs="Arial"/>
          <w:sz w:val="24"/>
          <w:szCs w:val="24"/>
        </w:rPr>
      </w:pPr>
      <w:r>
        <w:t xml:space="preserve">    for(const Item&amp; item : itemSet) sum += itemHasher(item);</w:t>
      </w:r>
    </w:p>
    <w:p w14:paraId="79D732E6" w14:textId="77777777" w:rsidR="00D118FE" w:rsidRDefault="00000000">
      <w:pPr>
        <w:pStyle w:val="PreformattedText"/>
        <w:rPr>
          <w:rFonts w:ascii="Arial" w:hAnsi="Arial" w:cs="Arial"/>
          <w:sz w:val="24"/>
          <w:szCs w:val="24"/>
        </w:rPr>
      </w:pPr>
      <w:r>
        <w:t xml:space="preserve">    return sum;</w:t>
      </w:r>
    </w:p>
    <w:p w14:paraId="4FC8898E" w14:textId="77777777" w:rsidR="00D118FE" w:rsidRDefault="00000000">
      <w:pPr>
        <w:pStyle w:val="PreformattedText"/>
        <w:rPr>
          <w:rFonts w:ascii="Arial" w:hAnsi="Arial" w:cs="Arial"/>
          <w:sz w:val="24"/>
          <w:szCs w:val="24"/>
        </w:rPr>
      </w:pPr>
      <w:r>
        <w:t xml:space="preserve">  }</w:t>
      </w:r>
    </w:p>
    <w:p w14:paraId="5B51EAEB" w14:textId="77777777" w:rsidR="00D118FE" w:rsidRDefault="00000000">
      <w:pPr>
        <w:pStyle w:val="PreformattedText"/>
        <w:rPr>
          <w:rFonts w:ascii="Arial" w:hAnsi="Arial" w:cs="Arial"/>
          <w:sz w:val="24"/>
          <w:szCs w:val="24"/>
        </w:rPr>
      </w:pPr>
      <w:r>
        <w:t>};</w:t>
      </w:r>
    </w:p>
    <w:p w14:paraId="70AE2D82" w14:textId="77777777" w:rsidR="00D118FE" w:rsidRDefault="00000000">
      <w:pPr>
        <w:pStyle w:val="PreformattedText"/>
        <w:rPr>
          <w:rFonts w:ascii="Arial" w:hAnsi="Arial" w:cs="Arial"/>
          <w:sz w:val="24"/>
          <w:szCs w:val="24"/>
        </w:rPr>
      </w:pPr>
      <w:r>
        <w:t>//Get a sorted item set array on the basis of order in language. This is an expensive operation.</w:t>
      </w:r>
    </w:p>
    <w:p w14:paraId="6514C2E5" w14:textId="77777777" w:rsidR="00D118FE" w:rsidRDefault="00000000">
      <w:pPr>
        <w:pStyle w:val="PreformattedText"/>
        <w:rPr>
          <w:rFonts w:ascii="Arial" w:hAnsi="Arial" w:cs="Arial"/>
          <w:sz w:val="24"/>
          <w:szCs w:val="24"/>
        </w:rPr>
      </w:pPr>
      <w:r>
        <w:t>vector&lt;Item&gt; sortedItems(const ItemSet&amp;, const Language&amp;);</w:t>
      </w:r>
    </w:p>
    <w:p w14:paraId="6885AFF8" w14:textId="77777777" w:rsidR="00D118FE" w:rsidRDefault="00000000">
      <w:pPr>
        <w:pStyle w:val="PreformattedText"/>
        <w:rPr>
          <w:rFonts w:ascii="Arial" w:hAnsi="Arial" w:cs="Arial"/>
          <w:sz w:val="24"/>
          <w:szCs w:val="24"/>
        </w:rPr>
      </w:pPr>
      <w:r>
        <w:t>ostream&amp; operator&lt;&lt;(ostream&amp;, const vector&lt;Item&gt;&amp;);</w:t>
      </w:r>
    </w:p>
    <w:p w14:paraId="6BBCA2B2" w14:textId="77777777" w:rsidR="00D118FE" w:rsidRDefault="00000000">
      <w:pPr>
        <w:pStyle w:val="PreformattedText"/>
        <w:rPr>
          <w:rFonts w:ascii="Arial" w:hAnsi="Arial" w:cs="Arial"/>
          <w:sz w:val="24"/>
          <w:szCs w:val="24"/>
        </w:rPr>
      </w:pPr>
      <w:r>
        <w:t>//Closure function</w:t>
      </w:r>
    </w:p>
    <w:p w14:paraId="3EBA6C31" w14:textId="77777777" w:rsidR="00D118FE" w:rsidRDefault="00000000">
      <w:pPr>
        <w:pStyle w:val="PreformattedText"/>
        <w:rPr>
          <w:rFonts w:ascii="Arial" w:hAnsi="Arial" w:cs="Arial"/>
          <w:sz w:val="24"/>
          <w:szCs w:val="24"/>
        </w:rPr>
      </w:pPr>
      <w:r>
        <w:t>ItemSet closure(const Item&amp;, const Language&amp;);</w:t>
      </w:r>
    </w:p>
    <w:p w14:paraId="10D57270" w14:textId="77777777" w:rsidR="00D118FE" w:rsidRDefault="00000000">
      <w:pPr>
        <w:pStyle w:val="PreformattedText"/>
        <w:rPr>
          <w:rFonts w:ascii="Arial" w:hAnsi="Arial" w:cs="Arial"/>
          <w:sz w:val="24"/>
          <w:szCs w:val="24"/>
        </w:rPr>
      </w:pPr>
      <w:r>
        <w:t>//Composite closure function</w:t>
      </w:r>
    </w:p>
    <w:p w14:paraId="6793F5F9" w14:textId="77777777" w:rsidR="00D118FE" w:rsidRDefault="00000000">
      <w:pPr>
        <w:pStyle w:val="PreformattedText"/>
        <w:rPr>
          <w:rFonts w:ascii="Arial" w:hAnsi="Arial" w:cs="Arial"/>
          <w:sz w:val="24"/>
          <w:szCs w:val="24"/>
        </w:rPr>
      </w:pPr>
      <w:r>
        <w:t>ItemSet closure(const ItemSet&amp;, const Language&amp;);</w:t>
      </w:r>
    </w:p>
    <w:p w14:paraId="32502FA5" w14:textId="77777777" w:rsidR="00D118FE" w:rsidRDefault="00000000">
      <w:pPr>
        <w:pStyle w:val="PreformattedText"/>
        <w:rPr>
          <w:rFonts w:ascii="Arial" w:hAnsi="Arial" w:cs="Arial"/>
          <w:sz w:val="24"/>
          <w:szCs w:val="24"/>
        </w:rPr>
      </w:pPr>
      <w:r>
        <w:t>//Compute GOTO(itemSet, symbol).</w:t>
      </w:r>
    </w:p>
    <w:p w14:paraId="49408CC8" w14:textId="77777777" w:rsidR="00D118FE" w:rsidRDefault="00000000">
      <w:pPr>
        <w:pStyle w:val="PreformattedText"/>
        <w:rPr>
          <w:rFonts w:ascii="Arial" w:hAnsi="Arial" w:cs="Arial"/>
          <w:sz w:val="24"/>
          <w:szCs w:val="24"/>
        </w:rPr>
      </w:pPr>
      <w:r>
        <w:t>ItemSet computeGoto(const ItemSet&amp; itemSet, const Symbol&amp; symbol, const Language&amp;)</w:t>
      </w:r>
    </w:p>
    <w:p w14:paraId="4C65A534" w14:textId="77777777" w:rsidR="00D118FE" w:rsidRDefault="00000000">
      <w:pPr>
        <w:pStyle w:val="PreformattedText"/>
        <w:rPr>
          <w:rFonts w:ascii="Arial" w:hAnsi="Arial" w:cs="Arial"/>
          <w:sz w:val="24"/>
          <w:szCs w:val="24"/>
        </w:rPr>
      </w:pPr>
      <w:r>
        <w:t>//Unique type for accepting.</w:t>
      </w:r>
    </w:p>
    <w:p w14:paraId="727F9FD8" w14:textId="77777777" w:rsidR="00D118FE" w:rsidRDefault="00000000">
      <w:pPr>
        <w:pStyle w:val="PreformattedText"/>
        <w:rPr>
          <w:rFonts w:ascii="Arial" w:hAnsi="Arial" w:cs="Arial"/>
          <w:sz w:val="24"/>
          <w:szCs w:val="24"/>
        </w:rPr>
      </w:pPr>
      <w:r>
        <w:t>struct Accept : public virtual monostate {};</w:t>
      </w:r>
    </w:p>
    <w:p w14:paraId="25240726" w14:textId="77777777" w:rsidR="00D118FE" w:rsidRDefault="00000000">
      <w:pPr>
        <w:pStyle w:val="PreformattedText"/>
        <w:rPr>
          <w:rFonts w:ascii="Arial" w:hAnsi="Arial" w:cs="Arial"/>
          <w:sz w:val="24"/>
          <w:szCs w:val="24"/>
        </w:rPr>
      </w:pPr>
      <w:r>
        <w:t>extern const Accept ACCEPT;</w:t>
      </w:r>
    </w:p>
    <w:p w14:paraId="72330302" w14:textId="77777777" w:rsidR="00D118FE" w:rsidRDefault="00000000">
      <w:pPr>
        <w:pStyle w:val="PreformattedText"/>
        <w:rPr>
          <w:rFonts w:ascii="Arial" w:hAnsi="Arial" w:cs="Arial"/>
          <w:sz w:val="24"/>
          <w:szCs w:val="24"/>
        </w:rPr>
      </w:pPr>
      <w:r>
        <w:t>//Parsing table action.</w:t>
      </w:r>
    </w:p>
    <w:p w14:paraId="2A076B80" w14:textId="77777777" w:rsidR="00D118FE" w:rsidRDefault="00000000">
      <w:pPr>
        <w:pStyle w:val="PreformattedText"/>
        <w:rPr>
          <w:rFonts w:ascii="Arial" w:hAnsi="Arial" w:cs="Arial"/>
          <w:sz w:val="24"/>
          <w:szCs w:val="24"/>
        </w:rPr>
      </w:pPr>
      <w:r>
        <w:t>//Monostate - uninitialized</w:t>
      </w:r>
    </w:p>
    <w:p w14:paraId="79B3C611" w14:textId="77777777" w:rsidR="00D118FE" w:rsidRDefault="00000000">
      <w:pPr>
        <w:pStyle w:val="PreformattedText"/>
        <w:rPr>
          <w:rFonts w:ascii="Arial" w:hAnsi="Arial" w:cs="Arial"/>
          <w:sz w:val="24"/>
          <w:szCs w:val="24"/>
        </w:rPr>
      </w:pPr>
      <w:r>
        <w:t>//size_t - refers to a state index (shift action) OR a goto state for nonterminals.</w:t>
      </w:r>
    </w:p>
    <w:p w14:paraId="00C27FB4" w14:textId="77777777" w:rsidR="00D118FE" w:rsidRDefault="00000000">
      <w:pPr>
        <w:pStyle w:val="PreformattedText"/>
        <w:rPr>
          <w:rFonts w:ascii="Arial" w:hAnsi="Arial" w:cs="Arial"/>
          <w:sz w:val="24"/>
          <w:szCs w:val="24"/>
        </w:rPr>
      </w:pPr>
      <w:r>
        <w:t>//pair - is a production to reduce</w:t>
      </w:r>
    </w:p>
    <w:p w14:paraId="40A9C3E1" w14:textId="77777777" w:rsidR="00D118FE" w:rsidRDefault="00000000">
      <w:pPr>
        <w:pStyle w:val="PreformattedText"/>
        <w:rPr>
          <w:rFonts w:ascii="Arial" w:hAnsi="Arial" w:cs="Arial"/>
          <w:sz w:val="24"/>
          <w:szCs w:val="24"/>
        </w:rPr>
      </w:pPr>
      <w:r>
        <w:t>//Accept - accept.</w:t>
      </w:r>
    </w:p>
    <w:p w14:paraId="4BCC5E03" w14:textId="77777777" w:rsidR="00D118FE" w:rsidRDefault="00000000">
      <w:pPr>
        <w:pStyle w:val="PreformattedText"/>
        <w:rPr>
          <w:rFonts w:ascii="Arial" w:hAnsi="Arial" w:cs="Arial"/>
          <w:sz w:val="24"/>
          <w:szCs w:val="24"/>
        </w:rPr>
      </w:pPr>
      <w:r>
        <w:t>using Action = variant&lt;monostate, size_t, pair&lt;string, Rule&gt;, Accept&gt;;</w:t>
      </w:r>
    </w:p>
    <w:p w14:paraId="7A3F8522" w14:textId="77777777" w:rsidR="00D118FE" w:rsidRDefault="00000000">
      <w:pPr>
        <w:pStyle w:val="PreformattedText"/>
        <w:rPr>
          <w:rFonts w:ascii="Arial" w:hAnsi="Arial" w:cs="Arial"/>
          <w:sz w:val="24"/>
          <w:szCs w:val="24"/>
        </w:rPr>
      </w:pPr>
      <w:r>
        <w:t>ostream&amp; operator&lt;&lt;(ostream&amp;, const Action&amp;);</w:t>
      </w:r>
    </w:p>
    <w:p w14:paraId="71E366B4" w14:textId="77777777" w:rsidR="00D118FE" w:rsidRDefault="00000000">
      <w:pPr>
        <w:pStyle w:val="PreformattedText"/>
        <w:rPr>
          <w:rFonts w:ascii="Arial" w:hAnsi="Arial" w:cs="Arial"/>
          <w:sz w:val="24"/>
          <w:szCs w:val="24"/>
        </w:rPr>
      </w:pPr>
      <w:r>
        <w:t>using ParsingTable = vector&lt;unordered_map&lt;TokenType, Action&gt;&gt;;</w:t>
      </w:r>
    </w:p>
    <w:p w14:paraId="3BE8033F" w14:textId="77777777" w:rsidR="00D118FE" w:rsidRDefault="00000000">
      <w:pPr>
        <w:pStyle w:val="PreformattedText"/>
        <w:rPr>
          <w:rFonts w:ascii="Arial" w:hAnsi="Arial" w:cs="Arial"/>
          <w:sz w:val="24"/>
          <w:szCs w:val="24"/>
        </w:rPr>
      </w:pPr>
      <w:r>
        <w:t>using GotoTable = vector&lt;unordered_map&lt;string, size_t&gt;&gt;;</w:t>
      </w:r>
    </w:p>
    <w:p w14:paraId="4ED16B77" w14:textId="77777777" w:rsidR="00D118FE" w:rsidRDefault="00000000">
      <w:pPr>
        <w:pStyle w:val="PreformattedText"/>
        <w:rPr>
          <w:rFonts w:ascii="Arial" w:hAnsi="Arial" w:cs="Arial"/>
          <w:sz w:val="24"/>
          <w:szCs w:val="24"/>
        </w:rPr>
      </w:pPr>
      <w:r>
        <w:t>//Parsing table generator.</w:t>
      </w:r>
    </w:p>
    <w:p w14:paraId="53149D6E" w14:textId="77777777" w:rsidR="00D118FE" w:rsidRDefault="00000000">
      <w:pPr>
        <w:pStyle w:val="PreformattedText"/>
        <w:rPr>
          <w:rFonts w:ascii="Arial" w:hAnsi="Arial" w:cs="Arial"/>
          <w:sz w:val="24"/>
          <w:szCs w:val="24"/>
        </w:rPr>
      </w:pPr>
      <w:r>
        <w:t>struct ParsingTableGenerator {</w:t>
      </w:r>
    </w:p>
    <w:p w14:paraId="58E85FB3" w14:textId="77777777" w:rsidR="00D118FE" w:rsidRDefault="00000000">
      <w:pPr>
        <w:pStyle w:val="PreformattedText"/>
        <w:rPr>
          <w:rFonts w:ascii="Arial" w:hAnsi="Arial" w:cs="Arial"/>
          <w:sz w:val="24"/>
          <w:szCs w:val="24"/>
        </w:rPr>
      </w:pPr>
      <w:r>
        <w:t xml:space="preserve">  Language language;</w:t>
      </w:r>
    </w:p>
    <w:p w14:paraId="65AC2E97" w14:textId="77777777" w:rsidR="00D118FE" w:rsidRDefault="00000000">
      <w:pPr>
        <w:pStyle w:val="PreformattedText"/>
        <w:rPr>
          <w:rFonts w:ascii="Arial" w:hAnsi="Arial" w:cs="Arial"/>
          <w:sz w:val="24"/>
          <w:szCs w:val="24"/>
        </w:rPr>
      </w:pPr>
      <w:r>
        <w:t xml:space="preserve">  //Should be obvious</w:t>
      </w:r>
    </w:p>
    <w:p w14:paraId="19844B86" w14:textId="77777777" w:rsidR="00D118FE" w:rsidRDefault="00000000">
      <w:pPr>
        <w:pStyle w:val="PreformattedText"/>
        <w:rPr>
          <w:rFonts w:ascii="Arial" w:hAnsi="Arial" w:cs="Arial"/>
          <w:sz w:val="24"/>
          <w:szCs w:val="24"/>
        </w:rPr>
      </w:pPr>
      <w:r>
        <w:t xml:space="preserve">  ItemSet startState;</w:t>
      </w:r>
    </w:p>
    <w:p w14:paraId="0352000B" w14:textId="77777777" w:rsidR="00D118FE" w:rsidRDefault="00000000">
      <w:pPr>
        <w:pStyle w:val="PreformattedText"/>
        <w:rPr>
          <w:rFonts w:ascii="Arial" w:hAnsi="Arial" w:cs="Arial"/>
          <w:sz w:val="24"/>
          <w:szCs w:val="24"/>
        </w:rPr>
      </w:pPr>
      <w:r>
        <w:t xml:space="preserve">  //States array.</w:t>
      </w:r>
    </w:p>
    <w:p w14:paraId="7BD8477C" w14:textId="77777777" w:rsidR="00D118FE" w:rsidRDefault="00000000">
      <w:pPr>
        <w:pStyle w:val="PreformattedText"/>
        <w:rPr>
          <w:rFonts w:ascii="Arial" w:hAnsi="Arial" w:cs="Arial"/>
          <w:sz w:val="24"/>
          <w:szCs w:val="24"/>
        </w:rPr>
      </w:pPr>
      <w:r>
        <w:t xml:space="preserve">  vector&lt;ItemSet&gt; states;</w:t>
      </w:r>
    </w:p>
    <w:p w14:paraId="333B67AC" w14:textId="77777777" w:rsidR="00D118FE" w:rsidRDefault="00000000">
      <w:pPr>
        <w:pStyle w:val="PreformattedText"/>
        <w:rPr>
          <w:rFonts w:ascii="Arial" w:hAnsi="Arial" w:cs="Arial"/>
          <w:sz w:val="24"/>
          <w:szCs w:val="24"/>
        </w:rPr>
      </w:pPr>
      <w:r>
        <w:t xml:space="preserve">  //State transition table. This is NOT THE PARSING TABLE.</w:t>
      </w:r>
    </w:p>
    <w:p w14:paraId="0904F333" w14:textId="77777777" w:rsidR="00D118FE" w:rsidRDefault="00000000">
      <w:pPr>
        <w:pStyle w:val="PreformattedText"/>
        <w:rPr>
          <w:rFonts w:ascii="Arial" w:hAnsi="Arial" w:cs="Arial"/>
          <w:sz w:val="24"/>
          <w:szCs w:val="24"/>
        </w:rPr>
      </w:pPr>
      <w:r>
        <w:t xml:space="preserve">  //References indexes from states array and stateIndexes.</w:t>
      </w:r>
    </w:p>
    <w:p w14:paraId="1DF2AA78" w14:textId="77777777" w:rsidR="00D118FE" w:rsidRDefault="00000000">
      <w:pPr>
        <w:pStyle w:val="PreformattedText"/>
        <w:rPr>
          <w:rFonts w:ascii="Arial" w:hAnsi="Arial" w:cs="Arial"/>
          <w:sz w:val="24"/>
          <w:szCs w:val="24"/>
        </w:rPr>
      </w:pPr>
      <w:r>
        <w:t xml:space="preserve">  //(meaning it maps index and symbol to another index, hence vector.)</w:t>
      </w:r>
    </w:p>
    <w:p w14:paraId="01828741" w14:textId="77777777" w:rsidR="00D118FE" w:rsidRDefault="00000000">
      <w:pPr>
        <w:pStyle w:val="PreformattedText"/>
        <w:rPr>
          <w:rFonts w:ascii="Arial" w:hAnsi="Arial" w:cs="Arial"/>
          <w:sz w:val="24"/>
          <w:szCs w:val="24"/>
        </w:rPr>
      </w:pPr>
      <w:r>
        <w:t xml:space="preserve">  vector&lt;unordered_map&lt;Symbol, size_t&gt;&gt; transitions;</w:t>
      </w:r>
    </w:p>
    <w:p w14:paraId="078B6AEF" w14:textId="77777777" w:rsidR="00D118FE" w:rsidRDefault="00000000">
      <w:pPr>
        <w:pStyle w:val="PreformattedText"/>
        <w:rPr>
          <w:rFonts w:ascii="Arial" w:hAnsi="Arial" w:cs="Arial"/>
          <w:sz w:val="24"/>
          <w:szCs w:val="24"/>
        </w:rPr>
      </w:pPr>
      <w:r>
        <w:t xml:space="preserve">  //Indexes of states in states array (sort of a reverse mapping.)</w:t>
      </w:r>
    </w:p>
    <w:p w14:paraId="0A920DA6" w14:textId="77777777" w:rsidR="00D118FE" w:rsidRDefault="00000000">
      <w:pPr>
        <w:pStyle w:val="PreformattedText"/>
        <w:rPr>
          <w:rFonts w:ascii="Arial" w:hAnsi="Arial" w:cs="Arial"/>
          <w:sz w:val="24"/>
          <w:szCs w:val="24"/>
        </w:rPr>
      </w:pPr>
      <w:r>
        <w:t xml:space="preserve">  unordered_map&lt;ItemSet, size_t&gt; stateIndexes;</w:t>
      </w:r>
    </w:p>
    <w:p w14:paraId="20224879" w14:textId="77777777" w:rsidR="00D118FE" w:rsidRDefault="00000000">
      <w:pPr>
        <w:pStyle w:val="PreformattedText"/>
        <w:rPr>
          <w:rFonts w:ascii="Arial" w:hAnsi="Arial" w:cs="Arial"/>
          <w:sz w:val="24"/>
          <w:szCs w:val="24"/>
        </w:rPr>
      </w:pPr>
      <w:r>
        <w:t xml:space="preserve">  //Stores the symbol corresponding to a state (the incoming symbol).</w:t>
      </w:r>
    </w:p>
    <w:p w14:paraId="5E431DC3" w14:textId="77777777" w:rsidR="00D118FE" w:rsidRDefault="00000000">
      <w:pPr>
        <w:pStyle w:val="PreformattedText"/>
        <w:rPr>
          <w:rFonts w:ascii="Arial" w:hAnsi="Arial" w:cs="Arial"/>
          <w:sz w:val="24"/>
          <w:szCs w:val="24"/>
        </w:rPr>
      </w:pPr>
      <w:r>
        <w:t xml:space="preserve">  //Map with reference to stateIndexes</w:t>
      </w:r>
    </w:p>
    <w:p w14:paraId="4FD9B531" w14:textId="77777777" w:rsidR="00D118FE" w:rsidRDefault="00000000">
      <w:pPr>
        <w:pStyle w:val="PreformattedText"/>
        <w:rPr>
          <w:rFonts w:ascii="Arial" w:hAnsi="Arial" w:cs="Arial"/>
          <w:sz w:val="24"/>
          <w:szCs w:val="24"/>
        </w:rPr>
      </w:pPr>
      <w:r>
        <w:t xml:space="preserve">  vector&lt;Symbol&gt; stateSymbols;</w:t>
      </w:r>
    </w:p>
    <w:p w14:paraId="6E08F7CF" w14:textId="77777777" w:rsidR="00D118FE" w:rsidRDefault="00000000">
      <w:pPr>
        <w:pStyle w:val="PreformattedText"/>
        <w:rPr>
          <w:rFonts w:ascii="Arial" w:hAnsi="Arial" w:cs="Arial"/>
          <w:sz w:val="24"/>
          <w:szCs w:val="24"/>
        </w:rPr>
      </w:pPr>
      <w:r>
        <w:t xml:space="preserve">  //Parsing table. Similar organisation to transitions table.</w:t>
      </w:r>
    </w:p>
    <w:p w14:paraId="6917A653" w14:textId="77777777" w:rsidR="00D118FE" w:rsidRDefault="00000000">
      <w:pPr>
        <w:pStyle w:val="PreformattedText"/>
        <w:rPr>
          <w:rFonts w:ascii="Arial" w:hAnsi="Arial" w:cs="Arial"/>
          <w:sz w:val="24"/>
          <w:szCs w:val="24"/>
        </w:rPr>
      </w:pPr>
      <w:r>
        <w:t xml:space="preserve">  ParsingTable parsingTable;</w:t>
      </w:r>
    </w:p>
    <w:p w14:paraId="4B54AE2B" w14:textId="77777777" w:rsidR="00D118FE" w:rsidRDefault="00000000">
      <w:pPr>
        <w:pStyle w:val="PreformattedText"/>
        <w:rPr>
          <w:rFonts w:ascii="Arial" w:hAnsi="Arial" w:cs="Arial"/>
          <w:sz w:val="24"/>
          <w:szCs w:val="24"/>
        </w:rPr>
      </w:pPr>
      <w:r>
        <w:t xml:space="preserve">  //Goto table. Similar organisation to goto table.</w:t>
      </w:r>
    </w:p>
    <w:p w14:paraId="0AAA96AB" w14:textId="77777777" w:rsidR="00D118FE" w:rsidRDefault="00000000">
      <w:pPr>
        <w:pStyle w:val="PreformattedText"/>
        <w:rPr>
          <w:rFonts w:ascii="Arial" w:hAnsi="Arial" w:cs="Arial"/>
          <w:sz w:val="24"/>
          <w:szCs w:val="24"/>
        </w:rPr>
      </w:pPr>
      <w:r>
        <w:t xml:space="preserve">  GotoTable gotoTable;</w:t>
      </w:r>
    </w:p>
    <w:p w14:paraId="4D62D8F0" w14:textId="77777777" w:rsidR="00D118FE" w:rsidRDefault="00000000">
      <w:pPr>
        <w:pStyle w:val="PreformattedText"/>
        <w:rPr>
          <w:rFonts w:ascii="Arial" w:hAnsi="Arial" w:cs="Arial"/>
          <w:sz w:val="24"/>
          <w:szCs w:val="24"/>
        </w:rPr>
      </w:pPr>
      <w:r>
        <w:t xml:space="preserve">  ParsingTableGenerator(const Language&amp; language) : language(language) {</w:t>
      </w:r>
    </w:p>
    <w:p w14:paraId="64295F94" w14:textId="77777777" w:rsidR="00D118FE" w:rsidRDefault="00000000">
      <w:pPr>
        <w:pStyle w:val="PreformattedText"/>
        <w:rPr>
          <w:rFonts w:ascii="Arial" w:hAnsi="Arial" w:cs="Arial"/>
          <w:sz w:val="24"/>
          <w:szCs w:val="24"/>
        </w:rPr>
      </w:pPr>
      <w:r>
        <w:t xml:space="preserve">    buildTransitions();</w:t>
      </w:r>
    </w:p>
    <w:p w14:paraId="22449C4A" w14:textId="77777777" w:rsidR="00D118FE" w:rsidRDefault="00000000">
      <w:pPr>
        <w:pStyle w:val="PreformattedText"/>
        <w:rPr>
          <w:rFonts w:ascii="Arial" w:hAnsi="Arial" w:cs="Arial"/>
          <w:sz w:val="24"/>
          <w:szCs w:val="24"/>
        </w:rPr>
      </w:pPr>
      <w:r>
        <w:t xml:space="preserve">    buildParsingTable();</w:t>
      </w:r>
    </w:p>
    <w:p w14:paraId="3D2C8F76" w14:textId="77777777" w:rsidR="00D118FE" w:rsidRDefault="00000000">
      <w:pPr>
        <w:pStyle w:val="PreformattedText"/>
        <w:rPr>
          <w:rFonts w:ascii="Arial" w:hAnsi="Arial" w:cs="Arial"/>
          <w:sz w:val="24"/>
          <w:szCs w:val="24"/>
        </w:rPr>
      </w:pPr>
      <w:r>
        <w:t xml:space="preserve">  }</w:t>
      </w:r>
    </w:p>
    <w:p w14:paraId="71886DC4" w14:textId="77777777" w:rsidR="00D118FE" w:rsidRDefault="00000000">
      <w:pPr>
        <w:pStyle w:val="PreformattedText"/>
        <w:rPr>
          <w:rFonts w:ascii="Arial" w:hAnsi="Arial" w:cs="Arial"/>
          <w:sz w:val="24"/>
          <w:szCs w:val="24"/>
        </w:rPr>
      </w:pPr>
      <w:r>
        <w:lastRenderedPageBreak/>
        <w:t xml:space="preserve">  void printTransitions(ostream&amp;) const;</w:t>
      </w:r>
    </w:p>
    <w:p w14:paraId="19E7F87C" w14:textId="77777777" w:rsidR="00D118FE" w:rsidRDefault="00000000">
      <w:pPr>
        <w:pStyle w:val="PreformattedText"/>
        <w:rPr>
          <w:rFonts w:ascii="Arial" w:hAnsi="Arial" w:cs="Arial"/>
          <w:sz w:val="24"/>
          <w:szCs w:val="24"/>
        </w:rPr>
      </w:pPr>
      <w:r>
        <w:t xml:space="preserve">  void printParsingTable(ostream&amp;) const</w:t>
      </w:r>
    </w:p>
    <w:p w14:paraId="73345F52" w14:textId="77777777" w:rsidR="00D118FE" w:rsidRDefault="00000000">
      <w:pPr>
        <w:pStyle w:val="PreformattedText"/>
        <w:rPr>
          <w:rFonts w:ascii="Arial" w:hAnsi="Arial" w:cs="Arial"/>
          <w:sz w:val="24"/>
          <w:szCs w:val="24"/>
        </w:rPr>
      </w:pPr>
      <w:r>
        <w:t xml:space="preserve">  size_t getStartState() const {return stateIndexes.at(startState);}</w:t>
      </w:r>
    </w:p>
    <w:p w14:paraId="3B39C86C" w14:textId="77777777" w:rsidR="00D118FE" w:rsidRDefault="00000000">
      <w:pPr>
        <w:pStyle w:val="PreformattedText"/>
        <w:rPr>
          <w:rFonts w:ascii="Arial" w:hAnsi="Arial" w:cs="Arial"/>
          <w:sz w:val="24"/>
          <w:szCs w:val="24"/>
        </w:rPr>
      </w:pPr>
      <w:r>
        <w:t>private:</w:t>
      </w:r>
    </w:p>
    <w:p w14:paraId="32CAA5FC" w14:textId="77777777" w:rsidR="00D118FE" w:rsidRDefault="00000000">
      <w:pPr>
        <w:pStyle w:val="PreformattedText"/>
        <w:rPr>
          <w:rFonts w:ascii="Arial" w:hAnsi="Arial" w:cs="Arial"/>
          <w:sz w:val="24"/>
          <w:szCs w:val="24"/>
        </w:rPr>
      </w:pPr>
      <w:r>
        <w:t xml:space="preserve">  //build transition table.</w:t>
      </w:r>
    </w:p>
    <w:p w14:paraId="234E8AB7" w14:textId="77777777" w:rsidR="00D118FE" w:rsidRDefault="00000000">
      <w:pPr>
        <w:pStyle w:val="PreformattedText"/>
        <w:rPr>
          <w:rFonts w:ascii="Arial" w:hAnsi="Arial" w:cs="Arial"/>
          <w:sz w:val="24"/>
          <w:szCs w:val="24"/>
        </w:rPr>
      </w:pPr>
      <w:r>
        <w:t xml:space="preserve">  void buildTransitions();</w:t>
      </w:r>
    </w:p>
    <w:p w14:paraId="172C63FA" w14:textId="77777777" w:rsidR="00D118FE" w:rsidRDefault="00000000">
      <w:pPr>
        <w:pStyle w:val="PreformattedText"/>
        <w:rPr>
          <w:rFonts w:ascii="Arial" w:hAnsi="Arial" w:cs="Arial"/>
          <w:sz w:val="24"/>
          <w:szCs w:val="24"/>
        </w:rPr>
      </w:pPr>
      <w:r>
        <w:t xml:space="preserve">  //build parsing table.</w:t>
      </w:r>
    </w:p>
    <w:p w14:paraId="1D042AF7" w14:textId="77777777" w:rsidR="00D118FE" w:rsidRDefault="00000000">
      <w:pPr>
        <w:pStyle w:val="PreformattedText"/>
        <w:rPr>
          <w:rFonts w:ascii="Arial" w:hAnsi="Arial" w:cs="Arial"/>
          <w:sz w:val="24"/>
          <w:szCs w:val="24"/>
        </w:rPr>
      </w:pPr>
      <w:r>
        <w:t xml:space="preserve">  void buildParsingTable();</w:t>
      </w:r>
    </w:p>
    <w:p w14:paraId="43F10199" w14:textId="77777777" w:rsidR="00D118FE" w:rsidRDefault="00000000">
      <w:pPr>
        <w:pStyle w:val="PreformattedText"/>
        <w:rPr>
          <w:rFonts w:ascii="Arial" w:hAnsi="Arial" w:cs="Arial"/>
          <w:sz w:val="24"/>
          <w:szCs w:val="24"/>
        </w:rPr>
      </w:pPr>
      <w:r>
        <w:t>};</w:t>
      </w:r>
    </w:p>
    <w:p w14:paraId="0FD72972" w14:textId="77777777" w:rsidR="00D118FE" w:rsidRDefault="00000000">
      <w:pPr>
        <w:pStyle w:val="PreformattedText"/>
        <w:rPr>
          <w:rFonts w:ascii="Arial" w:hAnsi="Arial" w:cs="Arial"/>
          <w:sz w:val="24"/>
          <w:szCs w:val="24"/>
        </w:rPr>
      </w:pPr>
      <w:r>
        <w:t>//The actual parser. Returns true on successful parse.</w:t>
      </w:r>
    </w:p>
    <w:p w14:paraId="4C5DAC3E" w14:textId="77777777" w:rsidR="00D118FE" w:rsidRDefault="00000000">
      <w:pPr>
        <w:pStyle w:val="PreformattedText"/>
        <w:rPr>
          <w:rFonts w:ascii="Arial" w:hAnsi="Arial" w:cs="Arial"/>
          <w:sz w:val="24"/>
          <w:szCs w:val="24"/>
        </w:rPr>
      </w:pPr>
      <w:r>
        <w:t>bool parse(const ParsingTable&amp;, const GotoTable&amp;, const size_t startState, const vector&lt;Token&gt;&amp; tokenSequence, SymbolTable&amp;, ostream&amp; messages);</w:t>
      </w:r>
    </w:p>
    <w:p w14:paraId="40A59858" w14:textId="77777777" w:rsidR="00D118FE" w:rsidRDefault="00000000">
      <w:pPr>
        <w:pStyle w:val="PreformattedText"/>
        <w:rPr>
          <w:rFonts w:ascii="Arial" w:hAnsi="Arial" w:cs="Arial"/>
          <w:sz w:val="24"/>
          <w:szCs w:val="24"/>
        </w:rPr>
      </w:pPr>
      <w:r>
        <w:t>#endif</w:t>
      </w:r>
    </w:p>
    <w:p w14:paraId="2BD24F4C" w14:textId="77777777" w:rsidR="00D118FE" w:rsidRDefault="00D118FE">
      <w:pPr>
        <w:rPr>
          <w:rFonts w:ascii="Arial" w:hAnsi="Arial" w:cs="Arial"/>
          <w:sz w:val="24"/>
          <w:szCs w:val="24"/>
        </w:rPr>
      </w:pPr>
    </w:p>
    <w:p w14:paraId="3E38DC98" w14:textId="77777777" w:rsidR="00D118FE" w:rsidRDefault="00000000">
      <w:pPr>
        <w:rPr>
          <w:rFonts w:ascii="Arial" w:hAnsi="Arial" w:cs="Arial"/>
          <w:b/>
          <w:bCs/>
          <w:sz w:val="24"/>
          <w:szCs w:val="24"/>
          <w:u w:val="single"/>
        </w:rPr>
      </w:pPr>
      <w:r>
        <w:rPr>
          <w:rFonts w:ascii="Arial" w:hAnsi="Arial" w:cs="Arial"/>
          <w:b/>
          <w:bCs/>
          <w:sz w:val="24"/>
          <w:szCs w:val="24"/>
          <w:u w:val="single"/>
        </w:rPr>
        <w:t>Symbtab.hpp</w:t>
      </w:r>
    </w:p>
    <w:p w14:paraId="26737FB9" w14:textId="77777777" w:rsidR="00D118FE" w:rsidRDefault="00000000">
      <w:pPr>
        <w:pStyle w:val="PreformattedText"/>
        <w:rPr>
          <w:rFonts w:ascii="Arial" w:hAnsi="Arial" w:cs="Arial"/>
          <w:sz w:val="24"/>
          <w:szCs w:val="24"/>
        </w:rPr>
      </w:pPr>
      <w:r>
        <w:t>#ifndef __SYMTAB__</w:t>
      </w:r>
    </w:p>
    <w:p w14:paraId="37F7A124" w14:textId="77777777" w:rsidR="00D118FE" w:rsidRDefault="00000000">
      <w:pPr>
        <w:pStyle w:val="PreformattedText"/>
        <w:rPr>
          <w:rFonts w:ascii="Arial" w:hAnsi="Arial" w:cs="Arial"/>
          <w:sz w:val="24"/>
          <w:szCs w:val="24"/>
        </w:rPr>
      </w:pPr>
      <w:r>
        <w:t>#define __SYMTAB__</w:t>
      </w:r>
    </w:p>
    <w:p w14:paraId="31EDC01D" w14:textId="77777777" w:rsidR="00D118FE" w:rsidRDefault="00000000">
      <w:pPr>
        <w:pStyle w:val="PreformattedText"/>
        <w:rPr>
          <w:rFonts w:ascii="Arial" w:hAnsi="Arial" w:cs="Arial"/>
          <w:sz w:val="24"/>
          <w:szCs w:val="24"/>
        </w:rPr>
      </w:pPr>
      <w:r>
        <w:t>#include &lt;string&gt;</w:t>
      </w:r>
    </w:p>
    <w:p w14:paraId="08EFF0CE" w14:textId="77777777" w:rsidR="00D118FE" w:rsidRDefault="00000000">
      <w:pPr>
        <w:pStyle w:val="PreformattedText"/>
        <w:rPr>
          <w:rFonts w:ascii="Arial" w:hAnsi="Arial" w:cs="Arial"/>
          <w:sz w:val="24"/>
          <w:szCs w:val="24"/>
        </w:rPr>
      </w:pPr>
      <w:r>
        <w:t>#include &lt;unordered_map&gt;</w:t>
      </w:r>
    </w:p>
    <w:p w14:paraId="77F5C142" w14:textId="77777777" w:rsidR="00D118FE" w:rsidRDefault="00000000">
      <w:pPr>
        <w:pStyle w:val="PreformattedText"/>
        <w:rPr>
          <w:rFonts w:ascii="Arial" w:hAnsi="Arial" w:cs="Arial"/>
          <w:sz w:val="24"/>
          <w:szCs w:val="24"/>
        </w:rPr>
      </w:pPr>
      <w:r>
        <w:t>using namespace std</w:t>
      </w:r>
    </w:p>
    <w:p w14:paraId="2A040A8C" w14:textId="77777777" w:rsidR="00D118FE" w:rsidRDefault="00000000">
      <w:pPr>
        <w:pStyle w:val="PreformattedText"/>
        <w:rPr>
          <w:rFonts w:ascii="Arial" w:hAnsi="Arial" w:cs="Arial"/>
          <w:sz w:val="24"/>
          <w:szCs w:val="24"/>
        </w:rPr>
      </w:pPr>
      <w:r>
        <w:t>struct SymbolTableEntry {</w:t>
      </w:r>
    </w:p>
    <w:p w14:paraId="78156337" w14:textId="77777777" w:rsidR="00D118FE" w:rsidRDefault="00000000">
      <w:pPr>
        <w:pStyle w:val="PreformattedText"/>
        <w:rPr>
          <w:rFonts w:ascii="Arial" w:hAnsi="Arial" w:cs="Arial"/>
          <w:sz w:val="24"/>
          <w:szCs w:val="24"/>
        </w:rPr>
      </w:pPr>
      <w:r>
        <w:t xml:space="preserve">  string identifier;</w:t>
      </w:r>
    </w:p>
    <w:p w14:paraId="678C2452" w14:textId="77777777" w:rsidR="00D118FE" w:rsidRDefault="00000000">
      <w:pPr>
        <w:pStyle w:val="PreformattedText"/>
        <w:rPr>
          <w:rFonts w:ascii="Arial" w:hAnsi="Arial" w:cs="Arial"/>
          <w:sz w:val="24"/>
          <w:szCs w:val="24"/>
        </w:rPr>
      </w:pPr>
      <w:r>
        <w:t xml:space="preserve">  // Normally other info should be included here, in our given problem</w:t>
      </w:r>
    </w:p>
    <w:p w14:paraId="065A5B00" w14:textId="77777777" w:rsidR="00D118FE" w:rsidRDefault="00000000">
      <w:pPr>
        <w:pStyle w:val="PreformattedText"/>
        <w:rPr>
          <w:rFonts w:ascii="Arial" w:hAnsi="Arial" w:cs="Arial"/>
          <w:sz w:val="24"/>
          <w:szCs w:val="24"/>
        </w:rPr>
      </w:pPr>
      <w:r>
        <w:t xml:space="preserve">  // description we don't need anything extra.</w:t>
      </w:r>
    </w:p>
    <w:p w14:paraId="5361B01E" w14:textId="77777777" w:rsidR="00D118FE" w:rsidRDefault="00000000">
      <w:pPr>
        <w:pStyle w:val="PreformattedText"/>
        <w:rPr>
          <w:rFonts w:ascii="Arial" w:hAnsi="Arial" w:cs="Arial"/>
          <w:sz w:val="24"/>
          <w:szCs w:val="24"/>
        </w:rPr>
      </w:pPr>
      <w:r>
        <w:t>};</w:t>
      </w:r>
    </w:p>
    <w:p w14:paraId="65AE53AD" w14:textId="77777777" w:rsidR="00D118FE" w:rsidRDefault="00000000">
      <w:pPr>
        <w:pStyle w:val="PreformattedText"/>
        <w:rPr>
          <w:rFonts w:ascii="Arial" w:hAnsi="Arial" w:cs="Arial"/>
          <w:sz w:val="24"/>
          <w:szCs w:val="24"/>
        </w:rPr>
      </w:pPr>
      <w:r>
        <w:t>class SymbolTable {</w:t>
      </w:r>
    </w:p>
    <w:p w14:paraId="6BCCF973" w14:textId="77777777" w:rsidR="00D118FE" w:rsidRDefault="00000000">
      <w:pPr>
        <w:pStyle w:val="PreformattedText"/>
        <w:rPr>
          <w:rFonts w:ascii="Arial" w:hAnsi="Arial" w:cs="Arial"/>
          <w:sz w:val="24"/>
          <w:szCs w:val="24"/>
        </w:rPr>
      </w:pPr>
      <w:r>
        <w:t xml:space="preserve">  unordered_map&lt;string, SymbolTableEntry&gt; data;</w:t>
      </w:r>
    </w:p>
    <w:p w14:paraId="318A964E" w14:textId="77777777" w:rsidR="00D118FE" w:rsidRDefault="00000000">
      <w:pPr>
        <w:pStyle w:val="PreformattedText"/>
        <w:rPr>
          <w:rFonts w:ascii="Arial" w:hAnsi="Arial" w:cs="Arial"/>
          <w:sz w:val="24"/>
          <w:szCs w:val="24"/>
        </w:rPr>
      </w:pPr>
      <w:r>
        <w:t>public:</w:t>
      </w:r>
    </w:p>
    <w:p w14:paraId="2CB50CF9" w14:textId="77777777" w:rsidR="00D118FE" w:rsidRDefault="00000000">
      <w:pPr>
        <w:pStyle w:val="PreformattedText"/>
        <w:rPr>
          <w:rFonts w:ascii="Arial" w:hAnsi="Arial" w:cs="Arial"/>
          <w:sz w:val="24"/>
          <w:szCs w:val="24"/>
        </w:rPr>
      </w:pPr>
      <w:r>
        <w:t xml:space="preserve">  bool insert(const string&amp; identifier, const SymbolTableEntry&amp; entry = SymbolTableEntry()) {</w:t>
      </w:r>
    </w:p>
    <w:p w14:paraId="38BF6FBE" w14:textId="77777777" w:rsidR="00D118FE" w:rsidRDefault="00000000">
      <w:pPr>
        <w:pStyle w:val="PreformattedText"/>
        <w:rPr>
          <w:rFonts w:ascii="Arial" w:hAnsi="Arial" w:cs="Arial"/>
          <w:sz w:val="24"/>
          <w:szCs w:val="24"/>
        </w:rPr>
      </w:pPr>
      <w:r>
        <w:t xml:space="preserve">    bool flag = data.find(identifier) == data.end();</w:t>
      </w:r>
    </w:p>
    <w:p w14:paraId="232EAA36" w14:textId="77777777" w:rsidR="00D118FE" w:rsidRDefault="00000000">
      <w:pPr>
        <w:pStyle w:val="PreformattedText"/>
        <w:rPr>
          <w:rFonts w:ascii="Arial" w:hAnsi="Arial" w:cs="Arial"/>
          <w:sz w:val="24"/>
          <w:szCs w:val="24"/>
        </w:rPr>
      </w:pPr>
      <w:r>
        <w:t xml:space="preserve">    data[identifier] = entry;</w:t>
      </w:r>
    </w:p>
    <w:p w14:paraId="50449975" w14:textId="77777777" w:rsidR="00D118FE" w:rsidRDefault="00000000">
      <w:pPr>
        <w:pStyle w:val="PreformattedText"/>
        <w:rPr>
          <w:rFonts w:ascii="Arial" w:hAnsi="Arial" w:cs="Arial"/>
          <w:sz w:val="24"/>
          <w:szCs w:val="24"/>
        </w:rPr>
      </w:pPr>
      <w:r>
        <w:t xml:space="preserve">    data[identifier].identifier = identifier;</w:t>
      </w:r>
    </w:p>
    <w:p w14:paraId="72BFEE0D" w14:textId="77777777" w:rsidR="00D118FE" w:rsidRDefault="00000000">
      <w:pPr>
        <w:pStyle w:val="PreformattedText"/>
        <w:rPr>
          <w:rFonts w:ascii="Arial" w:hAnsi="Arial" w:cs="Arial"/>
          <w:sz w:val="24"/>
          <w:szCs w:val="24"/>
        </w:rPr>
      </w:pPr>
      <w:r>
        <w:t xml:space="preserve">    return flag;</w:t>
      </w:r>
    </w:p>
    <w:p w14:paraId="481C4CAD" w14:textId="77777777" w:rsidR="00D118FE" w:rsidRDefault="00000000">
      <w:pPr>
        <w:pStyle w:val="PreformattedText"/>
        <w:rPr>
          <w:rFonts w:ascii="Arial" w:hAnsi="Arial" w:cs="Arial"/>
          <w:sz w:val="24"/>
          <w:szCs w:val="24"/>
        </w:rPr>
      </w:pPr>
      <w:r>
        <w:t xml:space="preserve">  }</w:t>
      </w:r>
    </w:p>
    <w:p w14:paraId="00B66EAE" w14:textId="77777777" w:rsidR="00D118FE" w:rsidRDefault="00000000">
      <w:pPr>
        <w:pStyle w:val="PreformattedText"/>
        <w:rPr>
          <w:rFonts w:ascii="Arial" w:hAnsi="Arial" w:cs="Arial"/>
          <w:sz w:val="24"/>
          <w:szCs w:val="24"/>
        </w:rPr>
      </w:pPr>
      <w:r>
        <w:t xml:space="preserve">  SymbolTableEntry&amp; lookup(const string&amp; identifier) {return data.at(identifier);}</w:t>
      </w:r>
    </w:p>
    <w:p w14:paraId="71C0B6EA" w14:textId="77777777" w:rsidR="00D118FE" w:rsidRDefault="00000000">
      <w:pPr>
        <w:pStyle w:val="PreformattedText"/>
        <w:rPr>
          <w:rFonts w:ascii="Arial" w:hAnsi="Arial" w:cs="Arial"/>
          <w:sz w:val="24"/>
          <w:szCs w:val="24"/>
        </w:rPr>
      </w:pPr>
      <w:r>
        <w:t xml:space="preserve">  const SymbolTableEntry&amp; lookup(const string&amp; identifier) const {return data.at(identifier);}</w:t>
      </w:r>
    </w:p>
    <w:p w14:paraId="09362793" w14:textId="77777777" w:rsidR="00D118FE" w:rsidRDefault="00000000">
      <w:pPr>
        <w:pStyle w:val="PreformattedText"/>
        <w:rPr>
          <w:rFonts w:ascii="Arial" w:hAnsi="Arial" w:cs="Arial"/>
          <w:sz w:val="24"/>
          <w:szCs w:val="24"/>
        </w:rPr>
      </w:pPr>
      <w:r>
        <w:t xml:space="preserve">  using iterator = decltype(data)::iterator;</w:t>
      </w:r>
    </w:p>
    <w:p w14:paraId="7D98D517" w14:textId="77777777" w:rsidR="00D118FE" w:rsidRDefault="00000000">
      <w:pPr>
        <w:pStyle w:val="PreformattedText"/>
        <w:rPr>
          <w:rFonts w:ascii="Arial" w:hAnsi="Arial" w:cs="Arial"/>
          <w:sz w:val="24"/>
          <w:szCs w:val="24"/>
        </w:rPr>
      </w:pPr>
      <w:r>
        <w:t xml:space="preserve">  using const_iterator = decltype(data)::const_iterator;</w:t>
      </w:r>
    </w:p>
    <w:p w14:paraId="6B33D760" w14:textId="77777777" w:rsidR="00D118FE" w:rsidRDefault="00000000">
      <w:pPr>
        <w:pStyle w:val="PreformattedText"/>
        <w:rPr>
          <w:rFonts w:ascii="Arial" w:hAnsi="Arial" w:cs="Arial"/>
          <w:sz w:val="24"/>
          <w:szCs w:val="24"/>
        </w:rPr>
      </w:pPr>
      <w:r>
        <w:t xml:space="preserve">  using FullEntry = decltype(data)::value_type;</w:t>
      </w:r>
    </w:p>
    <w:p w14:paraId="3EDA802D" w14:textId="77777777" w:rsidR="00D118FE" w:rsidRDefault="00000000">
      <w:pPr>
        <w:pStyle w:val="PreformattedText"/>
        <w:rPr>
          <w:rFonts w:ascii="Arial" w:hAnsi="Arial" w:cs="Arial"/>
          <w:sz w:val="24"/>
          <w:szCs w:val="24"/>
        </w:rPr>
      </w:pPr>
      <w:r>
        <w:t xml:space="preserve">  iterator begin() {return data.begin();}</w:t>
      </w:r>
    </w:p>
    <w:p w14:paraId="5F741364" w14:textId="77777777" w:rsidR="00D118FE" w:rsidRDefault="00000000">
      <w:pPr>
        <w:pStyle w:val="PreformattedText"/>
        <w:rPr>
          <w:rFonts w:ascii="Arial" w:hAnsi="Arial" w:cs="Arial"/>
          <w:sz w:val="24"/>
          <w:szCs w:val="24"/>
        </w:rPr>
      </w:pPr>
      <w:r>
        <w:t xml:space="preserve">  const_iterator begin() const {return data.begin();}</w:t>
      </w:r>
    </w:p>
    <w:p w14:paraId="0318C364" w14:textId="77777777" w:rsidR="00D118FE" w:rsidRDefault="00000000">
      <w:pPr>
        <w:pStyle w:val="PreformattedText"/>
        <w:rPr>
          <w:rFonts w:ascii="Arial" w:hAnsi="Arial" w:cs="Arial"/>
          <w:sz w:val="24"/>
          <w:szCs w:val="24"/>
        </w:rPr>
      </w:pPr>
      <w:r>
        <w:t xml:space="preserve">  iterator end() {return data.end();}</w:t>
      </w:r>
    </w:p>
    <w:p w14:paraId="680C818F" w14:textId="77777777" w:rsidR="00D118FE" w:rsidRDefault="00000000">
      <w:pPr>
        <w:pStyle w:val="PreformattedText"/>
      </w:pPr>
      <w:r>
        <w:t xml:space="preserve">  const_iterator end() const {return data.end();}}; </w:t>
      </w:r>
    </w:p>
    <w:p w14:paraId="42D32790" w14:textId="77777777" w:rsidR="00D118FE" w:rsidRDefault="00000000">
      <w:pPr>
        <w:pStyle w:val="PreformattedText"/>
      </w:pPr>
      <w:r>
        <w:t>#endif</w:t>
      </w:r>
    </w:p>
    <w:p w14:paraId="39A19D46" w14:textId="77777777" w:rsidR="00D118FE" w:rsidRDefault="00D118FE">
      <w:pPr>
        <w:pStyle w:val="ListParagraph"/>
        <w:rPr>
          <w:rFonts w:ascii="Arial" w:hAnsi="Arial" w:cs="Arial"/>
          <w:b/>
          <w:bCs/>
          <w:sz w:val="24"/>
          <w:szCs w:val="24"/>
          <w:u w:val="single"/>
        </w:rPr>
      </w:pPr>
    </w:p>
    <w:p w14:paraId="081B57BB" w14:textId="77777777" w:rsidR="00D118FE" w:rsidRDefault="00000000">
      <w:pPr>
        <w:pStyle w:val="ListParagraph"/>
        <w:numPr>
          <w:ilvl w:val="0"/>
          <w:numId w:val="33"/>
        </w:numPr>
        <w:rPr>
          <w:rFonts w:ascii="Arial" w:hAnsi="Arial" w:cs="Arial"/>
          <w:b/>
          <w:bCs/>
          <w:sz w:val="24"/>
          <w:szCs w:val="24"/>
          <w:u w:val="single"/>
        </w:rPr>
      </w:pPr>
      <w:r>
        <w:rPr>
          <w:rFonts w:ascii="Arial" w:hAnsi="Arial" w:cs="Arial"/>
          <w:b/>
          <w:bCs/>
          <w:sz w:val="24"/>
          <w:szCs w:val="24"/>
          <w:u w:val="single"/>
        </w:rPr>
        <w:t>grammar.cpp</w:t>
      </w:r>
    </w:p>
    <w:p w14:paraId="1C01577C" w14:textId="77777777" w:rsidR="00D118FE" w:rsidRDefault="00000000">
      <w:pPr>
        <w:pStyle w:val="PreformattedText"/>
        <w:rPr>
          <w:rFonts w:ascii="Arial" w:hAnsi="Arial" w:cs="Arial"/>
          <w:sz w:val="24"/>
          <w:szCs w:val="24"/>
        </w:rPr>
      </w:pPr>
      <w:r>
        <w:t>#include "lexer.hpp"</w:t>
      </w:r>
    </w:p>
    <w:p w14:paraId="7A85EC83" w14:textId="77777777" w:rsidR="00D118FE" w:rsidRDefault="00000000">
      <w:pPr>
        <w:pStyle w:val="PreformattedText"/>
        <w:rPr>
          <w:rFonts w:ascii="Arial" w:hAnsi="Arial" w:cs="Arial"/>
          <w:sz w:val="24"/>
          <w:szCs w:val="24"/>
        </w:rPr>
      </w:pPr>
      <w:r>
        <w:t>#include "parser.hpp"</w:t>
      </w:r>
    </w:p>
    <w:p w14:paraId="7ECF4DD4" w14:textId="77777777" w:rsidR="00D118FE" w:rsidRDefault="00000000">
      <w:pPr>
        <w:pStyle w:val="PreformattedText"/>
        <w:rPr>
          <w:rFonts w:ascii="Arial" w:hAnsi="Arial" w:cs="Arial"/>
          <w:sz w:val="24"/>
          <w:szCs w:val="24"/>
        </w:rPr>
      </w:pPr>
      <w:r>
        <w:t>#include &lt;variant&gt;</w:t>
      </w:r>
    </w:p>
    <w:p w14:paraId="71E9C21D" w14:textId="77777777" w:rsidR="00D118FE" w:rsidRDefault="00000000">
      <w:pPr>
        <w:pStyle w:val="PreformattedText"/>
        <w:rPr>
          <w:rFonts w:ascii="Arial" w:hAnsi="Arial" w:cs="Arial"/>
          <w:sz w:val="24"/>
          <w:szCs w:val="24"/>
        </w:rPr>
      </w:pPr>
      <w:r>
        <w:t>#include &lt;cstdlib&gt;</w:t>
      </w:r>
    </w:p>
    <w:p w14:paraId="2FC8B55E" w14:textId="77777777" w:rsidR="00D118FE" w:rsidRDefault="00000000">
      <w:pPr>
        <w:pStyle w:val="PreformattedText"/>
        <w:rPr>
          <w:rFonts w:ascii="Arial" w:hAnsi="Arial" w:cs="Arial"/>
          <w:sz w:val="24"/>
          <w:szCs w:val="24"/>
        </w:rPr>
      </w:pPr>
      <w:r>
        <w:t>#include &lt;algorithm&gt;</w:t>
      </w:r>
    </w:p>
    <w:p w14:paraId="41E2A11A" w14:textId="77777777" w:rsidR="00D118FE" w:rsidRDefault="00000000">
      <w:pPr>
        <w:pStyle w:val="PreformattedText"/>
        <w:rPr>
          <w:rFonts w:ascii="Arial" w:hAnsi="Arial" w:cs="Arial"/>
          <w:sz w:val="24"/>
          <w:szCs w:val="24"/>
        </w:rPr>
      </w:pPr>
      <w:r>
        <w:lastRenderedPageBreak/>
        <w:t>//#include &lt;utility&gt;</w:t>
      </w:r>
    </w:p>
    <w:p w14:paraId="2E4B4700" w14:textId="77777777" w:rsidR="00D118FE" w:rsidRDefault="00000000">
      <w:pPr>
        <w:pStyle w:val="PreformattedText"/>
        <w:rPr>
          <w:rFonts w:ascii="Arial" w:hAnsi="Arial" w:cs="Arial"/>
          <w:sz w:val="24"/>
          <w:szCs w:val="24"/>
        </w:rPr>
      </w:pPr>
      <w:r>
        <w:t>using namespace std;</w:t>
      </w:r>
    </w:p>
    <w:p w14:paraId="18EF9BB3" w14:textId="77777777" w:rsidR="00D118FE" w:rsidRDefault="00000000">
      <w:pPr>
        <w:pStyle w:val="PreformattedText"/>
        <w:rPr>
          <w:rFonts w:ascii="Arial" w:hAnsi="Arial" w:cs="Arial"/>
          <w:sz w:val="24"/>
          <w:szCs w:val="24"/>
        </w:rPr>
      </w:pPr>
      <w:r>
        <w:t>Language genLanguage() {</w:t>
      </w:r>
    </w:p>
    <w:p w14:paraId="3B34ED8E" w14:textId="77777777" w:rsidR="00D118FE" w:rsidRDefault="00000000">
      <w:pPr>
        <w:pStyle w:val="PreformattedText"/>
        <w:rPr>
          <w:rFonts w:ascii="Arial" w:hAnsi="Arial" w:cs="Arial"/>
          <w:sz w:val="24"/>
          <w:szCs w:val="24"/>
        </w:rPr>
      </w:pPr>
      <w:r>
        <w:t>  Language l;</w:t>
      </w:r>
    </w:p>
    <w:p w14:paraId="788A3E05" w14:textId="77777777" w:rsidR="00D118FE" w:rsidRDefault="00000000">
      <w:pPr>
        <w:pStyle w:val="PreformattedText"/>
        <w:rPr>
          <w:rFonts w:ascii="Arial" w:hAnsi="Arial" w:cs="Arial"/>
          <w:sz w:val="24"/>
          <w:szCs w:val="24"/>
        </w:rPr>
      </w:pPr>
      <w:r>
        <w:t>  l.add("program", {{"statement_list"}});</w:t>
      </w:r>
    </w:p>
    <w:p w14:paraId="6A7A330F" w14:textId="77777777" w:rsidR="00D118FE" w:rsidRDefault="00000000">
      <w:pPr>
        <w:pStyle w:val="PreformattedText"/>
        <w:rPr>
          <w:rFonts w:ascii="Arial" w:hAnsi="Arial" w:cs="Arial"/>
          <w:sz w:val="24"/>
          <w:szCs w:val="24"/>
        </w:rPr>
      </w:pPr>
      <w:r>
        <w:t>  l.add("statement_list", {</w:t>
      </w:r>
    </w:p>
    <w:p w14:paraId="6D05C05B" w14:textId="77777777" w:rsidR="00D118FE" w:rsidRDefault="00000000">
      <w:pPr>
        <w:pStyle w:val="PreformattedText"/>
        <w:rPr>
          <w:rFonts w:ascii="Arial" w:hAnsi="Arial" w:cs="Arial"/>
          <w:sz w:val="24"/>
          <w:szCs w:val="24"/>
        </w:rPr>
      </w:pPr>
      <w:r>
        <w:t>    {"statement_list", "st_end", "statement"},</w:t>
      </w:r>
    </w:p>
    <w:p w14:paraId="10B15135" w14:textId="77777777" w:rsidR="00D118FE" w:rsidRDefault="00000000">
      <w:pPr>
        <w:pStyle w:val="PreformattedText"/>
        <w:rPr>
          <w:rFonts w:ascii="Arial" w:hAnsi="Arial" w:cs="Arial"/>
          <w:sz w:val="24"/>
          <w:szCs w:val="24"/>
        </w:rPr>
      </w:pPr>
      <w:r>
        <w:t>    {"statement"}</w:t>
      </w:r>
    </w:p>
    <w:p w14:paraId="7D851253" w14:textId="77777777" w:rsidR="00D118FE" w:rsidRDefault="00000000">
      <w:pPr>
        <w:pStyle w:val="PreformattedText"/>
        <w:rPr>
          <w:rFonts w:ascii="Arial" w:hAnsi="Arial" w:cs="Arial"/>
          <w:sz w:val="24"/>
          <w:szCs w:val="24"/>
        </w:rPr>
      </w:pPr>
      <w:r>
        <w:t>  });</w:t>
      </w:r>
    </w:p>
    <w:p w14:paraId="751D0391" w14:textId="77777777" w:rsidR="00D118FE" w:rsidRDefault="00000000">
      <w:pPr>
        <w:pStyle w:val="PreformattedText"/>
        <w:rPr>
          <w:rFonts w:ascii="Arial" w:hAnsi="Arial" w:cs="Arial"/>
          <w:sz w:val="24"/>
          <w:szCs w:val="24"/>
        </w:rPr>
      </w:pPr>
      <w:r>
        <w:t>  l.add("statement", {</w:t>
      </w:r>
    </w:p>
    <w:p w14:paraId="751ED6F8" w14:textId="77777777" w:rsidR="00D118FE" w:rsidRDefault="00000000">
      <w:pPr>
        <w:pStyle w:val="PreformattedText"/>
        <w:rPr>
          <w:rFonts w:ascii="Arial" w:hAnsi="Arial" w:cs="Arial"/>
          <w:sz w:val="24"/>
          <w:szCs w:val="24"/>
        </w:rPr>
      </w:pPr>
      <w:r>
        <w:t>    {"assignment"},</w:t>
      </w:r>
    </w:p>
    <w:p w14:paraId="3B29EDB1" w14:textId="77777777" w:rsidR="00D118FE" w:rsidRDefault="00000000">
      <w:pPr>
        <w:pStyle w:val="PreformattedText"/>
        <w:rPr>
          <w:rFonts w:ascii="Arial" w:hAnsi="Arial" w:cs="Arial"/>
          <w:sz w:val="24"/>
          <w:szCs w:val="24"/>
        </w:rPr>
      </w:pPr>
      <w:r>
        <w:t>    {"function_call"},</w:t>
      </w:r>
    </w:p>
    <w:p w14:paraId="5290740B" w14:textId="77777777" w:rsidR="00D118FE" w:rsidRDefault="00000000">
      <w:pPr>
        <w:pStyle w:val="PreformattedText"/>
        <w:rPr>
          <w:rFonts w:ascii="Arial" w:hAnsi="Arial" w:cs="Arial"/>
          <w:sz w:val="24"/>
          <w:szCs w:val="24"/>
        </w:rPr>
      </w:pPr>
      <w:r>
        <w:t>    {"for_loop"},</w:t>
      </w:r>
    </w:p>
    <w:p w14:paraId="0AC0B48C" w14:textId="77777777" w:rsidR="00D118FE" w:rsidRDefault="00000000">
      <w:pPr>
        <w:pStyle w:val="PreformattedText"/>
        <w:rPr>
          <w:rFonts w:ascii="Arial" w:hAnsi="Arial" w:cs="Arial"/>
          <w:sz w:val="24"/>
          <w:szCs w:val="24"/>
        </w:rPr>
      </w:pPr>
      <w:r>
        <w:t>    {} //epsilon</w:t>
      </w:r>
    </w:p>
    <w:p w14:paraId="1DDB1D94" w14:textId="77777777" w:rsidR="00D118FE" w:rsidRDefault="00000000">
      <w:pPr>
        <w:pStyle w:val="PreformattedText"/>
        <w:rPr>
          <w:rFonts w:ascii="Arial" w:hAnsi="Arial" w:cs="Arial"/>
          <w:sz w:val="24"/>
          <w:szCs w:val="24"/>
        </w:rPr>
      </w:pPr>
      <w:r>
        <w:t>  });</w:t>
      </w:r>
    </w:p>
    <w:p w14:paraId="7A0A6B83" w14:textId="77777777" w:rsidR="00D118FE" w:rsidRDefault="00000000">
      <w:pPr>
        <w:pStyle w:val="PreformattedText"/>
        <w:rPr>
          <w:rFonts w:ascii="Arial" w:hAnsi="Arial" w:cs="Arial"/>
          <w:sz w:val="24"/>
          <w:szCs w:val="24"/>
        </w:rPr>
      </w:pPr>
      <w:r>
        <w:t>  l.add("st_end", {</w:t>
      </w:r>
    </w:p>
    <w:p w14:paraId="7CCB7BFE" w14:textId="77777777" w:rsidR="00D118FE" w:rsidRDefault="00000000">
      <w:pPr>
        <w:pStyle w:val="PreformattedText"/>
        <w:rPr>
          <w:rFonts w:ascii="Arial" w:hAnsi="Arial" w:cs="Arial"/>
          <w:sz w:val="24"/>
          <w:szCs w:val="24"/>
        </w:rPr>
      </w:pPr>
      <w:r>
        <w:t>    {SEMICOLON},</w:t>
      </w:r>
    </w:p>
    <w:p w14:paraId="2560C5C6" w14:textId="77777777" w:rsidR="00D118FE" w:rsidRDefault="00000000">
      <w:pPr>
        <w:pStyle w:val="PreformattedText"/>
        <w:rPr>
          <w:rFonts w:ascii="Arial" w:hAnsi="Arial" w:cs="Arial"/>
          <w:sz w:val="24"/>
          <w:szCs w:val="24"/>
        </w:rPr>
      </w:pPr>
      <w:r>
        <w:t>    {NEWLINE}</w:t>
      </w:r>
    </w:p>
    <w:p w14:paraId="0C8FF235" w14:textId="77777777" w:rsidR="00D118FE" w:rsidRDefault="00000000">
      <w:pPr>
        <w:pStyle w:val="PreformattedText"/>
        <w:rPr>
          <w:rFonts w:ascii="Arial" w:hAnsi="Arial" w:cs="Arial"/>
          <w:sz w:val="24"/>
          <w:szCs w:val="24"/>
        </w:rPr>
      </w:pPr>
      <w:r>
        <w:t>  });</w:t>
      </w:r>
    </w:p>
    <w:p w14:paraId="094B945A" w14:textId="77777777" w:rsidR="00D118FE" w:rsidRDefault="00000000">
      <w:pPr>
        <w:pStyle w:val="PreformattedText"/>
        <w:rPr>
          <w:rFonts w:ascii="Arial" w:hAnsi="Arial" w:cs="Arial"/>
          <w:sz w:val="24"/>
          <w:szCs w:val="24"/>
        </w:rPr>
      </w:pPr>
      <w:r>
        <w:t>  l.add("assignment", {{IDENTIFIER, EQUALS, "expression"}});</w:t>
      </w:r>
    </w:p>
    <w:p w14:paraId="338703E8" w14:textId="77777777" w:rsidR="00D118FE" w:rsidRDefault="00000000">
      <w:pPr>
        <w:pStyle w:val="PreformattedText"/>
        <w:rPr>
          <w:rFonts w:ascii="Arial" w:hAnsi="Arial" w:cs="Arial"/>
          <w:sz w:val="24"/>
          <w:szCs w:val="24"/>
        </w:rPr>
      </w:pPr>
      <w:r>
        <w:t>  l.add("function_call", {</w:t>
      </w:r>
    </w:p>
    <w:p w14:paraId="5DADB27F" w14:textId="77777777" w:rsidR="00D118FE" w:rsidRDefault="00000000">
      <w:pPr>
        <w:pStyle w:val="PreformattedText"/>
        <w:rPr>
          <w:rFonts w:ascii="Arial" w:hAnsi="Arial" w:cs="Arial"/>
          <w:sz w:val="24"/>
          <w:szCs w:val="24"/>
        </w:rPr>
      </w:pPr>
      <w:r>
        <w:t>    {PRINT, OPEN_PAREN, "expression_list", CLOSE_PAREN},</w:t>
      </w:r>
    </w:p>
    <w:p w14:paraId="6BA59C75" w14:textId="77777777" w:rsidR="00D118FE" w:rsidRDefault="00000000">
      <w:pPr>
        <w:pStyle w:val="PreformattedText"/>
        <w:rPr>
          <w:rFonts w:ascii="Arial" w:hAnsi="Arial" w:cs="Arial"/>
          <w:sz w:val="24"/>
          <w:szCs w:val="24"/>
        </w:rPr>
      </w:pPr>
      <w:r>
        <w:t>    {IDENTIFIER, OPEN_PAREN, "expression_list", CLOSE_PAREN},</w:t>
      </w:r>
    </w:p>
    <w:p w14:paraId="4B702B0A" w14:textId="77777777" w:rsidR="00D118FE" w:rsidRDefault="00000000">
      <w:pPr>
        <w:pStyle w:val="PreformattedText"/>
        <w:rPr>
          <w:rFonts w:ascii="Arial" w:hAnsi="Arial" w:cs="Arial"/>
          <w:sz w:val="24"/>
          <w:szCs w:val="24"/>
        </w:rPr>
      </w:pPr>
      <w:r>
        <w:t>    {"datatype", OPEN_PAREN, "expression_list", CLOSE_PAREN},</w:t>
      </w:r>
    </w:p>
    <w:p w14:paraId="29300643" w14:textId="77777777" w:rsidR="00D118FE" w:rsidRDefault="00000000">
      <w:pPr>
        <w:pStyle w:val="PreformattedText"/>
        <w:rPr>
          <w:rFonts w:ascii="Arial" w:hAnsi="Arial" w:cs="Arial"/>
          <w:sz w:val="24"/>
          <w:szCs w:val="24"/>
        </w:rPr>
      </w:pPr>
      <w:r>
        <w:t>//    {OPEN_PAREN, "expression", CLOSE_PAREN, OPEN_PAREN, "expression_list", CLOSE_PAREN}</w:t>
      </w:r>
    </w:p>
    <w:p w14:paraId="326CF3D6" w14:textId="77777777" w:rsidR="00D118FE" w:rsidRDefault="00000000">
      <w:pPr>
        <w:pStyle w:val="PreformattedText"/>
        <w:rPr>
          <w:rFonts w:ascii="Arial" w:hAnsi="Arial" w:cs="Arial"/>
          <w:sz w:val="24"/>
          <w:szCs w:val="24"/>
        </w:rPr>
      </w:pPr>
      <w:r>
        <w:t>  });</w:t>
      </w:r>
    </w:p>
    <w:p w14:paraId="18D314C3" w14:textId="77777777" w:rsidR="00D118FE" w:rsidRDefault="00000000">
      <w:pPr>
        <w:pStyle w:val="PreformattedText"/>
        <w:rPr>
          <w:rFonts w:ascii="Arial" w:hAnsi="Arial" w:cs="Arial"/>
          <w:sz w:val="24"/>
          <w:szCs w:val="24"/>
        </w:rPr>
      </w:pPr>
      <w:r>
        <w:t>  l.add("expression_list", {</w:t>
      </w:r>
    </w:p>
    <w:p w14:paraId="74D04345" w14:textId="77777777" w:rsidR="00D118FE" w:rsidRDefault="00000000">
      <w:pPr>
        <w:pStyle w:val="PreformattedText"/>
        <w:rPr>
          <w:rFonts w:ascii="Arial" w:hAnsi="Arial" w:cs="Arial"/>
          <w:sz w:val="24"/>
          <w:szCs w:val="24"/>
        </w:rPr>
      </w:pPr>
      <w:r>
        <w:t>    {"expression"},</w:t>
      </w:r>
    </w:p>
    <w:p w14:paraId="74B1A460" w14:textId="77777777" w:rsidR="00D118FE" w:rsidRDefault="00000000">
      <w:pPr>
        <w:pStyle w:val="PreformattedText"/>
        <w:rPr>
          <w:rFonts w:ascii="Arial" w:hAnsi="Arial" w:cs="Arial"/>
          <w:sz w:val="24"/>
          <w:szCs w:val="24"/>
        </w:rPr>
      </w:pPr>
      <w:r>
        <w:t>    {"expression_list", COMMA, "expression"},</w:t>
      </w:r>
    </w:p>
    <w:p w14:paraId="5DFBEFE2" w14:textId="77777777" w:rsidR="00D118FE" w:rsidRDefault="00000000">
      <w:pPr>
        <w:pStyle w:val="PreformattedText"/>
        <w:rPr>
          <w:rFonts w:ascii="Arial" w:hAnsi="Arial" w:cs="Arial"/>
          <w:sz w:val="24"/>
          <w:szCs w:val="24"/>
        </w:rPr>
      </w:pPr>
      <w:r>
        <w:t>    {} //Expressions may be empty</w:t>
      </w:r>
    </w:p>
    <w:p w14:paraId="252E986E" w14:textId="77777777" w:rsidR="00D118FE" w:rsidRDefault="00000000">
      <w:pPr>
        <w:pStyle w:val="PreformattedText"/>
        <w:rPr>
          <w:rFonts w:ascii="Arial" w:hAnsi="Arial" w:cs="Arial"/>
          <w:sz w:val="24"/>
          <w:szCs w:val="24"/>
        </w:rPr>
      </w:pPr>
      <w:r>
        <w:t>  });</w:t>
      </w:r>
    </w:p>
    <w:p w14:paraId="079A79F3" w14:textId="77777777" w:rsidR="00D118FE" w:rsidRDefault="00000000">
      <w:pPr>
        <w:pStyle w:val="PreformattedText"/>
        <w:rPr>
          <w:rFonts w:ascii="Arial" w:hAnsi="Arial" w:cs="Arial"/>
          <w:sz w:val="24"/>
          <w:szCs w:val="24"/>
        </w:rPr>
      </w:pPr>
      <w:r>
        <w:t>  l.add("expression", {</w:t>
      </w:r>
    </w:p>
    <w:p w14:paraId="4C45056A" w14:textId="77777777" w:rsidR="00D118FE" w:rsidRDefault="00000000">
      <w:pPr>
        <w:pStyle w:val="PreformattedText"/>
        <w:rPr>
          <w:rFonts w:ascii="Arial" w:hAnsi="Arial" w:cs="Arial"/>
          <w:sz w:val="24"/>
          <w:szCs w:val="24"/>
        </w:rPr>
      </w:pPr>
      <w:r>
        <w:t>    {"term"},</w:t>
      </w:r>
    </w:p>
    <w:p w14:paraId="0EED9ECF" w14:textId="77777777" w:rsidR="00D118FE" w:rsidRDefault="00000000">
      <w:pPr>
        <w:pStyle w:val="PreformattedText"/>
        <w:rPr>
          <w:rFonts w:ascii="Arial" w:hAnsi="Arial" w:cs="Arial"/>
          <w:sz w:val="24"/>
          <w:szCs w:val="24"/>
        </w:rPr>
      </w:pPr>
      <w:r>
        <w:t>    {"expression", PLUS, "term"},</w:t>
      </w:r>
    </w:p>
    <w:p w14:paraId="4CF222DF" w14:textId="77777777" w:rsidR="00D118FE" w:rsidRDefault="00000000">
      <w:pPr>
        <w:pStyle w:val="PreformattedText"/>
        <w:rPr>
          <w:rFonts w:ascii="Arial" w:hAnsi="Arial" w:cs="Arial"/>
          <w:sz w:val="24"/>
          <w:szCs w:val="24"/>
        </w:rPr>
      </w:pPr>
      <w:r>
        <w:t>    {"expression", MINUS, "term"},</w:t>
      </w:r>
    </w:p>
    <w:p w14:paraId="00309D48" w14:textId="77777777" w:rsidR="00D118FE" w:rsidRDefault="00000000">
      <w:pPr>
        <w:pStyle w:val="PreformattedText"/>
        <w:rPr>
          <w:rFonts w:ascii="Arial" w:hAnsi="Arial" w:cs="Arial"/>
          <w:sz w:val="24"/>
          <w:szCs w:val="24"/>
        </w:rPr>
      </w:pPr>
      <w:r>
        <w:t>  });</w:t>
      </w:r>
    </w:p>
    <w:p w14:paraId="640E8595" w14:textId="77777777" w:rsidR="00D118FE" w:rsidRDefault="00000000">
      <w:pPr>
        <w:pStyle w:val="PreformattedText"/>
        <w:rPr>
          <w:rFonts w:ascii="Arial" w:hAnsi="Arial" w:cs="Arial"/>
          <w:sz w:val="24"/>
          <w:szCs w:val="24"/>
        </w:rPr>
      </w:pPr>
      <w:r>
        <w:t>  l.add("term", {</w:t>
      </w:r>
    </w:p>
    <w:p w14:paraId="1C278857" w14:textId="77777777" w:rsidR="00D118FE" w:rsidRDefault="00000000">
      <w:pPr>
        <w:pStyle w:val="PreformattedText"/>
        <w:rPr>
          <w:rFonts w:ascii="Arial" w:hAnsi="Arial" w:cs="Arial"/>
          <w:sz w:val="24"/>
          <w:szCs w:val="24"/>
        </w:rPr>
      </w:pPr>
      <w:r>
        <w:t>    {"factor"},</w:t>
      </w:r>
    </w:p>
    <w:p w14:paraId="33A61FFD" w14:textId="77777777" w:rsidR="00D118FE" w:rsidRDefault="00000000">
      <w:pPr>
        <w:pStyle w:val="PreformattedText"/>
        <w:rPr>
          <w:rFonts w:ascii="Arial" w:hAnsi="Arial" w:cs="Arial"/>
          <w:sz w:val="24"/>
          <w:szCs w:val="24"/>
        </w:rPr>
      </w:pPr>
      <w:r>
        <w:t>    {"term", MULT, "factor"},</w:t>
      </w:r>
    </w:p>
    <w:p w14:paraId="0725F119" w14:textId="77777777" w:rsidR="00D118FE" w:rsidRDefault="00000000">
      <w:pPr>
        <w:pStyle w:val="PreformattedText"/>
        <w:rPr>
          <w:rFonts w:ascii="Arial" w:hAnsi="Arial" w:cs="Arial"/>
          <w:sz w:val="24"/>
          <w:szCs w:val="24"/>
        </w:rPr>
      </w:pPr>
      <w:r>
        <w:t>    {"term", DIV, "factor"}</w:t>
      </w:r>
    </w:p>
    <w:p w14:paraId="559F0ACC" w14:textId="77777777" w:rsidR="00D118FE" w:rsidRDefault="00000000">
      <w:pPr>
        <w:pStyle w:val="PreformattedText"/>
        <w:rPr>
          <w:rFonts w:ascii="Arial" w:hAnsi="Arial" w:cs="Arial"/>
          <w:sz w:val="24"/>
          <w:szCs w:val="24"/>
        </w:rPr>
      </w:pPr>
      <w:r>
        <w:t>  });</w:t>
      </w:r>
    </w:p>
    <w:p w14:paraId="516E0F39" w14:textId="77777777" w:rsidR="00D118FE" w:rsidRDefault="00000000">
      <w:pPr>
        <w:pStyle w:val="PreformattedText"/>
        <w:rPr>
          <w:rFonts w:ascii="Arial" w:hAnsi="Arial" w:cs="Arial"/>
          <w:sz w:val="24"/>
          <w:szCs w:val="24"/>
        </w:rPr>
      </w:pPr>
      <w:r>
        <w:t>  l.add("factor", {</w:t>
      </w:r>
    </w:p>
    <w:p w14:paraId="064AD2C1" w14:textId="77777777" w:rsidR="00D118FE" w:rsidRDefault="00000000">
      <w:pPr>
        <w:pStyle w:val="PreformattedText"/>
        <w:rPr>
          <w:rFonts w:ascii="Arial" w:hAnsi="Arial" w:cs="Arial"/>
          <w:sz w:val="24"/>
          <w:szCs w:val="24"/>
        </w:rPr>
      </w:pPr>
      <w:r>
        <w:t>    {IDENTIFIER},</w:t>
      </w:r>
    </w:p>
    <w:p w14:paraId="7F83EFCE" w14:textId="77777777" w:rsidR="00D118FE" w:rsidRDefault="00000000">
      <w:pPr>
        <w:pStyle w:val="PreformattedText"/>
        <w:rPr>
          <w:rFonts w:ascii="Arial" w:hAnsi="Arial" w:cs="Arial"/>
          <w:sz w:val="24"/>
          <w:szCs w:val="24"/>
        </w:rPr>
      </w:pPr>
      <w:r>
        <w:t>    {INTEGER},</w:t>
      </w:r>
    </w:p>
    <w:p w14:paraId="0393ACCC" w14:textId="77777777" w:rsidR="00D118FE" w:rsidRDefault="00000000">
      <w:pPr>
        <w:pStyle w:val="PreformattedText"/>
        <w:rPr>
          <w:rFonts w:ascii="Arial" w:hAnsi="Arial" w:cs="Arial"/>
          <w:sz w:val="24"/>
          <w:szCs w:val="24"/>
        </w:rPr>
      </w:pPr>
      <w:r>
        <w:t>    {FLOAT},</w:t>
      </w:r>
    </w:p>
    <w:p w14:paraId="5358C46E" w14:textId="77777777" w:rsidR="00D118FE" w:rsidRDefault="00000000">
      <w:pPr>
        <w:pStyle w:val="PreformattedText"/>
        <w:rPr>
          <w:rFonts w:ascii="Arial" w:hAnsi="Arial" w:cs="Arial"/>
          <w:sz w:val="24"/>
          <w:szCs w:val="24"/>
        </w:rPr>
      </w:pPr>
      <w:r>
        <w:t>    {STRING},</w:t>
      </w:r>
    </w:p>
    <w:p w14:paraId="0F74A441" w14:textId="77777777" w:rsidR="00D118FE" w:rsidRDefault="00000000">
      <w:pPr>
        <w:pStyle w:val="PreformattedText"/>
        <w:rPr>
          <w:rFonts w:ascii="Arial" w:hAnsi="Arial" w:cs="Arial"/>
          <w:sz w:val="24"/>
          <w:szCs w:val="24"/>
        </w:rPr>
      </w:pPr>
      <w:r>
        <w:t>    {"list"},</w:t>
      </w:r>
    </w:p>
    <w:p w14:paraId="08CE017F" w14:textId="77777777" w:rsidR="00D118FE" w:rsidRDefault="00000000">
      <w:pPr>
        <w:pStyle w:val="PreformattedText"/>
        <w:rPr>
          <w:rFonts w:ascii="Arial" w:hAnsi="Arial" w:cs="Arial"/>
          <w:sz w:val="24"/>
          <w:szCs w:val="24"/>
        </w:rPr>
      </w:pPr>
      <w:r>
        <w:t>    {TRUE_VALUE},</w:t>
      </w:r>
    </w:p>
    <w:p w14:paraId="621C1B3C" w14:textId="77777777" w:rsidR="00D118FE" w:rsidRDefault="00000000">
      <w:pPr>
        <w:pStyle w:val="PreformattedText"/>
        <w:rPr>
          <w:rFonts w:ascii="Arial" w:hAnsi="Arial" w:cs="Arial"/>
          <w:sz w:val="24"/>
          <w:szCs w:val="24"/>
        </w:rPr>
      </w:pPr>
      <w:r>
        <w:t>    {FALSE_VALUE},</w:t>
      </w:r>
    </w:p>
    <w:p w14:paraId="6B4DAC2E" w14:textId="77777777" w:rsidR="00D118FE" w:rsidRDefault="00000000">
      <w:pPr>
        <w:pStyle w:val="PreformattedText"/>
        <w:rPr>
          <w:rFonts w:ascii="Arial" w:hAnsi="Arial" w:cs="Arial"/>
          <w:sz w:val="24"/>
          <w:szCs w:val="24"/>
        </w:rPr>
      </w:pPr>
      <w:r>
        <w:t>    {"function_call"},</w:t>
      </w:r>
    </w:p>
    <w:p w14:paraId="1DD34352" w14:textId="77777777" w:rsidR="00D118FE" w:rsidRDefault="00000000">
      <w:pPr>
        <w:pStyle w:val="PreformattedText"/>
        <w:rPr>
          <w:rFonts w:ascii="Arial" w:hAnsi="Arial" w:cs="Arial"/>
          <w:sz w:val="24"/>
          <w:szCs w:val="24"/>
        </w:rPr>
      </w:pPr>
      <w:r>
        <w:t>    {OPEN_PAREN, "expression", CLOSE_PAREN},</w:t>
      </w:r>
    </w:p>
    <w:p w14:paraId="4CCA55C3" w14:textId="77777777" w:rsidR="00D118FE" w:rsidRDefault="00000000">
      <w:pPr>
        <w:pStyle w:val="PreformattedText"/>
        <w:rPr>
          <w:rFonts w:ascii="Arial" w:hAnsi="Arial" w:cs="Arial"/>
          <w:sz w:val="24"/>
          <w:szCs w:val="24"/>
        </w:rPr>
      </w:pPr>
      <w:r>
        <w:t>  });</w:t>
      </w:r>
    </w:p>
    <w:p w14:paraId="094903CB" w14:textId="77777777" w:rsidR="00D118FE" w:rsidRDefault="00000000">
      <w:pPr>
        <w:pStyle w:val="PreformattedText"/>
        <w:rPr>
          <w:rFonts w:ascii="Arial" w:hAnsi="Arial" w:cs="Arial"/>
          <w:sz w:val="24"/>
          <w:szCs w:val="24"/>
        </w:rPr>
      </w:pPr>
      <w:r>
        <w:t>  l.add("datatype", {</w:t>
      </w:r>
    </w:p>
    <w:p w14:paraId="51233014" w14:textId="77777777" w:rsidR="00D118FE" w:rsidRDefault="00000000">
      <w:pPr>
        <w:pStyle w:val="PreformattedText"/>
        <w:rPr>
          <w:rFonts w:ascii="Arial" w:hAnsi="Arial" w:cs="Arial"/>
          <w:sz w:val="24"/>
          <w:szCs w:val="24"/>
        </w:rPr>
      </w:pPr>
      <w:r>
        <w:t>    {INT_TYPE},</w:t>
      </w:r>
    </w:p>
    <w:p w14:paraId="4DF844FC" w14:textId="77777777" w:rsidR="00D118FE" w:rsidRDefault="00000000">
      <w:pPr>
        <w:pStyle w:val="PreformattedText"/>
        <w:rPr>
          <w:rFonts w:ascii="Arial" w:hAnsi="Arial" w:cs="Arial"/>
          <w:sz w:val="24"/>
          <w:szCs w:val="24"/>
        </w:rPr>
      </w:pPr>
      <w:r>
        <w:t>    {FLOAT_TYPE},</w:t>
      </w:r>
    </w:p>
    <w:p w14:paraId="487B4998" w14:textId="77777777" w:rsidR="00D118FE" w:rsidRDefault="00000000">
      <w:pPr>
        <w:pStyle w:val="PreformattedText"/>
        <w:rPr>
          <w:rFonts w:ascii="Arial" w:hAnsi="Arial" w:cs="Arial"/>
          <w:sz w:val="24"/>
          <w:szCs w:val="24"/>
        </w:rPr>
      </w:pPr>
      <w:r>
        <w:t>    {STR_TYPE},</w:t>
      </w:r>
    </w:p>
    <w:p w14:paraId="3CC32216" w14:textId="77777777" w:rsidR="00D118FE" w:rsidRDefault="00000000">
      <w:pPr>
        <w:pStyle w:val="PreformattedText"/>
        <w:rPr>
          <w:rFonts w:ascii="Arial" w:hAnsi="Arial" w:cs="Arial"/>
          <w:sz w:val="24"/>
          <w:szCs w:val="24"/>
        </w:rPr>
      </w:pPr>
      <w:r>
        <w:lastRenderedPageBreak/>
        <w:t>    {BOOL_TYPE},</w:t>
      </w:r>
    </w:p>
    <w:p w14:paraId="24FF85FA" w14:textId="77777777" w:rsidR="00D118FE" w:rsidRDefault="00000000">
      <w:pPr>
        <w:pStyle w:val="PreformattedText"/>
        <w:rPr>
          <w:rFonts w:ascii="Arial" w:hAnsi="Arial" w:cs="Arial"/>
          <w:sz w:val="24"/>
          <w:szCs w:val="24"/>
        </w:rPr>
      </w:pPr>
      <w:r>
        <w:t>  });</w:t>
      </w:r>
    </w:p>
    <w:p w14:paraId="79C39571" w14:textId="77777777" w:rsidR="00D118FE" w:rsidRDefault="00000000">
      <w:pPr>
        <w:pStyle w:val="PreformattedText"/>
        <w:rPr>
          <w:rFonts w:ascii="Arial" w:hAnsi="Arial" w:cs="Arial"/>
          <w:sz w:val="24"/>
          <w:szCs w:val="24"/>
        </w:rPr>
      </w:pPr>
      <w:r>
        <w:t>  l.add("for_loop", {{FOR, IDENTIFIER, IN, "expression", COLON, "statement_list", ENDFOR}});</w:t>
      </w:r>
    </w:p>
    <w:p w14:paraId="5F491725" w14:textId="77777777" w:rsidR="00D118FE" w:rsidRDefault="00000000">
      <w:pPr>
        <w:pStyle w:val="PreformattedText"/>
        <w:rPr>
          <w:rFonts w:ascii="Arial" w:hAnsi="Arial" w:cs="Arial"/>
          <w:sz w:val="24"/>
          <w:szCs w:val="24"/>
        </w:rPr>
      </w:pPr>
      <w:r>
        <w:t>  l.add("list", {{OPEN_BRACKET, "expression_list", CLOSE_BRACKET}});</w:t>
      </w:r>
    </w:p>
    <w:p w14:paraId="1209D377" w14:textId="77777777" w:rsidR="00D118FE" w:rsidRDefault="00000000">
      <w:pPr>
        <w:pStyle w:val="PreformattedText"/>
        <w:rPr>
          <w:rFonts w:ascii="Arial" w:hAnsi="Arial" w:cs="Arial"/>
          <w:sz w:val="24"/>
          <w:szCs w:val="24"/>
        </w:rPr>
      </w:pPr>
      <w:r>
        <w:t>  l.setStartSymbol("program");</w:t>
      </w:r>
    </w:p>
    <w:p w14:paraId="1E023AB9" w14:textId="77777777" w:rsidR="00D118FE" w:rsidRDefault="00000000">
      <w:pPr>
        <w:pStyle w:val="PreformattedText"/>
        <w:rPr>
          <w:rFonts w:ascii="Arial" w:hAnsi="Arial" w:cs="Arial"/>
          <w:sz w:val="24"/>
          <w:szCs w:val="24"/>
        </w:rPr>
      </w:pPr>
      <w:r>
        <w:t>  for(const auto&amp; e : l.prods) {</w:t>
      </w:r>
    </w:p>
    <w:p w14:paraId="5693916A" w14:textId="77777777" w:rsidR="00D118FE" w:rsidRDefault="00000000">
      <w:pPr>
        <w:pStyle w:val="PreformattedText"/>
        <w:rPr>
          <w:rFonts w:ascii="Arial" w:hAnsi="Arial" w:cs="Arial"/>
          <w:sz w:val="24"/>
          <w:szCs w:val="24"/>
        </w:rPr>
      </w:pPr>
      <w:r>
        <w:t>    for(const auto&amp; r: e.second) {</w:t>
      </w:r>
    </w:p>
    <w:p w14:paraId="763E70E9" w14:textId="77777777" w:rsidR="00D118FE" w:rsidRDefault="00000000">
      <w:pPr>
        <w:pStyle w:val="PreformattedText"/>
        <w:rPr>
          <w:rFonts w:ascii="Arial" w:hAnsi="Arial" w:cs="Arial"/>
          <w:sz w:val="24"/>
          <w:szCs w:val="24"/>
        </w:rPr>
      </w:pPr>
      <w:r>
        <w:t>      for(const auto&amp; symbol : r) {</w:t>
      </w:r>
    </w:p>
    <w:p w14:paraId="547E9FF1" w14:textId="77777777" w:rsidR="00D118FE" w:rsidRDefault="00000000">
      <w:pPr>
        <w:pStyle w:val="PreformattedText"/>
        <w:rPr>
          <w:rFonts w:ascii="Arial" w:hAnsi="Arial" w:cs="Arial"/>
          <w:sz w:val="24"/>
          <w:szCs w:val="24"/>
        </w:rPr>
      </w:pPr>
      <w:r>
        <w:t>        if(holds_alternative&lt;std::string&gt;(symbol) &amp;&amp; l.prods.find(get&lt;std::string&gt;(symbol)) == l.prods.end()) {</w:t>
      </w:r>
    </w:p>
    <w:p w14:paraId="18CABFCA" w14:textId="77777777" w:rsidR="00D118FE" w:rsidRDefault="00000000">
      <w:pPr>
        <w:pStyle w:val="PreformattedText"/>
        <w:rPr>
          <w:rFonts w:ascii="Arial" w:hAnsi="Arial" w:cs="Arial"/>
          <w:sz w:val="24"/>
          <w:szCs w:val="24"/>
        </w:rPr>
      </w:pPr>
      <w:r>
        <w:t>          cerr &lt;&lt; "Error! " &lt;&lt; symbol &lt;&lt; " not in productions!\n";</w:t>
      </w:r>
    </w:p>
    <w:p w14:paraId="352C56B1" w14:textId="77777777" w:rsidR="00D118FE" w:rsidRDefault="00000000">
      <w:pPr>
        <w:pStyle w:val="PreformattedText"/>
        <w:rPr>
          <w:rFonts w:ascii="Arial" w:hAnsi="Arial" w:cs="Arial"/>
          <w:sz w:val="24"/>
          <w:szCs w:val="24"/>
        </w:rPr>
      </w:pPr>
      <w:r>
        <w:t>          cerr &lt;&lt; "For &lt;" &lt;&lt; e.first &lt;&lt; "&gt; := " &lt;&lt; r &lt;&lt; endl;</w:t>
      </w:r>
    </w:p>
    <w:p w14:paraId="01068185" w14:textId="77777777" w:rsidR="00D118FE" w:rsidRDefault="00000000">
      <w:pPr>
        <w:pStyle w:val="PreformattedText"/>
        <w:rPr>
          <w:rFonts w:ascii="Arial" w:hAnsi="Arial" w:cs="Arial"/>
          <w:sz w:val="24"/>
          <w:szCs w:val="24"/>
        </w:rPr>
      </w:pPr>
      <w:r>
        <w:t>          exit(EXIT_FAILURE);</w:t>
      </w:r>
    </w:p>
    <w:p w14:paraId="71A38E26" w14:textId="77777777" w:rsidR="00D118FE" w:rsidRDefault="00000000">
      <w:pPr>
        <w:pStyle w:val="PreformattedText"/>
        <w:rPr>
          <w:rFonts w:ascii="Arial" w:hAnsi="Arial" w:cs="Arial"/>
          <w:sz w:val="24"/>
          <w:szCs w:val="24"/>
        </w:rPr>
      </w:pPr>
      <w:r>
        <w:t>        }</w:t>
      </w:r>
    </w:p>
    <w:p w14:paraId="2A9148E9" w14:textId="77777777" w:rsidR="00D118FE" w:rsidRDefault="00000000">
      <w:pPr>
        <w:pStyle w:val="PreformattedText"/>
        <w:rPr>
          <w:rFonts w:ascii="Arial" w:hAnsi="Arial" w:cs="Arial"/>
          <w:sz w:val="24"/>
          <w:szCs w:val="24"/>
        </w:rPr>
      </w:pPr>
      <w:r>
        <w:t>      }</w:t>
      </w:r>
    </w:p>
    <w:p w14:paraId="22A6D076" w14:textId="77777777" w:rsidR="00D118FE" w:rsidRDefault="00000000">
      <w:pPr>
        <w:pStyle w:val="PreformattedText"/>
        <w:rPr>
          <w:rFonts w:ascii="Arial" w:hAnsi="Arial" w:cs="Arial"/>
          <w:sz w:val="24"/>
          <w:szCs w:val="24"/>
        </w:rPr>
      </w:pPr>
      <w:r>
        <w:t>    }</w:t>
      </w:r>
    </w:p>
    <w:p w14:paraId="74981315" w14:textId="77777777" w:rsidR="00D118FE" w:rsidRDefault="00000000">
      <w:pPr>
        <w:pStyle w:val="PreformattedText"/>
        <w:rPr>
          <w:rFonts w:ascii="Arial" w:hAnsi="Arial" w:cs="Arial"/>
          <w:sz w:val="24"/>
          <w:szCs w:val="24"/>
        </w:rPr>
      </w:pPr>
      <w:r>
        <w:t>  }</w:t>
      </w:r>
    </w:p>
    <w:p w14:paraId="09211321" w14:textId="77777777" w:rsidR="00D118FE" w:rsidRDefault="00000000">
      <w:pPr>
        <w:pStyle w:val="PreformattedText"/>
        <w:rPr>
          <w:rFonts w:ascii="Arial" w:hAnsi="Arial" w:cs="Arial"/>
          <w:sz w:val="24"/>
          <w:szCs w:val="24"/>
        </w:rPr>
      </w:pPr>
      <w:r>
        <w:t>  l.genFirstSets();</w:t>
      </w:r>
    </w:p>
    <w:p w14:paraId="54E78E43" w14:textId="77777777" w:rsidR="00D118FE" w:rsidRDefault="00000000">
      <w:pPr>
        <w:pStyle w:val="PreformattedText"/>
        <w:rPr>
          <w:rFonts w:ascii="Arial" w:hAnsi="Arial" w:cs="Arial"/>
          <w:sz w:val="24"/>
          <w:szCs w:val="24"/>
        </w:rPr>
      </w:pPr>
      <w:r>
        <w:t>  l.genFollowSets();</w:t>
      </w:r>
    </w:p>
    <w:p w14:paraId="52497FCC" w14:textId="77777777" w:rsidR="00D118FE" w:rsidRDefault="00000000">
      <w:pPr>
        <w:pStyle w:val="PreformattedText"/>
        <w:rPr>
          <w:rFonts w:ascii="Arial" w:hAnsi="Arial" w:cs="Arial"/>
          <w:sz w:val="24"/>
          <w:szCs w:val="24"/>
        </w:rPr>
      </w:pPr>
      <w:r>
        <w:t>  return l;</w:t>
      </w:r>
    </w:p>
    <w:p w14:paraId="68B89EAE" w14:textId="77777777" w:rsidR="00D118FE" w:rsidRDefault="00000000">
      <w:pPr>
        <w:pStyle w:val="PreformattedText"/>
        <w:rPr>
          <w:rFonts w:ascii="Arial" w:hAnsi="Arial" w:cs="Arial"/>
          <w:sz w:val="24"/>
          <w:szCs w:val="24"/>
        </w:rPr>
      </w:pPr>
      <w:r>
        <w:t>}</w:t>
      </w:r>
    </w:p>
    <w:p w14:paraId="0DAC76CB" w14:textId="77777777" w:rsidR="00D118FE" w:rsidRDefault="00000000">
      <w:pPr>
        <w:pStyle w:val="PreformattedText"/>
        <w:rPr>
          <w:rFonts w:ascii="Arial" w:hAnsi="Arial" w:cs="Arial"/>
          <w:sz w:val="24"/>
          <w:szCs w:val="24"/>
        </w:rPr>
      </w:pPr>
      <w:r>
        <w:t>ostream&amp; operator&lt;&lt;(ostream&amp; out, const Language&amp; l) {</w:t>
      </w:r>
    </w:p>
    <w:p w14:paraId="2C560DB5" w14:textId="77777777" w:rsidR="00D118FE" w:rsidRDefault="00000000">
      <w:pPr>
        <w:pStyle w:val="PreformattedText"/>
        <w:rPr>
          <w:rFonts w:ascii="Arial" w:hAnsi="Arial" w:cs="Arial"/>
          <w:sz w:val="24"/>
          <w:szCs w:val="24"/>
        </w:rPr>
      </w:pPr>
      <w:r>
        <w:t>  out &lt;&lt; "Grammar rules:\n\n";</w:t>
      </w:r>
    </w:p>
    <w:p w14:paraId="7C58A8EC" w14:textId="77777777" w:rsidR="00D118FE" w:rsidRDefault="00000000">
      <w:pPr>
        <w:pStyle w:val="PreformattedText"/>
        <w:rPr>
          <w:rFonts w:ascii="Arial" w:hAnsi="Arial" w:cs="Arial"/>
          <w:sz w:val="24"/>
          <w:szCs w:val="24"/>
        </w:rPr>
      </w:pPr>
      <w:r>
        <w:t xml:space="preserve">  for(const string&amp; nt: l.order) </w:t>
      </w:r>
    </w:p>
    <w:p w14:paraId="70557392" w14:textId="77777777" w:rsidR="00D118FE" w:rsidRDefault="00000000">
      <w:pPr>
        <w:pStyle w:val="PreformattedText"/>
        <w:rPr>
          <w:rFonts w:ascii="Arial" w:hAnsi="Arial" w:cs="Arial"/>
          <w:sz w:val="24"/>
          <w:szCs w:val="24"/>
        </w:rPr>
      </w:pPr>
      <w:r>
        <w:t>    out &lt;&lt; '&lt;' &lt;&lt; nt &lt;&lt; "&gt; ::= " &lt;&lt; l.prods.at(nt) &lt;&lt; "\n\n";</w:t>
      </w:r>
    </w:p>
    <w:p w14:paraId="193FA266" w14:textId="77777777" w:rsidR="00D118FE" w:rsidRDefault="00000000">
      <w:pPr>
        <w:pStyle w:val="PreformattedText"/>
        <w:rPr>
          <w:rFonts w:ascii="Arial" w:hAnsi="Arial" w:cs="Arial"/>
          <w:sz w:val="24"/>
          <w:szCs w:val="24"/>
        </w:rPr>
      </w:pPr>
      <w:r>
        <w:t>  out &lt;&lt; "\nFirst sets:\n";</w:t>
      </w:r>
    </w:p>
    <w:p w14:paraId="3945EE5C" w14:textId="77777777" w:rsidR="00D118FE" w:rsidRDefault="00000000">
      <w:pPr>
        <w:pStyle w:val="PreformattedText"/>
        <w:rPr>
          <w:rFonts w:ascii="Arial" w:hAnsi="Arial" w:cs="Arial"/>
          <w:sz w:val="24"/>
          <w:szCs w:val="24"/>
        </w:rPr>
      </w:pPr>
      <w:r>
        <w:t>  for(const string&amp; nt : l.order) {</w:t>
      </w:r>
    </w:p>
    <w:p w14:paraId="4AD607F4" w14:textId="77777777" w:rsidR="00D118FE" w:rsidRDefault="00000000">
      <w:pPr>
        <w:pStyle w:val="PreformattedText"/>
        <w:rPr>
          <w:rFonts w:ascii="Arial" w:hAnsi="Arial" w:cs="Arial"/>
          <w:sz w:val="24"/>
          <w:szCs w:val="24"/>
        </w:rPr>
      </w:pPr>
      <w:r>
        <w:t>    out &lt;&lt; '&lt;' &lt;&lt; nt &lt;&lt; "&gt; ::= {";</w:t>
      </w:r>
    </w:p>
    <w:p w14:paraId="0FFBEEE4" w14:textId="77777777" w:rsidR="00D118FE" w:rsidRDefault="00000000">
      <w:pPr>
        <w:pStyle w:val="PreformattedText"/>
        <w:rPr>
          <w:rFonts w:ascii="Arial" w:hAnsi="Arial" w:cs="Arial"/>
          <w:sz w:val="24"/>
          <w:szCs w:val="24"/>
        </w:rPr>
      </w:pPr>
      <w:r>
        <w:t>    vector&lt;TokenType&gt; first;</w:t>
      </w:r>
    </w:p>
    <w:p w14:paraId="4F084CBC" w14:textId="77777777" w:rsidR="00D118FE" w:rsidRDefault="00000000">
      <w:pPr>
        <w:pStyle w:val="PreformattedText"/>
        <w:rPr>
          <w:rFonts w:ascii="Arial" w:hAnsi="Arial" w:cs="Arial"/>
          <w:sz w:val="24"/>
          <w:szCs w:val="24"/>
        </w:rPr>
      </w:pPr>
      <w:r>
        <w:t>    {</w:t>
      </w:r>
    </w:p>
    <w:p w14:paraId="0C74B313" w14:textId="77777777" w:rsidR="00D118FE" w:rsidRDefault="00000000">
      <w:pPr>
        <w:pStyle w:val="PreformattedText"/>
        <w:rPr>
          <w:rFonts w:ascii="Arial" w:hAnsi="Arial" w:cs="Arial"/>
          <w:sz w:val="24"/>
          <w:szCs w:val="24"/>
        </w:rPr>
      </w:pPr>
      <w:r>
        <w:t>      const auto&amp; firstSet = l.getFirst({nt});</w:t>
      </w:r>
    </w:p>
    <w:p w14:paraId="74068D28" w14:textId="77777777" w:rsidR="00D118FE" w:rsidRDefault="00000000">
      <w:pPr>
        <w:pStyle w:val="PreformattedText"/>
        <w:rPr>
          <w:rFonts w:ascii="Arial" w:hAnsi="Arial" w:cs="Arial"/>
          <w:sz w:val="24"/>
          <w:szCs w:val="24"/>
        </w:rPr>
      </w:pPr>
      <w:r>
        <w:t>      first.reserve(firstSet.size());</w:t>
      </w:r>
    </w:p>
    <w:p w14:paraId="3A622CA5" w14:textId="77777777" w:rsidR="00D118FE" w:rsidRDefault="00000000">
      <w:pPr>
        <w:pStyle w:val="PreformattedText"/>
        <w:rPr>
          <w:rFonts w:ascii="Arial" w:hAnsi="Arial" w:cs="Arial"/>
          <w:sz w:val="24"/>
          <w:szCs w:val="24"/>
        </w:rPr>
      </w:pPr>
      <w:r>
        <w:t>      first.insert(first.end(), firstSet.begin(), firstSet.end());</w:t>
      </w:r>
    </w:p>
    <w:p w14:paraId="63578C2F" w14:textId="77777777" w:rsidR="00D118FE" w:rsidRDefault="00000000">
      <w:pPr>
        <w:pStyle w:val="PreformattedText"/>
        <w:rPr>
          <w:rFonts w:ascii="Arial" w:hAnsi="Arial" w:cs="Arial"/>
          <w:sz w:val="24"/>
          <w:szCs w:val="24"/>
        </w:rPr>
      </w:pPr>
      <w:r>
        <w:t>      sort(first.begin(), first.end());</w:t>
      </w:r>
    </w:p>
    <w:p w14:paraId="30A9C389" w14:textId="77777777" w:rsidR="00D118FE" w:rsidRDefault="00000000">
      <w:pPr>
        <w:pStyle w:val="PreformattedText"/>
        <w:rPr>
          <w:rFonts w:ascii="Arial" w:hAnsi="Arial" w:cs="Arial"/>
          <w:sz w:val="24"/>
          <w:szCs w:val="24"/>
        </w:rPr>
      </w:pPr>
      <w:r>
        <w:t>    }</w:t>
      </w:r>
    </w:p>
    <w:p w14:paraId="7BBF3E26" w14:textId="77777777" w:rsidR="00D118FE" w:rsidRDefault="00000000">
      <w:pPr>
        <w:pStyle w:val="PreformattedText"/>
        <w:rPr>
          <w:rFonts w:ascii="Arial" w:hAnsi="Arial" w:cs="Arial"/>
          <w:sz w:val="24"/>
          <w:szCs w:val="24"/>
        </w:rPr>
      </w:pPr>
      <w:r>
        <w:t>    auto itr = first.begin();</w:t>
      </w:r>
    </w:p>
    <w:p w14:paraId="72C040C5" w14:textId="77777777" w:rsidR="00D118FE" w:rsidRDefault="00000000">
      <w:pPr>
        <w:pStyle w:val="PreformattedText"/>
        <w:rPr>
          <w:rFonts w:ascii="Arial" w:hAnsi="Arial" w:cs="Arial"/>
          <w:sz w:val="24"/>
          <w:szCs w:val="24"/>
        </w:rPr>
      </w:pPr>
      <w:r>
        <w:t>    while(itr != first.end()) {</w:t>
      </w:r>
    </w:p>
    <w:p w14:paraId="5481C744" w14:textId="77777777" w:rsidR="00D118FE" w:rsidRDefault="00000000">
      <w:pPr>
        <w:pStyle w:val="PreformattedText"/>
        <w:rPr>
          <w:rFonts w:ascii="Arial" w:hAnsi="Arial" w:cs="Arial"/>
          <w:sz w:val="24"/>
          <w:szCs w:val="24"/>
        </w:rPr>
      </w:pPr>
      <w:r>
        <w:t>      out &lt;&lt; Symbol(*itr); itr++;</w:t>
      </w:r>
    </w:p>
    <w:p w14:paraId="11C665BB" w14:textId="77777777" w:rsidR="00D118FE" w:rsidRDefault="00000000">
      <w:pPr>
        <w:pStyle w:val="PreformattedText"/>
        <w:rPr>
          <w:rFonts w:ascii="Arial" w:hAnsi="Arial" w:cs="Arial"/>
          <w:sz w:val="24"/>
          <w:szCs w:val="24"/>
        </w:rPr>
      </w:pPr>
      <w:r>
        <w:t>      if(itr == first.end()) break;</w:t>
      </w:r>
    </w:p>
    <w:p w14:paraId="03396B3D" w14:textId="77777777" w:rsidR="00D118FE" w:rsidRDefault="00000000">
      <w:pPr>
        <w:pStyle w:val="PreformattedText"/>
        <w:rPr>
          <w:rFonts w:ascii="Arial" w:hAnsi="Arial" w:cs="Arial"/>
          <w:sz w:val="24"/>
          <w:szCs w:val="24"/>
        </w:rPr>
      </w:pPr>
      <w:r>
        <w:t>      out &lt;&lt; ", ";</w:t>
      </w:r>
    </w:p>
    <w:p w14:paraId="4CD3AE65" w14:textId="77777777" w:rsidR="00D118FE" w:rsidRDefault="00000000">
      <w:pPr>
        <w:pStyle w:val="PreformattedText"/>
        <w:rPr>
          <w:rFonts w:ascii="Arial" w:hAnsi="Arial" w:cs="Arial"/>
          <w:sz w:val="24"/>
          <w:szCs w:val="24"/>
        </w:rPr>
      </w:pPr>
      <w:r>
        <w:t>    }</w:t>
      </w:r>
    </w:p>
    <w:p w14:paraId="6FD62B1D" w14:textId="77777777" w:rsidR="00D118FE" w:rsidRDefault="00000000">
      <w:pPr>
        <w:pStyle w:val="PreformattedText"/>
        <w:rPr>
          <w:rFonts w:ascii="Arial" w:hAnsi="Arial" w:cs="Arial"/>
          <w:sz w:val="24"/>
          <w:szCs w:val="24"/>
        </w:rPr>
      </w:pPr>
      <w:r>
        <w:t>    out &lt;&lt; "}\n";</w:t>
      </w:r>
    </w:p>
    <w:p w14:paraId="0640E0E3" w14:textId="77777777" w:rsidR="00D118FE" w:rsidRDefault="00000000">
      <w:pPr>
        <w:pStyle w:val="PreformattedText"/>
        <w:rPr>
          <w:rFonts w:ascii="Arial" w:hAnsi="Arial" w:cs="Arial"/>
          <w:sz w:val="24"/>
          <w:szCs w:val="24"/>
        </w:rPr>
      </w:pPr>
      <w:r>
        <w:t>  }</w:t>
      </w:r>
    </w:p>
    <w:p w14:paraId="020026EE" w14:textId="77777777" w:rsidR="00D118FE" w:rsidRDefault="00000000">
      <w:pPr>
        <w:pStyle w:val="PreformattedText"/>
        <w:rPr>
          <w:rFonts w:ascii="Arial" w:hAnsi="Arial" w:cs="Arial"/>
          <w:sz w:val="24"/>
          <w:szCs w:val="24"/>
        </w:rPr>
      </w:pPr>
      <w:r>
        <w:t>  out &lt;&lt; "\nFollow sets:\n";</w:t>
      </w:r>
    </w:p>
    <w:p w14:paraId="5AE2305B" w14:textId="77777777" w:rsidR="00D118FE" w:rsidRDefault="00000000">
      <w:pPr>
        <w:pStyle w:val="PreformattedText"/>
        <w:rPr>
          <w:rFonts w:ascii="Arial" w:hAnsi="Arial" w:cs="Arial"/>
          <w:sz w:val="24"/>
          <w:szCs w:val="24"/>
        </w:rPr>
      </w:pPr>
      <w:r>
        <w:t>  for(const string&amp; nt : l.order) {</w:t>
      </w:r>
    </w:p>
    <w:p w14:paraId="3266003C" w14:textId="77777777" w:rsidR="00D118FE" w:rsidRDefault="00000000">
      <w:pPr>
        <w:pStyle w:val="PreformattedText"/>
        <w:rPr>
          <w:rFonts w:ascii="Arial" w:hAnsi="Arial" w:cs="Arial"/>
          <w:sz w:val="24"/>
          <w:szCs w:val="24"/>
        </w:rPr>
      </w:pPr>
      <w:r>
        <w:t>    out &lt;&lt; '&lt;' &lt;&lt; nt &lt;&lt; "&gt; ::= {";</w:t>
      </w:r>
    </w:p>
    <w:p w14:paraId="0E23BADE" w14:textId="77777777" w:rsidR="00D118FE" w:rsidRDefault="00000000">
      <w:pPr>
        <w:pStyle w:val="PreformattedText"/>
        <w:rPr>
          <w:rFonts w:ascii="Arial" w:hAnsi="Arial" w:cs="Arial"/>
          <w:sz w:val="24"/>
          <w:szCs w:val="24"/>
        </w:rPr>
      </w:pPr>
      <w:r>
        <w:t>    vector&lt;TokenType&gt; follow;</w:t>
      </w:r>
    </w:p>
    <w:p w14:paraId="0BC48B8D" w14:textId="77777777" w:rsidR="00D118FE" w:rsidRDefault="00000000">
      <w:pPr>
        <w:pStyle w:val="PreformattedText"/>
        <w:rPr>
          <w:rFonts w:ascii="Arial" w:hAnsi="Arial" w:cs="Arial"/>
          <w:sz w:val="24"/>
          <w:szCs w:val="24"/>
        </w:rPr>
      </w:pPr>
      <w:r>
        <w:t>    {</w:t>
      </w:r>
    </w:p>
    <w:p w14:paraId="0E2A5CD8" w14:textId="77777777" w:rsidR="00D118FE" w:rsidRDefault="00000000">
      <w:pPr>
        <w:pStyle w:val="PreformattedText"/>
        <w:rPr>
          <w:rFonts w:ascii="Arial" w:hAnsi="Arial" w:cs="Arial"/>
          <w:sz w:val="24"/>
          <w:szCs w:val="24"/>
        </w:rPr>
      </w:pPr>
      <w:r>
        <w:t>      const auto&amp; followSet = l.follow.at(nt);</w:t>
      </w:r>
    </w:p>
    <w:p w14:paraId="0A387BED" w14:textId="77777777" w:rsidR="00D118FE" w:rsidRDefault="00000000">
      <w:pPr>
        <w:pStyle w:val="PreformattedText"/>
        <w:rPr>
          <w:rFonts w:ascii="Arial" w:hAnsi="Arial" w:cs="Arial"/>
          <w:sz w:val="24"/>
          <w:szCs w:val="24"/>
        </w:rPr>
      </w:pPr>
      <w:r>
        <w:t>      follow.reserve(followSet.size());</w:t>
      </w:r>
    </w:p>
    <w:p w14:paraId="33F6E214" w14:textId="77777777" w:rsidR="00D118FE" w:rsidRDefault="00000000">
      <w:pPr>
        <w:pStyle w:val="PreformattedText"/>
        <w:rPr>
          <w:rFonts w:ascii="Arial" w:hAnsi="Arial" w:cs="Arial"/>
          <w:sz w:val="24"/>
          <w:szCs w:val="24"/>
        </w:rPr>
      </w:pPr>
      <w:r>
        <w:t>      follow.insert(follow.end(), followSet.begin(), followSet.end());</w:t>
      </w:r>
    </w:p>
    <w:p w14:paraId="214BEED6" w14:textId="77777777" w:rsidR="00D118FE" w:rsidRDefault="00000000">
      <w:pPr>
        <w:pStyle w:val="PreformattedText"/>
        <w:rPr>
          <w:rFonts w:ascii="Arial" w:hAnsi="Arial" w:cs="Arial"/>
          <w:sz w:val="24"/>
          <w:szCs w:val="24"/>
        </w:rPr>
      </w:pPr>
      <w:r>
        <w:t>      sort(follow.begin(), follow.end());</w:t>
      </w:r>
    </w:p>
    <w:p w14:paraId="79164BD9" w14:textId="77777777" w:rsidR="00D118FE" w:rsidRDefault="00000000">
      <w:pPr>
        <w:pStyle w:val="PreformattedText"/>
        <w:rPr>
          <w:rFonts w:ascii="Arial" w:hAnsi="Arial" w:cs="Arial"/>
          <w:sz w:val="24"/>
          <w:szCs w:val="24"/>
        </w:rPr>
      </w:pPr>
      <w:r>
        <w:t>    }</w:t>
      </w:r>
    </w:p>
    <w:p w14:paraId="6768C84E" w14:textId="77777777" w:rsidR="00D118FE" w:rsidRDefault="00000000">
      <w:pPr>
        <w:pStyle w:val="PreformattedText"/>
        <w:rPr>
          <w:rFonts w:ascii="Arial" w:hAnsi="Arial" w:cs="Arial"/>
          <w:sz w:val="24"/>
          <w:szCs w:val="24"/>
        </w:rPr>
      </w:pPr>
      <w:r>
        <w:t>    auto itr = follow.begin();</w:t>
      </w:r>
    </w:p>
    <w:p w14:paraId="39D93792" w14:textId="77777777" w:rsidR="00D118FE" w:rsidRDefault="00000000">
      <w:pPr>
        <w:pStyle w:val="PreformattedText"/>
        <w:rPr>
          <w:rFonts w:ascii="Arial" w:hAnsi="Arial" w:cs="Arial"/>
          <w:sz w:val="24"/>
          <w:szCs w:val="24"/>
        </w:rPr>
      </w:pPr>
      <w:r>
        <w:t>    while(itr != follow.end()) {</w:t>
      </w:r>
    </w:p>
    <w:p w14:paraId="5D35B0B5" w14:textId="77777777" w:rsidR="00D118FE" w:rsidRDefault="00000000">
      <w:pPr>
        <w:pStyle w:val="PreformattedText"/>
        <w:rPr>
          <w:rFonts w:ascii="Arial" w:hAnsi="Arial" w:cs="Arial"/>
          <w:sz w:val="24"/>
          <w:szCs w:val="24"/>
        </w:rPr>
      </w:pPr>
      <w:r>
        <w:t>      out &lt;&lt; Symbol(*itr); itr++;</w:t>
      </w:r>
    </w:p>
    <w:p w14:paraId="6FC8F355" w14:textId="77777777" w:rsidR="00D118FE" w:rsidRDefault="00000000">
      <w:pPr>
        <w:pStyle w:val="PreformattedText"/>
        <w:rPr>
          <w:rFonts w:ascii="Arial" w:hAnsi="Arial" w:cs="Arial"/>
          <w:sz w:val="24"/>
          <w:szCs w:val="24"/>
        </w:rPr>
      </w:pPr>
      <w:r>
        <w:lastRenderedPageBreak/>
        <w:t>      if(itr == follow.end()) break;</w:t>
      </w:r>
    </w:p>
    <w:p w14:paraId="0B2BED15" w14:textId="77777777" w:rsidR="00D118FE" w:rsidRDefault="00000000">
      <w:pPr>
        <w:pStyle w:val="PreformattedText"/>
        <w:rPr>
          <w:rFonts w:ascii="Arial" w:hAnsi="Arial" w:cs="Arial"/>
          <w:sz w:val="24"/>
          <w:szCs w:val="24"/>
        </w:rPr>
      </w:pPr>
      <w:r>
        <w:t>      out &lt;&lt; ", ";</w:t>
      </w:r>
    </w:p>
    <w:p w14:paraId="2F32F301" w14:textId="77777777" w:rsidR="00D118FE" w:rsidRDefault="00000000">
      <w:pPr>
        <w:pStyle w:val="PreformattedText"/>
        <w:rPr>
          <w:rFonts w:ascii="Arial" w:hAnsi="Arial" w:cs="Arial"/>
          <w:sz w:val="24"/>
          <w:szCs w:val="24"/>
        </w:rPr>
      </w:pPr>
      <w:r>
        <w:t>    }</w:t>
      </w:r>
    </w:p>
    <w:p w14:paraId="50A145EE" w14:textId="77777777" w:rsidR="00D118FE" w:rsidRDefault="00000000">
      <w:pPr>
        <w:pStyle w:val="PreformattedText"/>
        <w:rPr>
          <w:rFonts w:ascii="Arial" w:hAnsi="Arial" w:cs="Arial"/>
          <w:sz w:val="24"/>
          <w:szCs w:val="24"/>
        </w:rPr>
      </w:pPr>
      <w:r>
        <w:t>    out &lt;&lt; "}\n";</w:t>
      </w:r>
    </w:p>
    <w:p w14:paraId="560489C3" w14:textId="77777777" w:rsidR="00D118FE" w:rsidRDefault="00000000">
      <w:pPr>
        <w:pStyle w:val="PreformattedText"/>
        <w:rPr>
          <w:rFonts w:ascii="Arial" w:hAnsi="Arial" w:cs="Arial"/>
          <w:sz w:val="24"/>
          <w:szCs w:val="24"/>
        </w:rPr>
      </w:pPr>
      <w:r>
        <w:t>  }</w:t>
      </w:r>
    </w:p>
    <w:p w14:paraId="0725D091" w14:textId="77777777" w:rsidR="00D118FE" w:rsidRDefault="00000000">
      <w:pPr>
        <w:pStyle w:val="PreformattedText"/>
        <w:rPr>
          <w:rFonts w:ascii="Arial" w:hAnsi="Arial" w:cs="Arial"/>
          <w:sz w:val="24"/>
          <w:szCs w:val="24"/>
        </w:rPr>
      </w:pPr>
      <w:r>
        <w:t>  out &lt;&lt; endl;</w:t>
      </w:r>
    </w:p>
    <w:p w14:paraId="50BEEC2B" w14:textId="77777777" w:rsidR="00D118FE" w:rsidRDefault="00000000">
      <w:pPr>
        <w:pStyle w:val="PreformattedText"/>
        <w:rPr>
          <w:rFonts w:ascii="Arial" w:hAnsi="Arial" w:cs="Arial"/>
          <w:sz w:val="24"/>
          <w:szCs w:val="24"/>
        </w:rPr>
      </w:pPr>
      <w:r>
        <w:t>  return out;</w:t>
      </w:r>
    </w:p>
    <w:p w14:paraId="47770EE1" w14:textId="77777777" w:rsidR="00D118FE" w:rsidRDefault="00000000">
      <w:pPr>
        <w:pStyle w:val="PreformattedText"/>
        <w:rPr>
          <w:rFonts w:ascii="Arial" w:hAnsi="Arial" w:cs="Arial"/>
          <w:sz w:val="24"/>
          <w:szCs w:val="24"/>
        </w:rPr>
      </w:pPr>
      <w:r>
        <w:t>}</w:t>
      </w:r>
    </w:p>
    <w:p w14:paraId="3D829EBC" w14:textId="77777777" w:rsidR="00D118FE" w:rsidRDefault="00000000">
      <w:pPr>
        <w:pStyle w:val="PreformattedText"/>
        <w:rPr>
          <w:rFonts w:ascii="Arial" w:hAnsi="Arial" w:cs="Arial"/>
          <w:sz w:val="24"/>
          <w:szCs w:val="24"/>
        </w:rPr>
      </w:pPr>
      <w:r>
        <w:t>ostream&amp; operator&lt;&lt;(ostream&amp; out, const RuleSet&amp; rs) {</w:t>
      </w:r>
    </w:p>
    <w:p w14:paraId="571079B2" w14:textId="77777777" w:rsidR="00D118FE" w:rsidRDefault="00000000">
      <w:pPr>
        <w:pStyle w:val="PreformattedText"/>
        <w:rPr>
          <w:rFonts w:ascii="Arial" w:hAnsi="Arial" w:cs="Arial"/>
          <w:sz w:val="24"/>
          <w:szCs w:val="24"/>
        </w:rPr>
      </w:pPr>
      <w:r>
        <w:t>  if(rs.empty()) return out;</w:t>
      </w:r>
    </w:p>
    <w:p w14:paraId="2E1994FB" w14:textId="77777777" w:rsidR="00D118FE" w:rsidRDefault="00000000">
      <w:pPr>
        <w:pStyle w:val="PreformattedText"/>
        <w:rPr>
          <w:rFonts w:ascii="Arial" w:hAnsi="Arial" w:cs="Arial"/>
          <w:sz w:val="24"/>
          <w:szCs w:val="24"/>
        </w:rPr>
      </w:pPr>
      <w:r>
        <w:t>  auto itr = rs.begin();</w:t>
      </w:r>
    </w:p>
    <w:p w14:paraId="26752991" w14:textId="77777777" w:rsidR="00D118FE" w:rsidRDefault="00000000">
      <w:pPr>
        <w:pStyle w:val="PreformattedText"/>
        <w:rPr>
          <w:rFonts w:ascii="Arial" w:hAnsi="Arial" w:cs="Arial"/>
          <w:sz w:val="24"/>
          <w:szCs w:val="24"/>
        </w:rPr>
      </w:pPr>
      <w:r>
        <w:t>  while(true) {</w:t>
      </w:r>
    </w:p>
    <w:p w14:paraId="77C864FB" w14:textId="77777777" w:rsidR="00D118FE" w:rsidRDefault="00000000">
      <w:pPr>
        <w:pStyle w:val="PreformattedText"/>
        <w:rPr>
          <w:rFonts w:ascii="Arial" w:hAnsi="Arial" w:cs="Arial"/>
          <w:sz w:val="24"/>
          <w:szCs w:val="24"/>
        </w:rPr>
      </w:pPr>
      <w:r>
        <w:t>    out &lt;&lt; *itr; itr++;</w:t>
      </w:r>
    </w:p>
    <w:p w14:paraId="5DD6F20F" w14:textId="77777777" w:rsidR="00D118FE" w:rsidRDefault="00000000">
      <w:pPr>
        <w:pStyle w:val="PreformattedText"/>
        <w:rPr>
          <w:rFonts w:ascii="Arial" w:hAnsi="Arial" w:cs="Arial"/>
          <w:sz w:val="24"/>
          <w:szCs w:val="24"/>
        </w:rPr>
      </w:pPr>
      <w:r>
        <w:t>    if(itr == rs.end()) break;</w:t>
      </w:r>
    </w:p>
    <w:p w14:paraId="1A11137A" w14:textId="77777777" w:rsidR="00D118FE" w:rsidRDefault="00000000">
      <w:pPr>
        <w:pStyle w:val="PreformattedText"/>
        <w:rPr>
          <w:rFonts w:ascii="Arial" w:hAnsi="Arial" w:cs="Arial"/>
          <w:sz w:val="24"/>
          <w:szCs w:val="24"/>
        </w:rPr>
      </w:pPr>
      <w:r>
        <w:t>    else out &lt;&lt; " | ";</w:t>
      </w:r>
    </w:p>
    <w:p w14:paraId="1C24E39F" w14:textId="77777777" w:rsidR="00D118FE" w:rsidRDefault="00000000">
      <w:pPr>
        <w:pStyle w:val="PreformattedText"/>
        <w:rPr>
          <w:rFonts w:ascii="Arial" w:hAnsi="Arial" w:cs="Arial"/>
          <w:sz w:val="24"/>
          <w:szCs w:val="24"/>
        </w:rPr>
      </w:pPr>
      <w:r>
        <w:t>  }</w:t>
      </w:r>
    </w:p>
    <w:p w14:paraId="4E3D1C5C" w14:textId="77777777" w:rsidR="00D118FE" w:rsidRDefault="00000000">
      <w:pPr>
        <w:pStyle w:val="PreformattedText"/>
        <w:rPr>
          <w:rFonts w:ascii="Arial" w:hAnsi="Arial" w:cs="Arial"/>
          <w:sz w:val="24"/>
          <w:szCs w:val="24"/>
        </w:rPr>
      </w:pPr>
      <w:r>
        <w:t>  return out;</w:t>
      </w:r>
    </w:p>
    <w:p w14:paraId="1975C7D8" w14:textId="77777777" w:rsidR="00D118FE" w:rsidRDefault="00D118FE">
      <w:pPr>
        <w:pStyle w:val="PreformattedText"/>
      </w:pPr>
    </w:p>
    <w:p w14:paraId="56807BD0" w14:textId="77777777" w:rsidR="00D118FE" w:rsidRDefault="00000000">
      <w:pPr>
        <w:pStyle w:val="PreformattedText"/>
        <w:rPr>
          <w:rFonts w:ascii="Arial" w:hAnsi="Arial" w:cs="Arial"/>
          <w:sz w:val="24"/>
          <w:szCs w:val="24"/>
        </w:rPr>
      </w:pPr>
      <w:r>
        <w:t>ostream&amp; operator&lt;&lt;(ostream&amp; out, const Rule&amp; rule) {</w:t>
      </w:r>
    </w:p>
    <w:p w14:paraId="1A1ACC4E" w14:textId="77777777" w:rsidR="00D118FE" w:rsidRDefault="00000000">
      <w:pPr>
        <w:pStyle w:val="PreformattedText"/>
        <w:rPr>
          <w:rFonts w:ascii="Arial" w:hAnsi="Arial" w:cs="Arial"/>
          <w:sz w:val="24"/>
          <w:szCs w:val="24"/>
        </w:rPr>
      </w:pPr>
      <w:r>
        <w:t>  if(rule.empty()) {</w:t>
      </w:r>
    </w:p>
    <w:p w14:paraId="111C9BD7" w14:textId="77777777" w:rsidR="00D118FE" w:rsidRDefault="00000000">
      <w:pPr>
        <w:pStyle w:val="PreformattedText"/>
        <w:rPr>
          <w:rFonts w:ascii="Arial" w:hAnsi="Arial" w:cs="Arial"/>
          <w:sz w:val="24"/>
          <w:szCs w:val="24"/>
        </w:rPr>
      </w:pPr>
      <w:r>
        <w:t>    out &lt;&lt; "&lt;epsilon!&gt;";</w:t>
      </w:r>
    </w:p>
    <w:p w14:paraId="11932FDF" w14:textId="77777777" w:rsidR="00D118FE" w:rsidRDefault="00000000">
      <w:pPr>
        <w:pStyle w:val="PreformattedText"/>
        <w:rPr>
          <w:rFonts w:ascii="Arial" w:hAnsi="Arial" w:cs="Arial"/>
          <w:sz w:val="24"/>
          <w:szCs w:val="24"/>
        </w:rPr>
      </w:pPr>
      <w:r>
        <w:t>    return out;</w:t>
      </w:r>
    </w:p>
    <w:p w14:paraId="56A02A4B" w14:textId="77777777" w:rsidR="00D118FE" w:rsidRDefault="00000000">
      <w:pPr>
        <w:pStyle w:val="PreformattedText"/>
        <w:rPr>
          <w:rFonts w:ascii="Arial" w:hAnsi="Arial" w:cs="Arial"/>
          <w:sz w:val="24"/>
          <w:szCs w:val="24"/>
        </w:rPr>
      </w:pPr>
      <w:r>
        <w:t>  }</w:t>
      </w:r>
    </w:p>
    <w:p w14:paraId="5983667F" w14:textId="77777777" w:rsidR="00D118FE" w:rsidRDefault="00000000">
      <w:pPr>
        <w:pStyle w:val="PreformattedText"/>
        <w:rPr>
          <w:rFonts w:ascii="Arial" w:hAnsi="Arial" w:cs="Arial"/>
          <w:sz w:val="24"/>
          <w:szCs w:val="24"/>
        </w:rPr>
      </w:pPr>
      <w:r>
        <w:t>  auto itr = rule.begin();</w:t>
      </w:r>
    </w:p>
    <w:p w14:paraId="20FFFB84" w14:textId="77777777" w:rsidR="00D118FE" w:rsidRDefault="00000000">
      <w:pPr>
        <w:pStyle w:val="PreformattedText"/>
        <w:rPr>
          <w:rFonts w:ascii="Arial" w:hAnsi="Arial" w:cs="Arial"/>
          <w:sz w:val="24"/>
          <w:szCs w:val="24"/>
        </w:rPr>
      </w:pPr>
      <w:r>
        <w:t>  while(true) {</w:t>
      </w:r>
    </w:p>
    <w:p w14:paraId="1760C794" w14:textId="77777777" w:rsidR="00D118FE" w:rsidRDefault="00000000">
      <w:pPr>
        <w:pStyle w:val="PreformattedText"/>
        <w:rPr>
          <w:rFonts w:ascii="Arial" w:hAnsi="Arial" w:cs="Arial"/>
          <w:sz w:val="24"/>
          <w:szCs w:val="24"/>
        </w:rPr>
      </w:pPr>
      <w:r>
        <w:t>    out &lt;&lt; *itr; itr++;</w:t>
      </w:r>
    </w:p>
    <w:p w14:paraId="76D53D52" w14:textId="77777777" w:rsidR="00D118FE" w:rsidRDefault="00000000">
      <w:pPr>
        <w:pStyle w:val="PreformattedText"/>
        <w:rPr>
          <w:rFonts w:ascii="Arial" w:hAnsi="Arial" w:cs="Arial"/>
          <w:sz w:val="24"/>
          <w:szCs w:val="24"/>
        </w:rPr>
      </w:pPr>
      <w:r>
        <w:t>    if(itr == rule.end()) break;</w:t>
      </w:r>
    </w:p>
    <w:p w14:paraId="6D9E7AB5" w14:textId="77777777" w:rsidR="00D118FE" w:rsidRDefault="00000000">
      <w:pPr>
        <w:pStyle w:val="PreformattedText"/>
        <w:rPr>
          <w:rFonts w:ascii="Arial" w:hAnsi="Arial" w:cs="Arial"/>
          <w:sz w:val="24"/>
          <w:szCs w:val="24"/>
        </w:rPr>
      </w:pPr>
      <w:r>
        <w:t>    else out &lt;&lt; ' ';</w:t>
      </w:r>
    </w:p>
    <w:p w14:paraId="73D65EC6" w14:textId="77777777" w:rsidR="00D118FE" w:rsidRDefault="00000000">
      <w:pPr>
        <w:pStyle w:val="PreformattedText"/>
        <w:rPr>
          <w:rFonts w:ascii="Arial" w:hAnsi="Arial" w:cs="Arial"/>
          <w:sz w:val="24"/>
          <w:szCs w:val="24"/>
        </w:rPr>
      </w:pPr>
      <w:r>
        <w:t>  }</w:t>
      </w:r>
    </w:p>
    <w:p w14:paraId="01FEB6DD" w14:textId="77777777" w:rsidR="00D118FE" w:rsidRDefault="00000000">
      <w:pPr>
        <w:pStyle w:val="PreformattedText"/>
        <w:rPr>
          <w:rFonts w:ascii="Arial" w:hAnsi="Arial" w:cs="Arial"/>
          <w:sz w:val="24"/>
          <w:szCs w:val="24"/>
        </w:rPr>
      </w:pPr>
      <w:r>
        <w:t>  return out;</w:t>
      </w:r>
    </w:p>
    <w:p w14:paraId="23B9E32D" w14:textId="77777777" w:rsidR="00D118FE" w:rsidRDefault="00000000">
      <w:pPr>
        <w:pStyle w:val="PreformattedText"/>
        <w:rPr>
          <w:rFonts w:ascii="Arial" w:hAnsi="Arial" w:cs="Arial"/>
          <w:sz w:val="24"/>
          <w:szCs w:val="24"/>
        </w:rPr>
      </w:pPr>
      <w:r>
        <w:t>}</w:t>
      </w:r>
    </w:p>
    <w:p w14:paraId="2D4CF33E" w14:textId="77777777" w:rsidR="00D118FE" w:rsidRDefault="00000000">
      <w:pPr>
        <w:pStyle w:val="PreformattedText"/>
        <w:rPr>
          <w:rFonts w:ascii="Arial" w:hAnsi="Arial" w:cs="Arial"/>
          <w:sz w:val="24"/>
          <w:szCs w:val="24"/>
        </w:rPr>
      </w:pPr>
      <w:r>
        <w:t>const unordered_map&lt;TokenType, const char *&gt; TOKEN_NAMES = {</w:t>
      </w:r>
    </w:p>
    <w:p w14:paraId="7C1C5D59" w14:textId="77777777" w:rsidR="00D118FE" w:rsidRDefault="00000000">
      <w:pPr>
        <w:pStyle w:val="PreformattedText"/>
        <w:rPr>
          <w:rFonts w:ascii="Arial" w:hAnsi="Arial" w:cs="Arial"/>
          <w:sz w:val="24"/>
          <w:szCs w:val="24"/>
        </w:rPr>
      </w:pPr>
      <w:r>
        <w:t>  {IDENTIFIER, "IDENTIFIER"},</w:t>
      </w:r>
    </w:p>
    <w:p w14:paraId="673618A4" w14:textId="77777777" w:rsidR="00D118FE" w:rsidRDefault="00000000">
      <w:pPr>
        <w:pStyle w:val="PreformattedText"/>
        <w:rPr>
          <w:rFonts w:ascii="Arial" w:hAnsi="Arial" w:cs="Arial"/>
          <w:sz w:val="24"/>
          <w:szCs w:val="24"/>
        </w:rPr>
      </w:pPr>
      <w:r>
        <w:t>  {INTEGER, "INTEGER"},</w:t>
      </w:r>
    </w:p>
    <w:p w14:paraId="215C286B" w14:textId="77777777" w:rsidR="00D118FE" w:rsidRDefault="00000000">
      <w:pPr>
        <w:pStyle w:val="PreformattedText"/>
        <w:rPr>
          <w:rFonts w:ascii="Arial" w:hAnsi="Arial" w:cs="Arial"/>
          <w:sz w:val="24"/>
          <w:szCs w:val="24"/>
        </w:rPr>
      </w:pPr>
      <w:r>
        <w:t>  {FLOAT, "FLOAT"},</w:t>
      </w:r>
    </w:p>
    <w:p w14:paraId="6787465E" w14:textId="77777777" w:rsidR="00D118FE" w:rsidRDefault="00000000">
      <w:pPr>
        <w:pStyle w:val="PreformattedText"/>
        <w:rPr>
          <w:rFonts w:ascii="Arial" w:hAnsi="Arial" w:cs="Arial"/>
          <w:sz w:val="24"/>
          <w:szCs w:val="24"/>
        </w:rPr>
      </w:pPr>
      <w:r>
        <w:t>  {STRING, "STRING"},</w:t>
      </w:r>
    </w:p>
    <w:p w14:paraId="4BA37883" w14:textId="77777777" w:rsidR="00D118FE" w:rsidRDefault="00000000">
      <w:pPr>
        <w:pStyle w:val="PreformattedText"/>
        <w:rPr>
          <w:rFonts w:ascii="Arial" w:hAnsi="Arial" w:cs="Arial"/>
          <w:sz w:val="24"/>
          <w:szCs w:val="24"/>
        </w:rPr>
      </w:pPr>
      <w:r>
        <w:t>  {EQUALS, "EQUALS"},</w:t>
      </w:r>
    </w:p>
    <w:p w14:paraId="595316CD" w14:textId="77777777" w:rsidR="00D118FE" w:rsidRDefault="00000000">
      <w:pPr>
        <w:pStyle w:val="PreformattedText"/>
        <w:rPr>
          <w:rFonts w:ascii="Arial" w:hAnsi="Arial" w:cs="Arial"/>
          <w:sz w:val="24"/>
          <w:szCs w:val="24"/>
        </w:rPr>
      </w:pPr>
      <w:r>
        <w:t>  {PLUS, "PLUS"},</w:t>
      </w:r>
    </w:p>
    <w:p w14:paraId="639E8ED0" w14:textId="77777777" w:rsidR="00D118FE" w:rsidRDefault="00000000">
      <w:pPr>
        <w:pStyle w:val="PreformattedText"/>
        <w:rPr>
          <w:rFonts w:ascii="Arial" w:hAnsi="Arial" w:cs="Arial"/>
          <w:sz w:val="24"/>
          <w:szCs w:val="24"/>
        </w:rPr>
      </w:pPr>
      <w:r>
        <w:t>  {MINUS, "MINUS"},</w:t>
      </w:r>
    </w:p>
    <w:p w14:paraId="54D9A152" w14:textId="77777777" w:rsidR="00D118FE" w:rsidRDefault="00000000">
      <w:pPr>
        <w:pStyle w:val="PreformattedText"/>
        <w:rPr>
          <w:rFonts w:ascii="Arial" w:hAnsi="Arial" w:cs="Arial"/>
          <w:sz w:val="24"/>
          <w:szCs w:val="24"/>
        </w:rPr>
      </w:pPr>
      <w:r>
        <w:t>  {MULT, "MULT"},</w:t>
      </w:r>
    </w:p>
    <w:p w14:paraId="3C0EA5E0" w14:textId="77777777" w:rsidR="00D118FE" w:rsidRDefault="00000000">
      <w:pPr>
        <w:pStyle w:val="PreformattedText"/>
        <w:rPr>
          <w:rFonts w:ascii="Arial" w:hAnsi="Arial" w:cs="Arial"/>
          <w:sz w:val="24"/>
          <w:szCs w:val="24"/>
        </w:rPr>
      </w:pPr>
      <w:r>
        <w:t>  {DIV, "DIV"},</w:t>
      </w:r>
    </w:p>
    <w:p w14:paraId="18FE491C" w14:textId="77777777" w:rsidR="00D118FE" w:rsidRDefault="00000000">
      <w:pPr>
        <w:pStyle w:val="PreformattedText"/>
        <w:rPr>
          <w:rFonts w:ascii="Arial" w:hAnsi="Arial" w:cs="Arial"/>
          <w:sz w:val="24"/>
          <w:szCs w:val="24"/>
        </w:rPr>
      </w:pPr>
      <w:r>
        <w:t>  {PRINT, "PRINT"},</w:t>
      </w:r>
    </w:p>
    <w:p w14:paraId="6E477CA1" w14:textId="77777777" w:rsidR="00D118FE" w:rsidRDefault="00000000">
      <w:pPr>
        <w:pStyle w:val="PreformattedText"/>
        <w:rPr>
          <w:rFonts w:ascii="Arial" w:hAnsi="Arial" w:cs="Arial"/>
          <w:sz w:val="24"/>
          <w:szCs w:val="24"/>
        </w:rPr>
      </w:pPr>
      <w:r>
        <w:t>  {FOR, "FOR"},</w:t>
      </w:r>
    </w:p>
    <w:p w14:paraId="478514F0" w14:textId="77777777" w:rsidR="00D118FE" w:rsidRDefault="00000000">
      <w:pPr>
        <w:pStyle w:val="PreformattedText"/>
        <w:rPr>
          <w:rFonts w:ascii="Arial" w:hAnsi="Arial" w:cs="Arial"/>
          <w:sz w:val="24"/>
          <w:szCs w:val="24"/>
        </w:rPr>
      </w:pPr>
      <w:r>
        <w:t>  {IN, "IN"},</w:t>
      </w:r>
    </w:p>
    <w:p w14:paraId="57811D1E" w14:textId="77777777" w:rsidR="00D118FE" w:rsidRDefault="00000000">
      <w:pPr>
        <w:pStyle w:val="PreformattedText"/>
        <w:rPr>
          <w:rFonts w:ascii="Arial" w:hAnsi="Arial" w:cs="Arial"/>
          <w:sz w:val="24"/>
          <w:szCs w:val="24"/>
        </w:rPr>
      </w:pPr>
      <w:r>
        <w:t>  {ENDFOR, "ENDFOR"},</w:t>
      </w:r>
    </w:p>
    <w:p w14:paraId="0F46F140" w14:textId="77777777" w:rsidR="00D118FE" w:rsidRDefault="00000000">
      <w:pPr>
        <w:pStyle w:val="PreformattedText"/>
        <w:rPr>
          <w:rFonts w:ascii="Arial" w:hAnsi="Arial" w:cs="Arial"/>
          <w:sz w:val="24"/>
          <w:szCs w:val="24"/>
        </w:rPr>
      </w:pPr>
      <w:r>
        <w:t>  {INT_TYPE, "INT_TYPE"},</w:t>
      </w:r>
    </w:p>
    <w:p w14:paraId="2FA1E690" w14:textId="77777777" w:rsidR="00D118FE" w:rsidRDefault="00000000">
      <w:pPr>
        <w:pStyle w:val="PreformattedText"/>
        <w:rPr>
          <w:rFonts w:ascii="Arial" w:hAnsi="Arial" w:cs="Arial"/>
          <w:sz w:val="24"/>
          <w:szCs w:val="24"/>
        </w:rPr>
      </w:pPr>
      <w:r>
        <w:t>  {FLOAT_TYPE, "FLOAT_TYPE"},</w:t>
      </w:r>
    </w:p>
    <w:p w14:paraId="7116F2A2" w14:textId="77777777" w:rsidR="00D118FE" w:rsidRDefault="00000000">
      <w:pPr>
        <w:pStyle w:val="PreformattedText"/>
        <w:rPr>
          <w:rFonts w:ascii="Arial" w:hAnsi="Arial" w:cs="Arial"/>
          <w:sz w:val="24"/>
          <w:szCs w:val="24"/>
        </w:rPr>
      </w:pPr>
      <w:r>
        <w:t>  {STR_TYPE, "STR_TYPE"},</w:t>
      </w:r>
    </w:p>
    <w:p w14:paraId="18672644" w14:textId="77777777" w:rsidR="00D118FE" w:rsidRDefault="00000000">
      <w:pPr>
        <w:pStyle w:val="PreformattedText"/>
        <w:rPr>
          <w:rFonts w:ascii="Arial" w:hAnsi="Arial" w:cs="Arial"/>
          <w:sz w:val="24"/>
          <w:szCs w:val="24"/>
        </w:rPr>
      </w:pPr>
      <w:r>
        <w:t>  {BOOL_TYPE, "BOOL_TYPE"},</w:t>
      </w:r>
    </w:p>
    <w:p w14:paraId="4833CA75" w14:textId="77777777" w:rsidR="00D118FE" w:rsidRDefault="00000000">
      <w:pPr>
        <w:pStyle w:val="PreformattedText"/>
        <w:rPr>
          <w:rFonts w:ascii="Arial" w:hAnsi="Arial" w:cs="Arial"/>
          <w:sz w:val="24"/>
          <w:szCs w:val="24"/>
        </w:rPr>
      </w:pPr>
      <w:r>
        <w:t>  {TRUE_VALUE, "TRUE_VALUE"},</w:t>
      </w:r>
    </w:p>
    <w:p w14:paraId="05EAB67C" w14:textId="77777777" w:rsidR="00D118FE" w:rsidRDefault="00000000">
      <w:pPr>
        <w:pStyle w:val="PreformattedText"/>
        <w:rPr>
          <w:rFonts w:ascii="Arial" w:hAnsi="Arial" w:cs="Arial"/>
          <w:sz w:val="24"/>
          <w:szCs w:val="24"/>
        </w:rPr>
      </w:pPr>
      <w:r>
        <w:t>  {FALSE_VALUE, "FALSE_VALUE"},</w:t>
      </w:r>
    </w:p>
    <w:p w14:paraId="18676D92" w14:textId="77777777" w:rsidR="00D118FE" w:rsidRDefault="00000000">
      <w:pPr>
        <w:pStyle w:val="PreformattedText"/>
        <w:rPr>
          <w:rFonts w:ascii="Arial" w:hAnsi="Arial" w:cs="Arial"/>
          <w:sz w:val="24"/>
          <w:szCs w:val="24"/>
        </w:rPr>
      </w:pPr>
      <w:r>
        <w:t>  {LIST_TYPE, "LIST_TYPE"},</w:t>
      </w:r>
    </w:p>
    <w:p w14:paraId="52E32832" w14:textId="77777777" w:rsidR="00D118FE" w:rsidRDefault="00000000">
      <w:pPr>
        <w:pStyle w:val="PreformattedText"/>
        <w:rPr>
          <w:rFonts w:ascii="Arial" w:hAnsi="Arial" w:cs="Arial"/>
          <w:sz w:val="24"/>
          <w:szCs w:val="24"/>
        </w:rPr>
      </w:pPr>
      <w:r>
        <w:t>  {OPEN_PAREN, "OPEN_PAREN"},</w:t>
      </w:r>
    </w:p>
    <w:p w14:paraId="6F89DBCE" w14:textId="77777777" w:rsidR="00D118FE" w:rsidRDefault="00000000">
      <w:pPr>
        <w:pStyle w:val="PreformattedText"/>
        <w:rPr>
          <w:rFonts w:ascii="Arial" w:hAnsi="Arial" w:cs="Arial"/>
          <w:sz w:val="24"/>
          <w:szCs w:val="24"/>
        </w:rPr>
      </w:pPr>
      <w:r>
        <w:t>  {CLOSE_PAREN, "CLOSE_PAREN"},</w:t>
      </w:r>
    </w:p>
    <w:p w14:paraId="16C25F48" w14:textId="77777777" w:rsidR="00D118FE" w:rsidRDefault="00000000">
      <w:pPr>
        <w:pStyle w:val="PreformattedText"/>
        <w:rPr>
          <w:rFonts w:ascii="Arial" w:hAnsi="Arial" w:cs="Arial"/>
          <w:sz w:val="24"/>
          <w:szCs w:val="24"/>
        </w:rPr>
      </w:pPr>
      <w:r>
        <w:t>  {OPEN_BRACKET, "OPEN_BRACKET"},</w:t>
      </w:r>
    </w:p>
    <w:p w14:paraId="39CE00EF" w14:textId="77777777" w:rsidR="00D118FE" w:rsidRDefault="00000000">
      <w:pPr>
        <w:pStyle w:val="PreformattedText"/>
        <w:rPr>
          <w:rFonts w:ascii="Arial" w:hAnsi="Arial" w:cs="Arial"/>
          <w:sz w:val="24"/>
          <w:szCs w:val="24"/>
        </w:rPr>
      </w:pPr>
      <w:r>
        <w:t>  {CLOSE_BRACKET, "CLOSE_BRACKET"},</w:t>
      </w:r>
    </w:p>
    <w:p w14:paraId="2F069802" w14:textId="77777777" w:rsidR="00D118FE" w:rsidRDefault="00000000">
      <w:pPr>
        <w:pStyle w:val="PreformattedText"/>
        <w:rPr>
          <w:rFonts w:ascii="Arial" w:hAnsi="Arial" w:cs="Arial"/>
          <w:sz w:val="24"/>
          <w:szCs w:val="24"/>
        </w:rPr>
      </w:pPr>
      <w:r>
        <w:t>  {COMMA, "COMMA"},</w:t>
      </w:r>
    </w:p>
    <w:p w14:paraId="2B024DA2" w14:textId="77777777" w:rsidR="00D118FE" w:rsidRDefault="00000000">
      <w:pPr>
        <w:pStyle w:val="PreformattedText"/>
        <w:rPr>
          <w:rFonts w:ascii="Arial" w:hAnsi="Arial" w:cs="Arial"/>
          <w:sz w:val="24"/>
          <w:szCs w:val="24"/>
        </w:rPr>
      </w:pPr>
      <w:r>
        <w:lastRenderedPageBreak/>
        <w:t>  {COLON, "COLON"},</w:t>
      </w:r>
    </w:p>
    <w:p w14:paraId="12690F94" w14:textId="77777777" w:rsidR="00D118FE" w:rsidRDefault="00000000">
      <w:pPr>
        <w:pStyle w:val="PreformattedText"/>
        <w:rPr>
          <w:rFonts w:ascii="Arial" w:hAnsi="Arial" w:cs="Arial"/>
          <w:sz w:val="24"/>
          <w:szCs w:val="24"/>
        </w:rPr>
      </w:pPr>
      <w:r>
        <w:t>  {SEMICOLON, "SEMICOLON"},</w:t>
      </w:r>
    </w:p>
    <w:p w14:paraId="63875E6E" w14:textId="77777777" w:rsidR="00D118FE" w:rsidRDefault="00000000">
      <w:pPr>
        <w:pStyle w:val="PreformattedText"/>
        <w:rPr>
          <w:rFonts w:ascii="Arial" w:hAnsi="Arial" w:cs="Arial"/>
          <w:sz w:val="24"/>
          <w:szCs w:val="24"/>
        </w:rPr>
      </w:pPr>
      <w:r>
        <w:t>  {NEWLINE, "NEWLINE"},</w:t>
      </w:r>
    </w:p>
    <w:p w14:paraId="5B3E8E9B" w14:textId="77777777" w:rsidR="00D118FE" w:rsidRDefault="00000000">
      <w:pPr>
        <w:pStyle w:val="PreformattedText"/>
        <w:rPr>
          <w:rFonts w:ascii="Arial" w:hAnsi="Arial" w:cs="Arial"/>
          <w:sz w:val="24"/>
          <w:szCs w:val="24"/>
        </w:rPr>
      </w:pPr>
      <w:r>
        <w:t>  {END_OF_FILE, "END_OF_FILE"},</w:t>
      </w:r>
    </w:p>
    <w:p w14:paraId="09F1B8B0" w14:textId="77777777" w:rsidR="00D118FE" w:rsidRDefault="00000000">
      <w:pPr>
        <w:pStyle w:val="PreformattedText"/>
        <w:rPr>
          <w:rFonts w:ascii="Arial" w:hAnsi="Arial" w:cs="Arial"/>
          <w:sz w:val="24"/>
          <w:szCs w:val="24"/>
        </w:rPr>
      </w:pPr>
      <w:r>
        <w:t>  {INVALID, "INVALID"},</w:t>
      </w:r>
    </w:p>
    <w:p w14:paraId="1946EC64" w14:textId="77777777" w:rsidR="00D118FE" w:rsidRDefault="00000000">
      <w:pPr>
        <w:pStyle w:val="PreformattedText"/>
        <w:rPr>
          <w:rFonts w:ascii="Arial" w:hAnsi="Arial" w:cs="Arial"/>
          <w:sz w:val="24"/>
          <w:szCs w:val="24"/>
        </w:rPr>
      </w:pPr>
      <w:r>
        <w:t>  {EPSILON, "&lt;empty string&gt;"}</w:t>
      </w:r>
    </w:p>
    <w:p w14:paraId="50E7717F" w14:textId="77777777" w:rsidR="00D118FE" w:rsidRDefault="00000000">
      <w:pPr>
        <w:pStyle w:val="PreformattedText"/>
        <w:rPr>
          <w:rFonts w:ascii="Arial" w:hAnsi="Arial" w:cs="Arial"/>
          <w:sz w:val="24"/>
          <w:szCs w:val="24"/>
        </w:rPr>
      </w:pPr>
      <w:r>
        <w:t>};</w:t>
      </w:r>
    </w:p>
    <w:p w14:paraId="59FA05AE" w14:textId="77777777" w:rsidR="00D118FE" w:rsidRDefault="00000000">
      <w:pPr>
        <w:pStyle w:val="PreformattedText"/>
        <w:rPr>
          <w:rFonts w:ascii="Arial" w:hAnsi="Arial" w:cs="Arial"/>
          <w:sz w:val="24"/>
          <w:szCs w:val="24"/>
        </w:rPr>
      </w:pPr>
      <w:r>
        <w:t>ostream&amp; operator&lt;&lt;(ostream&amp; out, const Symbol&amp; symbol) {</w:t>
      </w:r>
    </w:p>
    <w:p w14:paraId="67B8B74E" w14:textId="77777777" w:rsidR="00D118FE" w:rsidRDefault="00000000">
      <w:pPr>
        <w:pStyle w:val="PreformattedText"/>
        <w:rPr>
          <w:rFonts w:ascii="Arial" w:hAnsi="Arial" w:cs="Arial"/>
          <w:sz w:val="24"/>
          <w:szCs w:val="24"/>
        </w:rPr>
      </w:pPr>
      <w:r>
        <w:t>  switch(symbol.index()) {</w:t>
      </w:r>
    </w:p>
    <w:p w14:paraId="345D1609" w14:textId="77777777" w:rsidR="00D118FE" w:rsidRDefault="00000000">
      <w:pPr>
        <w:pStyle w:val="PreformattedText"/>
        <w:rPr>
          <w:rFonts w:ascii="Arial" w:hAnsi="Arial" w:cs="Arial"/>
          <w:sz w:val="24"/>
          <w:szCs w:val="24"/>
        </w:rPr>
      </w:pPr>
      <w:r>
        <w:t>    case 1llu: out &lt;&lt; TOKEN_NAMES.at(get&lt;TokenType&gt;(symbol)); break;</w:t>
      </w:r>
    </w:p>
    <w:p w14:paraId="722323EB" w14:textId="77777777" w:rsidR="00D118FE" w:rsidRDefault="00000000">
      <w:pPr>
        <w:pStyle w:val="PreformattedText"/>
        <w:rPr>
          <w:rFonts w:ascii="Arial" w:hAnsi="Arial" w:cs="Arial"/>
          <w:sz w:val="24"/>
          <w:szCs w:val="24"/>
        </w:rPr>
      </w:pPr>
      <w:r>
        <w:t>    case 2llu: out &lt;&lt; '&lt;' &lt;&lt; get&lt;std::string&gt;(symbol) &lt;&lt; '&gt;'; break;</w:t>
      </w:r>
    </w:p>
    <w:p w14:paraId="4925E79B" w14:textId="77777777" w:rsidR="00D118FE" w:rsidRDefault="00000000">
      <w:pPr>
        <w:pStyle w:val="PreformattedText"/>
        <w:rPr>
          <w:rFonts w:ascii="Arial" w:hAnsi="Arial" w:cs="Arial"/>
          <w:sz w:val="24"/>
          <w:szCs w:val="24"/>
        </w:rPr>
      </w:pPr>
      <w:r>
        <w:t>    default: out &lt;&lt; "!!no such symbol!!"; break;</w:t>
      </w:r>
    </w:p>
    <w:p w14:paraId="4E32FB40" w14:textId="77777777" w:rsidR="00D118FE" w:rsidRDefault="00000000">
      <w:pPr>
        <w:pStyle w:val="PreformattedText"/>
        <w:rPr>
          <w:rFonts w:ascii="Arial" w:hAnsi="Arial" w:cs="Arial"/>
          <w:sz w:val="24"/>
          <w:szCs w:val="24"/>
        </w:rPr>
      </w:pPr>
      <w:r>
        <w:t>  }</w:t>
      </w:r>
    </w:p>
    <w:p w14:paraId="14DDAD34" w14:textId="77777777" w:rsidR="00D118FE" w:rsidRDefault="00000000">
      <w:pPr>
        <w:pStyle w:val="PreformattedText"/>
        <w:rPr>
          <w:rFonts w:ascii="Arial" w:hAnsi="Arial" w:cs="Arial"/>
          <w:sz w:val="24"/>
          <w:szCs w:val="24"/>
        </w:rPr>
      </w:pPr>
      <w:r>
        <w:t>  return out;</w:t>
      </w:r>
    </w:p>
    <w:p w14:paraId="174A6D66" w14:textId="77777777" w:rsidR="00D118FE" w:rsidRDefault="00000000">
      <w:pPr>
        <w:pStyle w:val="PreformattedText"/>
      </w:pPr>
      <w:r>
        <w:t>}</w:t>
      </w:r>
    </w:p>
    <w:p w14:paraId="1D539CCD" w14:textId="77777777" w:rsidR="00D118FE" w:rsidRDefault="00000000">
      <w:pPr>
        <w:pStyle w:val="ListParagraph"/>
        <w:numPr>
          <w:ilvl w:val="0"/>
          <w:numId w:val="33"/>
        </w:numPr>
        <w:rPr>
          <w:rFonts w:ascii="Arial" w:hAnsi="Arial" w:cs="Arial"/>
          <w:b/>
          <w:bCs/>
          <w:sz w:val="24"/>
          <w:szCs w:val="24"/>
          <w:u w:val="single"/>
          <w:lang w:val="en-US"/>
        </w:rPr>
      </w:pPr>
      <w:r>
        <w:rPr>
          <w:rFonts w:ascii="Arial" w:hAnsi="Arial" w:cs="Arial"/>
          <w:b/>
          <w:bCs/>
          <w:sz w:val="24"/>
          <w:szCs w:val="24"/>
          <w:u w:val="single"/>
          <w:lang w:val="en-US"/>
        </w:rPr>
        <w:t>firstfollow.cpp</w:t>
      </w:r>
    </w:p>
    <w:p w14:paraId="2BB32789" w14:textId="77777777" w:rsidR="00D118FE" w:rsidRDefault="00000000">
      <w:pPr>
        <w:pStyle w:val="PreformattedText"/>
        <w:rPr>
          <w:rFonts w:ascii="Arial" w:hAnsi="Arial" w:cs="Arial"/>
          <w:sz w:val="24"/>
          <w:szCs w:val="24"/>
        </w:rPr>
      </w:pPr>
      <w:r>
        <w:t>#include "lexer.hpp"</w:t>
      </w:r>
    </w:p>
    <w:p w14:paraId="13007C0D" w14:textId="77777777" w:rsidR="00D118FE" w:rsidRDefault="00000000">
      <w:pPr>
        <w:pStyle w:val="PreformattedText"/>
        <w:rPr>
          <w:rFonts w:ascii="Arial" w:hAnsi="Arial" w:cs="Arial"/>
          <w:sz w:val="24"/>
          <w:szCs w:val="24"/>
        </w:rPr>
      </w:pPr>
      <w:r>
        <w:t>#include "parser.hpp"</w:t>
      </w:r>
    </w:p>
    <w:p w14:paraId="14A3CAED" w14:textId="77777777" w:rsidR="00D118FE" w:rsidRDefault="00000000">
      <w:pPr>
        <w:pStyle w:val="PreformattedText"/>
        <w:rPr>
          <w:rFonts w:ascii="Arial" w:hAnsi="Arial" w:cs="Arial"/>
          <w:sz w:val="24"/>
          <w:szCs w:val="24"/>
        </w:rPr>
      </w:pPr>
      <w:r>
        <w:t>#include &lt;unordered_set&gt;</w:t>
      </w:r>
    </w:p>
    <w:p w14:paraId="6AACB585" w14:textId="77777777" w:rsidR="00D118FE" w:rsidRDefault="00000000">
      <w:pPr>
        <w:pStyle w:val="PreformattedText"/>
        <w:rPr>
          <w:rFonts w:ascii="Arial" w:hAnsi="Arial" w:cs="Arial"/>
          <w:sz w:val="24"/>
          <w:szCs w:val="24"/>
        </w:rPr>
      </w:pPr>
      <w:r>
        <w:t>#include &lt;unordered_map&gt;</w:t>
      </w:r>
    </w:p>
    <w:p w14:paraId="7EBC9DD5" w14:textId="77777777" w:rsidR="00D118FE" w:rsidRDefault="00000000">
      <w:pPr>
        <w:pStyle w:val="PreformattedText"/>
        <w:rPr>
          <w:rFonts w:ascii="Arial" w:hAnsi="Arial" w:cs="Arial"/>
          <w:sz w:val="24"/>
          <w:szCs w:val="24"/>
        </w:rPr>
      </w:pPr>
      <w:r>
        <w:t>#include &lt;cassert&gt;</w:t>
      </w:r>
    </w:p>
    <w:p w14:paraId="24FFF183" w14:textId="77777777" w:rsidR="00D118FE" w:rsidRDefault="00000000">
      <w:pPr>
        <w:pStyle w:val="PreformattedText"/>
        <w:rPr>
          <w:rFonts w:ascii="Arial" w:hAnsi="Arial" w:cs="Arial"/>
          <w:sz w:val="24"/>
          <w:szCs w:val="24"/>
        </w:rPr>
      </w:pPr>
      <w:r>
        <w:t>#include &lt;utility&gt;</w:t>
      </w:r>
    </w:p>
    <w:p w14:paraId="09E0EF42" w14:textId="77777777" w:rsidR="00D118FE" w:rsidRDefault="00000000">
      <w:pPr>
        <w:pStyle w:val="PreformattedText"/>
        <w:rPr>
          <w:rFonts w:ascii="Arial" w:hAnsi="Arial" w:cs="Arial"/>
          <w:sz w:val="24"/>
          <w:szCs w:val="24"/>
        </w:rPr>
      </w:pPr>
      <w:r>
        <w:t>#include &lt;variant&gt;</w:t>
      </w:r>
    </w:p>
    <w:p w14:paraId="15476117" w14:textId="77777777" w:rsidR="00D118FE" w:rsidRDefault="00000000">
      <w:pPr>
        <w:pStyle w:val="PreformattedText"/>
        <w:rPr>
          <w:rFonts w:ascii="Arial" w:hAnsi="Arial" w:cs="Arial"/>
          <w:sz w:val="24"/>
          <w:szCs w:val="24"/>
        </w:rPr>
      </w:pPr>
      <w:r>
        <w:t>using namespace std;</w:t>
      </w:r>
    </w:p>
    <w:p w14:paraId="6E6465FA" w14:textId="77777777" w:rsidR="00D118FE" w:rsidRDefault="00000000">
      <w:pPr>
        <w:pStyle w:val="PreformattedText"/>
        <w:rPr>
          <w:rFonts w:ascii="Arial" w:hAnsi="Arial" w:cs="Arial"/>
          <w:sz w:val="24"/>
          <w:szCs w:val="24"/>
        </w:rPr>
      </w:pPr>
      <w:r>
        <w:t>void Language::genFirstSets() {</w:t>
      </w:r>
    </w:p>
    <w:p w14:paraId="1CA9119F" w14:textId="77777777" w:rsidR="00D118FE" w:rsidRDefault="00000000">
      <w:pPr>
        <w:pStyle w:val="PreformattedText"/>
        <w:rPr>
          <w:rFonts w:ascii="Arial" w:hAnsi="Arial" w:cs="Arial"/>
          <w:sz w:val="24"/>
          <w:szCs w:val="24"/>
        </w:rPr>
      </w:pPr>
      <w:r>
        <w:t>  first.clear();</w:t>
      </w:r>
    </w:p>
    <w:p w14:paraId="1D15C686" w14:textId="77777777" w:rsidR="00D118FE" w:rsidRDefault="00000000">
      <w:pPr>
        <w:pStyle w:val="PreformattedText"/>
        <w:rPr>
          <w:rFonts w:ascii="Arial" w:hAnsi="Arial" w:cs="Arial"/>
          <w:sz w:val="24"/>
          <w:szCs w:val="24"/>
        </w:rPr>
      </w:pPr>
      <w:r>
        <w:t>  bool runScan;</w:t>
      </w:r>
    </w:p>
    <w:p w14:paraId="676DBA46" w14:textId="77777777" w:rsidR="00D118FE" w:rsidRDefault="00000000">
      <w:pPr>
        <w:pStyle w:val="PreformattedText"/>
        <w:rPr>
          <w:rFonts w:ascii="Arial" w:hAnsi="Arial" w:cs="Arial"/>
          <w:sz w:val="24"/>
          <w:szCs w:val="24"/>
        </w:rPr>
      </w:pPr>
      <w:r>
        <w:t>  do {</w:t>
      </w:r>
    </w:p>
    <w:p w14:paraId="77900716" w14:textId="77777777" w:rsidR="00D118FE" w:rsidRDefault="00000000">
      <w:pPr>
        <w:pStyle w:val="PreformattedText"/>
        <w:rPr>
          <w:rFonts w:ascii="Arial" w:hAnsi="Arial" w:cs="Arial"/>
          <w:sz w:val="24"/>
          <w:szCs w:val="24"/>
        </w:rPr>
      </w:pPr>
      <w:r>
        <w:t>    runScan = false;</w:t>
      </w:r>
    </w:p>
    <w:p w14:paraId="6B6CDA44" w14:textId="77777777" w:rsidR="00D118FE" w:rsidRDefault="00000000">
      <w:pPr>
        <w:pStyle w:val="PreformattedText"/>
        <w:rPr>
          <w:rFonts w:ascii="Arial" w:hAnsi="Arial" w:cs="Arial"/>
          <w:sz w:val="24"/>
          <w:szCs w:val="24"/>
        </w:rPr>
      </w:pPr>
      <w:r>
        <w:t>    //`cout&lt;&lt;"Doing scan...\n";</w:t>
      </w:r>
    </w:p>
    <w:p w14:paraId="49FE4589" w14:textId="77777777" w:rsidR="00D118FE" w:rsidRDefault="00000000">
      <w:pPr>
        <w:pStyle w:val="PreformattedText"/>
        <w:rPr>
          <w:rFonts w:ascii="Arial" w:hAnsi="Arial" w:cs="Arial"/>
          <w:sz w:val="24"/>
          <w:szCs w:val="24"/>
        </w:rPr>
      </w:pPr>
      <w:r>
        <w:t>    for(const string&amp; nonterminal : order) {</w:t>
      </w:r>
    </w:p>
    <w:p w14:paraId="3ABE62B9" w14:textId="77777777" w:rsidR="00D118FE" w:rsidRDefault="00000000">
      <w:pPr>
        <w:pStyle w:val="PreformattedText"/>
        <w:rPr>
          <w:rFonts w:ascii="Arial" w:hAnsi="Arial" w:cs="Arial"/>
          <w:sz w:val="24"/>
          <w:szCs w:val="24"/>
        </w:rPr>
      </w:pPr>
      <w:r>
        <w:t>      //Does this work? Do we get a clean default empty set?</w:t>
      </w:r>
    </w:p>
    <w:p w14:paraId="34DE37C3" w14:textId="77777777" w:rsidR="00D118FE" w:rsidRDefault="00000000">
      <w:pPr>
        <w:pStyle w:val="PreformattedText"/>
        <w:rPr>
          <w:rFonts w:ascii="Arial" w:hAnsi="Arial" w:cs="Arial"/>
          <w:sz w:val="24"/>
          <w:szCs w:val="24"/>
        </w:rPr>
      </w:pPr>
      <w:r>
        <w:t>      unordered_set&lt;TokenType&gt; oldSet, newSet;</w:t>
      </w:r>
    </w:p>
    <w:p w14:paraId="4C0E048A" w14:textId="77777777" w:rsidR="00D118FE" w:rsidRDefault="00000000">
      <w:pPr>
        <w:pStyle w:val="PreformattedText"/>
        <w:rPr>
          <w:rFonts w:ascii="Arial" w:hAnsi="Arial" w:cs="Arial"/>
          <w:sz w:val="24"/>
          <w:szCs w:val="24"/>
        </w:rPr>
      </w:pPr>
      <w:r>
        <w:t>      {</w:t>
      </w:r>
    </w:p>
    <w:p w14:paraId="50D0EDA9" w14:textId="77777777" w:rsidR="00D118FE" w:rsidRDefault="00000000">
      <w:pPr>
        <w:pStyle w:val="PreformattedText"/>
        <w:rPr>
          <w:rFonts w:ascii="Arial" w:hAnsi="Arial" w:cs="Arial"/>
          <w:sz w:val="24"/>
          <w:szCs w:val="24"/>
        </w:rPr>
      </w:pPr>
      <w:r>
        <w:t>        auto itr = first.find(nonterminal);</w:t>
      </w:r>
    </w:p>
    <w:p w14:paraId="7A3A49D4" w14:textId="77777777" w:rsidR="00D118FE" w:rsidRDefault="00000000">
      <w:pPr>
        <w:pStyle w:val="PreformattedText"/>
        <w:rPr>
          <w:rFonts w:ascii="Arial" w:hAnsi="Arial" w:cs="Arial"/>
          <w:sz w:val="24"/>
          <w:szCs w:val="24"/>
        </w:rPr>
      </w:pPr>
      <w:r>
        <w:t>        if(itr != first.end()) newSet = oldSet = itr-&gt;second;</w:t>
      </w:r>
    </w:p>
    <w:p w14:paraId="292F3743" w14:textId="77777777" w:rsidR="00D118FE" w:rsidRDefault="00000000">
      <w:pPr>
        <w:pStyle w:val="PreformattedText"/>
        <w:rPr>
          <w:rFonts w:ascii="Arial" w:hAnsi="Arial" w:cs="Arial"/>
          <w:sz w:val="24"/>
          <w:szCs w:val="24"/>
        </w:rPr>
      </w:pPr>
      <w:r>
        <w:t>      }</w:t>
      </w:r>
    </w:p>
    <w:p w14:paraId="1367D8E3" w14:textId="77777777" w:rsidR="00D118FE" w:rsidRDefault="00000000">
      <w:pPr>
        <w:pStyle w:val="PreformattedText"/>
        <w:rPr>
          <w:rFonts w:ascii="Arial" w:hAnsi="Arial" w:cs="Arial"/>
          <w:sz w:val="24"/>
          <w:szCs w:val="24"/>
        </w:rPr>
      </w:pPr>
      <w:r>
        <w:t>      const auto&amp; ruleset = prods[nonterminal];</w:t>
      </w:r>
    </w:p>
    <w:p w14:paraId="11F84440" w14:textId="77777777" w:rsidR="00D118FE" w:rsidRDefault="00000000">
      <w:pPr>
        <w:pStyle w:val="PreformattedText"/>
        <w:rPr>
          <w:rFonts w:ascii="Arial" w:hAnsi="Arial" w:cs="Arial"/>
          <w:sz w:val="24"/>
          <w:szCs w:val="24"/>
        </w:rPr>
      </w:pPr>
      <w:r>
        <w:t>      bool nullable = false; //Can this nonterminal produce an empty string?</w:t>
      </w:r>
    </w:p>
    <w:p w14:paraId="7C5EFF2C" w14:textId="77777777" w:rsidR="00D118FE" w:rsidRDefault="00000000">
      <w:pPr>
        <w:pStyle w:val="PreformattedText"/>
        <w:rPr>
          <w:rFonts w:ascii="Arial" w:hAnsi="Arial" w:cs="Arial"/>
          <w:sz w:val="24"/>
          <w:szCs w:val="24"/>
        </w:rPr>
      </w:pPr>
      <w:r>
        <w:t>      for(const auto&amp; rule : ruleset) {</w:t>
      </w:r>
    </w:p>
    <w:p w14:paraId="63703677" w14:textId="77777777" w:rsidR="00D118FE" w:rsidRDefault="00000000">
      <w:pPr>
        <w:pStyle w:val="PreformattedText"/>
        <w:rPr>
          <w:rFonts w:ascii="Arial" w:hAnsi="Arial" w:cs="Arial"/>
          <w:sz w:val="24"/>
          <w:szCs w:val="24"/>
        </w:rPr>
      </w:pPr>
      <w:r>
        <w:t>        bool productionNullable = true; //Does this production/ruleset produce an empty string?</w:t>
      </w:r>
    </w:p>
    <w:p w14:paraId="62E65A41" w14:textId="77777777" w:rsidR="00D118FE" w:rsidRDefault="00000000">
      <w:pPr>
        <w:pStyle w:val="PreformattedText"/>
        <w:rPr>
          <w:rFonts w:ascii="Arial" w:hAnsi="Arial" w:cs="Arial"/>
          <w:sz w:val="24"/>
          <w:szCs w:val="24"/>
        </w:rPr>
      </w:pPr>
      <w:r>
        <w:t>        for(const Symbol&amp; symbol : rule) {</w:t>
      </w:r>
    </w:p>
    <w:p w14:paraId="3A216673" w14:textId="77777777" w:rsidR="00D118FE" w:rsidRDefault="00000000">
      <w:pPr>
        <w:pStyle w:val="PreformattedText"/>
        <w:rPr>
          <w:rFonts w:ascii="Arial" w:hAnsi="Arial" w:cs="Arial"/>
          <w:sz w:val="24"/>
          <w:szCs w:val="24"/>
        </w:rPr>
      </w:pPr>
      <w:r>
        <w:t>          unordered_set&lt;TokenType&gt; symbolFirst;</w:t>
      </w:r>
    </w:p>
    <w:p w14:paraId="2E6426C4" w14:textId="77777777" w:rsidR="00D118FE" w:rsidRDefault="00000000">
      <w:pPr>
        <w:pStyle w:val="PreformattedText"/>
        <w:rPr>
          <w:rFonts w:ascii="Arial" w:hAnsi="Arial" w:cs="Arial"/>
          <w:sz w:val="24"/>
          <w:szCs w:val="24"/>
        </w:rPr>
      </w:pPr>
      <w:r>
        <w:t>          assert(symbol.index() &gt; 0);</w:t>
      </w:r>
    </w:p>
    <w:p w14:paraId="532FF0A3" w14:textId="77777777" w:rsidR="00D118FE" w:rsidRDefault="00000000">
      <w:pPr>
        <w:pStyle w:val="PreformattedText"/>
        <w:rPr>
          <w:rFonts w:ascii="Arial" w:hAnsi="Arial" w:cs="Arial"/>
          <w:sz w:val="24"/>
          <w:szCs w:val="24"/>
        </w:rPr>
      </w:pPr>
      <w:r>
        <w:t>          switch(symbol.index()) {</w:t>
      </w:r>
    </w:p>
    <w:p w14:paraId="712F8955" w14:textId="77777777" w:rsidR="00D118FE" w:rsidRDefault="00000000">
      <w:pPr>
        <w:pStyle w:val="PreformattedText"/>
        <w:rPr>
          <w:rFonts w:ascii="Arial" w:hAnsi="Arial" w:cs="Arial"/>
          <w:sz w:val="24"/>
          <w:szCs w:val="24"/>
        </w:rPr>
      </w:pPr>
      <w:r>
        <w:t>            case 1: symbolFirst.insert(get&lt;TokenType&gt;(symbol)); break;</w:t>
      </w:r>
    </w:p>
    <w:p w14:paraId="47B48634" w14:textId="77777777" w:rsidR="00D118FE" w:rsidRDefault="00000000">
      <w:pPr>
        <w:pStyle w:val="PreformattedText"/>
        <w:rPr>
          <w:rFonts w:ascii="Arial" w:hAnsi="Arial" w:cs="Arial"/>
          <w:sz w:val="24"/>
          <w:szCs w:val="24"/>
        </w:rPr>
      </w:pPr>
      <w:r>
        <w:t>            case 2: {</w:t>
      </w:r>
    </w:p>
    <w:p w14:paraId="738D4A56" w14:textId="77777777" w:rsidR="00D118FE" w:rsidRDefault="00000000">
      <w:pPr>
        <w:pStyle w:val="PreformattedText"/>
        <w:rPr>
          <w:rFonts w:ascii="Arial" w:hAnsi="Arial" w:cs="Arial"/>
          <w:sz w:val="24"/>
          <w:szCs w:val="24"/>
        </w:rPr>
      </w:pPr>
      <w:r>
        <w:t>              auto itr = first.find(get&lt;std::string&gt;(symbol));</w:t>
      </w:r>
    </w:p>
    <w:p w14:paraId="0E69B018" w14:textId="77777777" w:rsidR="00D118FE" w:rsidRDefault="00000000">
      <w:pPr>
        <w:pStyle w:val="PreformattedText"/>
        <w:rPr>
          <w:rFonts w:ascii="Arial" w:hAnsi="Arial" w:cs="Arial"/>
          <w:sz w:val="24"/>
          <w:szCs w:val="24"/>
        </w:rPr>
      </w:pPr>
      <w:r>
        <w:t>              if(itr != first.end()) symbolFirst = itr-&gt;second;</w:t>
      </w:r>
    </w:p>
    <w:p w14:paraId="07953D19" w14:textId="77777777" w:rsidR="00D118FE" w:rsidRDefault="00000000">
      <w:pPr>
        <w:pStyle w:val="PreformattedText"/>
        <w:rPr>
          <w:rFonts w:ascii="Arial" w:hAnsi="Arial" w:cs="Arial"/>
          <w:sz w:val="24"/>
          <w:szCs w:val="24"/>
        </w:rPr>
      </w:pPr>
      <w:r>
        <w:t>            } break;</w:t>
      </w:r>
    </w:p>
    <w:p w14:paraId="03559A4A" w14:textId="77777777" w:rsidR="00D118FE" w:rsidRDefault="00000000">
      <w:pPr>
        <w:pStyle w:val="PreformattedText"/>
        <w:rPr>
          <w:rFonts w:ascii="Arial" w:hAnsi="Arial" w:cs="Arial"/>
          <w:sz w:val="24"/>
          <w:szCs w:val="24"/>
        </w:rPr>
      </w:pPr>
      <w:r>
        <w:t xml:space="preserve">          } </w:t>
      </w:r>
    </w:p>
    <w:p w14:paraId="060CB0D3" w14:textId="77777777" w:rsidR="00D118FE" w:rsidRDefault="00000000">
      <w:pPr>
        <w:pStyle w:val="PreformattedText"/>
        <w:rPr>
          <w:rFonts w:ascii="Arial" w:hAnsi="Arial" w:cs="Arial"/>
          <w:sz w:val="24"/>
          <w:szCs w:val="24"/>
        </w:rPr>
      </w:pPr>
      <w:r>
        <w:t>          newSet.insert(symbolFirst.begin(), symbolFirst.end());</w:t>
      </w:r>
    </w:p>
    <w:p w14:paraId="2FE83B03" w14:textId="77777777" w:rsidR="00D118FE" w:rsidRDefault="00000000">
      <w:pPr>
        <w:pStyle w:val="PreformattedText"/>
        <w:rPr>
          <w:rFonts w:ascii="Arial" w:hAnsi="Arial" w:cs="Arial"/>
          <w:sz w:val="24"/>
          <w:szCs w:val="24"/>
        </w:rPr>
      </w:pPr>
      <w:r>
        <w:t>          newSet.erase(EPSILON);</w:t>
      </w:r>
    </w:p>
    <w:p w14:paraId="7B2CA9F1" w14:textId="77777777" w:rsidR="00D118FE" w:rsidRDefault="00000000">
      <w:pPr>
        <w:pStyle w:val="PreformattedText"/>
        <w:rPr>
          <w:rFonts w:ascii="Arial" w:hAnsi="Arial" w:cs="Arial"/>
          <w:sz w:val="24"/>
          <w:szCs w:val="24"/>
        </w:rPr>
      </w:pPr>
      <w:r>
        <w:t>          //This symbol in rule is not nullable</w:t>
      </w:r>
    </w:p>
    <w:p w14:paraId="7B808A2B" w14:textId="77777777" w:rsidR="00D118FE" w:rsidRDefault="00000000">
      <w:pPr>
        <w:pStyle w:val="PreformattedText"/>
        <w:rPr>
          <w:rFonts w:ascii="Arial" w:hAnsi="Arial" w:cs="Arial"/>
          <w:sz w:val="24"/>
          <w:szCs w:val="24"/>
        </w:rPr>
      </w:pPr>
      <w:r>
        <w:lastRenderedPageBreak/>
        <w:t>          if(symbolFirst.find(EPSILON) == symbolFirst.end()) {</w:t>
      </w:r>
    </w:p>
    <w:p w14:paraId="0D418B23" w14:textId="77777777" w:rsidR="00D118FE" w:rsidRDefault="00000000">
      <w:pPr>
        <w:pStyle w:val="PreformattedText"/>
        <w:rPr>
          <w:rFonts w:ascii="Arial" w:hAnsi="Arial" w:cs="Arial"/>
          <w:sz w:val="24"/>
          <w:szCs w:val="24"/>
        </w:rPr>
      </w:pPr>
      <w:r>
        <w:t>            productionNullable = false; break;</w:t>
      </w:r>
    </w:p>
    <w:p w14:paraId="26836667" w14:textId="77777777" w:rsidR="00D118FE" w:rsidRDefault="00000000">
      <w:pPr>
        <w:pStyle w:val="PreformattedText"/>
        <w:rPr>
          <w:rFonts w:ascii="Arial" w:hAnsi="Arial" w:cs="Arial"/>
          <w:sz w:val="24"/>
          <w:szCs w:val="24"/>
        </w:rPr>
      </w:pPr>
      <w:r>
        <w:t>          }</w:t>
      </w:r>
    </w:p>
    <w:p w14:paraId="19FC4919" w14:textId="77777777" w:rsidR="00D118FE" w:rsidRDefault="00000000">
      <w:pPr>
        <w:pStyle w:val="PreformattedText"/>
        <w:rPr>
          <w:rFonts w:ascii="Arial" w:hAnsi="Arial" w:cs="Arial"/>
          <w:sz w:val="24"/>
          <w:szCs w:val="24"/>
        </w:rPr>
      </w:pPr>
      <w:r>
        <w:t>        }</w:t>
      </w:r>
    </w:p>
    <w:p w14:paraId="7E8D0916" w14:textId="77777777" w:rsidR="00D118FE" w:rsidRDefault="00000000">
      <w:pPr>
        <w:pStyle w:val="PreformattedText"/>
        <w:rPr>
          <w:rFonts w:ascii="Arial" w:hAnsi="Arial" w:cs="Arial"/>
          <w:sz w:val="24"/>
          <w:szCs w:val="24"/>
        </w:rPr>
      </w:pPr>
      <w:r>
        <w:t>        nullable = nullable || productionNullable;</w:t>
      </w:r>
    </w:p>
    <w:p w14:paraId="03A29C5D" w14:textId="77777777" w:rsidR="00D118FE" w:rsidRDefault="00000000">
      <w:pPr>
        <w:pStyle w:val="PreformattedText"/>
        <w:rPr>
          <w:rFonts w:ascii="Arial" w:hAnsi="Arial" w:cs="Arial"/>
          <w:sz w:val="24"/>
          <w:szCs w:val="24"/>
        </w:rPr>
      </w:pPr>
      <w:r>
        <w:t>      }</w:t>
      </w:r>
    </w:p>
    <w:p w14:paraId="10554992" w14:textId="77777777" w:rsidR="00D118FE" w:rsidRDefault="00000000">
      <w:pPr>
        <w:pStyle w:val="PreformattedText"/>
        <w:rPr>
          <w:rFonts w:ascii="Arial" w:hAnsi="Arial" w:cs="Arial"/>
          <w:sz w:val="24"/>
          <w:szCs w:val="24"/>
        </w:rPr>
      </w:pPr>
      <w:r>
        <w:t>      if (nullable) newSet.insert(EPSILON);</w:t>
      </w:r>
    </w:p>
    <w:p w14:paraId="32F418D7" w14:textId="77777777" w:rsidR="00D118FE" w:rsidRDefault="00000000">
      <w:pPr>
        <w:pStyle w:val="PreformattedText"/>
        <w:rPr>
          <w:rFonts w:ascii="Arial" w:hAnsi="Arial" w:cs="Arial"/>
          <w:sz w:val="24"/>
          <w:szCs w:val="24"/>
        </w:rPr>
      </w:pPr>
      <w:r>
        <w:t>      runScan = runScan || oldSet != newSet;</w:t>
      </w:r>
    </w:p>
    <w:p w14:paraId="5969CFCA" w14:textId="77777777" w:rsidR="00D118FE" w:rsidRDefault="00000000">
      <w:pPr>
        <w:pStyle w:val="PreformattedText"/>
        <w:rPr>
          <w:rFonts w:ascii="Arial" w:hAnsi="Arial" w:cs="Arial"/>
          <w:sz w:val="24"/>
          <w:szCs w:val="24"/>
        </w:rPr>
      </w:pPr>
      <w:r>
        <w:t>      // cout &lt;&lt; '&lt;' &lt;&lt; nonterminal &lt;&lt; "&gt; ::= {";</w:t>
      </w:r>
    </w:p>
    <w:p w14:paraId="4B555080" w14:textId="77777777" w:rsidR="00D118FE" w:rsidRDefault="00000000">
      <w:pPr>
        <w:pStyle w:val="PreformattedText"/>
        <w:rPr>
          <w:rFonts w:ascii="Arial" w:hAnsi="Arial" w:cs="Arial"/>
          <w:sz w:val="24"/>
          <w:szCs w:val="24"/>
        </w:rPr>
      </w:pPr>
      <w:r>
        <w:t>      // auto itr = newSet.begin();</w:t>
      </w:r>
    </w:p>
    <w:p w14:paraId="22FE095B" w14:textId="77777777" w:rsidR="00D118FE" w:rsidRDefault="00000000">
      <w:pPr>
        <w:pStyle w:val="PreformattedText"/>
        <w:rPr>
          <w:rFonts w:ascii="Arial" w:hAnsi="Arial" w:cs="Arial"/>
          <w:sz w:val="24"/>
          <w:szCs w:val="24"/>
        </w:rPr>
      </w:pPr>
      <w:r>
        <w:t>      // while(itr != newSet.end()) {</w:t>
      </w:r>
    </w:p>
    <w:p w14:paraId="06B9AD25" w14:textId="77777777" w:rsidR="00D118FE" w:rsidRDefault="00000000">
      <w:pPr>
        <w:pStyle w:val="PreformattedText"/>
        <w:rPr>
          <w:rFonts w:ascii="Arial" w:hAnsi="Arial" w:cs="Arial"/>
          <w:sz w:val="24"/>
          <w:szCs w:val="24"/>
        </w:rPr>
      </w:pPr>
      <w:r>
        <w:t>      //   cout &lt;&lt; Symbol(*itr); itr++;</w:t>
      </w:r>
    </w:p>
    <w:p w14:paraId="1C342A0D" w14:textId="77777777" w:rsidR="00D118FE" w:rsidRDefault="00000000">
      <w:pPr>
        <w:pStyle w:val="PreformattedText"/>
        <w:rPr>
          <w:rFonts w:ascii="Arial" w:hAnsi="Arial" w:cs="Arial"/>
          <w:sz w:val="24"/>
          <w:szCs w:val="24"/>
        </w:rPr>
      </w:pPr>
      <w:r>
        <w:t>      //   if(itr == newSet.end()) break;</w:t>
      </w:r>
    </w:p>
    <w:p w14:paraId="183E04C0" w14:textId="77777777" w:rsidR="00D118FE" w:rsidRDefault="00000000">
      <w:pPr>
        <w:pStyle w:val="PreformattedText"/>
        <w:rPr>
          <w:rFonts w:ascii="Arial" w:hAnsi="Arial" w:cs="Arial"/>
          <w:sz w:val="24"/>
          <w:szCs w:val="24"/>
        </w:rPr>
      </w:pPr>
      <w:r>
        <w:t>      //   cout &lt;&lt; ", ";</w:t>
      </w:r>
    </w:p>
    <w:p w14:paraId="1E48ECEE" w14:textId="77777777" w:rsidR="00D118FE" w:rsidRDefault="00000000">
      <w:pPr>
        <w:pStyle w:val="PreformattedText"/>
        <w:rPr>
          <w:rFonts w:ascii="Arial" w:hAnsi="Arial" w:cs="Arial"/>
          <w:sz w:val="24"/>
          <w:szCs w:val="24"/>
        </w:rPr>
      </w:pPr>
      <w:r>
        <w:t>      // }</w:t>
      </w:r>
    </w:p>
    <w:p w14:paraId="6EB61C42" w14:textId="77777777" w:rsidR="00D118FE" w:rsidRDefault="00000000">
      <w:pPr>
        <w:pStyle w:val="PreformattedText"/>
        <w:rPr>
          <w:rFonts w:ascii="Arial" w:hAnsi="Arial" w:cs="Arial"/>
          <w:sz w:val="24"/>
          <w:szCs w:val="24"/>
        </w:rPr>
      </w:pPr>
      <w:r>
        <w:t>      // cout &lt;&lt; "}\n";</w:t>
      </w:r>
    </w:p>
    <w:p w14:paraId="5B66F9D9" w14:textId="77777777" w:rsidR="00D118FE" w:rsidRDefault="00000000">
      <w:pPr>
        <w:pStyle w:val="PreformattedText"/>
        <w:rPr>
          <w:rFonts w:ascii="Arial" w:hAnsi="Arial" w:cs="Arial"/>
          <w:sz w:val="24"/>
          <w:szCs w:val="24"/>
        </w:rPr>
      </w:pPr>
      <w:r>
        <w:t>      first[nonterminal] = std::move(newSet);</w:t>
      </w:r>
    </w:p>
    <w:p w14:paraId="188BED00" w14:textId="77777777" w:rsidR="00D118FE" w:rsidRDefault="00000000">
      <w:pPr>
        <w:pStyle w:val="PreformattedText"/>
        <w:rPr>
          <w:rFonts w:ascii="Arial" w:hAnsi="Arial" w:cs="Arial"/>
          <w:sz w:val="24"/>
          <w:szCs w:val="24"/>
        </w:rPr>
      </w:pPr>
      <w:r>
        <w:t>    }</w:t>
      </w:r>
    </w:p>
    <w:p w14:paraId="4B0FD372" w14:textId="77777777" w:rsidR="00D118FE" w:rsidRDefault="00000000">
      <w:pPr>
        <w:pStyle w:val="PreformattedText"/>
        <w:rPr>
          <w:rFonts w:ascii="Arial" w:hAnsi="Arial" w:cs="Arial"/>
          <w:sz w:val="24"/>
          <w:szCs w:val="24"/>
        </w:rPr>
      </w:pPr>
      <w:r>
        <w:t>    // cout &lt;&lt; endl;</w:t>
      </w:r>
    </w:p>
    <w:p w14:paraId="392F89F7" w14:textId="77777777" w:rsidR="00D118FE" w:rsidRDefault="00000000">
      <w:pPr>
        <w:pStyle w:val="PreformattedText"/>
        <w:rPr>
          <w:rFonts w:ascii="Arial" w:hAnsi="Arial" w:cs="Arial"/>
          <w:sz w:val="24"/>
          <w:szCs w:val="24"/>
        </w:rPr>
      </w:pPr>
      <w:r>
        <w:t>    // for(const string&amp; nt: order) {</w:t>
      </w:r>
    </w:p>
    <w:p w14:paraId="6FCCA27E" w14:textId="77777777" w:rsidR="00D118FE" w:rsidRDefault="00000000">
      <w:pPr>
        <w:pStyle w:val="PreformattedText"/>
        <w:rPr>
          <w:rFonts w:ascii="Arial" w:hAnsi="Arial" w:cs="Arial"/>
          <w:sz w:val="24"/>
          <w:szCs w:val="24"/>
        </w:rPr>
      </w:pPr>
      <w:r>
        <w:t>    //   cout &lt;&lt; '&lt;' &lt;&lt; nt &lt;&lt; "&gt; ::= {";</w:t>
      </w:r>
    </w:p>
    <w:p w14:paraId="1882ACD8" w14:textId="77777777" w:rsidR="00D118FE" w:rsidRDefault="00000000">
      <w:pPr>
        <w:pStyle w:val="PreformattedText"/>
        <w:rPr>
          <w:rFonts w:ascii="Arial" w:hAnsi="Arial" w:cs="Arial"/>
          <w:sz w:val="24"/>
          <w:szCs w:val="24"/>
        </w:rPr>
      </w:pPr>
      <w:r>
        <w:t>    //   unordered_set&lt;TokenType&gt; firstSet;</w:t>
      </w:r>
    </w:p>
    <w:p w14:paraId="682D91B0" w14:textId="77777777" w:rsidR="00D118FE" w:rsidRDefault="00000000">
      <w:pPr>
        <w:pStyle w:val="PreformattedText"/>
        <w:rPr>
          <w:rFonts w:ascii="Arial" w:hAnsi="Arial" w:cs="Arial"/>
          <w:sz w:val="24"/>
          <w:szCs w:val="24"/>
        </w:rPr>
      </w:pPr>
      <w:r>
        <w:t>    //   {</w:t>
      </w:r>
    </w:p>
    <w:p w14:paraId="373B081F" w14:textId="77777777" w:rsidR="00D118FE" w:rsidRDefault="00000000">
      <w:pPr>
        <w:pStyle w:val="PreformattedText"/>
        <w:rPr>
          <w:rFonts w:ascii="Arial" w:hAnsi="Arial" w:cs="Arial"/>
          <w:sz w:val="24"/>
          <w:szCs w:val="24"/>
        </w:rPr>
      </w:pPr>
      <w:r>
        <w:t>    //     auto itr = first.find(nt);</w:t>
      </w:r>
    </w:p>
    <w:p w14:paraId="6EB3586A" w14:textId="77777777" w:rsidR="00D118FE" w:rsidRDefault="00000000">
      <w:pPr>
        <w:pStyle w:val="PreformattedText"/>
        <w:rPr>
          <w:rFonts w:ascii="Arial" w:hAnsi="Arial" w:cs="Arial"/>
          <w:sz w:val="24"/>
          <w:szCs w:val="24"/>
        </w:rPr>
      </w:pPr>
      <w:r>
        <w:t>    //     if(itr != first.end()) firstSet = itr-&gt;second;</w:t>
      </w:r>
    </w:p>
    <w:p w14:paraId="7153BB76" w14:textId="77777777" w:rsidR="00D118FE" w:rsidRDefault="00000000">
      <w:pPr>
        <w:pStyle w:val="PreformattedText"/>
        <w:rPr>
          <w:rFonts w:ascii="Arial" w:hAnsi="Arial" w:cs="Arial"/>
          <w:sz w:val="24"/>
          <w:szCs w:val="24"/>
        </w:rPr>
      </w:pPr>
      <w:r>
        <w:t>    //   }</w:t>
      </w:r>
    </w:p>
    <w:p w14:paraId="344B9FDE" w14:textId="77777777" w:rsidR="00D118FE" w:rsidRDefault="00000000">
      <w:pPr>
        <w:pStyle w:val="PreformattedText"/>
        <w:rPr>
          <w:rFonts w:ascii="Arial" w:hAnsi="Arial" w:cs="Arial"/>
          <w:sz w:val="24"/>
          <w:szCs w:val="24"/>
        </w:rPr>
      </w:pPr>
      <w:r>
        <w:t>    //   auto itr = firstSet.begin();</w:t>
      </w:r>
    </w:p>
    <w:p w14:paraId="5440E72E" w14:textId="77777777" w:rsidR="00D118FE" w:rsidRDefault="00000000">
      <w:pPr>
        <w:pStyle w:val="PreformattedText"/>
        <w:rPr>
          <w:rFonts w:ascii="Arial" w:hAnsi="Arial" w:cs="Arial"/>
          <w:sz w:val="24"/>
          <w:szCs w:val="24"/>
        </w:rPr>
      </w:pPr>
      <w:r>
        <w:t>    //   while(itr != firstSet.end()) {</w:t>
      </w:r>
    </w:p>
    <w:p w14:paraId="58F1C041" w14:textId="77777777" w:rsidR="00D118FE" w:rsidRDefault="00000000">
      <w:pPr>
        <w:pStyle w:val="PreformattedText"/>
        <w:rPr>
          <w:rFonts w:ascii="Arial" w:hAnsi="Arial" w:cs="Arial"/>
          <w:sz w:val="24"/>
          <w:szCs w:val="24"/>
        </w:rPr>
      </w:pPr>
      <w:r>
        <w:t>    //     cout &lt;&lt; Symbol(*itr); itr++;</w:t>
      </w:r>
    </w:p>
    <w:p w14:paraId="4D6950B5" w14:textId="77777777" w:rsidR="00D118FE" w:rsidRDefault="00000000">
      <w:pPr>
        <w:pStyle w:val="PreformattedText"/>
        <w:rPr>
          <w:rFonts w:ascii="Arial" w:hAnsi="Arial" w:cs="Arial"/>
          <w:sz w:val="24"/>
          <w:szCs w:val="24"/>
        </w:rPr>
      </w:pPr>
      <w:r>
        <w:t>    //     if(itr == firstSet.end()) break;</w:t>
      </w:r>
    </w:p>
    <w:p w14:paraId="5C4A1A73" w14:textId="77777777" w:rsidR="00D118FE" w:rsidRDefault="00000000">
      <w:pPr>
        <w:pStyle w:val="PreformattedText"/>
        <w:rPr>
          <w:rFonts w:ascii="Arial" w:hAnsi="Arial" w:cs="Arial"/>
          <w:sz w:val="24"/>
          <w:szCs w:val="24"/>
        </w:rPr>
      </w:pPr>
      <w:r>
        <w:t>    //     cout &lt;&lt; ", ";</w:t>
      </w:r>
    </w:p>
    <w:p w14:paraId="21E5A0CB" w14:textId="77777777" w:rsidR="00D118FE" w:rsidRDefault="00000000">
      <w:pPr>
        <w:pStyle w:val="PreformattedText"/>
        <w:rPr>
          <w:rFonts w:ascii="Arial" w:hAnsi="Arial" w:cs="Arial"/>
          <w:sz w:val="24"/>
          <w:szCs w:val="24"/>
        </w:rPr>
      </w:pPr>
      <w:r>
        <w:t>    //   }</w:t>
      </w:r>
    </w:p>
    <w:p w14:paraId="01565E9F" w14:textId="77777777" w:rsidR="00D118FE" w:rsidRDefault="00000000">
      <w:pPr>
        <w:pStyle w:val="PreformattedText"/>
        <w:rPr>
          <w:rFonts w:ascii="Arial" w:hAnsi="Arial" w:cs="Arial"/>
          <w:sz w:val="24"/>
          <w:szCs w:val="24"/>
        </w:rPr>
      </w:pPr>
      <w:r>
        <w:t>    //   cout &lt;&lt; "}\n";</w:t>
      </w:r>
    </w:p>
    <w:p w14:paraId="6978A930" w14:textId="77777777" w:rsidR="00D118FE" w:rsidRDefault="00000000">
      <w:pPr>
        <w:pStyle w:val="PreformattedText"/>
        <w:rPr>
          <w:rFonts w:ascii="Arial" w:hAnsi="Arial" w:cs="Arial"/>
          <w:sz w:val="24"/>
          <w:szCs w:val="24"/>
        </w:rPr>
      </w:pPr>
      <w:r>
        <w:t>    // }</w:t>
      </w:r>
    </w:p>
    <w:p w14:paraId="54FF95D1" w14:textId="77777777" w:rsidR="00D118FE" w:rsidRDefault="00000000">
      <w:pPr>
        <w:pStyle w:val="PreformattedText"/>
        <w:rPr>
          <w:rFonts w:ascii="Arial" w:hAnsi="Arial" w:cs="Arial"/>
          <w:sz w:val="24"/>
          <w:szCs w:val="24"/>
        </w:rPr>
      </w:pPr>
      <w:r>
        <w:t>    // cout &lt;&lt; "\n\n";</w:t>
      </w:r>
    </w:p>
    <w:p w14:paraId="6C235022" w14:textId="77777777" w:rsidR="00D118FE" w:rsidRDefault="00000000">
      <w:pPr>
        <w:pStyle w:val="PreformattedText"/>
        <w:rPr>
          <w:rFonts w:ascii="Arial" w:hAnsi="Arial" w:cs="Arial"/>
          <w:sz w:val="24"/>
          <w:szCs w:val="24"/>
        </w:rPr>
      </w:pPr>
      <w:r>
        <w:t>  } while (runScan);</w:t>
      </w:r>
    </w:p>
    <w:p w14:paraId="21C6270F" w14:textId="77777777" w:rsidR="00D118FE" w:rsidRDefault="00000000">
      <w:pPr>
        <w:pStyle w:val="PreformattedText"/>
        <w:rPr>
          <w:rFonts w:ascii="Arial" w:hAnsi="Arial" w:cs="Arial"/>
          <w:sz w:val="24"/>
          <w:szCs w:val="24"/>
        </w:rPr>
      </w:pPr>
      <w:r>
        <w:t>}</w:t>
      </w:r>
    </w:p>
    <w:p w14:paraId="49D523EB" w14:textId="77777777" w:rsidR="00D118FE" w:rsidRDefault="00000000">
      <w:pPr>
        <w:pStyle w:val="PreformattedText"/>
        <w:rPr>
          <w:rFonts w:ascii="Arial" w:hAnsi="Arial" w:cs="Arial"/>
          <w:sz w:val="24"/>
          <w:szCs w:val="24"/>
        </w:rPr>
      </w:pPr>
      <w:r>
        <w:t>void Language::genFollowSets() {</w:t>
      </w:r>
    </w:p>
    <w:p w14:paraId="10CFD46D" w14:textId="77777777" w:rsidR="00D118FE" w:rsidRDefault="00000000">
      <w:pPr>
        <w:pStyle w:val="PreformattedText"/>
        <w:rPr>
          <w:rFonts w:ascii="Arial" w:hAnsi="Arial" w:cs="Arial"/>
          <w:sz w:val="24"/>
          <w:szCs w:val="24"/>
        </w:rPr>
      </w:pPr>
      <w:r>
        <w:t>  if(first.empty()) genFirstSets();</w:t>
      </w:r>
    </w:p>
    <w:p w14:paraId="10151C36" w14:textId="77777777" w:rsidR="00D118FE" w:rsidRDefault="00000000">
      <w:pPr>
        <w:pStyle w:val="PreformattedText"/>
        <w:rPr>
          <w:rFonts w:ascii="Arial" w:hAnsi="Arial" w:cs="Arial"/>
          <w:sz w:val="24"/>
          <w:szCs w:val="24"/>
        </w:rPr>
      </w:pPr>
      <w:r>
        <w:t>  follow.clear()</w:t>
      </w:r>
    </w:p>
    <w:p w14:paraId="14E80974" w14:textId="77777777" w:rsidR="00D118FE" w:rsidRDefault="00000000">
      <w:pPr>
        <w:pStyle w:val="PreformattedText"/>
        <w:rPr>
          <w:rFonts w:ascii="Arial" w:hAnsi="Arial" w:cs="Arial"/>
          <w:sz w:val="24"/>
          <w:szCs w:val="24"/>
        </w:rPr>
      </w:pPr>
      <w:r>
        <w:t>  follow[startProd-&gt;first] = {END_OF_PROGRAM_INDICATOR};</w:t>
      </w:r>
    </w:p>
    <w:p w14:paraId="24BF65B5" w14:textId="77777777" w:rsidR="00D118FE" w:rsidRDefault="00000000">
      <w:pPr>
        <w:pStyle w:val="PreformattedText"/>
        <w:rPr>
          <w:rFonts w:ascii="Arial" w:hAnsi="Arial" w:cs="Arial"/>
          <w:sz w:val="24"/>
          <w:szCs w:val="24"/>
        </w:rPr>
      </w:pPr>
      <w:r>
        <w:t>  bool runScan;</w:t>
      </w:r>
    </w:p>
    <w:p w14:paraId="5DAD9DEE" w14:textId="77777777" w:rsidR="00D118FE" w:rsidRDefault="00000000">
      <w:pPr>
        <w:pStyle w:val="PreformattedText"/>
        <w:rPr>
          <w:rFonts w:ascii="Arial" w:hAnsi="Arial" w:cs="Arial"/>
          <w:sz w:val="24"/>
          <w:szCs w:val="24"/>
        </w:rPr>
      </w:pPr>
      <w:r>
        <w:t>  do {</w:t>
      </w:r>
    </w:p>
    <w:p w14:paraId="689090BF" w14:textId="77777777" w:rsidR="00D118FE" w:rsidRDefault="00000000">
      <w:pPr>
        <w:pStyle w:val="PreformattedText"/>
        <w:rPr>
          <w:rFonts w:ascii="Arial" w:hAnsi="Arial" w:cs="Arial"/>
          <w:sz w:val="24"/>
          <w:szCs w:val="24"/>
        </w:rPr>
      </w:pPr>
      <w:r>
        <w:t>    runScan = false;</w:t>
      </w:r>
    </w:p>
    <w:p w14:paraId="0D0DCEB3" w14:textId="77777777" w:rsidR="00D118FE" w:rsidRDefault="00000000">
      <w:pPr>
        <w:pStyle w:val="PreformattedText"/>
        <w:rPr>
          <w:rFonts w:ascii="Arial" w:hAnsi="Arial" w:cs="Arial"/>
          <w:sz w:val="24"/>
          <w:szCs w:val="24"/>
        </w:rPr>
      </w:pPr>
      <w:r>
        <w:t>    for(const string&amp; nonterminal : order) {</w:t>
      </w:r>
    </w:p>
    <w:p w14:paraId="65BF5E4D" w14:textId="77777777" w:rsidR="00D118FE" w:rsidRDefault="00000000">
      <w:pPr>
        <w:pStyle w:val="PreformattedText"/>
        <w:rPr>
          <w:rFonts w:ascii="Arial" w:hAnsi="Arial" w:cs="Arial"/>
          <w:sz w:val="24"/>
          <w:szCs w:val="24"/>
        </w:rPr>
      </w:pPr>
      <w:r>
        <w:t>      const RuleSet&amp; rs = prods[nonterminal];</w:t>
      </w:r>
    </w:p>
    <w:p w14:paraId="79918F6E" w14:textId="77777777" w:rsidR="00D118FE" w:rsidRDefault="00000000">
      <w:pPr>
        <w:pStyle w:val="PreformattedText"/>
        <w:rPr>
          <w:rFonts w:ascii="Arial" w:hAnsi="Arial" w:cs="Arial"/>
          <w:sz w:val="24"/>
          <w:szCs w:val="24"/>
        </w:rPr>
      </w:pPr>
      <w:r>
        <w:t>      for(const Rule&amp; rule : rs) {</w:t>
      </w:r>
    </w:p>
    <w:p w14:paraId="60385889" w14:textId="77777777" w:rsidR="00D118FE" w:rsidRDefault="00000000">
      <w:pPr>
        <w:pStyle w:val="PreformattedText"/>
        <w:rPr>
          <w:rFonts w:ascii="Arial" w:hAnsi="Arial" w:cs="Arial"/>
          <w:sz w:val="24"/>
          <w:szCs w:val="24"/>
        </w:rPr>
      </w:pPr>
      <w:r>
        <w:t>        for(auto i = rule.begin(); i != rule.end(); i++) {</w:t>
      </w:r>
    </w:p>
    <w:p w14:paraId="6CA9570F" w14:textId="77777777" w:rsidR="00D118FE" w:rsidRDefault="00000000">
      <w:pPr>
        <w:pStyle w:val="PreformattedText"/>
        <w:rPr>
          <w:rFonts w:ascii="Arial" w:hAnsi="Arial" w:cs="Arial"/>
          <w:sz w:val="24"/>
          <w:szCs w:val="24"/>
        </w:rPr>
      </w:pPr>
      <w:r>
        <w:t>          if(!holds_alternative&lt;std::string&gt;(*i)) continue;</w:t>
      </w:r>
    </w:p>
    <w:p w14:paraId="377DCBBE" w14:textId="77777777" w:rsidR="00D118FE" w:rsidRDefault="00000000">
      <w:pPr>
        <w:pStyle w:val="PreformattedText"/>
        <w:rPr>
          <w:rFonts w:ascii="Arial" w:hAnsi="Arial" w:cs="Arial"/>
          <w:sz w:val="24"/>
          <w:szCs w:val="24"/>
        </w:rPr>
      </w:pPr>
      <w:r>
        <w:t>          const string&amp; targetSymbol = get&lt;std::string&gt;(*i);</w:t>
      </w:r>
    </w:p>
    <w:p w14:paraId="6FFE0413" w14:textId="77777777" w:rsidR="00D118FE" w:rsidRDefault="00D118FE">
      <w:pPr>
        <w:pStyle w:val="PreformattedText"/>
      </w:pPr>
    </w:p>
    <w:p w14:paraId="7EEF34C0" w14:textId="77777777" w:rsidR="00D118FE" w:rsidRDefault="00000000">
      <w:pPr>
        <w:pStyle w:val="PreformattedText"/>
        <w:rPr>
          <w:rFonts w:ascii="Arial" w:hAnsi="Arial" w:cs="Arial"/>
          <w:sz w:val="24"/>
          <w:szCs w:val="24"/>
        </w:rPr>
      </w:pPr>
      <w:r>
        <w:t>          unordered_set&lt;TokenType&gt; oldSet, newSet, alphaSet, betaSet;</w:t>
      </w:r>
    </w:p>
    <w:p w14:paraId="39C7A0A9" w14:textId="77777777" w:rsidR="00D118FE" w:rsidRDefault="00000000">
      <w:pPr>
        <w:pStyle w:val="PreformattedText"/>
        <w:rPr>
          <w:rFonts w:ascii="Arial" w:hAnsi="Arial" w:cs="Arial"/>
          <w:sz w:val="24"/>
          <w:szCs w:val="24"/>
        </w:rPr>
      </w:pPr>
      <w:r>
        <w:t>          //Old follow set of the symbol we are modifying</w:t>
      </w:r>
    </w:p>
    <w:p w14:paraId="3A6B576D" w14:textId="77777777" w:rsidR="00D118FE" w:rsidRDefault="00000000">
      <w:pPr>
        <w:pStyle w:val="PreformattedText"/>
        <w:rPr>
          <w:rFonts w:ascii="Arial" w:hAnsi="Arial" w:cs="Arial"/>
          <w:sz w:val="24"/>
          <w:szCs w:val="24"/>
        </w:rPr>
      </w:pPr>
      <w:r>
        <w:t>          {</w:t>
      </w:r>
    </w:p>
    <w:p w14:paraId="4305B6E1" w14:textId="77777777" w:rsidR="00D118FE" w:rsidRDefault="00000000">
      <w:pPr>
        <w:pStyle w:val="PreformattedText"/>
        <w:rPr>
          <w:rFonts w:ascii="Arial" w:hAnsi="Arial" w:cs="Arial"/>
          <w:sz w:val="24"/>
          <w:szCs w:val="24"/>
        </w:rPr>
      </w:pPr>
      <w:r>
        <w:t>            auto itr = follow.find(targetSymbol);</w:t>
      </w:r>
    </w:p>
    <w:p w14:paraId="4D45BE1D" w14:textId="77777777" w:rsidR="00D118FE" w:rsidRDefault="00000000">
      <w:pPr>
        <w:pStyle w:val="PreformattedText"/>
        <w:rPr>
          <w:rFonts w:ascii="Arial" w:hAnsi="Arial" w:cs="Arial"/>
          <w:sz w:val="24"/>
          <w:szCs w:val="24"/>
        </w:rPr>
      </w:pPr>
      <w:r>
        <w:t>            if(itr != follow.end()) newSet = oldSet = itr-&gt;second;</w:t>
      </w:r>
    </w:p>
    <w:p w14:paraId="079B395A" w14:textId="77777777" w:rsidR="00D118FE" w:rsidRDefault="00000000">
      <w:pPr>
        <w:pStyle w:val="PreformattedText"/>
        <w:rPr>
          <w:rFonts w:ascii="Arial" w:hAnsi="Arial" w:cs="Arial"/>
          <w:sz w:val="24"/>
          <w:szCs w:val="24"/>
        </w:rPr>
      </w:pPr>
      <w:r>
        <w:t>          }</w:t>
      </w:r>
    </w:p>
    <w:p w14:paraId="68F3EADD" w14:textId="77777777" w:rsidR="00D118FE" w:rsidRDefault="00000000">
      <w:pPr>
        <w:pStyle w:val="PreformattedText"/>
        <w:rPr>
          <w:rFonts w:ascii="Arial" w:hAnsi="Arial" w:cs="Arial"/>
          <w:sz w:val="24"/>
          <w:szCs w:val="24"/>
        </w:rPr>
      </w:pPr>
      <w:r>
        <w:lastRenderedPageBreak/>
        <w:t>          //Follow set of the parent nonterminal this production comes from</w:t>
      </w:r>
    </w:p>
    <w:p w14:paraId="708610D3" w14:textId="77777777" w:rsidR="00D118FE" w:rsidRDefault="00000000">
      <w:pPr>
        <w:pStyle w:val="PreformattedText"/>
        <w:rPr>
          <w:rFonts w:ascii="Arial" w:hAnsi="Arial" w:cs="Arial"/>
          <w:sz w:val="24"/>
          <w:szCs w:val="24"/>
        </w:rPr>
      </w:pPr>
      <w:r>
        <w:t>          {</w:t>
      </w:r>
    </w:p>
    <w:p w14:paraId="6240681C" w14:textId="77777777" w:rsidR="00D118FE" w:rsidRDefault="00000000">
      <w:pPr>
        <w:pStyle w:val="PreformattedText"/>
        <w:rPr>
          <w:rFonts w:ascii="Arial" w:hAnsi="Arial" w:cs="Arial"/>
          <w:sz w:val="24"/>
          <w:szCs w:val="24"/>
        </w:rPr>
      </w:pPr>
      <w:r>
        <w:t>            auto itr = follow.find(nonterminal);</w:t>
      </w:r>
    </w:p>
    <w:p w14:paraId="5BE6E4F1" w14:textId="77777777" w:rsidR="00D118FE" w:rsidRDefault="00000000">
      <w:pPr>
        <w:pStyle w:val="PreformattedText"/>
        <w:rPr>
          <w:rFonts w:ascii="Arial" w:hAnsi="Arial" w:cs="Arial"/>
          <w:sz w:val="24"/>
          <w:szCs w:val="24"/>
        </w:rPr>
      </w:pPr>
      <w:r>
        <w:t>            if(itr != follow.end()) alphaSet = itr-&gt;second;</w:t>
      </w:r>
    </w:p>
    <w:p w14:paraId="43E9EB89" w14:textId="77777777" w:rsidR="00D118FE" w:rsidRDefault="00000000">
      <w:pPr>
        <w:pStyle w:val="PreformattedText"/>
        <w:rPr>
          <w:rFonts w:ascii="Arial" w:hAnsi="Arial" w:cs="Arial"/>
          <w:sz w:val="24"/>
          <w:szCs w:val="24"/>
        </w:rPr>
      </w:pPr>
      <w:r>
        <w:t>          }</w:t>
      </w:r>
    </w:p>
    <w:p w14:paraId="7FFDB584" w14:textId="77777777" w:rsidR="00D118FE" w:rsidRDefault="00000000">
      <w:pPr>
        <w:pStyle w:val="PreformattedText"/>
        <w:rPr>
          <w:rFonts w:ascii="Arial" w:hAnsi="Arial" w:cs="Arial"/>
          <w:sz w:val="24"/>
          <w:szCs w:val="24"/>
        </w:rPr>
      </w:pPr>
      <w:r>
        <w:t>          //First set of the REST of the production</w:t>
      </w:r>
    </w:p>
    <w:p w14:paraId="4329857C" w14:textId="77777777" w:rsidR="00D118FE" w:rsidRDefault="00000000">
      <w:pPr>
        <w:pStyle w:val="PreformattedText"/>
        <w:rPr>
          <w:rFonts w:ascii="Arial" w:hAnsi="Arial" w:cs="Arial"/>
          <w:sz w:val="24"/>
          <w:szCs w:val="24"/>
        </w:rPr>
      </w:pPr>
      <w:r>
        <w:t>          betaSet = getFirst(Rule(i + 1, rule.end()));</w:t>
      </w:r>
    </w:p>
    <w:p w14:paraId="2AF2BBB1" w14:textId="77777777" w:rsidR="00D118FE" w:rsidRDefault="00000000">
      <w:pPr>
        <w:pStyle w:val="PreformattedText"/>
        <w:rPr>
          <w:rFonts w:ascii="Arial" w:hAnsi="Arial" w:cs="Arial"/>
          <w:sz w:val="24"/>
          <w:szCs w:val="24"/>
        </w:rPr>
      </w:pPr>
      <w:r>
        <w:t>          newSet.insert(betaSet.begin(), betaSet.end());</w:t>
      </w:r>
    </w:p>
    <w:p w14:paraId="3D174061" w14:textId="77777777" w:rsidR="00D118FE" w:rsidRDefault="00000000">
      <w:pPr>
        <w:pStyle w:val="PreformattedText"/>
        <w:rPr>
          <w:rFonts w:ascii="Arial" w:hAnsi="Arial" w:cs="Arial"/>
          <w:sz w:val="24"/>
          <w:szCs w:val="24"/>
        </w:rPr>
      </w:pPr>
      <w:r>
        <w:t>          newSet.erase(EPSILON);</w:t>
      </w:r>
    </w:p>
    <w:p w14:paraId="400DA33A" w14:textId="77777777" w:rsidR="00D118FE" w:rsidRDefault="00000000">
      <w:pPr>
        <w:pStyle w:val="PreformattedText"/>
        <w:rPr>
          <w:rFonts w:ascii="Arial" w:hAnsi="Arial" w:cs="Arial"/>
          <w:sz w:val="24"/>
          <w:szCs w:val="24"/>
        </w:rPr>
      </w:pPr>
      <w:r>
        <w:t>          //Add follow set of parent nonterminal if production results in epsilon</w:t>
      </w:r>
    </w:p>
    <w:p w14:paraId="663BC7AD" w14:textId="77777777" w:rsidR="00D118FE" w:rsidRDefault="00000000">
      <w:pPr>
        <w:pStyle w:val="PreformattedText"/>
        <w:rPr>
          <w:rFonts w:ascii="Arial" w:hAnsi="Arial" w:cs="Arial"/>
          <w:sz w:val="24"/>
          <w:szCs w:val="24"/>
        </w:rPr>
      </w:pPr>
      <w:r>
        <w:t>          if(betaSet.find(EPSILON) != betaSet.end())</w:t>
      </w:r>
    </w:p>
    <w:p w14:paraId="1E682F5C" w14:textId="77777777" w:rsidR="00D118FE" w:rsidRDefault="00000000">
      <w:pPr>
        <w:pStyle w:val="PreformattedText"/>
        <w:rPr>
          <w:rFonts w:ascii="Arial" w:hAnsi="Arial" w:cs="Arial"/>
          <w:sz w:val="24"/>
          <w:szCs w:val="24"/>
        </w:rPr>
      </w:pPr>
      <w:r>
        <w:t>            newSet.insert(alphaSet.begin(), alphaSet.end());</w:t>
      </w:r>
    </w:p>
    <w:p w14:paraId="1DEDAB66" w14:textId="77777777" w:rsidR="00D118FE" w:rsidRDefault="00000000">
      <w:pPr>
        <w:pStyle w:val="PreformattedText"/>
        <w:rPr>
          <w:rFonts w:ascii="Arial" w:hAnsi="Arial" w:cs="Arial"/>
          <w:sz w:val="24"/>
          <w:szCs w:val="24"/>
        </w:rPr>
      </w:pPr>
      <w:r>
        <w:t xml:space="preserve">          </w:t>
      </w:r>
    </w:p>
    <w:p w14:paraId="41D52CC4" w14:textId="77777777" w:rsidR="00D118FE" w:rsidRDefault="00000000">
      <w:pPr>
        <w:pStyle w:val="PreformattedText"/>
        <w:rPr>
          <w:rFonts w:ascii="Arial" w:hAnsi="Arial" w:cs="Arial"/>
          <w:sz w:val="24"/>
          <w:szCs w:val="24"/>
        </w:rPr>
      </w:pPr>
      <w:r>
        <w:t>          runScan = runScan || oldSet != newSet;</w:t>
      </w:r>
    </w:p>
    <w:p w14:paraId="2A232456" w14:textId="77777777" w:rsidR="00D118FE" w:rsidRDefault="00000000">
      <w:pPr>
        <w:pStyle w:val="PreformattedText"/>
        <w:rPr>
          <w:rFonts w:ascii="Arial" w:hAnsi="Arial" w:cs="Arial"/>
          <w:sz w:val="24"/>
          <w:szCs w:val="24"/>
        </w:rPr>
      </w:pPr>
      <w:r>
        <w:t>          follow[targetSymbol] = newSet;</w:t>
      </w:r>
    </w:p>
    <w:p w14:paraId="2135B583" w14:textId="77777777" w:rsidR="00D118FE" w:rsidRDefault="00000000">
      <w:pPr>
        <w:pStyle w:val="PreformattedText"/>
        <w:rPr>
          <w:rFonts w:ascii="Arial" w:hAnsi="Arial" w:cs="Arial"/>
          <w:sz w:val="24"/>
          <w:szCs w:val="24"/>
        </w:rPr>
      </w:pPr>
      <w:r>
        <w:t>        }</w:t>
      </w:r>
    </w:p>
    <w:p w14:paraId="248113E5" w14:textId="77777777" w:rsidR="00D118FE" w:rsidRDefault="00000000">
      <w:pPr>
        <w:pStyle w:val="PreformattedText"/>
        <w:rPr>
          <w:rFonts w:ascii="Arial" w:hAnsi="Arial" w:cs="Arial"/>
          <w:sz w:val="24"/>
          <w:szCs w:val="24"/>
        </w:rPr>
      </w:pPr>
      <w:r>
        <w:t>      }</w:t>
      </w:r>
    </w:p>
    <w:p w14:paraId="06E4FF9A" w14:textId="77777777" w:rsidR="00D118FE" w:rsidRDefault="00000000">
      <w:pPr>
        <w:pStyle w:val="PreformattedText"/>
        <w:rPr>
          <w:rFonts w:ascii="Arial" w:hAnsi="Arial" w:cs="Arial"/>
          <w:sz w:val="24"/>
          <w:szCs w:val="24"/>
        </w:rPr>
      </w:pPr>
      <w:r>
        <w:t>    }</w:t>
      </w:r>
    </w:p>
    <w:p w14:paraId="1A2E6E65" w14:textId="77777777" w:rsidR="00D118FE" w:rsidRDefault="00000000">
      <w:pPr>
        <w:pStyle w:val="PreformattedText"/>
        <w:rPr>
          <w:rFonts w:ascii="Arial" w:hAnsi="Arial" w:cs="Arial"/>
          <w:sz w:val="24"/>
          <w:szCs w:val="24"/>
        </w:rPr>
      </w:pPr>
      <w:r>
        <w:t>  } while (runScan);</w:t>
      </w:r>
    </w:p>
    <w:p w14:paraId="024DDC0E" w14:textId="77777777" w:rsidR="00D118FE" w:rsidRDefault="00000000">
      <w:pPr>
        <w:pStyle w:val="PreformattedText"/>
        <w:rPr>
          <w:rFonts w:ascii="Arial" w:hAnsi="Arial" w:cs="Arial"/>
          <w:sz w:val="24"/>
          <w:szCs w:val="24"/>
        </w:rPr>
      </w:pPr>
      <w:r>
        <w:t>}</w:t>
      </w:r>
    </w:p>
    <w:p w14:paraId="7FFFC3DF" w14:textId="77777777" w:rsidR="00D118FE" w:rsidRDefault="00000000">
      <w:pPr>
        <w:pStyle w:val="PreformattedText"/>
        <w:rPr>
          <w:rFonts w:ascii="Arial" w:hAnsi="Arial" w:cs="Arial"/>
          <w:sz w:val="24"/>
          <w:szCs w:val="24"/>
        </w:rPr>
      </w:pPr>
      <w:r>
        <w:t>unordered_set&lt;TokenType&gt; Language::getFirst(const Rule&amp; seq) const {</w:t>
      </w:r>
    </w:p>
    <w:p w14:paraId="120A4A76" w14:textId="77777777" w:rsidR="00D118FE" w:rsidRDefault="00000000">
      <w:pPr>
        <w:pStyle w:val="PreformattedText"/>
        <w:rPr>
          <w:rFonts w:ascii="Arial" w:hAnsi="Arial" w:cs="Arial"/>
          <w:sz w:val="24"/>
          <w:szCs w:val="24"/>
        </w:rPr>
      </w:pPr>
      <w:r>
        <w:t>  if(seq.empty()) return {EPSILON};</w:t>
      </w:r>
    </w:p>
    <w:p w14:paraId="2FD7526E" w14:textId="77777777" w:rsidR="00D118FE" w:rsidRDefault="00000000">
      <w:pPr>
        <w:pStyle w:val="PreformattedText"/>
        <w:rPr>
          <w:rFonts w:ascii="Arial" w:hAnsi="Arial" w:cs="Arial"/>
          <w:sz w:val="24"/>
          <w:szCs w:val="24"/>
        </w:rPr>
      </w:pPr>
      <w:r>
        <w:t>  unordered_set&lt;TokenType&gt; result;</w:t>
      </w:r>
    </w:p>
    <w:p w14:paraId="72821D53" w14:textId="77777777" w:rsidR="00D118FE" w:rsidRDefault="00000000">
      <w:pPr>
        <w:pStyle w:val="PreformattedText"/>
        <w:rPr>
          <w:rFonts w:ascii="Arial" w:hAnsi="Arial" w:cs="Arial"/>
          <w:sz w:val="24"/>
          <w:szCs w:val="24"/>
        </w:rPr>
      </w:pPr>
      <w:r>
        <w:t>  for(const Symbol&amp; symbol: seq) {</w:t>
      </w:r>
    </w:p>
    <w:p w14:paraId="04ABF16B" w14:textId="77777777" w:rsidR="00D118FE" w:rsidRDefault="00000000">
      <w:pPr>
        <w:pStyle w:val="PreformattedText"/>
        <w:rPr>
          <w:rFonts w:ascii="Arial" w:hAnsi="Arial" w:cs="Arial"/>
          <w:sz w:val="24"/>
          <w:szCs w:val="24"/>
        </w:rPr>
      </w:pPr>
      <w:r>
        <w:t>    unordered_set&lt;TokenType&gt; symbolFirst;</w:t>
      </w:r>
    </w:p>
    <w:p w14:paraId="53593783" w14:textId="77777777" w:rsidR="00D118FE" w:rsidRDefault="00000000">
      <w:pPr>
        <w:pStyle w:val="PreformattedText"/>
        <w:rPr>
          <w:rFonts w:ascii="Arial" w:hAnsi="Arial" w:cs="Arial"/>
          <w:sz w:val="24"/>
          <w:szCs w:val="24"/>
        </w:rPr>
      </w:pPr>
      <w:r>
        <w:t>    assert(symbol.index() &gt; 0);</w:t>
      </w:r>
    </w:p>
    <w:p w14:paraId="20B38BC9" w14:textId="77777777" w:rsidR="00D118FE" w:rsidRDefault="00000000">
      <w:pPr>
        <w:pStyle w:val="PreformattedText"/>
        <w:rPr>
          <w:rFonts w:ascii="Arial" w:hAnsi="Arial" w:cs="Arial"/>
          <w:sz w:val="24"/>
          <w:szCs w:val="24"/>
        </w:rPr>
      </w:pPr>
      <w:r>
        <w:t>    switch(symbol.index()) {</w:t>
      </w:r>
    </w:p>
    <w:p w14:paraId="230666C7" w14:textId="77777777" w:rsidR="00D118FE" w:rsidRDefault="00000000">
      <w:pPr>
        <w:pStyle w:val="PreformattedText"/>
        <w:rPr>
          <w:rFonts w:ascii="Arial" w:hAnsi="Arial" w:cs="Arial"/>
          <w:sz w:val="24"/>
          <w:szCs w:val="24"/>
        </w:rPr>
      </w:pPr>
      <w:r>
        <w:t>      case 1: symbolFirst.insert(get&lt;TokenType&gt;(symbol)); break;</w:t>
      </w:r>
    </w:p>
    <w:p w14:paraId="47A1A214" w14:textId="77777777" w:rsidR="00D118FE" w:rsidRDefault="00000000">
      <w:pPr>
        <w:pStyle w:val="PreformattedText"/>
        <w:rPr>
          <w:rFonts w:ascii="Arial" w:hAnsi="Arial" w:cs="Arial"/>
          <w:sz w:val="24"/>
          <w:szCs w:val="24"/>
        </w:rPr>
      </w:pPr>
      <w:r>
        <w:t>      case 2: symbolFirst = first.at(get&lt;string&gt;(symbol)); break;</w:t>
      </w:r>
    </w:p>
    <w:p w14:paraId="1ED3C58A" w14:textId="77777777" w:rsidR="00D118FE" w:rsidRDefault="00000000">
      <w:pPr>
        <w:pStyle w:val="PreformattedText"/>
        <w:rPr>
          <w:rFonts w:ascii="Arial" w:hAnsi="Arial" w:cs="Arial"/>
          <w:sz w:val="24"/>
          <w:szCs w:val="24"/>
        </w:rPr>
      </w:pPr>
      <w:r>
        <w:t xml:space="preserve">    } </w:t>
      </w:r>
    </w:p>
    <w:p w14:paraId="3D4E04AB" w14:textId="77777777" w:rsidR="00D118FE" w:rsidRDefault="00000000">
      <w:pPr>
        <w:pStyle w:val="PreformattedText"/>
        <w:rPr>
          <w:rFonts w:ascii="Arial" w:hAnsi="Arial" w:cs="Arial"/>
          <w:sz w:val="24"/>
          <w:szCs w:val="24"/>
        </w:rPr>
      </w:pPr>
      <w:r>
        <w:t>    result.insert(symbolFirst.begin(), symbolFirst.end());</w:t>
      </w:r>
    </w:p>
    <w:p w14:paraId="7515DD2C" w14:textId="77777777" w:rsidR="00D118FE" w:rsidRDefault="00000000">
      <w:pPr>
        <w:pStyle w:val="PreformattedText"/>
        <w:rPr>
          <w:rFonts w:ascii="Arial" w:hAnsi="Arial" w:cs="Arial"/>
          <w:sz w:val="24"/>
          <w:szCs w:val="24"/>
        </w:rPr>
      </w:pPr>
      <w:r>
        <w:t>    if(symbolFirst.find(EPSILON) == symbolFirst.end()) {</w:t>
      </w:r>
    </w:p>
    <w:p w14:paraId="62D2E502" w14:textId="77777777" w:rsidR="00D118FE" w:rsidRDefault="00000000">
      <w:pPr>
        <w:pStyle w:val="PreformattedText"/>
        <w:rPr>
          <w:rFonts w:ascii="Arial" w:hAnsi="Arial" w:cs="Arial"/>
          <w:sz w:val="24"/>
          <w:szCs w:val="24"/>
        </w:rPr>
      </w:pPr>
      <w:r>
        <w:t>      result.erase(EPSILON); break;</w:t>
      </w:r>
    </w:p>
    <w:p w14:paraId="4FA859AA" w14:textId="77777777" w:rsidR="00D118FE" w:rsidRDefault="00000000">
      <w:pPr>
        <w:pStyle w:val="PreformattedText"/>
        <w:rPr>
          <w:rFonts w:ascii="Arial" w:hAnsi="Arial" w:cs="Arial"/>
          <w:sz w:val="24"/>
          <w:szCs w:val="24"/>
        </w:rPr>
      </w:pPr>
      <w:r>
        <w:t xml:space="preserve">    } </w:t>
      </w:r>
    </w:p>
    <w:p w14:paraId="0884A3BB" w14:textId="77777777" w:rsidR="00D118FE" w:rsidRDefault="00000000">
      <w:pPr>
        <w:pStyle w:val="PreformattedText"/>
        <w:rPr>
          <w:rFonts w:ascii="Arial" w:hAnsi="Arial" w:cs="Arial"/>
          <w:sz w:val="24"/>
          <w:szCs w:val="24"/>
        </w:rPr>
      </w:pPr>
      <w:r>
        <w:t>  }</w:t>
      </w:r>
    </w:p>
    <w:p w14:paraId="6389EFA9" w14:textId="77777777" w:rsidR="00D118FE" w:rsidRDefault="00000000">
      <w:pPr>
        <w:pStyle w:val="PreformattedText"/>
        <w:rPr>
          <w:rFonts w:ascii="Arial" w:hAnsi="Arial" w:cs="Arial"/>
          <w:sz w:val="24"/>
          <w:szCs w:val="24"/>
        </w:rPr>
      </w:pPr>
      <w:r>
        <w:t>  return result;</w:t>
      </w:r>
    </w:p>
    <w:p w14:paraId="3DBBFF1C" w14:textId="77777777" w:rsidR="00D118FE" w:rsidRDefault="00000000">
      <w:pPr>
        <w:pStyle w:val="PreformattedText"/>
        <w:rPr>
          <w:rFonts w:ascii="Arial" w:hAnsi="Arial" w:cs="Arial"/>
          <w:sz w:val="24"/>
          <w:szCs w:val="24"/>
        </w:rPr>
      </w:pPr>
      <w:r>
        <w:t>}</w:t>
      </w:r>
    </w:p>
    <w:p w14:paraId="7036B168" w14:textId="77777777" w:rsidR="00D118FE" w:rsidRDefault="00D118FE">
      <w:pPr>
        <w:rPr>
          <w:rFonts w:ascii="Arial" w:hAnsi="Arial" w:cs="Arial"/>
          <w:sz w:val="24"/>
          <w:szCs w:val="24"/>
        </w:rPr>
      </w:pPr>
    </w:p>
    <w:p w14:paraId="7D40D39F" w14:textId="77777777" w:rsidR="00D118FE" w:rsidRDefault="00000000">
      <w:pPr>
        <w:pStyle w:val="ListParagraph"/>
        <w:numPr>
          <w:ilvl w:val="0"/>
          <w:numId w:val="33"/>
        </w:numPr>
        <w:rPr>
          <w:rFonts w:ascii="Arial" w:hAnsi="Arial" w:cs="Arial"/>
          <w:b/>
          <w:bCs/>
          <w:sz w:val="24"/>
          <w:szCs w:val="24"/>
          <w:u w:val="single"/>
        </w:rPr>
      </w:pPr>
      <w:r>
        <w:rPr>
          <w:rFonts w:ascii="Arial" w:hAnsi="Arial" w:cs="Arial"/>
          <w:b/>
          <w:bCs/>
          <w:sz w:val="24"/>
          <w:szCs w:val="24"/>
          <w:u w:val="single"/>
        </w:rPr>
        <w:t>Item.cpp</w:t>
      </w:r>
    </w:p>
    <w:p w14:paraId="3B0369E2" w14:textId="77777777" w:rsidR="00D118FE" w:rsidRDefault="00000000">
      <w:pPr>
        <w:pStyle w:val="PreformattedText"/>
        <w:rPr>
          <w:rFonts w:ascii="Arial" w:hAnsi="Arial" w:cs="Arial"/>
          <w:sz w:val="24"/>
          <w:szCs w:val="24"/>
        </w:rPr>
      </w:pPr>
      <w:r>
        <w:t>#include "parser.hpp"</w:t>
      </w:r>
    </w:p>
    <w:p w14:paraId="0D01C4F8" w14:textId="77777777" w:rsidR="00D118FE" w:rsidRDefault="00000000">
      <w:pPr>
        <w:pStyle w:val="PreformattedText"/>
        <w:rPr>
          <w:rFonts w:ascii="Arial" w:hAnsi="Arial" w:cs="Arial"/>
          <w:sz w:val="24"/>
          <w:szCs w:val="24"/>
        </w:rPr>
      </w:pPr>
      <w:r>
        <w:t>#include &lt;algorithm&gt;</w:t>
      </w:r>
    </w:p>
    <w:p w14:paraId="17EE049C" w14:textId="77777777" w:rsidR="00D118FE" w:rsidRDefault="00000000">
      <w:pPr>
        <w:pStyle w:val="PreformattedText"/>
        <w:rPr>
          <w:rFonts w:ascii="Arial" w:hAnsi="Arial" w:cs="Arial"/>
          <w:sz w:val="24"/>
          <w:szCs w:val="24"/>
        </w:rPr>
      </w:pPr>
      <w:r>
        <w:t>#include &lt;stack&gt;</w:t>
      </w:r>
    </w:p>
    <w:p w14:paraId="21339616" w14:textId="77777777" w:rsidR="00D118FE" w:rsidRDefault="00000000">
      <w:pPr>
        <w:pStyle w:val="PreformattedText"/>
        <w:rPr>
          <w:rFonts w:ascii="Arial" w:hAnsi="Arial" w:cs="Arial"/>
          <w:sz w:val="24"/>
          <w:szCs w:val="24"/>
        </w:rPr>
      </w:pPr>
      <w:r>
        <w:t>#include &lt;variant&gt;</w:t>
      </w:r>
    </w:p>
    <w:p w14:paraId="5311936C" w14:textId="77777777" w:rsidR="00D118FE" w:rsidRDefault="00000000">
      <w:pPr>
        <w:pStyle w:val="PreformattedText"/>
        <w:rPr>
          <w:rFonts w:ascii="Arial" w:hAnsi="Arial" w:cs="Arial"/>
          <w:sz w:val="24"/>
          <w:szCs w:val="24"/>
        </w:rPr>
      </w:pPr>
      <w:r>
        <w:t>#include &lt;utility&gt;</w:t>
      </w:r>
    </w:p>
    <w:p w14:paraId="6451705F" w14:textId="77777777" w:rsidR="00D118FE" w:rsidRDefault="00000000">
      <w:pPr>
        <w:pStyle w:val="PreformattedText"/>
        <w:rPr>
          <w:rFonts w:ascii="Arial" w:hAnsi="Arial" w:cs="Arial"/>
          <w:sz w:val="24"/>
          <w:szCs w:val="24"/>
        </w:rPr>
      </w:pPr>
      <w:r>
        <w:t>using namespace std;</w:t>
      </w:r>
    </w:p>
    <w:p w14:paraId="2350DA0F" w14:textId="77777777" w:rsidR="00D118FE" w:rsidRDefault="00000000">
      <w:pPr>
        <w:pStyle w:val="PreformattedText"/>
        <w:rPr>
          <w:rFonts w:ascii="Arial" w:hAnsi="Arial" w:cs="Arial"/>
          <w:sz w:val="24"/>
          <w:szCs w:val="24"/>
        </w:rPr>
      </w:pPr>
      <w:r>
        <w:t>ostream &amp;operator&lt;&lt;(ostream &amp;out, const Item &amp;item) {</w:t>
      </w:r>
    </w:p>
    <w:p w14:paraId="6FCA3A5A" w14:textId="77777777" w:rsidR="00D118FE" w:rsidRDefault="00000000">
      <w:pPr>
        <w:pStyle w:val="PreformattedText"/>
        <w:rPr>
          <w:rFonts w:ascii="Arial" w:hAnsi="Arial" w:cs="Arial"/>
          <w:sz w:val="24"/>
          <w:szCs w:val="24"/>
        </w:rPr>
      </w:pPr>
      <w:r>
        <w:t>  out &lt;&lt; '&lt;' &lt;&lt; item.getNonterminal() &lt;&lt; "&gt; ::= ";</w:t>
      </w:r>
    </w:p>
    <w:p w14:paraId="3C2D84C8" w14:textId="77777777" w:rsidR="00D118FE" w:rsidRDefault="00000000">
      <w:pPr>
        <w:pStyle w:val="PreformattedText"/>
        <w:rPr>
          <w:rFonts w:ascii="Arial" w:hAnsi="Arial" w:cs="Arial"/>
          <w:sz w:val="24"/>
          <w:szCs w:val="24"/>
        </w:rPr>
      </w:pPr>
      <w:r>
        <w:t>  for (size_t i = 0; i &lt; item.getRule().size(); i++) {</w:t>
      </w:r>
    </w:p>
    <w:p w14:paraId="394BD0B0" w14:textId="77777777" w:rsidR="00D118FE" w:rsidRDefault="00000000">
      <w:pPr>
        <w:pStyle w:val="PreformattedText"/>
        <w:rPr>
          <w:rFonts w:ascii="Arial" w:hAnsi="Arial" w:cs="Arial"/>
          <w:sz w:val="24"/>
          <w:szCs w:val="24"/>
        </w:rPr>
      </w:pPr>
      <w:r>
        <w:t>    if (i == item.position())</w:t>
      </w:r>
    </w:p>
    <w:p w14:paraId="2C91B639" w14:textId="77777777" w:rsidR="00D118FE" w:rsidRDefault="00000000">
      <w:pPr>
        <w:pStyle w:val="PreformattedText"/>
        <w:rPr>
          <w:rFonts w:ascii="Arial" w:hAnsi="Arial" w:cs="Arial"/>
          <w:sz w:val="24"/>
          <w:szCs w:val="24"/>
        </w:rPr>
      </w:pPr>
      <w:r>
        <w:t>      out &lt;&lt; ". ";</w:t>
      </w:r>
    </w:p>
    <w:p w14:paraId="6D086AB7" w14:textId="77777777" w:rsidR="00D118FE" w:rsidRDefault="00000000">
      <w:pPr>
        <w:pStyle w:val="PreformattedText"/>
        <w:rPr>
          <w:rFonts w:ascii="Arial" w:hAnsi="Arial" w:cs="Arial"/>
          <w:sz w:val="24"/>
          <w:szCs w:val="24"/>
        </w:rPr>
      </w:pPr>
      <w:r>
        <w:t>    out &lt;&lt; item.getRule()[i];</w:t>
      </w:r>
    </w:p>
    <w:p w14:paraId="76F2EFA7" w14:textId="77777777" w:rsidR="00D118FE" w:rsidRDefault="00000000">
      <w:pPr>
        <w:pStyle w:val="PreformattedText"/>
        <w:rPr>
          <w:rFonts w:ascii="Arial" w:hAnsi="Arial" w:cs="Arial"/>
          <w:sz w:val="24"/>
          <w:szCs w:val="24"/>
        </w:rPr>
      </w:pPr>
      <w:r>
        <w:t>    if (i &lt; (item.getRule().size() - 1))</w:t>
      </w:r>
    </w:p>
    <w:p w14:paraId="60E0DF90" w14:textId="77777777" w:rsidR="00D118FE" w:rsidRDefault="00000000">
      <w:pPr>
        <w:pStyle w:val="PreformattedText"/>
        <w:rPr>
          <w:rFonts w:ascii="Arial" w:hAnsi="Arial" w:cs="Arial"/>
          <w:sz w:val="24"/>
          <w:szCs w:val="24"/>
        </w:rPr>
      </w:pPr>
      <w:r>
        <w:t>      out &lt;&lt; ' ';</w:t>
      </w:r>
    </w:p>
    <w:p w14:paraId="2DED87EE" w14:textId="77777777" w:rsidR="00D118FE" w:rsidRDefault="00000000">
      <w:pPr>
        <w:pStyle w:val="PreformattedText"/>
        <w:rPr>
          <w:rFonts w:ascii="Arial" w:hAnsi="Arial" w:cs="Arial"/>
          <w:sz w:val="24"/>
          <w:szCs w:val="24"/>
        </w:rPr>
      </w:pPr>
      <w:r>
        <w:t>  }</w:t>
      </w:r>
    </w:p>
    <w:p w14:paraId="0C848F87" w14:textId="77777777" w:rsidR="00D118FE" w:rsidRDefault="00000000">
      <w:pPr>
        <w:pStyle w:val="PreformattedText"/>
        <w:rPr>
          <w:rFonts w:ascii="Arial" w:hAnsi="Arial" w:cs="Arial"/>
          <w:sz w:val="24"/>
          <w:szCs w:val="24"/>
        </w:rPr>
      </w:pPr>
      <w:r>
        <w:lastRenderedPageBreak/>
        <w:t>  if(item.position() == item.getRule().size()) out &lt;&lt; " .";</w:t>
      </w:r>
    </w:p>
    <w:p w14:paraId="5482EE41" w14:textId="77777777" w:rsidR="00D118FE" w:rsidRDefault="00000000">
      <w:pPr>
        <w:pStyle w:val="PreformattedText"/>
        <w:rPr>
          <w:rFonts w:ascii="Arial" w:hAnsi="Arial" w:cs="Arial"/>
          <w:sz w:val="24"/>
          <w:szCs w:val="24"/>
        </w:rPr>
      </w:pPr>
      <w:r>
        <w:t>  return out;</w:t>
      </w:r>
    </w:p>
    <w:p w14:paraId="3DFB2701" w14:textId="77777777" w:rsidR="00D118FE" w:rsidRDefault="00000000">
      <w:pPr>
        <w:pStyle w:val="PreformattedText"/>
        <w:rPr>
          <w:rFonts w:ascii="Arial" w:hAnsi="Arial" w:cs="Arial"/>
          <w:sz w:val="24"/>
          <w:szCs w:val="24"/>
        </w:rPr>
      </w:pPr>
      <w:r>
        <w:t>}</w:t>
      </w:r>
    </w:p>
    <w:p w14:paraId="671420B6" w14:textId="77777777" w:rsidR="00D118FE" w:rsidRDefault="00000000">
      <w:pPr>
        <w:pStyle w:val="PreformattedText"/>
        <w:rPr>
          <w:rFonts w:ascii="Arial" w:hAnsi="Arial" w:cs="Arial"/>
          <w:sz w:val="24"/>
          <w:szCs w:val="24"/>
        </w:rPr>
      </w:pPr>
      <w:r>
        <w:t>ostream &amp;operator&lt;&lt;(ostream&amp; out, const vector&lt;Item&gt;&amp; items) {</w:t>
      </w:r>
    </w:p>
    <w:p w14:paraId="0A37CDAC" w14:textId="77777777" w:rsidR="00D118FE" w:rsidRDefault="00000000">
      <w:pPr>
        <w:pStyle w:val="PreformattedText"/>
        <w:rPr>
          <w:rFonts w:ascii="Arial" w:hAnsi="Arial" w:cs="Arial"/>
          <w:sz w:val="24"/>
          <w:szCs w:val="24"/>
        </w:rPr>
      </w:pPr>
      <w:r>
        <w:t>  for(const Item&amp; item : items) out &lt;&lt; item &lt;&lt; endl;</w:t>
      </w:r>
    </w:p>
    <w:p w14:paraId="19D9F403" w14:textId="77777777" w:rsidR="00D118FE" w:rsidRDefault="00000000">
      <w:pPr>
        <w:pStyle w:val="PreformattedText"/>
        <w:rPr>
          <w:rFonts w:ascii="Arial" w:hAnsi="Arial" w:cs="Arial"/>
          <w:sz w:val="24"/>
          <w:szCs w:val="24"/>
        </w:rPr>
      </w:pPr>
      <w:r>
        <w:t>  return out;</w:t>
      </w:r>
    </w:p>
    <w:p w14:paraId="5972D73A" w14:textId="77777777" w:rsidR="00D118FE" w:rsidRDefault="00000000">
      <w:pPr>
        <w:pStyle w:val="PreformattedText"/>
        <w:rPr>
          <w:rFonts w:ascii="Arial" w:hAnsi="Arial" w:cs="Arial"/>
          <w:sz w:val="24"/>
          <w:szCs w:val="24"/>
        </w:rPr>
      </w:pPr>
      <w:r>
        <w:t>}</w:t>
      </w:r>
    </w:p>
    <w:p w14:paraId="25B7B87E" w14:textId="77777777" w:rsidR="00D118FE" w:rsidRDefault="00000000">
      <w:pPr>
        <w:pStyle w:val="PreformattedText"/>
        <w:rPr>
          <w:rFonts w:ascii="Arial" w:hAnsi="Arial" w:cs="Arial"/>
          <w:sz w:val="24"/>
          <w:szCs w:val="24"/>
        </w:rPr>
      </w:pPr>
      <w:r>
        <w:t>vector&lt;Item&gt; sortedItems(const ItemSet &amp;itemSet, const Language &amp;l) {</w:t>
      </w:r>
    </w:p>
    <w:p w14:paraId="142D8D3F" w14:textId="77777777" w:rsidR="00D118FE" w:rsidRDefault="00000000">
      <w:pPr>
        <w:pStyle w:val="PreformattedText"/>
        <w:rPr>
          <w:rFonts w:ascii="Arial" w:hAnsi="Arial" w:cs="Arial"/>
          <w:sz w:val="24"/>
          <w:szCs w:val="24"/>
        </w:rPr>
      </w:pPr>
      <w:r>
        <w:t>  struct ItemComparator {</w:t>
      </w:r>
    </w:p>
    <w:p w14:paraId="32906AB3" w14:textId="77777777" w:rsidR="00D118FE" w:rsidRDefault="00000000">
      <w:pPr>
        <w:pStyle w:val="PreformattedText"/>
        <w:rPr>
          <w:rFonts w:ascii="Arial" w:hAnsi="Arial" w:cs="Arial"/>
          <w:sz w:val="24"/>
          <w:szCs w:val="24"/>
        </w:rPr>
      </w:pPr>
      <w:r>
        <w:t>    unordered_map&lt;string, size_t&gt; keys;</w:t>
      </w:r>
    </w:p>
    <w:p w14:paraId="695A336F" w14:textId="77777777" w:rsidR="00D118FE" w:rsidRDefault="00000000">
      <w:pPr>
        <w:pStyle w:val="PreformattedText"/>
        <w:rPr>
          <w:rFonts w:ascii="Arial" w:hAnsi="Arial" w:cs="Arial"/>
          <w:sz w:val="24"/>
          <w:szCs w:val="24"/>
        </w:rPr>
      </w:pPr>
      <w:r>
        <w:t>    ItemComparator(const Language &amp;l) {</w:t>
      </w:r>
    </w:p>
    <w:p w14:paraId="4474246E" w14:textId="77777777" w:rsidR="00D118FE" w:rsidRDefault="00000000">
      <w:pPr>
        <w:pStyle w:val="PreformattedText"/>
        <w:rPr>
          <w:rFonts w:ascii="Arial" w:hAnsi="Arial" w:cs="Arial"/>
          <w:sz w:val="24"/>
          <w:szCs w:val="24"/>
        </w:rPr>
      </w:pPr>
      <w:r>
        <w:t>      for (size_t i = 0; i &lt; l.order.size(); i++)</w:t>
      </w:r>
    </w:p>
    <w:p w14:paraId="36A67A83" w14:textId="77777777" w:rsidR="00D118FE" w:rsidRDefault="00000000">
      <w:pPr>
        <w:pStyle w:val="PreformattedText"/>
        <w:rPr>
          <w:rFonts w:ascii="Arial" w:hAnsi="Arial" w:cs="Arial"/>
          <w:sz w:val="24"/>
          <w:szCs w:val="24"/>
        </w:rPr>
      </w:pPr>
      <w:r>
        <w:t>        keys[l.order[i]] = i;</w:t>
      </w:r>
    </w:p>
    <w:p w14:paraId="2BB6B24E" w14:textId="77777777" w:rsidR="00D118FE" w:rsidRDefault="00000000">
      <w:pPr>
        <w:pStyle w:val="PreformattedText"/>
        <w:rPr>
          <w:rFonts w:ascii="Arial" w:hAnsi="Arial" w:cs="Arial"/>
          <w:sz w:val="24"/>
          <w:szCs w:val="24"/>
        </w:rPr>
      </w:pPr>
      <w:r>
        <w:t>    }</w:t>
      </w:r>
    </w:p>
    <w:p w14:paraId="1AE33574" w14:textId="77777777" w:rsidR="00D118FE" w:rsidRDefault="00000000">
      <w:pPr>
        <w:pStyle w:val="PreformattedText"/>
        <w:rPr>
          <w:rFonts w:ascii="Arial" w:hAnsi="Arial" w:cs="Arial"/>
          <w:sz w:val="24"/>
          <w:szCs w:val="24"/>
        </w:rPr>
      </w:pPr>
      <w:r>
        <w:t>    // is left &lt; right?</w:t>
      </w:r>
    </w:p>
    <w:p w14:paraId="198651D3" w14:textId="77777777" w:rsidR="00D118FE" w:rsidRDefault="00000000">
      <w:pPr>
        <w:pStyle w:val="PreformattedText"/>
        <w:rPr>
          <w:rFonts w:ascii="Arial" w:hAnsi="Arial" w:cs="Arial"/>
          <w:sz w:val="24"/>
          <w:szCs w:val="24"/>
        </w:rPr>
      </w:pPr>
      <w:r>
        <w:t>    bool operator()(const Item &amp;left, const Item &amp;right) const {</w:t>
      </w:r>
    </w:p>
    <w:p w14:paraId="50FDC559" w14:textId="77777777" w:rsidR="00D118FE" w:rsidRDefault="00000000">
      <w:pPr>
        <w:pStyle w:val="PreformattedText"/>
        <w:rPr>
          <w:rFonts w:ascii="Arial" w:hAnsi="Arial" w:cs="Arial"/>
          <w:sz w:val="24"/>
          <w:szCs w:val="24"/>
        </w:rPr>
      </w:pPr>
      <w:r>
        <w:t>      auto k1 = keys.at(left.getNonterminal());</w:t>
      </w:r>
    </w:p>
    <w:p w14:paraId="3288BBED" w14:textId="77777777" w:rsidR="00D118FE" w:rsidRDefault="00000000">
      <w:pPr>
        <w:pStyle w:val="PreformattedText"/>
        <w:rPr>
          <w:rFonts w:ascii="Arial" w:hAnsi="Arial" w:cs="Arial"/>
          <w:sz w:val="24"/>
          <w:szCs w:val="24"/>
        </w:rPr>
      </w:pPr>
      <w:r>
        <w:t>      auto k2 = keys.at(right.getNonterminal());</w:t>
      </w:r>
    </w:p>
    <w:p w14:paraId="429E4FB6" w14:textId="77777777" w:rsidR="00D118FE" w:rsidRDefault="00000000">
      <w:pPr>
        <w:pStyle w:val="PreformattedText"/>
        <w:rPr>
          <w:rFonts w:ascii="Arial" w:hAnsi="Arial" w:cs="Arial"/>
          <w:sz w:val="24"/>
          <w:szCs w:val="24"/>
        </w:rPr>
      </w:pPr>
      <w:r>
        <w:t>      if(k1 &lt; k2) return true;</w:t>
      </w:r>
    </w:p>
    <w:p w14:paraId="4E64C013" w14:textId="77777777" w:rsidR="00D118FE" w:rsidRDefault="00000000">
      <w:pPr>
        <w:pStyle w:val="PreformattedText"/>
        <w:rPr>
          <w:rFonts w:ascii="Arial" w:hAnsi="Arial" w:cs="Arial"/>
          <w:sz w:val="24"/>
          <w:szCs w:val="24"/>
        </w:rPr>
      </w:pPr>
      <w:r>
        <w:t>      else if(k1 &gt; k2) return false;</w:t>
      </w:r>
    </w:p>
    <w:p w14:paraId="0A297345" w14:textId="77777777" w:rsidR="00D118FE" w:rsidRDefault="00000000">
      <w:pPr>
        <w:pStyle w:val="PreformattedText"/>
        <w:rPr>
          <w:rFonts w:ascii="Arial" w:hAnsi="Arial" w:cs="Arial"/>
          <w:sz w:val="24"/>
          <w:szCs w:val="24"/>
        </w:rPr>
      </w:pPr>
      <w:r>
        <w:t>      k1 = left.position(); k2 = right.position();</w:t>
      </w:r>
    </w:p>
    <w:p w14:paraId="7337D3CA" w14:textId="77777777" w:rsidR="00D118FE" w:rsidRDefault="00000000">
      <w:pPr>
        <w:pStyle w:val="PreformattedText"/>
        <w:rPr>
          <w:rFonts w:ascii="Arial" w:hAnsi="Arial" w:cs="Arial"/>
          <w:sz w:val="24"/>
          <w:szCs w:val="24"/>
        </w:rPr>
      </w:pPr>
      <w:r>
        <w:t>      if(k1 &lt; k2) return true;</w:t>
      </w:r>
    </w:p>
    <w:p w14:paraId="3FC4CF4A" w14:textId="77777777" w:rsidR="00D118FE" w:rsidRDefault="00000000">
      <w:pPr>
        <w:pStyle w:val="PreformattedText"/>
        <w:rPr>
          <w:rFonts w:ascii="Arial" w:hAnsi="Arial" w:cs="Arial"/>
          <w:sz w:val="24"/>
          <w:szCs w:val="24"/>
        </w:rPr>
      </w:pPr>
      <w:r>
        <w:t>      else if(k1 &gt; k2) return false;</w:t>
      </w:r>
    </w:p>
    <w:p w14:paraId="7C511ABA" w14:textId="77777777" w:rsidR="00D118FE" w:rsidRDefault="00000000">
      <w:pPr>
        <w:pStyle w:val="PreformattedText"/>
        <w:rPr>
          <w:rFonts w:ascii="Arial" w:hAnsi="Arial" w:cs="Arial"/>
          <w:sz w:val="24"/>
          <w:szCs w:val="24"/>
        </w:rPr>
      </w:pPr>
      <w:r>
        <w:t>      return left.getRule() &lt; right.getRule();</w:t>
      </w:r>
    </w:p>
    <w:p w14:paraId="4E7B5166" w14:textId="77777777" w:rsidR="00D118FE" w:rsidRDefault="00000000">
      <w:pPr>
        <w:pStyle w:val="PreformattedText"/>
        <w:rPr>
          <w:rFonts w:ascii="Arial" w:hAnsi="Arial" w:cs="Arial"/>
          <w:sz w:val="24"/>
          <w:szCs w:val="24"/>
        </w:rPr>
      </w:pPr>
      <w:r>
        <w:t>    }</w:t>
      </w:r>
    </w:p>
    <w:p w14:paraId="6BEE8B65" w14:textId="77777777" w:rsidR="00D118FE" w:rsidRDefault="00000000">
      <w:pPr>
        <w:pStyle w:val="PreformattedText"/>
        <w:rPr>
          <w:rFonts w:ascii="Arial" w:hAnsi="Arial" w:cs="Arial"/>
          <w:sz w:val="24"/>
          <w:szCs w:val="24"/>
        </w:rPr>
      </w:pPr>
      <w:r>
        <w:t>  };</w:t>
      </w:r>
    </w:p>
    <w:p w14:paraId="39669DA0" w14:textId="77777777" w:rsidR="00D118FE" w:rsidRDefault="00000000">
      <w:pPr>
        <w:pStyle w:val="PreformattedText"/>
        <w:rPr>
          <w:rFonts w:ascii="Arial" w:hAnsi="Arial" w:cs="Arial"/>
          <w:sz w:val="24"/>
          <w:szCs w:val="24"/>
        </w:rPr>
      </w:pPr>
      <w:r>
        <w:t>  vector&lt;Item&gt; result = vector&lt;Item&gt;(itemSet.begin(), itemSet.end());</w:t>
      </w:r>
    </w:p>
    <w:p w14:paraId="30B9C763" w14:textId="77777777" w:rsidR="00D118FE" w:rsidRDefault="00000000">
      <w:pPr>
        <w:pStyle w:val="PreformattedText"/>
        <w:rPr>
          <w:rFonts w:ascii="Arial" w:hAnsi="Arial" w:cs="Arial"/>
          <w:sz w:val="24"/>
          <w:szCs w:val="24"/>
        </w:rPr>
      </w:pPr>
      <w:r>
        <w:t>  sort(result.begin(), result.end(), ItemComparator(l));</w:t>
      </w:r>
    </w:p>
    <w:p w14:paraId="6222E6A5" w14:textId="77777777" w:rsidR="00D118FE" w:rsidRDefault="00000000">
      <w:pPr>
        <w:pStyle w:val="PreformattedText"/>
        <w:rPr>
          <w:rFonts w:ascii="Arial" w:hAnsi="Arial" w:cs="Arial"/>
          <w:sz w:val="24"/>
          <w:szCs w:val="24"/>
        </w:rPr>
      </w:pPr>
      <w:r>
        <w:t>  return result;</w:t>
      </w:r>
    </w:p>
    <w:p w14:paraId="6FF7454B" w14:textId="77777777" w:rsidR="00D118FE" w:rsidRDefault="00000000">
      <w:pPr>
        <w:pStyle w:val="PreformattedText"/>
        <w:rPr>
          <w:rFonts w:ascii="Arial" w:hAnsi="Arial" w:cs="Arial"/>
          <w:sz w:val="24"/>
          <w:szCs w:val="24"/>
        </w:rPr>
      </w:pPr>
      <w:r>
        <w:t>}</w:t>
      </w:r>
    </w:p>
    <w:p w14:paraId="7C2A4A06" w14:textId="77777777" w:rsidR="00D118FE" w:rsidRDefault="00000000">
      <w:pPr>
        <w:pStyle w:val="PreformattedText"/>
        <w:rPr>
          <w:rFonts w:ascii="Arial" w:hAnsi="Arial" w:cs="Arial"/>
          <w:sz w:val="24"/>
          <w:szCs w:val="24"/>
        </w:rPr>
      </w:pPr>
      <w:r>
        <w:t>ItemSet closure(const Item &amp;i, const Language &amp;l) {</w:t>
      </w:r>
    </w:p>
    <w:p w14:paraId="7D66CB13" w14:textId="77777777" w:rsidR="00D118FE" w:rsidRDefault="00000000">
      <w:pPr>
        <w:pStyle w:val="PreformattedText"/>
        <w:rPr>
          <w:rFonts w:ascii="Arial" w:hAnsi="Arial" w:cs="Arial"/>
          <w:sz w:val="24"/>
          <w:szCs w:val="24"/>
        </w:rPr>
      </w:pPr>
      <w:r>
        <w:t>  ItemSet result;</w:t>
      </w:r>
    </w:p>
    <w:p w14:paraId="6B89A4B1" w14:textId="77777777" w:rsidR="00D118FE" w:rsidRDefault="00000000">
      <w:pPr>
        <w:pStyle w:val="PreformattedText"/>
        <w:rPr>
          <w:rFonts w:ascii="Arial" w:hAnsi="Arial" w:cs="Arial"/>
          <w:sz w:val="24"/>
          <w:szCs w:val="24"/>
        </w:rPr>
      </w:pPr>
      <w:r>
        <w:t>  // A sort of depth-first search for closure.</w:t>
      </w:r>
    </w:p>
    <w:p w14:paraId="1A7FFFD5" w14:textId="77777777" w:rsidR="00D118FE" w:rsidRDefault="00000000">
      <w:pPr>
        <w:pStyle w:val="PreformattedText"/>
        <w:rPr>
          <w:rFonts w:ascii="Arial" w:hAnsi="Arial" w:cs="Arial"/>
          <w:sz w:val="24"/>
          <w:szCs w:val="24"/>
        </w:rPr>
      </w:pPr>
      <w:r>
        <w:t>  stack&lt;Item&gt; stck;</w:t>
      </w:r>
    </w:p>
    <w:p w14:paraId="3B8646A7" w14:textId="77777777" w:rsidR="00D118FE" w:rsidRDefault="00000000">
      <w:pPr>
        <w:pStyle w:val="PreformattedText"/>
        <w:rPr>
          <w:rFonts w:ascii="Arial" w:hAnsi="Arial" w:cs="Arial"/>
          <w:sz w:val="24"/>
          <w:szCs w:val="24"/>
        </w:rPr>
      </w:pPr>
      <w:r>
        <w:t>  stck.push(i);</w:t>
      </w:r>
    </w:p>
    <w:p w14:paraId="295137F5" w14:textId="77777777" w:rsidR="00D118FE" w:rsidRDefault="00000000">
      <w:pPr>
        <w:pStyle w:val="PreformattedText"/>
        <w:rPr>
          <w:rFonts w:ascii="Arial" w:hAnsi="Arial" w:cs="Arial"/>
          <w:sz w:val="24"/>
          <w:szCs w:val="24"/>
        </w:rPr>
      </w:pPr>
      <w:r>
        <w:t>  while (!stck.empty()) {</w:t>
      </w:r>
    </w:p>
    <w:p w14:paraId="2BDC69D4" w14:textId="77777777" w:rsidR="00D118FE" w:rsidRDefault="00000000">
      <w:pPr>
        <w:pStyle w:val="PreformattedText"/>
        <w:rPr>
          <w:rFonts w:ascii="Arial" w:hAnsi="Arial" w:cs="Arial"/>
          <w:sz w:val="24"/>
          <w:szCs w:val="24"/>
        </w:rPr>
      </w:pPr>
      <w:r>
        <w:t>    const Item item = std::move(stck.top());</w:t>
      </w:r>
    </w:p>
    <w:p w14:paraId="41D4A9DB" w14:textId="77777777" w:rsidR="00D118FE" w:rsidRDefault="00000000">
      <w:pPr>
        <w:pStyle w:val="PreformattedText"/>
        <w:rPr>
          <w:rFonts w:ascii="Arial" w:hAnsi="Arial" w:cs="Arial"/>
          <w:sz w:val="24"/>
          <w:szCs w:val="24"/>
        </w:rPr>
      </w:pPr>
      <w:r>
        <w:t>    stck.pop();</w:t>
      </w:r>
    </w:p>
    <w:p w14:paraId="1685071C" w14:textId="77777777" w:rsidR="00D118FE" w:rsidRDefault="00000000">
      <w:pPr>
        <w:pStyle w:val="PreformattedText"/>
        <w:rPr>
          <w:rFonts w:ascii="Arial" w:hAnsi="Arial" w:cs="Arial"/>
          <w:sz w:val="24"/>
          <w:szCs w:val="24"/>
        </w:rPr>
      </w:pPr>
      <w:r>
        <w:t>    if (result.find(item) != result.end())</w:t>
      </w:r>
    </w:p>
    <w:p w14:paraId="086E7AC4" w14:textId="77777777" w:rsidR="00D118FE" w:rsidRDefault="00000000">
      <w:pPr>
        <w:pStyle w:val="PreformattedText"/>
        <w:rPr>
          <w:rFonts w:ascii="Arial" w:hAnsi="Arial" w:cs="Arial"/>
          <w:sz w:val="24"/>
          <w:szCs w:val="24"/>
        </w:rPr>
      </w:pPr>
      <w:r>
        <w:t>      continue;</w:t>
      </w:r>
    </w:p>
    <w:p w14:paraId="11687085" w14:textId="77777777" w:rsidR="00D118FE" w:rsidRDefault="00000000">
      <w:pPr>
        <w:pStyle w:val="PreformattedText"/>
        <w:rPr>
          <w:rFonts w:ascii="Arial" w:hAnsi="Arial" w:cs="Arial"/>
          <w:sz w:val="24"/>
          <w:szCs w:val="24"/>
        </w:rPr>
      </w:pPr>
      <w:r>
        <w:t>    result.insert(item);</w:t>
      </w:r>
    </w:p>
    <w:p w14:paraId="6EB16472" w14:textId="77777777" w:rsidR="00D118FE" w:rsidRDefault="00000000">
      <w:pPr>
        <w:pStyle w:val="PreformattedText"/>
        <w:rPr>
          <w:rFonts w:ascii="Arial" w:hAnsi="Arial" w:cs="Arial"/>
          <w:sz w:val="24"/>
          <w:szCs w:val="24"/>
        </w:rPr>
      </w:pPr>
      <w:r>
        <w:t>    //Note: short-circuit operator is important here.</w:t>
      </w:r>
    </w:p>
    <w:p w14:paraId="26676A38" w14:textId="77777777" w:rsidR="00D118FE" w:rsidRDefault="00000000">
      <w:pPr>
        <w:pStyle w:val="PreformattedText"/>
        <w:rPr>
          <w:rFonts w:ascii="Arial" w:hAnsi="Arial" w:cs="Arial"/>
          <w:sz w:val="24"/>
          <w:szCs w:val="24"/>
        </w:rPr>
      </w:pPr>
      <w:r>
        <w:t>    if (item.isAtEnd() || !holds_alternative&lt;string&gt;(item.expected_symbol()))</w:t>
      </w:r>
    </w:p>
    <w:p w14:paraId="6862A31C" w14:textId="77777777" w:rsidR="00D118FE" w:rsidRDefault="00000000">
      <w:pPr>
        <w:pStyle w:val="PreformattedText"/>
        <w:rPr>
          <w:rFonts w:ascii="Arial" w:hAnsi="Arial" w:cs="Arial"/>
          <w:sz w:val="24"/>
          <w:szCs w:val="24"/>
        </w:rPr>
      </w:pPr>
      <w:r>
        <w:t>      continue;</w:t>
      </w:r>
    </w:p>
    <w:p w14:paraId="2B184EED" w14:textId="77777777" w:rsidR="00D118FE" w:rsidRDefault="00000000">
      <w:pPr>
        <w:pStyle w:val="PreformattedText"/>
        <w:rPr>
          <w:rFonts w:ascii="Arial" w:hAnsi="Arial" w:cs="Arial"/>
          <w:sz w:val="24"/>
          <w:szCs w:val="24"/>
        </w:rPr>
      </w:pPr>
      <w:r>
        <w:t>    const string&amp; newNonterminal = get&lt;string&gt;(item.expected_symbol());</w:t>
      </w:r>
    </w:p>
    <w:p w14:paraId="5E98A733" w14:textId="77777777" w:rsidR="00D118FE" w:rsidRDefault="00000000">
      <w:pPr>
        <w:pStyle w:val="PreformattedText"/>
        <w:rPr>
          <w:rFonts w:ascii="Arial" w:hAnsi="Arial" w:cs="Arial"/>
          <w:sz w:val="24"/>
          <w:szCs w:val="24"/>
        </w:rPr>
      </w:pPr>
      <w:r>
        <w:t>    for(const Rule&amp; rule : l.prods.at(newNonterminal))</w:t>
      </w:r>
    </w:p>
    <w:p w14:paraId="215325D9" w14:textId="77777777" w:rsidR="00D118FE" w:rsidRDefault="00000000">
      <w:pPr>
        <w:pStyle w:val="PreformattedText"/>
        <w:rPr>
          <w:rFonts w:ascii="Arial" w:hAnsi="Arial" w:cs="Arial"/>
          <w:sz w:val="24"/>
          <w:szCs w:val="24"/>
        </w:rPr>
      </w:pPr>
      <w:r>
        <w:t>      stck.push(Item(newNonterminal, rule, 0));</w:t>
      </w:r>
    </w:p>
    <w:p w14:paraId="0DDFB2E7" w14:textId="77777777" w:rsidR="00D118FE" w:rsidRDefault="00000000">
      <w:pPr>
        <w:pStyle w:val="PreformattedText"/>
        <w:rPr>
          <w:rFonts w:ascii="Arial" w:hAnsi="Arial" w:cs="Arial"/>
          <w:sz w:val="24"/>
          <w:szCs w:val="24"/>
        </w:rPr>
      </w:pPr>
      <w:r>
        <w:t>  }</w:t>
      </w:r>
    </w:p>
    <w:p w14:paraId="59DEFCD1" w14:textId="77777777" w:rsidR="00D118FE" w:rsidRDefault="00000000">
      <w:pPr>
        <w:pStyle w:val="PreformattedText"/>
        <w:rPr>
          <w:rFonts w:ascii="Arial" w:hAnsi="Arial" w:cs="Arial"/>
          <w:sz w:val="24"/>
          <w:szCs w:val="24"/>
        </w:rPr>
      </w:pPr>
      <w:r>
        <w:t>  return result;</w:t>
      </w:r>
    </w:p>
    <w:p w14:paraId="5A95C0E8" w14:textId="77777777" w:rsidR="00D118FE" w:rsidRDefault="00000000">
      <w:pPr>
        <w:pStyle w:val="PreformattedText"/>
        <w:rPr>
          <w:rFonts w:ascii="Arial" w:hAnsi="Arial" w:cs="Arial"/>
          <w:sz w:val="24"/>
          <w:szCs w:val="24"/>
        </w:rPr>
      </w:pPr>
      <w:r>
        <w:t>}</w:t>
      </w:r>
    </w:p>
    <w:p w14:paraId="3E165C19" w14:textId="77777777" w:rsidR="00D118FE" w:rsidRDefault="00000000">
      <w:pPr>
        <w:pStyle w:val="PreformattedText"/>
        <w:rPr>
          <w:rFonts w:ascii="Arial" w:hAnsi="Arial" w:cs="Arial"/>
          <w:sz w:val="24"/>
          <w:szCs w:val="24"/>
        </w:rPr>
      </w:pPr>
      <w:r>
        <w:t>ItemSet closure(const ItemSet&amp; itemSet, const Language&amp; l) {</w:t>
      </w:r>
    </w:p>
    <w:p w14:paraId="7AD8006C" w14:textId="77777777" w:rsidR="00D118FE" w:rsidRDefault="00000000">
      <w:pPr>
        <w:pStyle w:val="PreformattedText"/>
        <w:rPr>
          <w:rFonts w:ascii="Arial" w:hAnsi="Arial" w:cs="Arial"/>
          <w:sz w:val="24"/>
          <w:szCs w:val="24"/>
        </w:rPr>
      </w:pPr>
      <w:r>
        <w:t>  ItemSet result;</w:t>
      </w:r>
    </w:p>
    <w:p w14:paraId="4B952B2A" w14:textId="77777777" w:rsidR="00D118FE" w:rsidRDefault="00000000">
      <w:pPr>
        <w:pStyle w:val="PreformattedText"/>
        <w:rPr>
          <w:rFonts w:ascii="Arial" w:hAnsi="Arial" w:cs="Arial"/>
          <w:sz w:val="24"/>
          <w:szCs w:val="24"/>
        </w:rPr>
      </w:pPr>
      <w:r>
        <w:t>  for(const Item&amp; item : itemSet) {</w:t>
      </w:r>
    </w:p>
    <w:p w14:paraId="34A5D4E2" w14:textId="77777777" w:rsidR="00D118FE" w:rsidRDefault="00000000">
      <w:pPr>
        <w:pStyle w:val="PreformattedText"/>
        <w:rPr>
          <w:rFonts w:ascii="Arial" w:hAnsi="Arial" w:cs="Arial"/>
          <w:sz w:val="24"/>
          <w:szCs w:val="24"/>
        </w:rPr>
      </w:pPr>
      <w:r>
        <w:t>    const ItemSet&amp; partial = closure(item, l);</w:t>
      </w:r>
    </w:p>
    <w:p w14:paraId="58E4A7C9" w14:textId="77777777" w:rsidR="00D118FE" w:rsidRDefault="00000000">
      <w:pPr>
        <w:pStyle w:val="PreformattedText"/>
        <w:rPr>
          <w:rFonts w:ascii="Arial" w:hAnsi="Arial" w:cs="Arial"/>
          <w:sz w:val="24"/>
          <w:szCs w:val="24"/>
        </w:rPr>
      </w:pPr>
      <w:r>
        <w:t>    result.insert(partial.begin(), partial.end());</w:t>
      </w:r>
    </w:p>
    <w:p w14:paraId="5705A103" w14:textId="77777777" w:rsidR="00D118FE" w:rsidRDefault="00000000">
      <w:pPr>
        <w:pStyle w:val="PreformattedText"/>
        <w:rPr>
          <w:rFonts w:ascii="Arial" w:hAnsi="Arial" w:cs="Arial"/>
          <w:sz w:val="24"/>
          <w:szCs w:val="24"/>
        </w:rPr>
      </w:pPr>
      <w:r>
        <w:t>  }</w:t>
      </w:r>
    </w:p>
    <w:p w14:paraId="0DFEC583" w14:textId="77777777" w:rsidR="00D118FE" w:rsidRDefault="00000000">
      <w:pPr>
        <w:pStyle w:val="PreformattedText"/>
        <w:rPr>
          <w:rFonts w:ascii="Arial" w:hAnsi="Arial" w:cs="Arial"/>
          <w:sz w:val="24"/>
          <w:szCs w:val="24"/>
        </w:rPr>
      </w:pPr>
      <w:r>
        <w:lastRenderedPageBreak/>
        <w:t>  return result;</w:t>
      </w:r>
    </w:p>
    <w:p w14:paraId="01EBE8C4" w14:textId="77777777" w:rsidR="00D118FE" w:rsidRDefault="00000000">
      <w:pPr>
        <w:pStyle w:val="PreformattedText"/>
        <w:rPr>
          <w:rFonts w:ascii="Arial" w:hAnsi="Arial" w:cs="Arial"/>
          <w:sz w:val="24"/>
          <w:szCs w:val="24"/>
        </w:rPr>
      </w:pPr>
      <w:r>
        <w:t>}</w:t>
      </w:r>
    </w:p>
    <w:p w14:paraId="524D6731" w14:textId="77777777" w:rsidR="00D118FE" w:rsidRDefault="00000000">
      <w:pPr>
        <w:pStyle w:val="PreformattedText"/>
        <w:rPr>
          <w:rFonts w:ascii="Arial" w:hAnsi="Arial" w:cs="Arial"/>
          <w:sz w:val="24"/>
          <w:szCs w:val="24"/>
        </w:rPr>
      </w:pPr>
      <w:r>
        <w:t>ItemSet computeGoto(const ItemSet&amp; itemSet, const Symbol&amp; symbol, const Language&amp; l) {</w:t>
      </w:r>
    </w:p>
    <w:p w14:paraId="7E7CA149" w14:textId="77777777" w:rsidR="00D118FE" w:rsidRDefault="00000000">
      <w:pPr>
        <w:pStyle w:val="PreformattedText"/>
        <w:rPr>
          <w:rFonts w:ascii="Arial" w:hAnsi="Arial" w:cs="Arial"/>
          <w:sz w:val="24"/>
          <w:szCs w:val="24"/>
        </w:rPr>
      </w:pPr>
      <w:r>
        <w:t xml:space="preserve">  ItemSet targetItemSet; </w:t>
      </w:r>
    </w:p>
    <w:p w14:paraId="0E44603D" w14:textId="77777777" w:rsidR="00D118FE" w:rsidRDefault="00000000">
      <w:pPr>
        <w:pStyle w:val="PreformattedText"/>
        <w:rPr>
          <w:rFonts w:ascii="Arial" w:hAnsi="Arial" w:cs="Arial"/>
          <w:sz w:val="24"/>
          <w:szCs w:val="24"/>
        </w:rPr>
      </w:pPr>
      <w:r>
        <w:t>  for(const Item&amp; item : itemSet) {</w:t>
      </w:r>
    </w:p>
    <w:p w14:paraId="702CBB3B" w14:textId="77777777" w:rsidR="00D118FE" w:rsidRDefault="00000000">
      <w:pPr>
        <w:pStyle w:val="PreformattedText"/>
        <w:rPr>
          <w:rFonts w:ascii="Arial" w:hAnsi="Arial" w:cs="Arial"/>
          <w:sz w:val="24"/>
          <w:szCs w:val="24"/>
        </w:rPr>
      </w:pPr>
      <w:r>
        <w:t>    if(item.isAtEnd()) continue; //This is a termination state.</w:t>
      </w:r>
    </w:p>
    <w:p w14:paraId="7F17B3AD" w14:textId="77777777" w:rsidR="00D118FE" w:rsidRDefault="00000000">
      <w:pPr>
        <w:pStyle w:val="PreformattedText"/>
        <w:rPr>
          <w:rFonts w:ascii="Arial" w:hAnsi="Arial" w:cs="Arial"/>
          <w:sz w:val="24"/>
          <w:szCs w:val="24"/>
        </w:rPr>
      </w:pPr>
      <w:r>
        <w:t>    if(item.expected_symbol() == symbol) targetItemSet.insert(item.advancedItem());  </w:t>
      </w:r>
    </w:p>
    <w:p w14:paraId="4B54EDC1" w14:textId="77777777" w:rsidR="00D118FE" w:rsidRDefault="00000000">
      <w:pPr>
        <w:pStyle w:val="PreformattedText"/>
        <w:rPr>
          <w:rFonts w:ascii="Arial" w:hAnsi="Arial" w:cs="Arial"/>
          <w:sz w:val="24"/>
          <w:szCs w:val="24"/>
        </w:rPr>
      </w:pPr>
      <w:r>
        <w:t>  }</w:t>
      </w:r>
    </w:p>
    <w:p w14:paraId="1431F356" w14:textId="77777777" w:rsidR="00D118FE" w:rsidRDefault="00000000">
      <w:pPr>
        <w:pStyle w:val="PreformattedText"/>
        <w:rPr>
          <w:rFonts w:ascii="Arial" w:hAnsi="Arial" w:cs="Arial"/>
          <w:sz w:val="24"/>
          <w:szCs w:val="24"/>
        </w:rPr>
      </w:pPr>
      <w:r>
        <w:t>  return closure(targetItemSet, l);</w:t>
      </w:r>
    </w:p>
    <w:p w14:paraId="5B50E522" w14:textId="77777777" w:rsidR="00D118FE" w:rsidRDefault="00000000">
      <w:pPr>
        <w:pStyle w:val="PreformattedText"/>
        <w:rPr>
          <w:rFonts w:ascii="Arial" w:hAnsi="Arial" w:cs="Arial"/>
          <w:sz w:val="24"/>
          <w:szCs w:val="24"/>
        </w:rPr>
      </w:pPr>
      <w:r>
        <w:t>}</w:t>
      </w:r>
    </w:p>
    <w:p w14:paraId="497340B6" w14:textId="77777777" w:rsidR="00D118FE" w:rsidRDefault="00D118FE">
      <w:pPr>
        <w:rPr>
          <w:rFonts w:ascii="Arial" w:hAnsi="Arial" w:cs="Arial"/>
          <w:sz w:val="24"/>
          <w:szCs w:val="24"/>
        </w:rPr>
      </w:pPr>
    </w:p>
    <w:p w14:paraId="65866D84" w14:textId="77777777" w:rsidR="00D118FE" w:rsidRDefault="00000000">
      <w:pPr>
        <w:pStyle w:val="ListParagraph"/>
        <w:numPr>
          <w:ilvl w:val="0"/>
          <w:numId w:val="33"/>
        </w:numPr>
        <w:rPr>
          <w:rFonts w:ascii="Arial" w:hAnsi="Arial" w:cs="Arial"/>
          <w:b/>
          <w:bCs/>
          <w:sz w:val="24"/>
          <w:szCs w:val="24"/>
          <w:u w:val="single"/>
          <w:lang w:val="en-US"/>
        </w:rPr>
      </w:pPr>
      <w:r>
        <w:rPr>
          <w:rFonts w:ascii="Arial" w:hAnsi="Arial" w:cs="Arial"/>
          <w:b/>
          <w:bCs/>
          <w:sz w:val="24"/>
          <w:szCs w:val="24"/>
          <w:u w:val="single"/>
          <w:lang w:val="en-US"/>
        </w:rPr>
        <w:t>tablegen.cpp</w:t>
      </w:r>
    </w:p>
    <w:p w14:paraId="71245444" w14:textId="77777777" w:rsidR="00D118FE" w:rsidRDefault="00000000">
      <w:pPr>
        <w:pStyle w:val="PreformattedText"/>
        <w:rPr>
          <w:rFonts w:ascii="Arial" w:hAnsi="Arial" w:cs="Arial"/>
          <w:sz w:val="24"/>
          <w:szCs w:val="24"/>
        </w:rPr>
      </w:pPr>
      <w:r>
        <w:t>#include "parser.hpp"</w:t>
      </w:r>
    </w:p>
    <w:p w14:paraId="19C1A373" w14:textId="77777777" w:rsidR="00D118FE" w:rsidRDefault="00000000">
      <w:pPr>
        <w:pStyle w:val="PreformattedText"/>
        <w:rPr>
          <w:rFonts w:ascii="Arial" w:hAnsi="Arial" w:cs="Arial"/>
          <w:sz w:val="24"/>
          <w:szCs w:val="24"/>
        </w:rPr>
      </w:pPr>
      <w:r>
        <w:t>#include "lexer.hpp"</w:t>
      </w:r>
    </w:p>
    <w:p w14:paraId="34A8383D" w14:textId="77777777" w:rsidR="00D118FE" w:rsidRDefault="00000000">
      <w:pPr>
        <w:pStyle w:val="PreformattedText"/>
        <w:rPr>
          <w:rFonts w:ascii="Arial" w:hAnsi="Arial" w:cs="Arial"/>
          <w:sz w:val="24"/>
          <w:szCs w:val="24"/>
        </w:rPr>
      </w:pPr>
      <w:r>
        <w:t>#include &lt;stack&gt;</w:t>
      </w:r>
    </w:p>
    <w:p w14:paraId="34823E3F" w14:textId="77777777" w:rsidR="00D118FE" w:rsidRDefault="00000000">
      <w:pPr>
        <w:pStyle w:val="PreformattedText"/>
        <w:rPr>
          <w:rFonts w:ascii="Arial" w:hAnsi="Arial" w:cs="Arial"/>
          <w:sz w:val="24"/>
          <w:szCs w:val="24"/>
        </w:rPr>
      </w:pPr>
      <w:r>
        <w:t>#include &lt;utility&gt;</w:t>
      </w:r>
    </w:p>
    <w:p w14:paraId="039AD8AC" w14:textId="77777777" w:rsidR="00D118FE" w:rsidRDefault="00000000">
      <w:pPr>
        <w:pStyle w:val="PreformattedText"/>
        <w:rPr>
          <w:rFonts w:ascii="Arial" w:hAnsi="Arial" w:cs="Arial"/>
          <w:sz w:val="24"/>
          <w:szCs w:val="24"/>
        </w:rPr>
      </w:pPr>
      <w:r>
        <w:t>#include &lt;cstdlib&gt;</w:t>
      </w:r>
    </w:p>
    <w:p w14:paraId="6676F388" w14:textId="77777777" w:rsidR="00D118FE" w:rsidRDefault="00000000">
      <w:pPr>
        <w:pStyle w:val="PreformattedText"/>
        <w:rPr>
          <w:rFonts w:ascii="Arial" w:hAnsi="Arial" w:cs="Arial"/>
          <w:sz w:val="24"/>
          <w:szCs w:val="24"/>
        </w:rPr>
      </w:pPr>
      <w:r>
        <w:t>#include &lt;stdexcept&gt;</w:t>
      </w:r>
    </w:p>
    <w:p w14:paraId="7C699952" w14:textId="77777777" w:rsidR="00D118FE" w:rsidRDefault="00000000">
      <w:pPr>
        <w:pStyle w:val="PreformattedText"/>
        <w:rPr>
          <w:rFonts w:ascii="Arial" w:hAnsi="Arial" w:cs="Arial"/>
          <w:sz w:val="24"/>
          <w:szCs w:val="24"/>
        </w:rPr>
      </w:pPr>
      <w:r>
        <w:t>using namespace std;</w:t>
      </w:r>
    </w:p>
    <w:p w14:paraId="7A2BD4B9" w14:textId="77777777" w:rsidR="00D118FE" w:rsidRDefault="00000000">
      <w:pPr>
        <w:pStyle w:val="PreformattedText"/>
        <w:rPr>
          <w:rFonts w:ascii="Arial" w:hAnsi="Arial" w:cs="Arial"/>
          <w:sz w:val="24"/>
          <w:szCs w:val="24"/>
        </w:rPr>
      </w:pPr>
      <w:r>
        <w:t>const Accept ACCEPT = Accept();</w:t>
      </w:r>
    </w:p>
    <w:p w14:paraId="7E8CB9CF" w14:textId="77777777" w:rsidR="00D118FE" w:rsidRDefault="00000000">
      <w:pPr>
        <w:pStyle w:val="PreformattedText"/>
        <w:rPr>
          <w:rFonts w:ascii="Arial" w:hAnsi="Arial" w:cs="Arial"/>
          <w:sz w:val="24"/>
          <w:szCs w:val="24"/>
        </w:rPr>
      </w:pPr>
      <w:r>
        <w:t>void ParsingTableGenerator::buildTransitions() {</w:t>
      </w:r>
    </w:p>
    <w:p w14:paraId="77C13D19" w14:textId="77777777" w:rsidR="00D118FE" w:rsidRDefault="00000000">
      <w:pPr>
        <w:pStyle w:val="PreformattedText"/>
        <w:rPr>
          <w:rFonts w:ascii="Arial" w:hAnsi="Arial" w:cs="Arial"/>
          <w:sz w:val="24"/>
          <w:szCs w:val="24"/>
        </w:rPr>
      </w:pPr>
      <w:r>
        <w:t>  // Depth-first search to generate all possible states</w:t>
      </w:r>
    </w:p>
    <w:p w14:paraId="4B51CE82" w14:textId="77777777" w:rsidR="00D118FE" w:rsidRDefault="00000000">
      <w:pPr>
        <w:pStyle w:val="PreformattedText"/>
        <w:rPr>
          <w:rFonts w:ascii="Arial" w:hAnsi="Arial" w:cs="Arial"/>
          <w:sz w:val="24"/>
          <w:szCs w:val="24"/>
        </w:rPr>
      </w:pPr>
      <w:r>
        <w:t>  stack&lt;ItemSet&gt; unmarkedStates;</w:t>
      </w:r>
    </w:p>
    <w:p w14:paraId="1C6C36C2" w14:textId="77777777" w:rsidR="00D118FE" w:rsidRDefault="00000000">
      <w:pPr>
        <w:pStyle w:val="PreformattedText"/>
        <w:rPr>
          <w:rFonts w:ascii="Arial" w:hAnsi="Arial" w:cs="Arial"/>
          <w:sz w:val="24"/>
          <w:szCs w:val="24"/>
        </w:rPr>
      </w:pPr>
      <w:r>
        <w:t>  unmarkedStates.push(startState = closure(</w:t>
      </w:r>
    </w:p>
    <w:p w14:paraId="7E7D68AB" w14:textId="77777777" w:rsidR="00D118FE" w:rsidRDefault="00000000">
      <w:pPr>
        <w:pStyle w:val="PreformattedText"/>
        <w:rPr>
          <w:rFonts w:ascii="Arial" w:hAnsi="Arial" w:cs="Arial"/>
          <w:sz w:val="24"/>
          <w:szCs w:val="24"/>
        </w:rPr>
      </w:pPr>
      <w:r>
        <w:t>      Item(language.startProd-&gt;first, *(language.startProd-&gt;second.begin()), 0),</w:t>
      </w:r>
    </w:p>
    <w:p w14:paraId="2C25712B" w14:textId="77777777" w:rsidR="00D118FE" w:rsidRDefault="00000000">
      <w:pPr>
        <w:pStyle w:val="PreformattedText"/>
        <w:rPr>
          <w:rFonts w:ascii="Arial" w:hAnsi="Arial" w:cs="Arial"/>
          <w:sz w:val="24"/>
          <w:szCs w:val="24"/>
        </w:rPr>
      </w:pPr>
      <w:r>
        <w:t>      language));</w:t>
      </w:r>
    </w:p>
    <w:p w14:paraId="33733AA4" w14:textId="77777777" w:rsidR="00D118FE" w:rsidRDefault="00000000">
      <w:pPr>
        <w:pStyle w:val="PreformattedText"/>
        <w:rPr>
          <w:rFonts w:ascii="Arial" w:hAnsi="Arial" w:cs="Arial"/>
          <w:sz w:val="24"/>
          <w:szCs w:val="24"/>
        </w:rPr>
      </w:pPr>
      <w:r>
        <w:t>  while (!unmarkedStates.empty()) {</w:t>
      </w:r>
    </w:p>
    <w:p w14:paraId="669D6C02" w14:textId="77777777" w:rsidR="00D118FE" w:rsidRDefault="00000000">
      <w:pPr>
        <w:pStyle w:val="PreformattedText"/>
        <w:rPr>
          <w:rFonts w:ascii="Arial" w:hAnsi="Arial" w:cs="Arial"/>
          <w:sz w:val="24"/>
          <w:szCs w:val="24"/>
        </w:rPr>
      </w:pPr>
      <w:r>
        <w:t>    const ItemSet state = std::move(unmarkedStates.top());</w:t>
      </w:r>
    </w:p>
    <w:p w14:paraId="40457F0A" w14:textId="77777777" w:rsidR="00D118FE" w:rsidRDefault="00000000">
      <w:pPr>
        <w:pStyle w:val="PreformattedText"/>
        <w:rPr>
          <w:rFonts w:ascii="Arial" w:hAnsi="Arial" w:cs="Arial"/>
          <w:sz w:val="24"/>
          <w:szCs w:val="24"/>
        </w:rPr>
      </w:pPr>
      <w:r>
        <w:t>    unmarkedStates.pop();</w:t>
      </w:r>
    </w:p>
    <w:p w14:paraId="45277534" w14:textId="77777777" w:rsidR="00D118FE" w:rsidRDefault="00000000">
      <w:pPr>
        <w:pStyle w:val="PreformattedText"/>
        <w:rPr>
          <w:rFonts w:ascii="Arial" w:hAnsi="Arial" w:cs="Arial"/>
          <w:sz w:val="24"/>
          <w:szCs w:val="24"/>
        </w:rPr>
      </w:pPr>
      <w:r>
        <w:t>    if (stateIndexes.find(state) != stateIndexes.end())</w:t>
      </w:r>
    </w:p>
    <w:p w14:paraId="15C82C2D" w14:textId="77777777" w:rsidR="00D118FE" w:rsidRDefault="00000000">
      <w:pPr>
        <w:pStyle w:val="PreformattedText"/>
        <w:rPr>
          <w:rFonts w:ascii="Arial" w:hAnsi="Arial" w:cs="Arial"/>
          <w:sz w:val="24"/>
          <w:szCs w:val="24"/>
        </w:rPr>
      </w:pPr>
      <w:r>
        <w:t>      continue;</w:t>
      </w:r>
    </w:p>
    <w:p w14:paraId="3B537D7C" w14:textId="77777777" w:rsidR="00D118FE" w:rsidRDefault="00000000">
      <w:pPr>
        <w:pStyle w:val="PreformattedText"/>
        <w:rPr>
          <w:rFonts w:ascii="Arial" w:hAnsi="Arial" w:cs="Arial"/>
          <w:sz w:val="24"/>
          <w:szCs w:val="24"/>
        </w:rPr>
      </w:pPr>
      <w:r>
        <w:t>    stateIndexes[state] = states.size();</w:t>
      </w:r>
    </w:p>
    <w:p w14:paraId="0D01CE4C" w14:textId="77777777" w:rsidR="00D118FE" w:rsidRDefault="00000000">
      <w:pPr>
        <w:pStyle w:val="PreformattedText"/>
        <w:rPr>
          <w:rFonts w:ascii="Arial" w:hAnsi="Arial" w:cs="Arial"/>
          <w:sz w:val="24"/>
          <w:szCs w:val="24"/>
        </w:rPr>
      </w:pPr>
      <w:r>
        <w:t>    states.push_back(state);</w:t>
      </w:r>
    </w:p>
    <w:p w14:paraId="195401B1" w14:textId="77777777" w:rsidR="00D118FE" w:rsidRDefault="00000000">
      <w:pPr>
        <w:pStyle w:val="PreformattedText"/>
        <w:rPr>
          <w:rFonts w:ascii="Arial" w:hAnsi="Arial" w:cs="Arial"/>
          <w:sz w:val="24"/>
          <w:szCs w:val="24"/>
        </w:rPr>
      </w:pPr>
      <w:r>
        <w:t>    for (const string &amp;target : language.order) {</w:t>
      </w:r>
    </w:p>
    <w:p w14:paraId="46D1B319" w14:textId="77777777" w:rsidR="00D118FE" w:rsidRDefault="00000000">
      <w:pPr>
        <w:pStyle w:val="PreformattedText"/>
        <w:rPr>
          <w:rFonts w:ascii="Arial" w:hAnsi="Arial" w:cs="Arial"/>
          <w:sz w:val="24"/>
          <w:szCs w:val="24"/>
        </w:rPr>
      </w:pPr>
      <w:r>
        <w:t>      const auto &amp;targetState = computeGoto(state, Symbol(target), language);</w:t>
      </w:r>
    </w:p>
    <w:p w14:paraId="75D0B114" w14:textId="77777777" w:rsidR="00D118FE" w:rsidRDefault="00000000">
      <w:pPr>
        <w:pStyle w:val="PreformattedText"/>
        <w:rPr>
          <w:rFonts w:ascii="Arial" w:hAnsi="Arial" w:cs="Arial"/>
          <w:sz w:val="24"/>
          <w:szCs w:val="24"/>
        </w:rPr>
      </w:pPr>
      <w:r>
        <w:t>      if (targetState.empty())</w:t>
      </w:r>
    </w:p>
    <w:p w14:paraId="622634CA" w14:textId="77777777" w:rsidR="00D118FE" w:rsidRDefault="00000000">
      <w:pPr>
        <w:pStyle w:val="PreformattedText"/>
        <w:rPr>
          <w:rFonts w:ascii="Arial" w:hAnsi="Arial" w:cs="Arial"/>
          <w:sz w:val="24"/>
          <w:szCs w:val="24"/>
        </w:rPr>
      </w:pPr>
      <w:r>
        <w:t>        continue;</w:t>
      </w:r>
    </w:p>
    <w:p w14:paraId="6EC41234" w14:textId="77777777" w:rsidR="00D118FE" w:rsidRDefault="00000000">
      <w:pPr>
        <w:pStyle w:val="PreformattedText"/>
        <w:rPr>
          <w:rFonts w:ascii="Arial" w:hAnsi="Arial" w:cs="Arial"/>
          <w:sz w:val="24"/>
          <w:szCs w:val="24"/>
        </w:rPr>
      </w:pPr>
      <w:r>
        <w:t>      unmarkedStates.push(targetState);</w:t>
      </w:r>
    </w:p>
    <w:p w14:paraId="72FB5983" w14:textId="77777777" w:rsidR="00D118FE" w:rsidRDefault="00000000">
      <w:pPr>
        <w:pStyle w:val="PreformattedText"/>
        <w:rPr>
          <w:rFonts w:ascii="Arial" w:hAnsi="Arial" w:cs="Arial"/>
          <w:sz w:val="24"/>
          <w:szCs w:val="24"/>
        </w:rPr>
      </w:pPr>
      <w:r>
        <w:t>    }</w:t>
      </w:r>
    </w:p>
    <w:p w14:paraId="2FA5E3E9" w14:textId="77777777" w:rsidR="00D118FE" w:rsidRDefault="00000000">
      <w:pPr>
        <w:pStyle w:val="PreformattedText"/>
        <w:rPr>
          <w:rFonts w:ascii="Arial" w:hAnsi="Arial" w:cs="Arial"/>
          <w:sz w:val="24"/>
          <w:szCs w:val="24"/>
        </w:rPr>
      </w:pPr>
      <w:r>
        <w:t>    for (const auto &amp;e : TOKEN_NAMES) {</w:t>
      </w:r>
    </w:p>
    <w:p w14:paraId="0A253C16" w14:textId="77777777" w:rsidR="00D118FE" w:rsidRDefault="00000000">
      <w:pPr>
        <w:pStyle w:val="PreformattedText"/>
        <w:rPr>
          <w:rFonts w:ascii="Arial" w:hAnsi="Arial" w:cs="Arial"/>
          <w:sz w:val="24"/>
          <w:szCs w:val="24"/>
        </w:rPr>
      </w:pPr>
      <w:r>
        <w:t>      const Symbol &amp;target = Symbol(e.first);</w:t>
      </w:r>
    </w:p>
    <w:p w14:paraId="517ED4AF" w14:textId="77777777" w:rsidR="00D118FE" w:rsidRDefault="00000000">
      <w:pPr>
        <w:pStyle w:val="PreformattedText"/>
        <w:rPr>
          <w:rFonts w:ascii="Arial" w:hAnsi="Arial" w:cs="Arial"/>
          <w:sz w:val="24"/>
          <w:szCs w:val="24"/>
        </w:rPr>
      </w:pPr>
      <w:r>
        <w:t>      const auto &amp;targetState = computeGoto(state, target, language);</w:t>
      </w:r>
    </w:p>
    <w:p w14:paraId="09B21C5D" w14:textId="77777777" w:rsidR="00D118FE" w:rsidRDefault="00000000">
      <w:pPr>
        <w:pStyle w:val="PreformattedText"/>
        <w:rPr>
          <w:rFonts w:ascii="Arial" w:hAnsi="Arial" w:cs="Arial"/>
          <w:sz w:val="24"/>
          <w:szCs w:val="24"/>
        </w:rPr>
      </w:pPr>
      <w:r>
        <w:t>      if (targetState.empty())</w:t>
      </w:r>
    </w:p>
    <w:p w14:paraId="10F6C6A6" w14:textId="77777777" w:rsidR="00D118FE" w:rsidRDefault="00000000">
      <w:pPr>
        <w:pStyle w:val="PreformattedText"/>
        <w:rPr>
          <w:rFonts w:ascii="Arial" w:hAnsi="Arial" w:cs="Arial"/>
          <w:sz w:val="24"/>
          <w:szCs w:val="24"/>
        </w:rPr>
      </w:pPr>
      <w:r>
        <w:t>        continue;</w:t>
      </w:r>
    </w:p>
    <w:p w14:paraId="662F7DE2" w14:textId="77777777" w:rsidR="00D118FE" w:rsidRDefault="00000000">
      <w:pPr>
        <w:pStyle w:val="PreformattedText"/>
        <w:rPr>
          <w:rFonts w:ascii="Arial" w:hAnsi="Arial" w:cs="Arial"/>
          <w:sz w:val="24"/>
          <w:szCs w:val="24"/>
        </w:rPr>
      </w:pPr>
      <w:r>
        <w:t>      unmarkedStates.push(targetState);</w:t>
      </w:r>
    </w:p>
    <w:p w14:paraId="46FD2E0E" w14:textId="77777777" w:rsidR="00D118FE" w:rsidRDefault="00000000">
      <w:pPr>
        <w:pStyle w:val="PreformattedText"/>
        <w:rPr>
          <w:rFonts w:ascii="Arial" w:hAnsi="Arial" w:cs="Arial"/>
          <w:sz w:val="24"/>
          <w:szCs w:val="24"/>
        </w:rPr>
      </w:pPr>
      <w:r>
        <w:t>    }</w:t>
      </w:r>
    </w:p>
    <w:p w14:paraId="79DC9896" w14:textId="77777777" w:rsidR="00D118FE" w:rsidRDefault="00000000">
      <w:pPr>
        <w:pStyle w:val="PreformattedText"/>
        <w:rPr>
          <w:rFonts w:ascii="Arial" w:hAnsi="Arial" w:cs="Arial"/>
          <w:sz w:val="24"/>
          <w:szCs w:val="24"/>
        </w:rPr>
      </w:pPr>
      <w:r>
        <w:t>  }</w:t>
      </w:r>
    </w:p>
    <w:p w14:paraId="1ED6B9F7" w14:textId="77777777" w:rsidR="00D118FE" w:rsidRDefault="00000000">
      <w:pPr>
        <w:pStyle w:val="PreformattedText"/>
        <w:rPr>
          <w:rFonts w:ascii="Arial" w:hAnsi="Arial" w:cs="Arial"/>
          <w:sz w:val="24"/>
          <w:szCs w:val="24"/>
        </w:rPr>
      </w:pPr>
      <w:r>
        <w:t>  stateSymbols.resize(states.size());</w:t>
      </w:r>
    </w:p>
    <w:p w14:paraId="2EA8FBCB" w14:textId="77777777" w:rsidR="00D118FE" w:rsidRDefault="00000000">
      <w:pPr>
        <w:pStyle w:val="PreformattedText"/>
        <w:rPr>
          <w:rFonts w:ascii="Arial" w:hAnsi="Arial" w:cs="Arial"/>
          <w:sz w:val="24"/>
          <w:szCs w:val="24"/>
        </w:rPr>
      </w:pPr>
      <w:r>
        <w:t>  transitions.resize(states.size());</w:t>
      </w:r>
    </w:p>
    <w:p w14:paraId="23D06407" w14:textId="77777777" w:rsidR="00D118FE" w:rsidRDefault="00000000">
      <w:pPr>
        <w:pStyle w:val="PreformattedText"/>
        <w:rPr>
          <w:rFonts w:ascii="Arial" w:hAnsi="Arial" w:cs="Arial"/>
          <w:sz w:val="24"/>
          <w:szCs w:val="24"/>
        </w:rPr>
      </w:pPr>
      <w:r>
        <w:t>  stateSymbols[0] = END_OF_PROGRAM_INDICATOR;</w:t>
      </w:r>
    </w:p>
    <w:p w14:paraId="0C9A2CC0" w14:textId="77777777" w:rsidR="00D118FE" w:rsidRDefault="00000000">
      <w:pPr>
        <w:pStyle w:val="PreformattedText"/>
        <w:rPr>
          <w:rFonts w:ascii="Arial" w:hAnsi="Arial" w:cs="Arial"/>
          <w:sz w:val="24"/>
          <w:szCs w:val="24"/>
        </w:rPr>
      </w:pPr>
      <w:r>
        <w:t>  for(size_t i = 0; i &lt; states.size(); i++) {</w:t>
      </w:r>
    </w:p>
    <w:p w14:paraId="11B36AD0" w14:textId="77777777" w:rsidR="00D118FE" w:rsidRDefault="00000000">
      <w:pPr>
        <w:pStyle w:val="PreformattedText"/>
        <w:rPr>
          <w:rFonts w:ascii="Arial" w:hAnsi="Arial" w:cs="Arial"/>
          <w:sz w:val="24"/>
          <w:szCs w:val="24"/>
        </w:rPr>
      </w:pPr>
      <w:r>
        <w:lastRenderedPageBreak/>
        <w:t>    for(const string&amp; target : language.order) {</w:t>
      </w:r>
    </w:p>
    <w:p w14:paraId="2B1575B8" w14:textId="77777777" w:rsidR="00D118FE" w:rsidRDefault="00000000">
      <w:pPr>
        <w:pStyle w:val="PreformattedText"/>
        <w:rPr>
          <w:rFonts w:ascii="Arial" w:hAnsi="Arial" w:cs="Arial"/>
          <w:sz w:val="24"/>
          <w:szCs w:val="24"/>
        </w:rPr>
      </w:pPr>
      <w:r>
        <w:t>      const Symbol&amp; targetSymbol = target;</w:t>
      </w:r>
    </w:p>
    <w:p w14:paraId="7151EA9C" w14:textId="77777777" w:rsidR="00D118FE" w:rsidRDefault="00000000">
      <w:pPr>
        <w:pStyle w:val="PreformattedText"/>
        <w:rPr>
          <w:rFonts w:ascii="Arial" w:hAnsi="Arial" w:cs="Arial"/>
          <w:sz w:val="24"/>
          <w:szCs w:val="24"/>
        </w:rPr>
      </w:pPr>
      <w:r>
        <w:t>      const auto &amp;targetState = computeGoto(states[i], targetSymbol, language);</w:t>
      </w:r>
    </w:p>
    <w:p w14:paraId="6EA2498C" w14:textId="77777777" w:rsidR="00D118FE" w:rsidRDefault="00000000">
      <w:pPr>
        <w:pStyle w:val="PreformattedText"/>
        <w:rPr>
          <w:rFonts w:ascii="Arial" w:hAnsi="Arial" w:cs="Arial"/>
          <w:sz w:val="24"/>
          <w:szCs w:val="24"/>
        </w:rPr>
      </w:pPr>
      <w:r>
        <w:t>      if (targetState.empty())</w:t>
      </w:r>
    </w:p>
    <w:p w14:paraId="62EC68D5" w14:textId="77777777" w:rsidR="00D118FE" w:rsidRDefault="00000000">
      <w:pPr>
        <w:pStyle w:val="PreformattedText"/>
        <w:rPr>
          <w:rFonts w:ascii="Arial" w:hAnsi="Arial" w:cs="Arial"/>
          <w:sz w:val="24"/>
          <w:szCs w:val="24"/>
        </w:rPr>
      </w:pPr>
      <w:r>
        <w:t>        continue;</w:t>
      </w:r>
    </w:p>
    <w:p w14:paraId="227E9FA7" w14:textId="77777777" w:rsidR="00D118FE" w:rsidRDefault="00000000">
      <w:pPr>
        <w:pStyle w:val="PreformattedText"/>
        <w:rPr>
          <w:rFonts w:ascii="Arial" w:hAnsi="Arial" w:cs="Arial"/>
          <w:sz w:val="24"/>
          <w:szCs w:val="24"/>
        </w:rPr>
      </w:pPr>
      <w:r>
        <w:t>      //Insert in transition table</w:t>
      </w:r>
    </w:p>
    <w:p w14:paraId="6EBF8F33" w14:textId="77777777" w:rsidR="00D118FE" w:rsidRDefault="00000000">
      <w:pPr>
        <w:pStyle w:val="PreformattedText"/>
        <w:rPr>
          <w:rFonts w:ascii="Arial" w:hAnsi="Arial" w:cs="Arial"/>
          <w:sz w:val="24"/>
          <w:szCs w:val="24"/>
        </w:rPr>
      </w:pPr>
      <w:r>
        <w:t>      size_t targetStateIndex = transitions[i][targetSymbol] = stateIndexes[targetState];</w:t>
      </w:r>
    </w:p>
    <w:p w14:paraId="45E586F2" w14:textId="77777777" w:rsidR="00D118FE" w:rsidRDefault="00000000">
      <w:pPr>
        <w:pStyle w:val="PreformattedText"/>
        <w:rPr>
          <w:rFonts w:ascii="Arial" w:hAnsi="Arial" w:cs="Arial"/>
          <w:sz w:val="24"/>
          <w:szCs w:val="24"/>
        </w:rPr>
      </w:pPr>
      <w:r>
        <w:t>      if(!stateSymbols[targetStateIndex].index()) stateSymbols[targetStateIndex] = targetSymbol;</w:t>
      </w:r>
    </w:p>
    <w:p w14:paraId="1176CFA7" w14:textId="77777777" w:rsidR="00D118FE" w:rsidRDefault="00000000">
      <w:pPr>
        <w:pStyle w:val="PreformattedText"/>
        <w:rPr>
          <w:rFonts w:ascii="Arial" w:hAnsi="Arial" w:cs="Arial"/>
          <w:sz w:val="24"/>
          <w:szCs w:val="24"/>
        </w:rPr>
      </w:pPr>
      <w:r>
        <w:t>      else if(stateSymbols[targetStateIndex] != targetSymbol) {</w:t>
      </w:r>
    </w:p>
    <w:p w14:paraId="1608F610" w14:textId="77777777" w:rsidR="00D118FE" w:rsidRDefault="00000000">
      <w:pPr>
        <w:pStyle w:val="PreformattedText"/>
        <w:rPr>
          <w:rFonts w:ascii="Arial" w:hAnsi="Arial" w:cs="Arial"/>
          <w:sz w:val="24"/>
          <w:szCs w:val="24"/>
        </w:rPr>
      </w:pPr>
      <w:r>
        <w:t>        cerr &lt;&lt; "ERROR! Given grammar is not LR(0).\n";</w:t>
      </w:r>
    </w:p>
    <w:p w14:paraId="70D486B9" w14:textId="77777777" w:rsidR="00D118FE" w:rsidRDefault="00000000">
      <w:pPr>
        <w:pStyle w:val="PreformattedText"/>
        <w:rPr>
          <w:rFonts w:ascii="Arial" w:hAnsi="Arial" w:cs="Arial"/>
          <w:sz w:val="24"/>
          <w:szCs w:val="24"/>
        </w:rPr>
      </w:pPr>
      <w:r>
        <w:t xml:space="preserve">        cerr &lt;&lt; "For state at index " &lt;&lt; targetStateIndex &lt;&lt; ":\n"; </w:t>
      </w:r>
    </w:p>
    <w:p w14:paraId="244148EA" w14:textId="77777777" w:rsidR="00D118FE" w:rsidRDefault="00000000">
      <w:pPr>
        <w:pStyle w:val="PreformattedText"/>
        <w:rPr>
          <w:rFonts w:ascii="Arial" w:hAnsi="Arial" w:cs="Arial"/>
          <w:sz w:val="24"/>
          <w:szCs w:val="24"/>
        </w:rPr>
      </w:pPr>
      <w:r>
        <w:t>        cerr &lt;&lt; sortedItems(targetState, language) &lt;&lt; endl;</w:t>
      </w:r>
    </w:p>
    <w:p w14:paraId="77970D73" w14:textId="77777777" w:rsidR="00D118FE" w:rsidRDefault="00000000">
      <w:pPr>
        <w:pStyle w:val="PreformattedText"/>
        <w:rPr>
          <w:rFonts w:ascii="Arial" w:hAnsi="Arial" w:cs="Arial"/>
          <w:sz w:val="24"/>
          <w:szCs w:val="24"/>
        </w:rPr>
      </w:pPr>
      <w:r>
        <w:t>        cerr &lt;&lt; "This has multiple incoming symbols: " &lt;&lt; targetSymbol &lt;&lt; " and " &lt;&lt; stateSymbols[targetStateIndex];</w:t>
      </w:r>
    </w:p>
    <w:p w14:paraId="78EBE9D0" w14:textId="77777777" w:rsidR="00D118FE" w:rsidRDefault="00000000">
      <w:pPr>
        <w:pStyle w:val="PreformattedText"/>
        <w:rPr>
          <w:rFonts w:ascii="Arial" w:hAnsi="Arial" w:cs="Arial"/>
          <w:sz w:val="24"/>
          <w:szCs w:val="24"/>
        </w:rPr>
      </w:pPr>
      <w:r>
        <w:t xml:space="preserve">        exit(EXIT_FAILURE); </w:t>
      </w:r>
    </w:p>
    <w:p w14:paraId="0D75C647" w14:textId="77777777" w:rsidR="00D118FE" w:rsidRDefault="00000000">
      <w:pPr>
        <w:pStyle w:val="PreformattedText"/>
        <w:rPr>
          <w:rFonts w:ascii="Arial" w:hAnsi="Arial" w:cs="Arial"/>
          <w:sz w:val="24"/>
          <w:szCs w:val="24"/>
        </w:rPr>
      </w:pPr>
      <w:r>
        <w:t>      }</w:t>
      </w:r>
    </w:p>
    <w:p w14:paraId="7A44530D" w14:textId="77777777" w:rsidR="00D118FE" w:rsidRDefault="00000000">
      <w:pPr>
        <w:pStyle w:val="PreformattedText"/>
        <w:rPr>
          <w:rFonts w:ascii="Arial" w:hAnsi="Arial" w:cs="Arial"/>
          <w:sz w:val="24"/>
          <w:szCs w:val="24"/>
        </w:rPr>
      </w:pPr>
      <w:r>
        <w:t>    }</w:t>
      </w:r>
    </w:p>
    <w:p w14:paraId="2A3321F2" w14:textId="77777777" w:rsidR="00D118FE" w:rsidRDefault="00000000">
      <w:pPr>
        <w:pStyle w:val="PreformattedText"/>
        <w:rPr>
          <w:rFonts w:ascii="Arial" w:hAnsi="Arial" w:cs="Arial"/>
          <w:sz w:val="24"/>
          <w:szCs w:val="24"/>
        </w:rPr>
      </w:pPr>
      <w:r>
        <w:t>    for(const auto&amp; e : TOKEN_NAMES) {</w:t>
      </w:r>
    </w:p>
    <w:p w14:paraId="06A9FD16" w14:textId="77777777" w:rsidR="00D118FE" w:rsidRDefault="00000000">
      <w:pPr>
        <w:pStyle w:val="PreformattedText"/>
        <w:rPr>
          <w:rFonts w:ascii="Arial" w:hAnsi="Arial" w:cs="Arial"/>
          <w:sz w:val="24"/>
          <w:szCs w:val="24"/>
        </w:rPr>
      </w:pPr>
      <w:r>
        <w:t>      const Symbol&amp; targetSymbol = e.first;</w:t>
      </w:r>
    </w:p>
    <w:p w14:paraId="425EE300" w14:textId="77777777" w:rsidR="00D118FE" w:rsidRDefault="00000000">
      <w:pPr>
        <w:pStyle w:val="PreformattedText"/>
        <w:rPr>
          <w:rFonts w:ascii="Arial" w:hAnsi="Arial" w:cs="Arial"/>
          <w:sz w:val="24"/>
          <w:szCs w:val="24"/>
        </w:rPr>
      </w:pPr>
      <w:r>
        <w:t>      const auto &amp;targetState = computeGoto(states[i], targetSymbol, language);</w:t>
      </w:r>
    </w:p>
    <w:p w14:paraId="4D373EB5" w14:textId="77777777" w:rsidR="00D118FE" w:rsidRDefault="00000000">
      <w:pPr>
        <w:pStyle w:val="PreformattedText"/>
        <w:rPr>
          <w:rFonts w:ascii="Arial" w:hAnsi="Arial" w:cs="Arial"/>
          <w:sz w:val="24"/>
          <w:szCs w:val="24"/>
        </w:rPr>
      </w:pPr>
      <w:r>
        <w:t>      if (targetState.empty())</w:t>
      </w:r>
    </w:p>
    <w:p w14:paraId="5B6D7913" w14:textId="77777777" w:rsidR="00D118FE" w:rsidRDefault="00000000">
      <w:pPr>
        <w:pStyle w:val="PreformattedText"/>
        <w:rPr>
          <w:rFonts w:ascii="Arial" w:hAnsi="Arial" w:cs="Arial"/>
          <w:sz w:val="24"/>
          <w:szCs w:val="24"/>
        </w:rPr>
      </w:pPr>
      <w:r>
        <w:t>        continue;</w:t>
      </w:r>
    </w:p>
    <w:p w14:paraId="11CAA725" w14:textId="77777777" w:rsidR="00D118FE" w:rsidRDefault="00000000">
      <w:pPr>
        <w:pStyle w:val="PreformattedText"/>
        <w:rPr>
          <w:rFonts w:ascii="Arial" w:hAnsi="Arial" w:cs="Arial"/>
          <w:sz w:val="24"/>
          <w:szCs w:val="24"/>
        </w:rPr>
      </w:pPr>
      <w:r>
        <w:t>      //Insert in transition table</w:t>
      </w:r>
    </w:p>
    <w:p w14:paraId="267AF6BB" w14:textId="77777777" w:rsidR="00D118FE" w:rsidRDefault="00000000">
      <w:pPr>
        <w:pStyle w:val="PreformattedText"/>
        <w:rPr>
          <w:rFonts w:ascii="Arial" w:hAnsi="Arial" w:cs="Arial"/>
          <w:sz w:val="24"/>
          <w:szCs w:val="24"/>
        </w:rPr>
      </w:pPr>
      <w:r>
        <w:t>      size_t targetStateIndex = transitions[i][targetSymbol] = stateIndexes[targetState];</w:t>
      </w:r>
    </w:p>
    <w:p w14:paraId="565837ED" w14:textId="77777777" w:rsidR="00D118FE" w:rsidRDefault="00000000">
      <w:pPr>
        <w:pStyle w:val="PreformattedText"/>
        <w:rPr>
          <w:rFonts w:ascii="Arial" w:hAnsi="Arial" w:cs="Arial"/>
          <w:sz w:val="24"/>
          <w:szCs w:val="24"/>
        </w:rPr>
      </w:pPr>
      <w:r>
        <w:t>      if(!stateSymbols[targetStateIndex].index()) stateSymbols[targetStateIndex] = targetSymbol;</w:t>
      </w:r>
    </w:p>
    <w:p w14:paraId="116670B1" w14:textId="77777777" w:rsidR="00D118FE" w:rsidRDefault="00000000">
      <w:pPr>
        <w:pStyle w:val="PreformattedText"/>
        <w:rPr>
          <w:rFonts w:ascii="Arial" w:hAnsi="Arial" w:cs="Arial"/>
          <w:sz w:val="24"/>
          <w:szCs w:val="24"/>
        </w:rPr>
      </w:pPr>
      <w:r>
        <w:t>      else if(stateSymbols[targetStateIndex] != targetSymbol) {</w:t>
      </w:r>
    </w:p>
    <w:p w14:paraId="21FDF7DD" w14:textId="77777777" w:rsidR="00D118FE" w:rsidRDefault="00000000">
      <w:pPr>
        <w:pStyle w:val="PreformattedText"/>
        <w:rPr>
          <w:rFonts w:ascii="Arial" w:hAnsi="Arial" w:cs="Arial"/>
          <w:sz w:val="24"/>
          <w:szCs w:val="24"/>
        </w:rPr>
      </w:pPr>
      <w:r>
        <w:t>        cerr &lt;&lt; "ERROR! Given grammar is not LR(0).\n";</w:t>
      </w:r>
    </w:p>
    <w:p w14:paraId="271AB0A7" w14:textId="77777777" w:rsidR="00D118FE" w:rsidRDefault="00000000">
      <w:pPr>
        <w:pStyle w:val="PreformattedText"/>
        <w:rPr>
          <w:rFonts w:ascii="Arial" w:hAnsi="Arial" w:cs="Arial"/>
          <w:sz w:val="24"/>
          <w:szCs w:val="24"/>
        </w:rPr>
      </w:pPr>
      <w:r>
        <w:t xml:space="preserve">        cerr &lt;&lt; "For state at index " &lt;&lt; targetStateIndex &lt;&lt; ":\n"; </w:t>
      </w:r>
    </w:p>
    <w:p w14:paraId="45F7C891" w14:textId="77777777" w:rsidR="00D118FE" w:rsidRDefault="00000000">
      <w:pPr>
        <w:pStyle w:val="PreformattedText"/>
        <w:rPr>
          <w:rFonts w:ascii="Arial" w:hAnsi="Arial" w:cs="Arial"/>
          <w:sz w:val="24"/>
          <w:szCs w:val="24"/>
        </w:rPr>
      </w:pPr>
      <w:r>
        <w:t>        cerr &lt;&lt; sortedItems(targetState, language) &lt;&lt; endl;</w:t>
      </w:r>
    </w:p>
    <w:p w14:paraId="4DD62A9B" w14:textId="77777777" w:rsidR="00D118FE" w:rsidRDefault="00000000">
      <w:pPr>
        <w:pStyle w:val="PreformattedText"/>
        <w:rPr>
          <w:rFonts w:ascii="Arial" w:hAnsi="Arial" w:cs="Arial"/>
          <w:sz w:val="24"/>
          <w:szCs w:val="24"/>
        </w:rPr>
      </w:pPr>
      <w:r>
        <w:t>        cerr &lt;&lt; "This has multiple incoming symbols: " &lt;&lt; targetSymbol &lt;&lt; " and " &lt;&lt; stateSymbols[targetStateIndex];</w:t>
      </w:r>
    </w:p>
    <w:p w14:paraId="2C2D6489" w14:textId="77777777" w:rsidR="00D118FE" w:rsidRDefault="00000000">
      <w:pPr>
        <w:pStyle w:val="PreformattedText"/>
        <w:rPr>
          <w:rFonts w:ascii="Arial" w:hAnsi="Arial" w:cs="Arial"/>
          <w:sz w:val="24"/>
          <w:szCs w:val="24"/>
        </w:rPr>
      </w:pPr>
      <w:r>
        <w:t>        exit(EXIT_FAILURE);  </w:t>
      </w:r>
    </w:p>
    <w:p w14:paraId="6476A8A5" w14:textId="77777777" w:rsidR="00D118FE" w:rsidRDefault="00000000">
      <w:pPr>
        <w:pStyle w:val="PreformattedText"/>
        <w:rPr>
          <w:rFonts w:ascii="Arial" w:hAnsi="Arial" w:cs="Arial"/>
          <w:sz w:val="24"/>
          <w:szCs w:val="24"/>
        </w:rPr>
      </w:pPr>
      <w:r>
        <w:t>      }</w:t>
      </w:r>
    </w:p>
    <w:p w14:paraId="3730A9B8" w14:textId="77777777" w:rsidR="00D118FE" w:rsidRDefault="00000000">
      <w:pPr>
        <w:pStyle w:val="PreformattedText"/>
        <w:rPr>
          <w:rFonts w:ascii="Arial" w:hAnsi="Arial" w:cs="Arial"/>
          <w:sz w:val="24"/>
          <w:szCs w:val="24"/>
        </w:rPr>
      </w:pPr>
      <w:r>
        <w:t>    }</w:t>
      </w:r>
    </w:p>
    <w:p w14:paraId="60EBC146" w14:textId="77777777" w:rsidR="00D118FE" w:rsidRDefault="00000000">
      <w:pPr>
        <w:pStyle w:val="PreformattedText"/>
        <w:rPr>
          <w:rFonts w:ascii="Arial" w:hAnsi="Arial" w:cs="Arial"/>
          <w:sz w:val="24"/>
          <w:szCs w:val="24"/>
        </w:rPr>
      </w:pPr>
      <w:r>
        <w:t>  }</w:t>
      </w:r>
    </w:p>
    <w:p w14:paraId="4F627491" w14:textId="77777777" w:rsidR="00D118FE" w:rsidRDefault="00000000">
      <w:pPr>
        <w:pStyle w:val="PreformattedText"/>
        <w:rPr>
          <w:rFonts w:ascii="Arial" w:hAnsi="Arial" w:cs="Arial"/>
          <w:sz w:val="24"/>
          <w:szCs w:val="24"/>
        </w:rPr>
      </w:pPr>
      <w:r>
        <w:t>}</w:t>
      </w:r>
    </w:p>
    <w:p w14:paraId="0F1ECC39" w14:textId="77777777" w:rsidR="00D118FE" w:rsidRDefault="00000000">
      <w:pPr>
        <w:pStyle w:val="PreformattedText"/>
        <w:rPr>
          <w:rFonts w:ascii="Arial" w:hAnsi="Arial" w:cs="Arial"/>
          <w:sz w:val="24"/>
          <w:szCs w:val="24"/>
        </w:rPr>
      </w:pPr>
      <w:r>
        <w:t>void ParsingTableGenerator::printTransitions(ostream&amp; out) const {</w:t>
      </w:r>
    </w:p>
    <w:p w14:paraId="2B8D6F9D" w14:textId="77777777" w:rsidR="00D118FE" w:rsidRDefault="00000000">
      <w:pPr>
        <w:pStyle w:val="PreformattedText"/>
        <w:rPr>
          <w:rFonts w:ascii="Arial" w:hAnsi="Arial" w:cs="Arial"/>
          <w:sz w:val="24"/>
          <w:szCs w:val="24"/>
        </w:rPr>
      </w:pPr>
      <w:r>
        <w:t>  for(size_t i = 0; i &lt; states.size(); i++) {</w:t>
      </w:r>
    </w:p>
    <w:p w14:paraId="6BFFA9C2" w14:textId="77777777" w:rsidR="00D118FE" w:rsidRDefault="00000000">
      <w:pPr>
        <w:pStyle w:val="PreformattedText"/>
        <w:rPr>
          <w:rFonts w:ascii="Arial" w:hAnsi="Arial" w:cs="Arial"/>
          <w:sz w:val="24"/>
          <w:szCs w:val="24"/>
        </w:rPr>
      </w:pPr>
      <w:r>
        <w:t>    out &lt;&lt; "\nState " &lt;&lt; i &lt;&lt; ":\n";</w:t>
      </w:r>
    </w:p>
    <w:p w14:paraId="4A205B81" w14:textId="77777777" w:rsidR="00D118FE" w:rsidRDefault="00000000">
      <w:pPr>
        <w:pStyle w:val="PreformattedText"/>
        <w:rPr>
          <w:rFonts w:ascii="Arial" w:hAnsi="Arial" w:cs="Arial"/>
          <w:sz w:val="24"/>
          <w:szCs w:val="24"/>
        </w:rPr>
      </w:pPr>
      <w:r>
        <w:t>    if(startState == states[i]) out &lt;&lt; "This is the start state\n";</w:t>
      </w:r>
    </w:p>
    <w:p w14:paraId="56635095" w14:textId="77777777" w:rsidR="00D118FE" w:rsidRDefault="00000000">
      <w:pPr>
        <w:pStyle w:val="PreformattedText"/>
        <w:rPr>
          <w:rFonts w:ascii="Arial" w:hAnsi="Arial" w:cs="Arial"/>
          <w:sz w:val="24"/>
          <w:szCs w:val="24"/>
        </w:rPr>
      </w:pPr>
      <w:r>
        <w:t>    out &lt;&lt; "Corresponding symbol is " &lt;&lt; stateSymbols[i] &lt;&lt; endl;</w:t>
      </w:r>
    </w:p>
    <w:p w14:paraId="3B175379" w14:textId="77777777" w:rsidR="00D118FE" w:rsidRDefault="00000000">
      <w:pPr>
        <w:pStyle w:val="PreformattedText"/>
        <w:rPr>
          <w:rFonts w:ascii="Arial" w:hAnsi="Arial" w:cs="Arial"/>
          <w:sz w:val="24"/>
          <w:szCs w:val="24"/>
        </w:rPr>
      </w:pPr>
      <w:r>
        <w:t>    out &lt;&lt; sortedItems(states[i], language) &lt;&lt; endl;</w:t>
      </w:r>
    </w:p>
    <w:p w14:paraId="08EA1FA7" w14:textId="77777777" w:rsidR="00D118FE" w:rsidRDefault="00000000">
      <w:pPr>
        <w:pStyle w:val="PreformattedText"/>
        <w:rPr>
          <w:rFonts w:ascii="Arial" w:hAnsi="Arial" w:cs="Arial"/>
          <w:sz w:val="24"/>
          <w:szCs w:val="24"/>
        </w:rPr>
      </w:pPr>
      <w:r>
        <w:t>    for(const string&amp; target : language.order) {</w:t>
      </w:r>
    </w:p>
    <w:p w14:paraId="18CD0337" w14:textId="77777777" w:rsidR="00D118FE" w:rsidRDefault="00000000">
      <w:pPr>
        <w:pStyle w:val="PreformattedText"/>
        <w:rPr>
          <w:rFonts w:ascii="Arial" w:hAnsi="Arial" w:cs="Arial"/>
          <w:sz w:val="24"/>
          <w:szCs w:val="24"/>
        </w:rPr>
      </w:pPr>
      <w:r>
        <w:t>      const Symbol&amp; targetSymbol = target;</w:t>
      </w:r>
    </w:p>
    <w:p w14:paraId="0C011BA4" w14:textId="77777777" w:rsidR="00D118FE" w:rsidRDefault="00000000">
      <w:pPr>
        <w:pStyle w:val="PreformattedText"/>
        <w:rPr>
          <w:rFonts w:ascii="Arial" w:hAnsi="Arial" w:cs="Arial"/>
          <w:sz w:val="24"/>
          <w:szCs w:val="24"/>
        </w:rPr>
      </w:pPr>
      <w:r>
        <w:t>      try {</w:t>
      </w:r>
    </w:p>
    <w:p w14:paraId="218E2112" w14:textId="77777777" w:rsidR="00D118FE" w:rsidRDefault="00000000">
      <w:pPr>
        <w:pStyle w:val="PreformattedText"/>
        <w:rPr>
          <w:rFonts w:ascii="Arial" w:hAnsi="Arial" w:cs="Arial"/>
          <w:sz w:val="24"/>
          <w:szCs w:val="24"/>
        </w:rPr>
      </w:pPr>
      <w:r>
        <w:t>        size_t targetStateIndex = transitions[i].at(targetSymbol);</w:t>
      </w:r>
    </w:p>
    <w:p w14:paraId="649775BF" w14:textId="77777777" w:rsidR="00D118FE" w:rsidRDefault="00000000">
      <w:pPr>
        <w:pStyle w:val="PreformattedText"/>
        <w:rPr>
          <w:rFonts w:ascii="Arial" w:hAnsi="Arial" w:cs="Arial"/>
          <w:sz w:val="24"/>
          <w:szCs w:val="24"/>
        </w:rPr>
      </w:pPr>
      <w:r>
        <w:t>        out &lt;&lt; "On " &lt;&lt; targetSymbol &lt;&lt; ", go to " &lt;&lt; targetStateIndex &lt;&lt; endl;</w:t>
      </w:r>
    </w:p>
    <w:p w14:paraId="218D01CC" w14:textId="77777777" w:rsidR="00D118FE" w:rsidRDefault="00000000">
      <w:pPr>
        <w:pStyle w:val="PreformattedText"/>
        <w:rPr>
          <w:rFonts w:ascii="Arial" w:hAnsi="Arial" w:cs="Arial"/>
          <w:sz w:val="24"/>
          <w:szCs w:val="24"/>
        </w:rPr>
      </w:pPr>
      <w:r>
        <w:t>      } catch (const std::out_of_range &amp;ex) {}</w:t>
      </w:r>
    </w:p>
    <w:p w14:paraId="398AA7AE" w14:textId="77777777" w:rsidR="00D118FE" w:rsidRDefault="00000000">
      <w:pPr>
        <w:pStyle w:val="PreformattedText"/>
        <w:rPr>
          <w:rFonts w:ascii="Arial" w:hAnsi="Arial" w:cs="Arial"/>
          <w:sz w:val="24"/>
          <w:szCs w:val="24"/>
        </w:rPr>
      </w:pPr>
      <w:r>
        <w:t>    }</w:t>
      </w:r>
    </w:p>
    <w:p w14:paraId="174F9D5F" w14:textId="77777777" w:rsidR="00D118FE" w:rsidRDefault="00000000">
      <w:pPr>
        <w:pStyle w:val="PreformattedText"/>
        <w:rPr>
          <w:rFonts w:ascii="Arial" w:hAnsi="Arial" w:cs="Arial"/>
          <w:sz w:val="24"/>
          <w:szCs w:val="24"/>
        </w:rPr>
      </w:pPr>
      <w:r>
        <w:t>    for(const auto&amp; e : TOKEN_NAMES) {</w:t>
      </w:r>
    </w:p>
    <w:p w14:paraId="64551336" w14:textId="77777777" w:rsidR="00D118FE" w:rsidRDefault="00000000">
      <w:pPr>
        <w:pStyle w:val="PreformattedText"/>
        <w:rPr>
          <w:rFonts w:ascii="Arial" w:hAnsi="Arial" w:cs="Arial"/>
          <w:sz w:val="24"/>
          <w:szCs w:val="24"/>
        </w:rPr>
      </w:pPr>
      <w:r>
        <w:lastRenderedPageBreak/>
        <w:t>      const Symbol&amp; targetSymbol = e.first;</w:t>
      </w:r>
    </w:p>
    <w:p w14:paraId="2ECEE652" w14:textId="77777777" w:rsidR="00D118FE" w:rsidRDefault="00000000">
      <w:pPr>
        <w:pStyle w:val="PreformattedText"/>
        <w:rPr>
          <w:rFonts w:ascii="Arial" w:hAnsi="Arial" w:cs="Arial"/>
          <w:sz w:val="24"/>
          <w:szCs w:val="24"/>
        </w:rPr>
      </w:pPr>
      <w:r>
        <w:t>      try {</w:t>
      </w:r>
    </w:p>
    <w:p w14:paraId="52669A40" w14:textId="77777777" w:rsidR="00D118FE" w:rsidRDefault="00000000">
      <w:pPr>
        <w:pStyle w:val="PreformattedText"/>
        <w:rPr>
          <w:rFonts w:ascii="Arial" w:hAnsi="Arial" w:cs="Arial"/>
          <w:sz w:val="24"/>
          <w:szCs w:val="24"/>
        </w:rPr>
      </w:pPr>
      <w:r>
        <w:t>        size_t targetStateIndex = transitions[i].at(targetSymbol);</w:t>
      </w:r>
    </w:p>
    <w:p w14:paraId="45386783" w14:textId="77777777" w:rsidR="00D118FE" w:rsidRDefault="00000000">
      <w:pPr>
        <w:pStyle w:val="PreformattedText"/>
        <w:rPr>
          <w:rFonts w:ascii="Arial" w:hAnsi="Arial" w:cs="Arial"/>
          <w:sz w:val="24"/>
          <w:szCs w:val="24"/>
        </w:rPr>
      </w:pPr>
      <w:r>
        <w:t>        out &lt;&lt; "On " &lt;&lt; targetSymbol &lt;&lt; ", go to " &lt;&lt; targetStateIndex &lt;&lt; endl;</w:t>
      </w:r>
    </w:p>
    <w:p w14:paraId="1FE7D366" w14:textId="77777777" w:rsidR="00D118FE" w:rsidRDefault="00000000">
      <w:pPr>
        <w:pStyle w:val="PreformattedText"/>
        <w:rPr>
          <w:rFonts w:ascii="Arial" w:hAnsi="Arial" w:cs="Arial"/>
          <w:sz w:val="24"/>
          <w:szCs w:val="24"/>
        </w:rPr>
      </w:pPr>
      <w:r>
        <w:t>      } catch (const std::out_of_range &amp;ex) {}</w:t>
      </w:r>
    </w:p>
    <w:p w14:paraId="1BA5BC7C" w14:textId="77777777" w:rsidR="00D118FE" w:rsidRDefault="00000000">
      <w:pPr>
        <w:pStyle w:val="PreformattedText"/>
        <w:rPr>
          <w:rFonts w:ascii="Arial" w:hAnsi="Arial" w:cs="Arial"/>
          <w:sz w:val="24"/>
          <w:szCs w:val="24"/>
        </w:rPr>
      </w:pPr>
      <w:r>
        <w:t>    }</w:t>
      </w:r>
    </w:p>
    <w:p w14:paraId="403C9F03" w14:textId="77777777" w:rsidR="00D118FE" w:rsidRDefault="00000000">
      <w:pPr>
        <w:pStyle w:val="PreformattedText"/>
        <w:rPr>
          <w:rFonts w:ascii="Arial" w:hAnsi="Arial" w:cs="Arial"/>
          <w:sz w:val="24"/>
          <w:szCs w:val="24"/>
        </w:rPr>
      </w:pPr>
      <w:r>
        <w:t>    out &lt;&lt; endl;</w:t>
      </w:r>
    </w:p>
    <w:p w14:paraId="70AD183E" w14:textId="77777777" w:rsidR="00D118FE" w:rsidRDefault="00000000">
      <w:pPr>
        <w:pStyle w:val="PreformattedText"/>
        <w:rPr>
          <w:rFonts w:ascii="Arial" w:hAnsi="Arial" w:cs="Arial"/>
          <w:sz w:val="24"/>
          <w:szCs w:val="24"/>
        </w:rPr>
      </w:pPr>
      <w:r>
        <w:t>  }</w:t>
      </w:r>
    </w:p>
    <w:p w14:paraId="3B8800C7" w14:textId="77777777" w:rsidR="00D118FE" w:rsidRDefault="00000000">
      <w:pPr>
        <w:pStyle w:val="PreformattedText"/>
        <w:rPr>
          <w:rFonts w:ascii="Arial" w:hAnsi="Arial" w:cs="Arial"/>
          <w:sz w:val="24"/>
          <w:szCs w:val="24"/>
        </w:rPr>
      </w:pPr>
      <w:r>
        <w:t>}</w:t>
      </w:r>
    </w:p>
    <w:p w14:paraId="6B92AEAD" w14:textId="77777777" w:rsidR="00D118FE" w:rsidRDefault="00000000">
      <w:pPr>
        <w:pStyle w:val="PreformattedText"/>
        <w:rPr>
          <w:rFonts w:ascii="Arial" w:hAnsi="Arial" w:cs="Arial"/>
          <w:sz w:val="24"/>
          <w:szCs w:val="24"/>
        </w:rPr>
      </w:pPr>
      <w:r>
        <w:t>void ParsingTableGenerator::buildParsingTable() {</w:t>
      </w:r>
    </w:p>
    <w:p w14:paraId="754421A0" w14:textId="77777777" w:rsidR="00D118FE" w:rsidRDefault="00000000">
      <w:pPr>
        <w:pStyle w:val="PreformattedText"/>
        <w:rPr>
          <w:rFonts w:ascii="Arial" w:hAnsi="Arial" w:cs="Arial"/>
          <w:sz w:val="24"/>
          <w:szCs w:val="24"/>
        </w:rPr>
      </w:pPr>
      <w:r>
        <w:t>  //printTransitions(cout);</w:t>
      </w:r>
    </w:p>
    <w:p w14:paraId="51CADDDA" w14:textId="77777777" w:rsidR="00D118FE" w:rsidRDefault="00000000">
      <w:pPr>
        <w:pStyle w:val="PreformattedText"/>
        <w:rPr>
          <w:rFonts w:ascii="Arial" w:hAnsi="Arial" w:cs="Arial"/>
          <w:sz w:val="24"/>
          <w:szCs w:val="24"/>
        </w:rPr>
      </w:pPr>
      <w:r>
        <w:t>  parsingTable.resize(states.size());</w:t>
      </w:r>
    </w:p>
    <w:p w14:paraId="6EADCF3B" w14:textId="77777777" w:rsidR="00D118FE" w:rsidRDefault="00000000">
      <w:pPr>
        <w:pStyle w:val="PreformattedText"/>
        <w:rPr>
          <w:rFonts w:ascii="Arial" w:hAnsi="Arial" w:cs="Arial"/>
          <w:sz w:val="24"/>
          <w:szCs w:val="24"/>
        </w:rPr>
      </w:pPr>
      <w:r>
        <w:t>  gotoTable.resize(states.size());</w:t>
      </w:r>
    </w:p>
    <w:p w14:paraId="1CF3FEE0" w14:textId="77777777" w:rsidR="00D118FE" w:rsidRDefault="00000000">
      <w:pPr>
        <w:pStyle w:val="PreformattedText"/>
        <w:rPr>
          <w:rFonts w:ascii="Arial" w:hAnsi="Arial" w:cs="Arial"/>
          <w:sz w:val="24"/>
          <w:szCs w:val="24"/>
        </w:rPr>
      </w:pPr>
      <w:r>
        <w:t>  for(size_t state_number = 0; state_number &lt; states.size(); state_number++) {</w:t>
      </w:r>
    </w:p>
    <w:p w14:paraId="57859557" w14:textId="77777777" w:rsidR="00D118FE" w:rsidRDefault="00000000">
      <w:pPr>
        <w:pStyle w:val="PreformattedText"/>
        <w:rPr>
          <w:rFonts w:ascii="Arial" w:hAnsi="Arial" w:cs="Arial"/>
          <w:sz w:val="24"/>
          <w:szCs w:val="24"/>
        </w:rPr>
      </w:pPr>
      <w:r>
        <w:t>    const ItemSet&amp; itemSet = states[state_number];</w:t>
      </w:r>
    </w:p>
    <w:p w14:paraId="3ABF0CC3" w14:textId="77777777" w:rsidR="00D118FE" w:rsidRDefault="00000000">
      <w:pPr>
        <w:pStyle w:val="PreformattedText"/>
        <w:rPr>
          <w:rFonts w:ascii="Arial" w:hAnsi="Arial" w:cs="Arial"/>
          <w:sz w:val="24"/>
          <w:szCs w:val="24"/>
        </w:rPr>
      </w:pPr>
      <w:r>
        <w:t>    for(const Item&amp; item : itemSet) {</w:t>
      </w:r>
    </w:p>
    <w:p w14:paraId="4E596CBB" w14:textId="77777777" w:rsidR="00D118FE" w:rsidRDefault="00000000">
      <w:pPr>
        <w:pStyle w:val="PreformattedText"/>
        <w:rPr>
          <w:rFonts w:ascii="Arial" w:hAnsi="Arial" w:cs="Arial"/>
          <w:sz w:val="24"/>
          <w:szCs w:val="24"/>
        </w:rPr>
      </w:pPr>
      <w:r>
        <w:t>      if(item.isAtEnd()) {</w:t>
      </w:r>
    </w:p>
    <w:p w14:paraId="57AD1E3E" w14:textId="77777777" w:rsidR="00D118FE" w:rsidRDefault="00000000">
      <w:pPr>
        <w:pStyle w:val="PreformattedText"/>
        <w:rPr>
          <w:rFonts w:ascii="Arial" w:hAnsi="Arial" w:cs="Arial"/>
          <w:sz w:val="24"/>
          <w:szCs w:val="24"/>
        </w:rPr>
      </w:pPr>
      <w:r>
        <w:t>        //Create reduce actions</w:t>
      </w:r>
    </w:p>
    <w:p w14:paraId="276E2856" w14:textId="77777777" w:rsidR="00D118FE" w:rsidRDefault="00000000">
      <w:pPr>
        <w:pStyle w:val="PreformattedText"/>
        <w:rPr>
          <w:rFonts w:ascii="Arial" w:hAnsi="Arial" w:cs="Arial"/>
          <w:sz w:val="24"/>
          <w:szCs w:val="24"/>
        </w:rPr>
      </w:pPr>
      <w:r>
        <w:t>        for(const TokenType&amp; terminal : language.follow.at(item.getNonterminal())) {</w:t>
      </w:r>
    </w:p>
    <w:p w14:paraId="480E2FBA" w14:textId="77777777" w:rsidR="00D118FE" w:rsidRDefault="00000000">
      <w:pPr>
        <w:pStyle w:val="PreformattedText"/>
        <w:rPr>
          <w:rFonts w:ascii="Arial" w:hAnsi="Arial" w:cs="Arial"/>
          <w:sz w:val="24"/>
          <w:szCs w:val="24"/>
        </w:rPr>
      </w:pPr>
      <w:r>
        <w:t>          Action newAction = Action(pair&lt;string, Rule&gt;(item.getNonterminal(), item.getRule()));</w:t>
      </w:r>
    </w:p>
    <w:p w14:paraId="6349CD28" w14:textId="77777777" w:rsidR="00D118FE" w:rsidRDefault="00000000">
      <w:pPr>
        <w:pStyle w:val="PreformattedText"/>
        <w:rPr>
          <w:rFonts w:ascii="Arial" w:hAnsi="Arial" w:cs="Arial"/>
          <w:sz w:val="24"/>
          <w:szCs w:val="24"/>
        </w:rPr>
      </w:pPr>
      <w:r>
        <w:t>          {</w:t>
      </w:r>
    </w:p>
    <w:p w14:paraId="21506886" w14:textId="77777777" w:rsidR="00D118FE" w:rsidRDefault="00000000">
      <w:pPr>
        <w:pStyle w:val="PreformattedText"/>
        <w:rPr>
          <w:rFonts w:ascii="Arial" w:hAnsi="Arial" w:cs="Arial"/>
          <w:sz w:val="24"/>
          <w:szCs w:val="24"/>
        </w:rPr>
      </w:pPr>
      <w:r>
        <w:t>            auto itr = parsingTable[state_number].find(terminal);</w:t>
      </w:r>
    </w:p>
    <w:p w14:paraId="24C6B339" w14:textId="77777777" w:rsidR="00D118FE" w:rsidRDefault="00000000">
      <w:pPr>
        <w:pStyle w:val="PreformattedText"/>
        <w:rPr>
          <w:rFonts w:ascii="Arial" w:hAnsi="Arial" w:cs="Arial"/>
          <w:sz w:val="24"/>
          <w:szCs w:val="24"/>
        </w:rPr>
      </w:pPr>
      <w:r>
        <w:t>            if(itr != parsingTable[state_number].end()) {</w:t>
      </w:r>
    </w:p>
    <w:p w14:paraId="75D663AD" w14:textId="77777777" w:rsidR="00D118FE" w:rsidRDefault="00000000">
      <w:pPr>
        <w:pStyle w:val="PreformattedText"/>
        <w:rPr>
          <w:rFonts w:ascii="Arial" w:hAnsi="Arial" w:cs="Arial"/>
          <w:sz w:val="24"/>
          <w:szCs w:val="24"/>
        </w:rPr>
      </w:pPr>
      <w:r>
        <w:t>              const Action&amp; oldAction = itr-&gt;second;</w:t>
      </w:r>
    </w:p>
    <w:p w14:paraId="3CBAD91C" w14:textId="77777777" w:rsidR="00D118FE" w:rsidRDefault="00000000">
      <w:pPr>
        <w:pStyle w:val="PreformattedText"/>
        <w:rPr>
          <w:rFonts w:ascii="Arial" w:hAnsi="Arial" w:cs="Arial"/>
          <w:sz w:val="24"/>
          <w:szCs w:val="24"/>
        </w:rPr>
      </w:pPr>
      <w:r>
        <w:t>              if(oldAction.index() &amp;&amp; oldAction != newAction) {</w:t>
      </w:r>
    </w:p>
    <w:p w14:paraId="6727EB59" w14:textId="77777777" w:rsidR="00D118FE" w:rsidRDefault="00000000">
      <w:pPr>
        <w:pStyle w:val="PreformattedText"/>
        <w:rPr>
          <w:rFonts w:ascii="Arial" w:hAnsi="Arial" w:cs="Arial"/>
          <w:sz w:val="24"/>
          <w:szCs w:val="24"/>
        </w:rPr>
      </w:pPr>
      <w:r>
        <w:t>                //Error. More than one entry in table at once.</w:t>
      </w:r>
    </w:p>
    <w:p w14:paraId="017CAFEB" w14:textId="77777777" w:rsidR="00D118FE" w:rsidRDefault="00000000">
      <w:pPr>
        <w:pStyle w:val="PreformattedText"/>
        <w:rPr>
          <w:rFonts w:ascii="Arial" w:hAnsi="Arial" w:cs="Arial"/>
          <w:sz w:val="24"/>
          <w:szCs w:val="24"/>
        </w:rPr>
      </w:pPr>
      <w:r>
        <w:t>                cerr &lt;&lt; "ERROR! Given grammar is not LR(0).\n";</w:t>
      </w:r>
    </w:p>
    <w:p w14:paraId="27758425" w14:textId="77777777" w:rsidR="00D118FE" w:rsidRDefault="00000000">
      <w:pPr>
        <w:pStyle w:val="PreformattedText"/>
        <w:rPr>
          <w:rFonts w:ascii="Arial" w:hAnsi="Arial" w:cs="Arial"/>
          <w:sz w:val="24"/>
          <w:szCs w:val="24"/>
        </w:rPr>
      </w:pPr>
      <w:r>
        <w:t>                cerr &lt;&lt; "For state " &lt;&lt; state_number &lt;&lt; " and input token " &lt;&lt; TOKEN_NAMES.at(terminal);</w:t>
      </w:r>
    </w:p>
    <w:p w14:paraId="625B34A4" w14:textId="77777777" w:rsidR="00D118FE" w:rsidRDefault="00000000">
      <w:pPr>
        <w:pStyle w:val="PreformattedText"/>
        <w:rPr>
          <w:rFonts w:ascii="Arial" w:hAnsi="Arial" w:cs="Arial"/>
          <w:sz w:val="24"/>
          <w:szCs w:val="24"/>
        </w:rPr>
      </w:pPr>
      <w:r>
        <w:t>                cerr &lt;&lt; ", we have two possible actions: " &lt;&lt; oldAction &lt;&lt; " and " &lt;&lt; newAction &lt;&lt; endl;</w:t>
      </w:r>
    </w:p>
    <w:p w14:paraId="5FFF5B91" w14:textId="77777777" w:rsidR="00D118FE" w:rsidRDefault="00000000">
      <w:pPr>
        <w:pStyle w:val="PreformattedText"/>
        <w:rPr>
          <w:rFonts w:ascii="Arial" w:hAnsi="Arial" w:cs="Arial"/>
          <w:sz w:val="24"/>
          <w:szCs w:val="24"/>
        </w:rPr>
      </w:pPr>
      <w:r>
        <w:t>                exit(EXIT_FAILURE);</w:t>
      </w:r>
    </w:p>
    <w:p w14:paraId="6268C60E" w14:textId="77777777" w:rsidR="00D118FE" w:rsidRDefault="00000000">
      <w:pPr>
        <w:pStyle w:val="PreformattedText"/>
        <w:rPr>
          <w:rFonts w:ascii="Arial" w:hAnsi="Arial" w:cs="Arial"/>
          <w:sz w:val="24"/>
          <w:szCs w:val="24"/>
        </w:rPr>
      </w:pPr>
      <w:r>
        <w:t>              }</w:t>
      </w:r>
    </w:p>
    <w:p w14:paraId="6882F501" w14:textId="77777777" w:rsidR="00D118FE" w:rsidRDefault="00000000">
      <w:pPr>
        <w:pStyle w:val="PreformattedText"/>
        <w:rPr>
          <w:rFonts w:ascii="Arial" w:hAnsi="Arial" w:cs="Arial"/>
          <w:sz w:val="24"/>
          <w:szCs w:val="24"/>
        </w:rPr>
      </w:pPr>
      <w:r>
        <w:t>            }</w:t>
      </w:r>
    </w:p>
    <w:p w14:paraId="02FE131D" w14:textId="77777777" w:rsidR="00D118FE" w:rsidRDefault="00000000">
      <w:pPr>
        <w:pStyle w:val="PreformattedText"/>
        <w:rPr>
          <w:rFonts w:ascii="Arial" w:hAnsi="Arial" w:cs="Arial"/>
          <w:sz w:val="24"/>
          <w:szCs w:val="24"/>
        </w:rPr>
      </w:pPr>
      <w:r>
        <w:t>          }</w:t>
      </w:r>
    </w:p>
    <w:p w14:paraId="682FFAA7" w14:textId="77777777" w:rsidR="00D118FE" w:rsidRDefault="00000000">
      <w:pPr>
        <w:pStyle w:val="PreformattedText"/>
        <w:rPr>
          <w:rFonts w:ascii="Arial" w:hAnsi="Arial" w:cs="Arial"/>
          <w:sz w:val="24"/>
          <w:szCs w:val="24"/>
        </w:rPr>
      </w:pPr>
      <w:r>
        <w:t>          parsingTable[state_number][terminal] = newAction;</w:t>
      </w:r>
    </w:p>
    <w:p w14:paraId="13AFBE93" w14:textId="77777777" w:rsidR="00D118FE" w:rsidRDefault="00000000">
      <w:pPr>
        <w:pStyle w:val="PreformattedText"/>
        <w:rPr>
          <w:rFonts w:ascii="Arial" w:hAnsi="Arial" w:cs="Arial"/>
          <w:sz w:val="24"/>
          <w:szCs w:val="24"/>
        </w:rPr>
      </w:pPr>
      <w:r>
        <w:t>        }</w:t>
      </w:r>
    </w:p>
    <w:p w14:paraId="582ED914" w14:textId="77777777" w:rsidR="00D118FE" w:rsidRDefault="00000000">
      <w:pPr>
        <w:pStyle w:val="PreformattedText"/>
        <w:rPr>
          <w:rFonts w:ascii="Arial" w:hAnsi="Arial" w:cs="Arial"/>
          <w:sz w:val="24"/>
          <w:szCs w:val="24"/>
        </w:rPr>
      </w:pPr>
      <w:r>
        <w:t>        //At end of start symbol?</w:t>
      </w:r>
    </w:p>
    <w:p w14:paraId="184ABFA4" w14:textId="77777777" w:rsidR="00D118FE" w:rsidRDefault="00000000">
      <w:pPr>
        <w:pStyle w:val="PreformattedText"/>
        <w:rPr>
          <w:rFonts w:ascii="Arial" w:hAnsi="Arial" w:cs="Arial"/>
          <w:sz w:val="24"/>
          <w:szCs w:val="24"/>
        </w:rPr>
      </w:pPr>
      <w:r>
        <w:t>        if(item.getNonterminal() == language.startProd-&gt;first)</w:t>
      </w:r>
    </w:p>
    <w:p w14:paraId="06A6B539" w14:textId="77777777" w:rsidR="00D118FE" w:rsidRDefault="00000000">
      <w:pPr>
        <w:pStyle w:val="PreformattedText"/>
        <w:rPr>
          <w:rFonts w:ascii="Arial" w:hAnsi="Arial" w:cs="Arial"/>
          <w:sz w:val="24"/>
          <w:szCs w:val="24"/>
        </w:rPr>
      </w:pPr>
      <w:r>
        <w:t>          parsingTable[state_number][END_OF_PROGRAM_INDICATOR] = ACCEPT;</w:t>
      </w:r>
    </w:p>
    <w:p w14:paraId="4482F97D" w14:textId="77777777" w:rsidR="00D118FE" w:rsidRDefault="00000000">
      <w:pPr>
        <w:pStyle w:val="PreformattedText"/>
        <w:rPr>
          <w:rFonts w:ascii="Arial" w:hAnsi="Arial" w:cs="Arial"/>
          <w:sz w:val="24"/>
          <w:szCs w:val="24"/>
        </w:rPr>
      </w:pPr>
      <w:r>
        <w:t>      }</w:t>
      </w:r>
    </w:p>
    <w:p w14:paraId="6FAA0992" w14:textId="77777777" w:rsidR="00D118FE" w:rsidRDefault="00000000">
      <w:pPr>
        <w:pStyle w:val="PreformattedText"/>
        <w:rPr>
          <w:rFonts w:ascii="Arial" w:hAnsi="Arial" w:cs="Arial"/>
          <w:sz w:val="24"/>
          <w:szCs w:val="24"/>
        </w:rPr>
      </w:pPr>
      <w:r>
        <w:t>      else {</w:t>
      </w:r>
    </w:p>
    <w:p w14:paraId="693E2C15" w14:textId="77777777" w:rsidR="00D118FE" w:rsidRDefault="00000000">
      <w:pPr>
        <w:pStyle w:val="PreformattedText"/>
        <w:rPr>
          <w:rFonts w:ascii="Arial" w:hAnsi="Arial" w:cs="Arial"/>
          <w:sz w:val="24"/>
          <w:szCs w:val="24"/>
        </w:rPr>
      </w:pPr>
      <w:r>
        <w:t>        //Is a terminal expected next?</w:t>
      </w:r>
    </w:p>
    <w:p w14:paraId="112E2030" w14:textId="77777777" w:rsidR="00D118FE" w:rsidRDefault="00000000">
      <w:pPr>
        <w:pStyle w:val="PreformattedText"/>
        <w:rPr>
          <w:rFonts w:ascii="Arial" w:hAnsi="Arial" w:cs="Arial"/>
          <w:sz w:val="24"/>
          <w:szCs w:val="24"/>
        </w:rPr>
      </w:pPr>
      <w:r>
        <w:t>        if(holds_alternative&lt;TokenType&gt;(item.expected_symbol())) {</w:t>
      </w:r>
    </w:p>
    <w:p w14:paraId="31957CE6" w14:textId="77777777" w:rsidR="00D118FE" w:rsidRDefault="00000000">
      <w:pPr>
        <w:pStyle w:val="PreformattedText"/>
        <w:rPr>
          <w:rFonts w:ascii="Arial" w:hAnsi="Arial" w:cs="Arial"/>
          <w:sz w:val="24"/>
          <w:szCs w:val="24"/>
        </w:rPr>
      </w:pPr>
      <w:r>
        <w:t>          const TokenType terminal = get&lt;TokenType&gt;(item.expected_symbol());</w:t>
      </w:r>
    </w:p>
    <w:p w14:paraId="4EE54484" w14:textId="77777777" w:rsidR="00D118FE" w:rsidRDefault="00000000">
      <w:pPr>
        <w:pStyle w:val="PreformattedText"/>
        <w:rPr>
          <w:rFonts w:ascii="Arial" w:hAnsi="Arial" w:cs="Arial"/>
          <w:sz w:val="24"/>
          <w:szCs w:val="24"/>
        </w:rPr>
      </w:pPr>
      <w:r>
        <w:t>          Action newAction = transitions[state_number].at(item.expected_symbol());</w:t>
      </w:r>
    </w:p>
    <w:p w14:paraId="4C82684D" w14:textId="77777777" w:rsidR="00D118FE" w:rsidRDefault="00000000">
      <w:pPr>
        <w:pStyle w:val="PreformattedText"/>
        <w:rPr>
          <w:rFonts w:ascii="Arial" w:hAnsi="Arial" w:cs="Arial"/>
          <w:sz w:val="24"/>
          <w:szCs w:val="24"/>
        </w:rPr>
      </w:pPr>
      <w:r>
        <w:t>          {</w:t>
      </w:r>
    </w:p>
    <w:p w14:paraId="41E81E7A" w14:textId="77777777" w:rsidR="00D118FE" w:rsidRDefault="00000000">
      <w:pPr>
        <w:pStyle w:val="PreformattedText"/>
        <w:rPr>
          <w:rFonts w:ascii="Arial" w:hAnsi="Arial" w:cs="Arial"/>
          <w:sz w:val="24"/>
          <w:szCs w:val="24"/>
        </w:rPr>
      </w:pPr>
      <w:r>
        <w:t>            auto itr = parsingTable[state_number].find(terminal);</w:t>
      </w:r>
    </w:p>
    <w:p w14:paraId="00E5F342" w14:textId="77777777" w:rsidR="00D118FE" w:rsidRDefault="00000000">
      <w:pPr>
        <w:pStyle w:val="PreformattedText"/>
        <w:rPr>
          <w:rFonts w:ascii="Arial" w:hAnsi="Arial" w:cs="Arial"/>
          <w:sz w:val="24"/>
          <w:szCs w:val="24"/>
        </w:rPr>
      </w:pPr>
      <w:r>
        <w:t>            if(itr != parsingTable[state_number].end()) {</w:t>
      </w:r>
    </w:p>
    <w:p w14:paraId="10B1E2A7" w14:textId="77777777" w:rsidR="00D118FE" w:rsidRDefault="00000000">
      <w:pPr>
        <w:pStyle w:val="PreformattedText"/>
        <w:rPr>
          <w:rFonts w:ascii="Arial" w:hAnsi="Arial" w:cs="Arial"/>
          <w:sz w:val="24"/>
          <w:szCs w:val="24"/>
        </w:rPr>
      </w:pPr>
      <w:r>
        <w:t>              const Action&amp; oldAction = itr-&gt;second;</w:t>
      </w:r>
    </w:p>
    <w:p w14:paraId="1350D293" w14:textId="77777777" w:rsidR="00D118FE" w:rsidRDefault="00000000">
      <w:pPr>
        <w:pStyle w:val="PreformattedText"/>
        <w:rPr>
          <w:rFonts w:ascii="Arial" w:hAnsi="Arial" w:cs="Arial"/>
          <w:sz w:val="24"/>
          <w:szCs w:val="24"/>
        </w:rPr>
      </w:pPr>
      <w:r>
        <w:t>              if(oldAction.index() &amp;&amp; oldAction != newAction) {</w:t>
      </w:r>
    </w:p>
    <w:p w14:paraId="1EAB0F55" w14:textId="77777777" w:rsidR="00D118FE" w:rsidRDefault="00000000">
      <w:pPr>
        <w:pStyle w:val="PreformattedText"/>
        <w:rPr>
          <w:rFonts w:ascii="Arial" w:hAnsi="Arial" w:cs="Arial"/>
          <w:sz w:val="24"/>
          <w:szCs w:val="24"/>
        </w:rPr>
      </w:pPr>
      <w:r>
        <w:lastRenderedPageBreak/>
        <w:t>                //Error. More than one entry in table at once.</w:t>
      </w:r>
    </w:p>
    <w:p w14:paraId="2377FB5F" w14:textId="77777777" w:rsidR="00D118FE" w:rsidRDefault="00000000">
      <w:pPr>
        <w:pStyle w:val="PreformattedText"/>
        <w:rPr>
          <w:rFonts w:ascii="Arial" w:hAnsi="Arial" w:cs="Arial"/>
          <w:sz w:val="24"/>
          <w:szCs w:val="24"/>
        </w:rPr>
      </w:pPr>
      <w:r>
        <w:t>                cerr &lt;&lt; "ERROR! Given grammar is not LR(0).\n";</w:t>
      </w:r>
    </w:p>
    <w:p w14:paraId="4CF33248" w14:textId="77777777" w:rsidR="00D118FE" w:rsidRDefault="00000000">
      <w:pPr>
        <w:pStyle w:val="PreformattedText"/>
        <w:rPr>
          <w:rFonts w:ascii="Arial" w:hAnsi="Arial" w:cs="Arial"/>
          <w:sz w:val="24"/>
          <w:szCs w:val="24"/>
        </w:rPr>
      </w:pPr>
      <w:r>
        <w:t>                cerr &lt;&lt; "For state " &lt;&lt; state_number &lt;&lt; " and input token " &lt;&lt; TOKEN_NAMES.at(terminal);</w:t>
      </w:r>
    </w:p>
    <w:p w14:paraId="28DCD048" w14:textId="77777777" w:rsidR="00D118FE" w:rsidRDefault="00000000">
      <w:pPr>
        <w:pStyle w:val="PreformattedText"/>
        <w:rPr>
          <w:rFonts w:ascii="Arial" w:hAnsi="Arial" w:cs="Arial"/>
          <w:sz w:val="24"/>
          <w:szCs w:val="24"/>
        </w:rPr>
      </w:pPr>
      <w:r>
        <w:t>                cerr &lt;&lt; ", we have two possible actions: " &lt;&lt; oldAction &lt;&lt; " and " &lt;&lt; newAction &lt;&lt; endl;</w:t>
      </w:r>
    </w:p>
    <w:p w14:paraId="3A2F2D54" w14:textId="77777777" w:rsidR="00D118FE" w:rsidRDefault="00000000">
      <w:pPr>
        <w:pStyle w:val="PreformattedText"/>
        <w:rPr>
          <w:rFonts w:ascii="Arial" w:hAnsi="Arial" w:cs="Arial"/>
          <w:sz w:val="24"/>
          <w:szCs w:val="24"/>
        </w:rPr>
      </w:pPr>
      <w:r>
        <w:t>                exit(EXIT_FAILURE);</w:t>
      </w:r>
    </w:p>
    <w:p w14:paraId="3EEABAD2" w14:textId="77777777" w:rsidR="00D118FE" w:rsidRDefault="00000000">
      <w:pPr>
        <w:pStyle w:val="PreformattedText"/>
        <w:rPr>
          <w:rFonts w:ascii="Arial" w:hAnsi="Arial" w:cs="Arial"/>
          <w:sz w:val="24"/>
          <w:szCs w:val="24"/>
        </w:rPr>
      </w:pPr>
      <w:r>
        <w:t>              }</w:t>
      </w:r>
    </w:p>
    <w:p w14:paraId="4E0DD2D2" w14:textId="77777777" w:rsidR="00D118FE" w:rsidRDefault="00000000">
      <w:pPr>
        <w:pStyle w:val="PreformattedText"/>
        <w:rPr>
          <w:rFonts w:ascii="Arial" w:hAnsi="Arial" w:cs="Arial"/>
          <w:sz w:val="24"/>
          <w:szCs w:val="24"/>
        </w:rPr>
      </w:pPr>
      <w:r>
        <w:t>            }</w:t>
      </w:r>
    </w:p>
    <w:p w14:paraId="035D958A" w14:textId="77777777" w:rsidR="00D118FE" w:rsidRDefault="00000000">
      <w:pPr>
        <w:pStyle w:val="PreformattedText"/>
        <w:rPr>
          <w:rFonts w:ascii="Arial" w:hAnsi="Arial" w:cs="Arial"/>
          <w:sz w:val="24"/>
          <w:szCs w:val="24"/>
        </w:rPr>
      </w:pPr>
      <w:r>
        <w:t>          }</w:t>
      </w:r>
    </w:p>
    <w:p w14:paraId="383E7B0B" w14:textId="77777777" w:rsidR="00D118FE" w:rsidRDefault="00000000">
      <w:pPr>
        <w:pStyle w:val="PreformattedText"/>
        <w:rPr>
          <w:rFonts w:ascii="Arial" w:hAnsi="Arial" w:cs="Arial"/>
          <w:sz w:val="24"/>
          <w:szCs w:val="24"/>
        </w:rPr>
      </w:pPr>
      <w:r>
        <w:t>          parsingTable[state_number][terminal] = newAction;</w:t>
      </w:r>
    </w:p>
    <w:p w14:paraId="50031968" w14:textId="77777777" w:rsidR="00D118FE" w:rsidRDefault="00000000">
      <w:pPr>
        <w:pStyle w:val="PreformattedText"/>
        <w:rPr>
          <w:rFonts w:ascii="Arial" w:hAnsi="Arial" w:cs="Arial"/>
          <w:sz w:val="24"/>
          <w:szCs w:val="24"/>
        </w:rPr>
      </w:pPr>
      <w:r>
        <w:t>        }</w:t>
      </w:r>
    </w:p>
    <w:p w14:paraId="21F27E67" w14:textId="77777777" w:rsidR="00D118FE" w:rsidRDefault="00000000">
      <w:pPr>
        <w:pStyle w:val="PreformattedText"/>
        <w:rPr>
          <w:rFonts w:ascii="Arial" w:hAnsi="Arial" w:cs="Arial"/>
          <w:sz w:val="24"/>
          <w:szCs w:val="24"/>
        </w:rPr>
      </w:pPr>
      <w:r>
        <w:t>        //Else expected a nonterminal next. Fill goto table</w:t>
      </w:r>
    </w:p>
    <w:p w14:paraId="6EE8042A" w14:textId="77777777" w:rsidR="00D118FE" w:rsidRDefault="00000000">
      <w:pPr>
        <w:pStyle w:val="PreformattedText"/>
        <w:rPr>
          <w:rFonts w:ascii="Arial" w:hAnsi="Arial" w:cs="Arial"/>
          <w:sz w:val="24"/>
          <w:szCs w:val="24"/>
        </w:rPr>
      </w:pPr>
      <w:r>
        <w:t>        else {</w:t>
      </w:r>
    </w:p>
    <w:p w14:paraId="55F4BBCA" w14:textId="77777777" w:rsidR="00D118FE" w:rsidRDefault="00000000">
      <w:pPr>
        <w:pStyle w:val="PreformattedText"/>
        <w:rPr>
          <w:rFonts w:ascii="Arial" w:hAnsi="Arial" w:cs="Arial"/>
          <w:sz w:val="24"/>
          <w:szCs w:val="24"/>
        </w:rPr>
      </w:pPr>
      <w:r>
        <w:t>          const string&amp; nonterminal = get&lt;string&gt;(item.expected_symbol());</w:t>
      </w:r>
    </w:p>
    <w:p w14:paraId="28D50A07" w14:textId="77777777" w:rsidR="00D118FE" w:rsidRDefault="00000000">
      <w:pPr>
        <w:pStyle w:val="PreformattedText"/>
        <w:rPr>
          <w:rFonts w:ascii="Arial" w:hAnsi="Arial" w:cs="Arial"/>
          <w:sz w:val="24"/>
          <w:szCs w:val="24"/>
        </w:rPr>
      </w:pPr>
      <w:r>
        <w:t>          size_t newGoto = transitions[state_number].at(item.expected_symbol());</w:t>
      </w:r>
    </w:p>
    <w:p w14:paraId="0FEE79A0" w14:textId="77777777" w:rsidR="00D118FE" w:rsidRDefault="00000000">
      <w:pPr>
        <w:pStyle w:val="PreformattedText"/>
        <w:rPr>
          <w:rFonts w:ascii="Arial" w:hAnsi="Arial" w:cs="Arial"/>
          <w:sz w:val="24"/>
          <w:szCs w:val="24"/>
        </w:rPr>
      </w:pPr>
      <w:r>
        <w:t>          {</w:t>
      </w:r>
    </w:p>
    <w:p w14:paraId="4ABCA2C0" w14:textId="77777777" w:rsidR="00D118FE" w:rsidRDefault="00000000">
      <w:pPr>
        <w:pStyle w:val="PreformattedText"/>
        <w:rPr>
          <w:rFonts w:ascii="Arial" w:hAnsi="Arial" w:cs="Arial"/>
          <w:sz w:val="24"/>
          <w:szCs w:val="24"/>
        </w:rPr>
      </w:pPr>
      <w:r>
        <w:t>            auto itr = gotoTable[state_number].find(nonterminal);</w:t>
      </w:r>
    </w:p>
    <w:p w14:paraId="41BC7F5C" w14:textId="77777777" w:rsidR="00D118FE" w:rsidRDefault="00000000">
      <w:pPr>
        <w:pStyle w:val="PreformattedText"/>
        <w:rPr>
          <w:rFonts w:ascii="Arial" w:hAnsi="Arial" w:cs="Arial"/>
          <w:sz w:val="24"/>
          <w:szCs w:val="24"/>
        </w:rPr>
      </w:pPr>
      <w:r>
        <w:t>            if(itr != gotoTable[state_number].end() &amp;&amp; itr-&gt;second != newGoto) {</w:t>
      </w:r>
    </w:p>
    <w:p w14:paraId="776EBD91" w14:textId="77777777" w:rsidR="00D118FE" w:rsidRDefault="00000000">
      <w:pPr>
        <w:pStyle w:val="PreformattedText"/>
        <w:rPr>
          <w:rFonts w:ascii="Arial" w:hAnsi="Arial" w:cs="Arial"/>
          <w:sz w:val="24"/>
          <w:szCs w:val="24"/>
        </w:rPr>
      </w:pPr>
      <w:r>
        <w:t>              size_t oldGoto = itr-&gt;second;</w:t>
      </w:r>
    </w:p>
    <w:p w14:paraId="6E6B5903" w14:textId="77777777" w:rsidR="00D118FE" w:rsidRDefault="00000000">
      <w:pPr>
        <w:pStyle w:val="PreformattedText"/>
        <w:rPr>
          <w:rFonts w:ascii="Arial" w:hAnsi="Arial" w:cs="Arial"/>
          <w:sz w:val="24"/>
          <w:szCs w:val="24"/>
        </w:rPr>
      </w:pPr>
      <w:r>
        <w:t>              cerr &lt;&lt; "ERROR! Given grammar is not LR(0).\n";</w:t>
      </w:r>
    </w:p>
    <w:p w14:paraId="2742B350" w14:textId="77777777" w:rsidR="00D118FE" w:rsidRDefault="00000000">
      <w:pPr>
        <w:pStyle w:val="PreformattedText"/>
        <w:rPr>
          <w:rFonts w:ascii="Arial" w:hAnsi="Arial" w:cs="Arial"/>
          <w:sz w:val="24"/>
          <w:szCs w:val="24"/>
        </w:rPr>
      </w:pPr>
      <w:r>
        <w:t>              cerr &lt;&lt; "For state " &lt;&lt; state_number &lt;&lt; " and goto nonterminal " &lt;&lt; nonterminal;</w:t>
      </w:r>
    </w:p>
    <w:p w14:paraId="44E5DB34" w14:textId="77777777" w:rsidR="00D118FE" w:rsidRDefault="00000000">
      <w:pPr>
        <w:pStyle w:val="PreformattedText"/>
        <w:rPr>
          <w:rFonts w:ascii="Arial" w:hAnsi="Arial" w:cs="Arial"/>
          <w:sz w:val="24"/>
          <w:szCs w:val="24"/>
        </w:rPr>
      </w:pPr>
      <w:r>
        <w:t>              cerr &lt;&lt; ", we have two possible actions: goto state " &lt;&lt; oldGoto &lt;&lt; " and goto state " &lt;&lt; newGoto &lt;&lt; endl;</w:t>
      </w:r>
    </w:p>
    <w:p w14:paraId="41173D3F" w14:textId="77777777" w:rsidR="00D118FE" w:rsidRDefault="00000000">
      <w:pPr>
        <w:pStyle w:val="PreformattedText"/>
        <w:rPr>
          <w:rFonts w:ascii="Arial" w:hAnsi="Arial" w:cs="Arial"/>
          <w:sz w:val="24"/>
          <w:szCs w:val="24"/>
        </w:rPr>
      </w:pPr>
      <w:r>
        <w:t>              exit(EXIT_FAILURE);</w:t>
      </w:r>
    </w:p>
    <w:p w14:paraId="33956E2F" w14:textId="77777777" w:rsidR="00D118FE" w:rsidRDefault="00000000">
      <w:pPr>
        <w:pStyle w:val="PreformattedText"/>
        <w:rPr>
          <w:rFonts w:ascii="Arial" w:hAnsi="Arial" w:cs="Arial"/>
          <w:sz w:val="24"/>
          <w:szCs w:val="24"/>
        </w:rPr>
      </w:pPr>
      <w:r>
        <w:t>            }</w:t>
      </w:r>
    </w:p>
    <w:p w14:paraId="06B0C1D1" w14:textId="77777777" w:rsidR="00D118FE" w:rsidRDefault="00000000">
      <w:pPr>
        <w:pStyle w:val="PreformattedText"/>
        <w:rPr>
          <w:rFonts w:ascii="Arial" w:hAnsi="Arial" w:cs="Arial"/>
          <w:sz w:val="24"/>
          <w:szCs w:val="24"/>
        </w:rPr>
      </w:pPr>
      <w:r>
        <w:t>          }</w:t>
      </w:r>
    </w:p>
    <w:p w14:paraId="46082001" w14:textId="77777777" w:rsidR="00D118FE" w:rsidRDefault="00000000">
      <w:pPr>
        <w:pStyle w:val="PreformattedText"/>
        <w:rPr>
          <w:rFonts w:ascii="Arial" w:hAnsi="Arial" w:cs="Arial"/>
          <w:sz w:val="24"/>
          <w:szCs w:val="24"/>
        </w:rPr>
      </w:pPr>
      <w:r>
        <w:t>          gotoTable[state_number][nonterminal] = newGoto;</w:t>
      </w:r>
    </w:p>
    <w:p w14:paraId="40C09F3A" w14:textId="77777777" w:rsidR="00D118FE" w:rsidRDefault="00000000">
      <w:pPr>
        <w:pStyle w:val="PreformattedText"/>
        <w:rPr>
          <w:rFonts w:ascii="Arial" w:hAnsi="Arial" w:cs="Arial"/>
          <w:sz w:val="24"/>
          <w:szCs w:val="24"/>
        </w:rPr>
      </w:pPr>
      <w:r>
        <w:t>        }</w:t>
      </w:r>
    </w:p>
    <w:p w14:paraId="38A95E3F" w14:textId="77777777" w:rsidR="00D118FE" w:rsidRDefault="00000000">
      <w:pPr>
        <w:pStyle w:val="PreformattedText"/>
        <w:rPr>
          <w:rFonts w:ascii="Arial" w:hAnsi="Arial" w:cs="Arial"/>
          <w:sz w:val="24"/>
          <w:szCs w:val="24"/>
        </w:rPr>
      </w:pPr>
      <w:r>
        <w:t>      }</w:t>
      </w:r>
    </w:p>
    <w:p w14:paraId="5491591F" w14:textId="77777777" w:rsidR="00D118FE" w:rsidRDefault="00000000">
      <w:pPr>
        <w:pStyle w:val="PreformattedText"/>
        <w:rPr>
          <w:rFonts w:ascii="Arial" w:hAnsi="Arial" w:cs="Arial"/>
          <w:sz w:val="24"/>
          <w:szCs w:val="24"/>
        </w:rPr>
      </w:pPr>
      <w:r>
        <w:t>    }</w:t>
      </w:r>
    </w:p>
    <w:p w14:paraId="6714E9FA" w14:textId="77777777" w:rsidR="00D118FE" w:rsidRDefault="00000000">
      <w:pPr>
        <w:pStyle w:val="PreformattedText"/>
        <w:rPr>
          <w:rFonts w:ascii="Arial" w:hAnsi="Arial" w:cs="Arial"/>
          <w:sz w:val="24"/>
          <w:szCs w:val="24"/>
        </w:rPr>
      </w:pPr>
      <w:r>
        <w:t>  }</w:t>
      </w:r>
    </w:p>
    <w:p w14:paraId="2861155B" w14:textId="77777777" w:rsidR="00D118FE" w:rsidRDefault="00000000">
      <w:pPr>
        <w:pStyle w:val="PreformattedText"/>
        <w:rPr>
          <w:rFonts w:ascii="Arial" w:hAnsi="Arial" w:cs="Arial"/>
          <w:sz w:val="24"/>
          <w:szCs w:val="24"/>
        </w:rPr>
      </w:pPr>
      <w:r>
        <w:t>}</w:t>
      </w:r>
    </w:p>
    <w:p w14:paraId="2F7D0F5D" w14:textId="77777777" w:rsidR="00D118FE" w:rsidRDefault="00000000">
      <w:pPr>
        <w:pStyle w:val="PreformattedText"/>
        <w:rPr>
          <w:rFonts w:ascii="Arial" w:hAnsi="Arial" w:cs="Arial"/>
          <w:sz w:val="24"/>
          <w:szCs w:val="24"/>
        </w:rPr>
      </w:pPr>
      <w:r>
        <w:t>void ParsingTableGenerator::printParsingTable(ostream&amp; out) const {</w:t>
      </w:r>
    </w:p>
    <w:p w14:paraId="6BC32B50" w14:textId="77777777" w:rsidR="00D118FE" w:rsidRDefault="00000000">
      <w:pPr>
        <w:pStyle w:val="PreformattedText"/>
        <w:rPr>
          <w:rFonts w:ascii="Arial" w:hAnsi="Arial" w:cs="Arial"/>
          <w:sz w:val="24"/>
          <w:szCs w:val="24"/>
        </w:rPr>
      </w:pPr>
      <w:r>
        <w:t>  for(size_t state_number = 0; state_number &lt; states.size(); state_number++) {</w:t>
      </w:r>
    </w:p>
    <w:p w14:paraId="396195AC" w14:textId="77777777" w:rsidR="00D118FE" w:rsidRDefault="00000000">
      <w:pPr>
        <w:pStyle w:val="PreformattedText"/>
        <w:rPr>
          <w:rFonts w:ascii="Arial" w:hAnsi="Arial" w:cs="Arial"/>
          <w:sz w:val="24"/>
          <w:szCs w:val="24"/>
        </w:rPr>
      </w:pPr>
      <w:r>
        <w:t>    out &lt;&lt; "For state " &lt;&lt; state_number &lt;&lt; ":\n";</w:t>
      </w:r>
    </w:p>
    <w:p w14:paraId="6FB7B9D4" w14:textId="77777777" w:rsidR="00D118FE" w:rsidRDefault="00000000">
      <w:pPr>
        <w:pStyle w:val="PreformattedText"/>
        <w:rPr>
          <w:rFonts w:ascii="Arial" w:hAnsi="Arial" w:cs="Arial"/>
          <w:sz w:val="24"/>
          <w:szCs w:val="24"/>
        </w:rPr>
      </w:pPr>
      <w:r>
        <w:t>    for(const auto&amp; e : TOKEN_NAMES) {</w:t>
      </w:r>
    </w:p>
    <w:p w14:paraId="7660EBC1" w14:textId="77777777" w:rsidR="00D118FE" w:rsidRDefault="00000000">
      <w:pPr>
        <w:pStyle w:val="PreformattedText"/>
        <w:rPr>
          <w:rFonts w:ascii="Arial" w:hAnsi="Arial" w:cs="Arial"/>
          <w:sz w:val="24"/>
          <w:szCs w:val="24"/>
        </w:rPr>
      </w:pPr>
      <w:r>
        <w:t>      const TokenType terminal = e.first;</w:t>
      </w:r>
    </w:p>
    <w:p w14:paraId="7F41411F" w14:textId="77777777" w:rsidR="00D118FE" w:rsidRDefault="00000000">
      <w:pPr>
        <w:pStyle w:val="PreformattedText"/>
        <w:rPr>
          <w:rFonts w:ascii="Arial" w:hAnsi="Arial" w:cs="Arial"/>
          <w:sz w:val="24"/>
          <w:szCs w:val="24"/>
        </w:rPr>
      </w:pPr>
      <w:r>
        <w:t>      try {</w:t>
      </w:r>
    </w:p>
    <w:p w14:paraId="056C45C4" w14:textId="77777777" w:rsidR="00D118FE" w:rsidRDefault="00000000">
      <w:pPr>
        <w:pStyle w:val="PreformattedText"/>
        <w:rPr>
          <w:rFonts w:ascii="Arial" w:hAnsi="Arial" w:cs="Arial"/>
          <w:sz w:val="24"/>
          <w:szCs w:val="24"/>
        </w:rPr>
      </w:pPr>
      <w:r>
        <w:t>        const auto&amp; action = parsingTable[state_number].at(terminal);</w:t>
      </w:r>
    </w:p>
    <w:p w14:paraId="25BD1B4A" w14:textId="77777777" w:rsidR="00D118FE" w:rsidRDefault="00000000">
      <w:pPr>
        <w:pStyle w:val="PreformattedText"/>
        <w:rPr>
          <w:rFonts w:ascii="Arial" w:hAnsi="Arial" w:cs="Arial"/>
          <w:sz w:val="24"/>
          <w:szCs w:val="24"/>
        </w:rPr>
      </w:pPr>
      <w:r>
        <w:t>        out &lt;&lt; "For terminal " &lt;&lt; e.second &lt;&lt; ", do " &lt;&lt; action &lt;&lt; endl;</w:t>
      </w:r>
    </w:p>
    <w:p w14:paraId="62CCAA5E" w14:textId="77777777" w:rsidR="00D118FE" w:rsidRDefault="00000000">
      <w:pPr>
        <w:pStyle w:val="PreformattedText"/>
        <w:rPr>
          <w:rFonts w:ascii="Arial" w:hAnsi="Arial" w:cs="Arial"/>
          <w:sz w:val="24"/>
          <w:szCs w:val="24"/>
        </w:rPr>
      </w:pPr>
      <w:r>
        <w:t>      } catch (const std::out_of_range &amp;ex) {}</w:t>
      </w:r>
    </w:p>
    <w:p w14:paraId="60B0B2BC" w14:textId="77777777" w:rsidR="00D118FE" w:rsidRDefault="00000000">
      <w:pPr>
        <w:pStyle w:val="PreformattedText"/>
        <w:rPr>
          <w:rFonts w:ascii="Arial" w:hAnsi="Arial" w:cs="Arial"/>
          <w:sz w:val="24"/>
          <w:szCs w:val="24"/>
        </w:rPr>
      </w:pPr>
      <w:r>
        <w:t>    }</w:t>
      </w:r>
    </w:p>
    <w:p w14:paraId="75C5C749" w14:textId="77777777" w:rsidR="00D118FE" w:rsidRDefault="00000000">
      <w:pPr>
        <w:pStyle w:val="PreformattedText"/>
        <w:rPr>
          <w:rFonts w:ascii="Arial" w:hAnsi="Arial" w:cs="Arial"/>
          <w:sz w:val="24"/>
          <w:szCs w:val="24"/>
        </w:rPr>
      </w:pPr>
      <w:r>
        <w:t>    for(const string&amp; nonterminal : language.order) {</w:t>
      </w:r>
    </w:p>
    <w:p w14:paraId="3F7B386D" w14:textId="77777777" w:rsidR="00D118FE" w:rsidRDefault="00000000">
      <w:pPr>
        <w:pStyle w:val="PreformattedText"/>
        <w:rPr>
          <w:rFonts w:ascii="Arial" w:hAnsi="Arial" w:cs="Arial"/>
          <w:sz w:val="24"/>
          <w:szCs w:val="24"/>
        </w:rPr>
      </w:pPr>
      <w:r>
        <w:t>      try {</w:t>
      </w:r>
    </w:p>
    <w:p w14:paraId="75307FA4" w14:textId="77777777" w:rsidR="00D118FE" w:rsidRDefault="00000000">
      <w:pPr>
        <w:pStyle w:val="PreformattedText"/>
        <w:rPr>
          <w:rFonts w:ascii="Arial" w:hAnsi="Arial" w:cs="Arial"/>
          <w:sz w:val="24"/>
          <w:szCs w:val="24"/>
        </w:rPr>
      </w:pPr>
      <w:r>
        <w:t>        size_t theGoto = gotoTable[state_number].at(nonterminal);</w:t>
      </w:r>
    </w:p>
    <w:p w14:paraId="609DB2CF" w14:textId="77777777" w:rsidR="00D118FE" w:rsidRDefault="00000000">
      <w:pPr>
        <w:pStyle w:val="PreformattedText"/>
        <w:rPr>
          <w:rFonts w:ascii="Arial" w:hAnsi="Arial" w:cs="Arial"/>
          <w:sz w:val="24"/>
          <w:szCs w:val="24"/>
        </w:rPr>
      </w:pPr>
      <w:r>
        <w:t>        out &lt;&lt; "For nonterminal " &lt;&lt; nonterminal &lt;&lt; ", goto state " &lt;&lt; theGoto &lt;&lt; endl;</w:t>
      </w:r>
    </w:p>
    <w:p w14:paraId="1CE18F56" w14:textId="77777777" w:rsidR="00D118FE" w:rsidRDefault="00000000">
      <w:pPr>
        <w:pStyle w:val="PreformattedText"/>
        <w:rPr>
          <w:rFonts w:ascii="Arial" w:hAnsi="Arial" w:cs="Arial"/>
          <w:sz w:val="24"/>
          <w:szCs w:val="24"/>
        </w:rPr>
      </w:pPr>
      <w:r>
        <w:t>      } catch (const std::out_of_range &amp;ex) {}</w:t>
      </w:r>
    </w:p>
    <w:p w14:paraId="14448B72" w14:textId="77777777" w:rsidR="00D118FE" w:rsidRDefault="00000000">
      <w:pPr>
        <w:pStyle w:val="PreformattedText"/>
        <w:rPr>
          <w:rFonts w:ascii="Arial" w:hAnsi="Arial" w:cs="Arial"/>
          <w:sz w:val="24"/>
          <w:szCs w:val="24"/>
        </w:rPr>
      </w:pPr>
      <w:r>
        <w:t>    }</w:t>
      </w:r>
    </w:p>
    <w:p w14:paraId="24A6468B" w14:textId="77777777" w:rsidR="00D118FE" w:rsidRDefault="00000000">
      <w:pPr>
        <w:pStyle w:val="PreformattedText"/>
        <w:rPr>
          <w:rFonts w:ascii="Arial" w:hAnsi="Arial" w:cs="Arial"/>
          <w:sz w:val="24"/>
          <w:szCs w:val="24"/>
        </w:rPr>
      </w:pPr>
      <w:r>
        <w:t>    out &lt;&lt; endl;</w:t>
      </w:r>
    </w:p>
    <w:p w14:paraId="19ED09D5" w14:textId="77777777" w:rsidR="00D118FE" w:rsidRDefault="00000000">
      <w:pPr>
        <w:pStyle w:val="PreformattedText"/>
        <w:rPr>
          <w:rFonts w:ascii="Arial" w:hAnsi="Arial" w:cs="Arial"/>
          <w:sz w:val="24"/>
          <w:szCs w:val="24"/>
        </w:rPr>
      </w:pPr>
      <w:r>
        <w:t>  }</w:t>
      </w:r>
    </w:p>
    <w:p w14:paraId="359EE0DC" w14:textId="77777777" w:rsidR="00D118FE" w:rsidRDefault="00000000">
      <w:pPr>
        <w:pStyle w:val="PreformattedText"/>
        <w:rPr>
          <w:rFonts w:ascii="Arial" w:hAnsi="Arial" w:cs="Arial"/>
          <w:sz w:val="24"/>
          <w:szCs w:val="24"/>
        </w:rPr>
      </w:pPr>
      <w:r>
        <w:t>}</w:t>
      </w:r>
    </w:p>
    <w:p w14:paraId="2B251F68" w14:textId="77777777" w:rsidR="00D118FE" w:rsidRDefault="00000000">
      <w:pPr>
        <w:pStyle w:val="PreformattedText"/>
        <w:rPr>
          <w:rFonts w:ascii="Arial" w:hAnsi="Arial" w:cs="Arial"/>
          <w:sz w:val="24"/>
          <w:szCs w:val="24"/>
        </w:rPr>
      </w:pPr>
      <w:r>
        <w:lastRenderedPageBreak/>
        <w:t>ostream&amp; operator&lt;&lt;(ostream&amp; out, const Action&amp; action) {</w:t>
      </w:r>
    </w:p>
    <w:p w14:paraId="4A329732" w14:textId="77777777" w:rsidR="00D118FE" w:rsidRDefault="00000000">
      <w:pPr>
        <w:pStyle w:val="PreformattedText"/>
        <w:rPr>
          <w:rFonts w:ascii="Arial" w:hAnsi="Arial" w:cs="Arial"/>
          <w:sz w:val="24"/>
          <w:szCs w:val="24"/>
        </w:rPr>
      </w:pPr>
      <w:r>
        <w:t>  switch(action.index()) {</w:t>
      </w:r>
    </w:p>
    <w:p w14:paraId="11DF3EC5" w14:textId="77777777" w:rsidR="00D118FE" w:rsidRDefault="00000000">
      <w:pPr>
        <w:pStyle w:val="PreformattedText"/>
        <w:rPr>
          <w:rFonts w:ascii="Arial" w:hAnsi="Arial" w:cs="Arial"/>
          <w:sz w:val="24"/>
          <w:szCs w:val="24"/>
        </w:rPr>
      </w:pPr>
      <w:r>
        <w:t>    case 1: out &lt;&lt; "shift to state " &lt;&lt; get&lt;size_t&gt;(action); break;</w:t>
      </w:r>
    </w:p>
    <w:p w14:paraId="3C77CABB" w14:textId="77777777" w:rsidR="00D118FE" w:rsidRDefault="00000000">
      <w:pPr>
        <w:pStyle w:val="PreformattedText"/>
        <w:rPr>
          <w:rFonts w:ascii="Arial" w:hAnsi="Arial" w:cs="Arial"/>
          <w:sz w:val="24"/>
          <w:szCs w:val="24"/>
        </w:rPr>
      </w:pPr>
      <w:r>
        <w:t>    case 2: {</w:t>
      </w:r>
    </w:p>
    <w:p w14:paraId="5AA9467E" w14:textId="77777777" w:rsidR="00D118FE" w:rsidRDefault="00000000">
      <w:pPr>
        <w:pStyle w:val="PreformattedText"/>
        <w:rPr>
          <w:rFonts w:ascii="Arial" w:hAnsi="Arial" w:cs="Arial"/>
          <w:sz w:val="24"/>
          <w:szCs w:val="24"/>
        </w:rPr>
      </w:pPr>
      <w:r>
        <w:t>      const auto&amp; p = get&lt;pair&lt;string, Rule&gt;&gt;(action);</w:t>
      </w:r>
    </w:p>
    <w:p w14:paraId="2B023275" w14:textId="77777777" w:rsidR="00D118FE" w:rsidRDefault="00000000">
      <w:pPr>
        <w:pStyle w:val="PreformattedText"/>
        <w:rPr>
          <w:rFonts w:ascii="Arial" w:hAnsi="Arial" w:cs="Arial"/>
          <w:sz w:val="24"/>
          <w:szCs w:val="24"/>
        </w:rPr>
      </w:pPr>
      <w:r>
        <w:t>      out &lt;&lt; "reduce &lt;" &lt;&lt; p.first &lt;&lt; "&gt; ::= " &lt;&lt; p.second;</w:t>
      </w:r>
    </w:p>
    <w:p w14:paraId="0E566E73" w14:textId="77777777" w:rsidR="00D118FE" w:rsidRDefault="00000000">
      <w:pPr>
        <w:pStyle w:val="PreformattedText"/>
        <w:rPr>
          <w:rFonts w:ascii="Arial" w:hAnsi="Arial" w:cs="Arial"/>
          <w:sz w:val="24"/>
          <w:szCs w:val="24"/>
        </w:rPr>
      </w:pPr>
      <w:r>
        <w:t>    } break;</w:t>
      </w:r>
    </w:p>
    <w:p w14:paraId="24D7F13E" w14:textId="77777777" w:rsidR="00D118FE" w:rsidRDefault="00000000">
      <w:pPr>
        <w:pStyle w:val="PreformattedText"/>
        <w:rPr>
          <w:rFonts w:ascii="Arial" w:hAnsi="Arial" w:cs="Arial"/>
          <w:sz w:val="24"/>
          <w:szCs w:val="24"/>
        </w:rPr>
      </w:pPr>
      <w:r>
        <w:t>    case 3: out &lt;&lt; "ACCEPT."; break;</w:t>
      </w:r>
    </w:p>
    <w:p w14:paraId="0B4EAB99" w14:textId="77777777" w:rsidR="00D118FE" w:rsidRDefault="00000000">
      <w:pPr>
        <w:pStyle w:val="PreformattedText"/>
        <w:rPr>
          <w:rFonts w:ascii="Arial" w:hAnsi="Arial" w:cs="Arial"/>
          <w:sz w:val="24"/>
          <w:szCs w:val="24"/>
        </w:rPr>
      </w:pPr>
      <w:r>
        <w:t>    default: out &lt;&lt; "!!no such action!!"; break;</w:t>
      </w:r>
    </w:p>
    <w:p w14:paraId="6419B86A" w14:textId="77777777" w:rsidR="00D118FE" w:rsidRDefault="00000000">
      <w:pPr>
        <w:pStyle w:val="PreformattedText"/>
        <w:rPr>
          <w:rFonts w:ascii="Arial" w:hAnsi="Arial" w:cs="Arial"/>
          <w:sz w:val="24"/>
          <w:szCs w:val="24"/>
        </w:rPr>
      </w:pPr>
      <w:r>
        <w:t>  }</w:t>
      </w:r>
    </w:p>
    <w:p w14:paraId="49C49E50" w14:textId="77777777" w:rsidR="00D118FE" w:rsidRDefault="00000000">
      <w:pPr>
        <w:pStyle w:val="PreformattedText"/>
        <w:rPr>
          <w:rFonts w:ascii="Arial" w:hAnsi="Arial" w:cs="Arial"/>
          <w:sz w:val="24"/>
          <w:szCs w:val="24"/>
        </w:rPr>
      </w:pPr>
      <w:r>
        <w:t>  return out;</w:t>
      </w:r>
    </w:p>
    <w:p w14:paraId="16FA3ACE" w14:textId="77777777" w:rsidR="00D118FE" w:rsidRDefault="00000000">
      <w:pPr>
        <w:pStyle w:val="PreformattedText"/>
        <w:rPr>
          <w:rFonts w:ascii="Arial" w:hAnsi="Arial" w:cs="Arial"/>
          <w:sz w:val="24"/>
          <w:szCs w:val="24"/>
        </w:rPr>
      </w:pPr>
      <w:r>
        <w:t>}</w:t>
      </w:r>
    </w:p>
    <w:p w14:paraId="18AEBF37" w14:textId="77777777" w:rsidR="00D118FE" w:rsidRDefault="00D118FE">
      <w:pPr>
        <w:pStyle w:val="PreformattedText"/>
        <w:rPr>
          <w:rFonts w:ascii="Arial" w:hAnsi="Arial" w:cs="Arial"/>
          <w:sz w:val="24"/>
          <w:szCs w:val="24"/>
        </w:rPr>
      </w:pPr>
    </w:p>
    <w:p w14:paraId="02EA544F" w14:textId="77777777" w:rsidR="00D118FE" w:rsidRDefault="00000000">
      <w:pPr>
        <w:pStyle w:val="ListParagraph"/>
        <w:numPr>
          <w:ilvl w:val="0"/>
          <w:numId w:val="33"/>
        </w:numPr>
        <w:rPr>
          <w:rFonts w:ascii="Arial" w:hAnsi="Arial" w:cs="Arial"/>
          <w:b/>
          <w:bCs/>
          <w:sz w:val="24"/>
          <w:szCs w:val="24"/>
          <w:u w:val="single"/>
        </w:rPr>
      </w:pPr>
      <w:r>
        <w:rPr>
          <w:rFonts w:ascii="Arial" w:hAnsi="Arial" w:cs="Arial"/>
          <w:b/>
          <w:bCs/>
          <w:sz w:val="24"/>
          <w:szCs w:val="24"/>
          <w:u w:val="single"/>
        </w:rPr>
        <w:t>main.cpp</w:t>
      </w:r>
    </w:p>
    <w:p w14:paraId="72B11E6E" w14:textId="77777777" w:rsidR="00D118FE" w:rsidRDefault="00000000">
      <w:pPr>
        <w:pStyle w:val="PreformattedText"/>
        <w:rPr>
          <w:rFonts w:ascii="Arial" w:hAnsi="Arial" w:cs="Arial"/>
          <w:sz w:val="24"/>
          <w:szCs w:val="24"/>
        </w:rPr>
      </w:pPr>
      <w:r>
        <w:t>#include "parser.hpp"</w:t>
      </w:r>
    </w:p>
    <w:p w14:paraId="0FE969F6" w14:textId="77777777" w:rsidR="00D118FE" w:rsidRDefault="00000000">
      <w:pPr>
        <w:pStyle w:val="PreformattedText"/>
        <w:rPr>
          <w:rFonts w:ascii="Arial" w:hAnsi="Arial" w:cs="Arial"/>
          <w:sz w:val="24"/>
          <w:szCs w:val="24"/>
        </w:rPr>
      </w:pPr>
      <w:r>
        <w:t>#include "lexer.hpp"</w:t>
      </w:r>
    </w:p>
    <w:p w14:paraId="0892C07D" w14:textId="77777777" w:rsidR="00D118FE" w:rsidRDefault="00000000">
      <w:pPr>
        <w:pStyle w:val="PreformattedText"/>
        <w:rPr>
          <w:rFonts w:ascii="Arial" w:hAnsi="Arial" w:cs="Arial"/>
          <w:sz w:val="24"/>
          <w:szCs w:val="24"/>
        </w:rPr>
      </w:pPr>
      <w:r>
        <w:t>#include "symtab.hpp"</w:t>
      </w:r>
    </w:p>
    <w:p w14:paraId="00EF1EC8" w14:textId="77777777" w:rsidR="00D118FE" w:rsidRDefault="00000000">
      <w:pPr>
        <w:pStyle w:val="PreformattedText"/>
        <w:rPr>
          <w:rFonts w:ascii="Arial" w:hAnsi="Arial" w:cs="Arial"/>
          <w:sz w:val="24"/>
          <w:szCs w:val="24"/>
        </w:rPr>
      </w:pPr>
      <w:r>
        <w:t>#include &lt;iostream&gt;</w:t>
      </w:r>
    </w:p>
    <w:p w14:paraId="707C87F0" w14:textId="77777777" w:rsidR="00D118FE" w:rsidRDefault="00000000">
      <w:pPr>
        <w:pStyle w:val="PreformattedText"/>
        <w:rPr>
          <w:rFonts w:ascii="Arial" w:hAnsi="Arial" w:cs="Arial"/>
          <w:sz w:val="24"/>
          <w:szCs w:val="24"/>
        </w:rPr>
      </w:pPr>
      <w:r>
        <w:t>#include &lt;fstream&gt;</w:t>
      </w:r>
    </w:p>
    <w:p w14:paraId="7478059C" w14:textId="77777777" w:rsidR="00D118FE" w:rsidRDefault="00000000">
      <w:pPr>
        <w:pStyle w:val="PreformattedText"/>
        <w:rPr>
          <w:rFonts w:ascii="Arial" w:hAnsi="Arial" w:cs="Arial"/>
          <w:sz w:val="24"/>
          <w:szCs w:val="24"/>
        </w:rPr>
      </w:pPr>
      <w:r>
        <w:t>#include &lt;cstdlib&gt;</w:t>
      </w:r>
    </w:p>
    <w:p w14:paraId="3B7C2DFB" w14:textId="77777777" w:rsidR="00D118FE" w:rsidRDefault="00000000">
      <w:pPr>
        <w:pStyle w:val="PreformattedText"/>
        <w:rPr>
          <w:rFonts w:ascii="Arial" w:hAnsi="Arial" w:cs="Arial"/>
          <w:sz w:val="24"/>
          <w:szCs w:val="24"/>
        </w:rPr>
      </w:pPr>
      <w:r>
        <w:t>#include &lt;cerrno&gt;</w:t>
      </w:r>
    </w:p>
    <w:p w14:paraId="25FCB6D9" w14:textId="77777777" w:rsidR="00D118FE" w:rsidRDefault="00000000">
      <w:pPr>
        <w:pStyle w:val="PreformattedText"/>
        <w:rPr>
          <w:rFonts w:ascii="Arial" w:hAnsi="Arial" w:cs="Arial"/>
          <w:sz w:val="24"/>
          <w:szCs w:val="24"/>
        </w:rPr>
      </w:pPr>
      <w:r>
        <w:t>#include &lt;cstring&gt;</w:t>
      </w:r>
    </w:p>
    <w:p w14:paraId="6AFF734D" w14:textId="77777777" w:rsidR="00D118FE" w:rsidRDefault="00000000">
      <w:pPr>
        <w:pStyle w:val="PreformattedText"/>
        <w:rPr>
          <w:rFonts w:ascii="Arial" w:hAnsi="Arial" w:cs="Arial"/>
          <w:sz w:val="24"/>
          <w:szCs w:val="24"/>
        </w:rPr>
      </w:pPr>
      <w:r>
        <w:t>#include &lt;utility&gt;</w:t>
      </w:r>
    </w:p>
    <w:p w14:paraId="64F75452" w14:textId="77777777" w:rsidR="00D118FE" w:rsidRDefault="00000000">
      <w:pPr>
        <w:pStyle w:val="PreformattedText"/>
        <w:rPr>
          <w:rFonts w:ascii="Arial" w:hAnsi="Arial" w:cs="Arial"/>
          <w:sz w:val="24"/>
          <w:szCs w:val="24"/>
        </w:rPr>
      </w:pPr>
      <w:r>
        <w:t>using namespace std;</w:t>
      </w:r>
    </w:p>
    <w:p w14:paraId="7F6AB7A9" w14:textId="77777777" w:rsidR="00D118FE" w:rsidRDefault="00000000">
      <w:pPr>
        <w:pStyle w:val="PreformattedText"/>
        <w:rPr>
          <w:rFonts w:ascii="Arial" w:hAnsi="Arial" w:cs="Arial"/>
          <w:sz w:val="24"/>
          <w:szCs w:val="24"/>
        </w:rPr>
      </w:pPr>
      <w:r>
        <w:t>int main(int argc, char *argv[]) {</w:t>
      </w:r>
    </w:p>
    <w:p w14:paraId="3C14C17C" w14:textId="77777777" w:rsidR="00D118FE" w:rsidRDefault="00000000">
      <w:pPr>
        <w:pStyle w:val="PreformattedText"/>
        <w:rPr>
          <w:rFonts w:ascii="Arial" w:hAnsi="Arial" w:cs="Arial"/>
          <w:sz w:val="24"/>
          <w:szCs w:val="24"/>
        </w:rPr>
      </w:pPr>
      <w:r>
        <w:t>  //First build the parser</w:t>
      </w:r>
    </w:p>
    <w:p w14:paraId="034F8BE4" w14:textId="77777777" w:rsidR="00D118FE" w:rsidRDefault="00000000">
      <w:pPr>
        <w:pStyle w:val="PreformattedText"/>
        <w:rPr>
          <w:rFonts w:ascii="Arial" w:hAnsi="Arial" w:cs="Arial"/>
          <w:sz w:val="24"/>
          <w:szCs w:val="24"/>
        </w:rPr>
      </w:pPr>
      <w:r>
        <w:t>  ParsingTable parsingTable;</w:t>
      </w:r>
    </w:p>
    <w:p w14:paraId="1DB65524" w14:textId="77777777" w:rsidR="00D118FE" w:rsidRDefault="00000000">
      <w:pPr>
        <w:pStyle w:val="PreformattedText"/>
        <w:rPr>
          <w:rFonts w:ascii="Arial" w:hAnsi="Arial" w:cs="Arial"/>
          <w:sz w:val="24"/>
          <w:szCs w:val="24"/>
        </w:rPr>
      </w:pPr>
      <w:r>
        <w:t>  GotoTable gotoTable;</w:t>
      </w:r>
    </w:p>
    <w:p w14:paraId="76ECF91B" w14:textId="77777777" w:rsidR="00D118FE" w:rsidRDefault="00000000">
      <w:pPr>
        <w:pStyle w:val="PreformattedText"/>
        <w:rPr>
          <w:rFonts w:ascii="Arial" w:hAnsi="Arial" w:cs="Arial"/>
          <w:sz w:val="24"/>
          <w:szCs w:val="24"/>
        </w:rPr>
      </w:pPr>
      <w:r>
        <w:t>  SymbolTable symbolTable;</w:t>
      </w:r>
    </w:p>
    <w:p w14:paraId="7C1D6609" w14:textId="77777777" w:rsidR="00D118FE" w:rsidRDefault="00000000">
      <w:pPr>
        <w:pStyle w:val="PreformattedText"/>
        <w:rPr>
          <w:rFonts w:ascii="Arial" w:hAnsi="Arial" w:cs="Arial"/>
          <w:sz w:val="24"/>
          <w:szCs w:val="24"/>
        </w:rPr>
      </w:pPr>
      <w:r>
        <w:t>  size_t startState;</w:t>
      </w:r>
    </w:p>
    <w:p w14:paraId="0EE05066" w14:textId="77777777" w:rsidR="00D118FE" w:rsidRDefault="00000000">
      <w:pPr>
        <w:pStyle w:val="PreformattedText"/>
        <w:rPr>
          <w:rFonts w:ascii="Arial" w:hAnsi="Arial" w:cs="Arial"/>
          <w:sz w:val="24"/>
          <w:szCs w:val="24"/>
        </w:rPr>
      </w:pPr>
      <w:r>
        <w:t>  {</w:t>
      </w:r>
    </w:p>
    <w:p w14:paraId="4E790689" w14:textId="77777777" w:rsidR="00D118FE" w:rsidRDefault="00000000">
      <w:pPr>
        <w:pStyle w:val="PreformattedText"/>
        <w:rPr>
          <w:rFonts w:ascii="Arial" w:hAnsi="Arial" w:cs="Arial"/>
          <w:sz w:val="24"/>
          <w:szCs w:val="24"/>
        </w:rPr>
      </w:pPr>
      <w:r>
        <w:t>    //Output language info into this file</w:t>
      </w:r>
    </w:p>
    <w:p w14:paraId="13FC996D" w14:textId="77777777" w:rsidR="00D118FE" w:rsidRDefault="00000000">
      <w:pPr>
        <w:pStyle w:val="PreformattedText"/>
        <w:rPr>
          <w:rFonts w:ascii="Arial" w:hAnsi="Arial" w:cs="Arial"/>
          <w:sz w:val="24"/>
          <w:szCs w:val="24"/>
        </w:rPr>
      </w:pPr>
      <w:r>
        <w:t>    ofstream info = ofstream("grammar.txt");</w:t>
      </w:r>
    </w:p>
    <w:p w14:paraId="5C96B467" w14:textId="77777777" w:rsidR="00D118FE" w:rsidRDefault="00000000">
      <w:pPr>
        <w:pStyle w:val="PreformattedText"/>
        <w:rPr>
          <w:rFonts w:ascii="Arial" w:hAnsi="Arial" w:cs="Arial"/>
          <w:sz w:val="24"/>
          <w:szCs w:val="24"/>
        </w:rPr>
      </w:pPr>
      <w:r>
        <w:t>    Language language = genLanguage();</w:t>
      </w:r>
    </w:p>
    <w:p w14:paraId="1C93AA0A" w14:textId="77777777" w:rsidR="00D118FE" w:rsidRDefault="00000000">
      <w:pPr>
        <w:pStyle w:val="PreformattedText"/>
        <w:rPr>
          <w:rFonts w:ascii="Arial" w:hAnsi="Arial" w:cs="Arial"/>
          <w:sz w:val="24"/>
          <w:szCs w:val="24"/>
        </w:rPr>
      </w:pPr>
      <w:r>
        <w:t>    info &lt;&lt; "Language information:\n" &lt;&lt; language &lt;&lt; endl;</w:t>
      </w:r>
    </w:p>
    <w:p w14:paraId="67EEF435" w14:textId="77777777" w:rsidR="00D118FE" w:rsidRDefault="00000000">
      <w:pPr>
        <w:pStyle w:val="PreformattedText"/>
        <w:rPr>
          <w:rFonts w:ascii="Arial" w:hAnsi="Arial" w:cs="Arial"/>
          <w:sz w:val="24"/>
          <w:szCs w:val="24"/>
        </w:rPr>
      </w:pPr>
      <w:r>
        <w:t>    ParsingTableGenerator p = ParsingTableGenerator(language);</w:t>
      </w:r>
    </w:p>
    <w:p w14:paraId="551B8665" w14:textId="77777777" w:rsidR="00D118FE" w:rsidRDefault="00000000">
      <w:pPr>
        <w:pStyle w:val="PreformattedText"/>
        <w:rPr>
          <w:rFonts w:ascii="Arial" w:hAnsi="Arial" w:cs="Arial"/>
          <w:sz w:val="24"/>
          <w:szCs w:val="24"/>
        </w:rPr>
      </w:pPr>
      <w:r>
        <w:t>    info &lt;&lt; "\nState transitions:\n";</w:t>
      </w:r>
    </w:p>
    <w:p w14:paraId="1BFFB52C" w14:textId="77777777" w:rsidR="00D118FE" w:rsidRDefault="00000000">
      <w:pPr>
        <w:pStyle w:val="PreformattedText"/>
        <w:rPr>
          <w:rFonts w:ascii="Arial" w:hAnsi="Arial" w:cs="Arial"/>
          <w:sz w:val="24"/>
          <w:szCs w:val="24"/>
        </w:rPr>
      </w:pPr>
      <w:r>
        <w:t>    p.printTransitions(info);</w:t>
      </w:r>
    </w:p>
    <w:p w14:paraId="3BD622B7" w14:textId="77777777" w:rsidR="00D118FE" w:rsidRDefault="00000000">
      <w:pPr>
        <w:pStyle w:val="PreformattedText"/>
        <w:rPr>
          <w:rFonts w:ascii="Arial" w:hAnsi="Arial" w:cs="Arial"/>
          <w:sz w:val="24"/>
          <w:szCs w:val="24"/>
        </w:rPr>
      </w:pPr>
      <w:r>
        <w:t>    info &lt;&lt; "\nParsing table:\n";</w:t>
      </w:r>
    </w:p>
    <w:p w14:paraId="20FE9622" w14:textId="77777777" w:rsidR="00D118FE" w:rsidRDefault="00000000">
      <w:pPr>
        <w:pStyle w:val="PreformattedText"/>
        <w:rPr>
          <w:rFonts w:ascii="Arial" w:hAnsi="Arial" w:cs="Arial"/>
          <w:sz w:val="24"/>
          <w:szCs w:val="24"/>
        </w:rPr>
      </w:pPr>
      <w:r>
        <w:t>    p.printParsingTable(info);</w:t>
      </w:r>
    </w:p>
    <w:p w14:paraId="61D24D0C" w14:textId="77777777" w:rsidR="00D118FE" w:rsidRDefault="00000000">
      <w:pPr>
        <w:pStyle w:val="PreformattedText"/>
        <w:rPr>
          <w:rFonts w:ascii="Arial" w:hAnsi="Arial" w:cs="Arial"/>
          <w:sz w:val="24"/>
          <w:szCs w:val="24"/>
        </w:rPr>
      </w:pPr>
      <w:r>
        <w:t>    info.close();</w:t>
      </w:r>
    </w:p>
    <w:p w14:paraId="5BE2B620" w14:textId="77777777" w:rsidR="00D118FE" w:rsidRDefault="00000000">
      <w:pPr>
        <w:pStyle w:val="PreformattedText"/>
        <w:rPr>
          <w:rFonts w:ascii="Arial" w:hAnsi="Arial" w:cs="Arial"/>
          <w:sz w:val="24"/>
          <w:szCs w:val="24"/>
        </w:rPr>
      </w:pPr>
      <w:r>
        <w:t>    startState = p.getStartState();</w:t>
      </w:r>
    </w:p>
    <w:p w14:paraId="2371D1A1" w14:textId="77777777" w:rsidR="00D118FE" w:rsidRDefault="00000000">
      <w:pPr>
        <w:pStyle w:val="PreformattedText"/>
        <w:rPr>
          <w:rFonts w:ascii="Arial" w:hAnsi="Arial" w:cs="Arial"/>
          <w:sz w:val="24"/>
          <w:szCs w:val="24"/>
        </w:rPr>
      </w:pPr>
      <w:r>
        <w:t>    parsingTable = std::move(p.parsingTable);</w:t>
      </w:r>
    </w:p>
    <w:p w14:paraId="6083C575" w14:textId="77777777" w:rsidR="00D118FE" w:rsidRDefault="00000000">
      <w:pPr>
        <w:pStyle w:val="PreformattedText"/>
        <w:rPr>
          <w:rFonts w:ascii="Arial" w:hAnsi="Arial" w:cs="Arial"/>
          <w:sz w:val="24"/>
          <w:szCs w:val="24"/>
        </w:rPr>
      </w:pPr>
      <w:r>
        <w:t>    gotoTable = std::move(p.gotoTable);</w:t>
      </w:r>
    </w:p>
    <w:p w14:paraId="3A3B0DA5" w14:textId="77777777" w:rsidR="00D118FE" w:rsidRDefault="00000000">
      <w:pPr>
        <w:pStyle w:val="PreformattedText"/>
        <w:rPr>
          <w:rFonts w:ascii="Arial" w:hAnsi="Arial" w:cs="Arial"/>
          <w:sz w:val="24"/>
          <w:szCs w:val="24"/>
        </w:rPr>
      </w:pPr>
      <w:r>
        <w:t>  }</w:t>
      </w:r>
    </w:p>
    <w:p w14:paraId="06873B40" w14:textId="77777777" w:rsidR="00D118FE" w:rsidRDefault="00000000">
      <w:pPr>
        <w:pStyle w:val="PreformattedText"/>
        <w:rPr>
          <w:rFonts w:ascii="Arial" w:hAnsi="Arial" w:cs="Arial"/>
          <w:sz w:val="24"/>
          <w:szCs w:val="24"/>
        </w:rPr>
      </w:pPr>
      <w:r>
        <w:t>  if(argc &lt; 2) {</w:t>
      </w:r>
    </w:p>
    <w:p w14:paraId="0CF8C498" w14:textId="77777777" w:rsidR="00D118FE" w:rsidRDefault="00000000">
      <w:pPr>
        <w:pStyle w:val="PreformattedText"/>
        <w:rPr>
          <w:rFonts w:ascii="Arial" w:hAnsi="Arial" w:cs="Arial"/>
          <w:sz w:val="24"/>
          <w:szCs w:val="24"/>
        </w:rPr>
      </w:pPr>
      <w:r>
        <w:t>    cerr &lt;&lt; "Usage: " &lt;&lt; argv[0] &lt;&lt; " &lt;input file&gt;\n";</w:t>
      </w:r>
    </w:p>
    <w:p w14:paraId="3E9AB37E" w14:textId="77777777" w:rsidR="00D118FE" w:rsidRDefault="00000000">
      <w:pPr>
        <w:pStyle w:val="PreformattedText"/>
        <w:rPr>
          <w:rFonts w:ascii="Arial" w:hAnsi="Arial" w:cs="Arial"/>
          <w:sz w:val="24"/>
          <w:szCs w:val="24"/>
        </w:rPr>
      </w:pPr>
      <w:r>
        <w:t>    return EXIT_FAILURE;</w:t>
      </w:r>
    </w:p>
    <w:p w14:paraId="4FE4AC0F" w14:textId="77777777" w:rsidR="00D118FE" w:rsidRDefault="00000000">
      <w:pPr>
        <w:pStyle w:val="PreformattedText"/>
        <w:rPr>
          <w:rFonts w:ascii="Arial" w:hAnsi="Arial" w:cs="Arial"/>
          <w:sz w:val="24"/>
          <w:szCs w:val="24"/>
        </w:rPr>
      </w:pPr>
      <w:r>
        <w:t>  }</w:t>
      </w:r>
    </w:p>
    <w:p w14:paraId="12A999A3" w14:textId="77777777" w:rsidR="00D118FE" w:rsidRDefault="00000000">
      <w:pPr>
        <w:pStyle w:val="PreformattedText"/>
        <w:rPr>
          <w:rFonts w:ascii="Arial" w:hAnsi="Arial" w:cs="Arial"/>
          <w:sz w:val="24"/>
          <w:szCs w:val="24"/>
        </w:rPr>
      </w:pPr>
      <w:r>
        <w:t>  vector&lt;Token&gt; tokens;</w:t>
      </w:r>
    </w:p>
    <w:p w14:paraId="0F77C20F" w14:textId="77777777" w:rsidR="00D118FE" w:rsidRDefault="00000000">
      <w:pPr>
        <w:pStyle w:val="PreformattedText"/>
        <w:rPr>
          <w:rFonts w:ascii="Arial" w:hAnsi="Arial" w:cs="Arial"/>
          <w:sz w:val="24"/>
          <w:szCs w:val="24"/>
        </w:rPr>
      </w:pPr>
      <w:r>
        <w:t>  {</w:t>
      </w:r>
    </w:p>
    <w:p w14:paraId="005C63A3" w14:textId="77777777" w:rsidR="00D118FE" w:rsidRDefault="00000000">
      <w:pPr>
        <w:pStyle w:val="PreformattedText"/>
        <w:rPr>
          <w:rFonts w:ascii="Arial" w:hAnsi="Arial" w:cs="Arial"/>
          <w:sz w:val="24"/>
          <w:szCs w:val="24"/>
        </w:rPr>
      </w:pPr>
      <w:r>
        <w:t>    ifstream file = ifstream(argv[1]);</w:t>
      </w:r>
    </w:p>
    <w:p w14:paraId="736721CE" w14:textId="77777777" w:rsidR="00D118FE" w:rsidRDefault="00000000">
      <w:pPr>
        <w:pStyle w:val="PreformattedText"/>
        <w:rPr>
          <w:rFonts w:ascii="Arial" w:hAnsi="Arial" w:cs="Arial"/>
          <w:sz w:val="24"/>
          <w:szCs w:val="24"/>
        </w:rPr>
      </w:pPr>
      <w:r>
        <w:t>    if(!file) {</w:t>
      </w:r>
    </w:p>
    <w:p w14:paraId="5688C184" w14:textId="77777777" w:rsidR="00D118FE" w:rsidRDefault="00000000">
      <w:pPr>
        <w:pStyle w:val="PreformattedText"/>
        <w:rPr>
          <w:rFonts w:ascii="Arial" w:hAnsi="Arial" w:cs="Arial"/>
          <w:sz w:val="24"/>
          <w:szCs w:val="24"/>
        </w:rPr>
      </w:pPr>
      <w:r>
        <w:t>      cerr &lt;&lt; "ERROR! Couldn't read file: " &lt;&lt; strerror(errno) &lt;&lt; endl;</w:t>
      </w:r>
    </w:p>
    <w:p w14:paraId="5774B98C" w14:textId="77777777" w:rsidR="00D118FE" w:rsidRDefault="00000000">
      <w:pPr>
        <w:pStyle w:val="PreformattedText"/>
        <w:rPr>
          <w:rFonts w:ascii="Arial" w:hAnsi="Arial" w:cs="Arial"/>
          <w:sz w:val="24"/>
          <w:szCs w:val="24"/>
        </w:rPr>
      </w:pPr>
      <w:r>
        <w:t>      return EXIT_FAILURE;</w:t>
      </w:r>
    </w:p>
    <w:p w14:paraId="33FF0C79" w14:textId="77777777" w:rsidR="00D118FE" w:rsidRDefault="00000000">
      <w:pPr>
        <w:pStyle w:val="PreformattedText"/>
        <w:rPr>
          <w:rFonts w:ascii="Arial" w:hAnsi="Arial" w:cs="Arial"/>
          <w:sz w:val="24"/>
          <w:szCs w:val="24"/>
        </w:rPr>
      </w:pPr>
      <w:r>
        <w:t>    }</w:t>
      </w:r>
    </w:p>
    <w:p w14:paraId="5A8E44EA" w14:textId="77777777" w:rsidR="00D118FE" w:rsidRDefault="00000000">
      <w:pPr>
        <w:pStyle w:val="PreformattedText"/>
        <w:rPr>
          <w:rFonts w:ascii="Arial" w:hAnsi="Arial" w:cs="Arial"/>
          <w:sz w:val="24"/>
          <w:szCs w:val="24"/>
        </w:rPr>
      </w:pPr>
      <w:r>
        <w:lastRenderedPageBreak/>
        <w:t>    tokens = doLex(readFile(file), symbolTable);</w:t>
      </w:r>
    </w:p>
    <w:p w14:paraId="1EF69F60" w14:textId="77777777" w:rsidR="00D118FE" w:rsidRDefault="00000000">
      <w:pPr>
        <w:pStyle w:val="PreformattedText"/>
        <w:rPr>
          <w:rFonts w:ascii="Arial" w:hAnsi="Arial" w:cs="Arial"/>
          <w:sz w:val="24"/>
          <w:szCs w:val="24"/>
        </w:rPr>
      </w:pPr>
      <w:r>
        <w:t>    file.close();</w:t>
      </w:r>
    </w:p>
    <w:p w14:paraId="764CDB98" w14:textId="77777777" w:rsidR="00D118FE" w:rsidRDefault="00000000">
      <w:pPr>
        <w:pStyle w:val="PreformattedText"/>
        <w:rPr>
          <w:rFonts w:ascii="Arial" w:hAnsi="Arial" w:cs="Arial"/>
          <w:sz w:val="24"/>
          <w:szCs w:val="24"/>
        </w:rPr>
      </w:pPr>
      <w:r>
        <w:t>  }</w:t>
      </w:r>
    </w:p>
    <w:p w14:paraId="7D915F7C" w14:textId="77777777" w:rsidR="00D118FE" w:rsidRDefault="00000000">
      <w:pPr>
        <w:pStyle w:val="PreformattedText"/>
        <w:rPr>
          <w:rFonts w:ascii="Arial" w:hAnsi="Arial" w:cs="Arial"/>
          <w:sz w:val="24"/>
          <w:szCs w:val="24"/>
        </w:rPr>
      </w:pPr>
      <w:r>
        <w:t>  return parse(parsingTable, gotoTable, startState, tokens, symbolTable, cout) ? EXIT_SUCCESS : EXIT_FAILURE;</w:t>
      </w:r>
    </w:p>
    <w:p w14:paraId="4D090F42" w14:textId="77777777" w:rsidR="00D118FE" w:rsidRDefault="00000000">
      <w:pPr>
        <w:pStyle w:val="PreformattedText"/>
      </w:pPr>
      <w:r>
        <w:t>}</w:t>
      </w:r>
    </w:p>
    <w:p w14:paraId="6F9B3083" w14:textId="77777777" w:rsidR="00D118FE" w:rsidRDefault="00D118FE">
      <w:pPr>
        <w:pStyle w:val="PreformattedText"/>
      </w:pPr>
    </w:p>
    <w:p w14:paraId="2FA1141E" w14:textId="77777777" w:rsidR="00D118FE" w:rsidRDefault="00000000">
      <w:pPr>
        <w:rPr>
          <w:rFonts w:ascii="Arial" w:hAnsi="Arial" w:cs="Arial"/>
          <w:b/>
          <w:bCs/>
          <w:sz w:val="28"/>
          <w:szCs w:val="28"/>
          <w:u w:val="single"/>
          <w:lang w:val="en-US"/>
        </w:rPr>
      </w:pPr>
      <w:r>
        <w:br w:type="page"/>
      </w:r>
    </w:p>
    <w:p w14:paraId="518D868F" w14:textId="77777777" w:rsidR="00D118FE" w:rsidRDefault="00000000">
      <w:pPr>
        <w:rPr>
          <w:rFonts w:ascii="Arial" w:hAnsi="Arial" w:cs="Arial"/>
          <w:b/>
          <w:bCs/>
          <w:sz w:val="28"/>
          <w:szCs w:val="28"/>
          <w:u w:val="single"/>
          <w:lang w:val="en-US"/>
        </w:rPr>
      </w:pPr>
      <w:r>
        <w:rPr>
          <w:rFonts w:ascii="Arial" w:hAnsi="Arial" w:cs="Arial"/>
          <w:b/>
          <w:bCs/>
          <w:sz w:val="28"/>
          <w:szCs w:val="28"/>
          <w:u w:val="single"/>
          <w:lang w:val="en-US"/>
        </w:rPr>
        <w:lastRenderedPageBreak/>
        <w:t>Grammar Information (autogenerated as part of program):</w:t>
      </w:r>
    </w:p>
    <w:p w14:paraId="3D6FF69D" w14:textId="77777777" w:rsidR="00D118FE" w:rsidRDefault="00000000">
      <w:pPr>
        <w:rPr>
          <w:rFonts w:ascii="Arial" w:hAnsi="Arial" w:cs="Arial"/>
          <w:b/>
          <w:bCs/>
          <w:sz w:val="24"/>
          <w:szCs w:val="24"/>
          <w:u w:val="single"/>
        </w:rPr>
      </w:pPr>
      <w:r>
        <w:rPr>
          <w:rFonts w:ascii="Arial" w:hAnsi="Arial" w:cs="Arial"/>
          <w:b/>
          <w:bCs/>
          <w:sz w:val="24"/>
          <w:szCs w:val="24"/>
          <w:u w:val="single"/>
        </w:rPr>
        <w:t>Grammar</w:t>
      </w:r>
    </w:p>
    <w:p w14:paraId="0B54B6A3" w14:textId="77777777" w:rsidR="00D118FE" w:rsidRDefault="00000000">
      <w:pPr>
        <w:rPr>
          <w:rFonts w:ascii="Arial" w:hAnsi="Arial" w:cs="Arial"/>
          <w:sz w:val="24"/>
          <w:szCs w:val="24"/>
        </w:rPr>
      </w:pPr>
      <w:r>
        <w:rPr>
          <w:rFonts w:ascii="Arial" w:hAnsi="Arial" w:cs="Arial"/>
          <w:sz w:val="24"/>
          <w:szCs w:val="24"/>
        </w:rPr>
        <w:t>Language information:</w:t>
      </w:r>
    </w:p>
    <w:p w14:paraId="4BEF3746" w14:textId="77777777" w:rsidR="00D118FE" w:rsidRDefault="00000000">
      <w:pPr>
        <w:pStyle w:val="PreformattedText"/>
      </w:pPr>
      <w:r>
        <w:t>Grammar rules:</w:t>
      </w:r>
    </w:p>
    <w:p w14:paraId="33284AC7" w14:textId="77777777" w:rsidR="00D118FE" w:rsidRDefault="00D118FE">
      <w:pPr>
        <w:pStyle w:val="PreformattedText"/>
      </w:pPr>
    </w:p>
    <w:p w14:paraId="2BC97FAC" w14:textId="77777777" w:rsidR="00D118FE" w:rsidRDefault="00000000">
      <w:pPr>
        <w:pStyle w:val="PreformattedText"/>
      </w:pPr>
      <w:r>
        <w:t>&lt;program&gt; ::= &lt;statement_list&gt;</w:t>
      </w:r>
    </w:p>
    <w:p w14:paraId="6C33B8FB" w14:textId="77777777" w:rsidR="00D118FE" w:rsidRDefault="00D118FE">
      <w:pPr>
        <w:pStyle w:val="PreformattedText"/>
      </w:pPr>
    </w:p>
    <w:p w14:paraId="174C6AAD" w14:textId="77777777" w:rsidR="00D118FE" w:rsidRDefault="00000000">
      <w:pPr>
        <w:pStyle w:val="PreformattedText"/>
      </w:pPr>
      <w:r>
        <w:t>&lt;statement_list&gt; ::= &lt;statement&gt; | &lt;statement_list&gt; &lt;st_end&gt; &lt;statement&gt;</w:t>
      </w:r>
    </w:p>
    <w:p w14:paraId="69A51B21" w14:textId="77777777" w:rsidR="00D118FE" w:rsidRDefault="00D118FE">
      <w:pPr>
        <w:pStyle w:val="PreformattedText"/>
      </w:pPr>
    </w:p>
    <w:p w14:paraId="7E0EA83C" w14:textId="77777777" w:rsidR="00D118FE" w:rsidRDefault="00000000">
      <w:pPr>
        <w:pStyle w:val="PreformattedText"/>
      </w:pPr>
      <w:r>
        <w:t>&lt;statement&gt; ::= &lt;epsilon!&gt; | &lt;for_loop&gt; | &lt;function_call&gt; | &lt;assignment&gt;</w:t>
      </w:r>
    </w:p>
    <w:p w14:paraId="1359118B" w14:textId="77777777" w:rsidR="00D118FE" w:rsidRDefault="00D118FE">
      <w:pPr>
        <w:pStyle w:val="PreformattedText"/>
      </w:pPr>
    </w:p>
    <w:p w14:paraId="5B02ABD4" w14:textId="77777777" w:rsidR="00D118FE" w:rsidRDefault="00000000">
      <w:pPr>
        <w:pStyle w:val="PreformattedText"/>
      </w:pPr>
      <w:r>
        <w:t>&lt;st_end&gt; ::= NEWLINE | SEMICOLON</w:t>
      </w:r>
    </w:p>
    <w:p w14:paraId="1086D5E9" w14:textId="77777777" w:rsidR="00D118FE" w:rsidRDefault="00D118FE">
      <w:pPr>
        <w:pStyle w:val="PreformattedText"/>
      </w:pPr>
    </w:p>
    <w:p w14:paraId="1FC902B8" w14:textId="77777777" w:rsidR="00D118FE" w:rsidRDefault="00000000">
      <w:pPr>
        <w:pStyle w:val="PreformattedText"/>
      </w:pPr>
      <w:r>
        <w:t>&lt;assignment&gt; ::= IDENTIFIER EQUALS &lt;expression&gt;</w:t>
      </w:r>
    </w:p>
    <w:p w14:paraId="7D7A13B9" w14:textId="77777777" w:rsidR="00D118FE" w:rsidRDefault="00D118FE">
      <w:pPr>
        <w:pStyle w:val="PreformattedText"/>
      </w:pPr>
    </w:p>
    <w:p w14:paraId="4F5399F7" w14:textId="77777777" w:rsidR="00D118FE" w:rsidRDefault="00000000">
      <w:pPr>
        <w:pStyle w:val="PreformattedText"/>
      </w:pPr>
      <w:r>
        <w:t>&lt;function_call&gt; ::= &lt;datatype&gt; OPEN_PAREN &lt;expression_list&gt; CLOSE_PAREN | IDENTIFIER OPEN_PAREN &lt;expression_list&gt; CLOSE_PAREN | PRINT OPEN_PAREN &lt;expression_list&gt; CLOSE_PAREN</w:t>
      </w:r>
    </w:p>
    <w:p w14:paraId="55467903" w14:textId="77777777" w:rsidR="00D118FE" w:rsidRDefault="00D118FE">
      <w:pPr>
        <w:pStyle w:val="PreformattedText"/>
      </w:pPr>
    </w:p>
    <w:p w14:paraId="0B9D5198" w14:textId="77777777" w:rsidR="00D118FE" w:rsidRDefault="00000000">
      <w:pPr>
        <w:pStyle w:val="PreformattedText"/>
      </w:pPr>
      <w:r>
        <w:t>&lt;expression_list&gt; ::= &lt;epsilon!&gt; | &lt;expression_list&gt; COMMA &lt;expression&gt; | &lt;expression&gt;</w:t>
      </w:r>
    </w:p>
    <w:p w14:paraId="2D4FDE1B" w14:textId="77777777" w:rsidR="00D118FE" w:rsidRDefault="00D118FE">
      <w:pPr>
        <w:pStyle w:val="PreformattedText"/>
      </w:pPr>
    </w:p>
    <w:p w14:paraId="6C0879E3" w14:textId="77777777" w:rsidR="00D118FE" w:rsidRDefault="00000000">
      <w:pPr>
        <w:pStyle w:val="PreformattedText"/>
      </w:pPr>
      <w:r>
        <w:t>&lt;expression&gt; ::= &lt;expression&gt; MINUS &lt;term&gt; | &lt;expression&gt; PLUS &lt;term&gt; | &lt;term&gt;</w:t>
      </w:r>
    </w:p>
    <w:p w14:paraId="1C38EFA1" w14:textId="77777777" w:rsidR="00D118FE" w:rsidRDefault="00D118FE">
      <w:pPr>
        <w:pStyle w:val="PreformattedText"/>
      </w:pPr>
    </w:p>
    <w:p w14:paraId="4F4DB832" w14:textId="77777777" w:rsidR="00D118FE" w:rsidRDefault="00000000">
      <w:pPr>
        <w:pStyle w:val="PreformattedText"/>
      </w:pPr>
      <w:r>
        <w:t>&lt;term&gt; ::= &lt;term&gt; DIV &lt;factor&gt; | &lt;term&gt; MULT &lt;factor&gt; | &lt;factor&gt;</w:t>
      </w:r>
    </w:p>
    <w:p w14:paraId="73A045A8" w14:textId="77777777" w:rsidR="00D118FE" w:rsidRDefault="00D118FE">
      <w:pPr>
        <w:pStyle w:val="PreformattedText"/>
      </w:pPr>
    </w:p>
    <w:p w14:paraId="669D22A8" w14:textId="77777777" w:rsidR="00D118FE" w:rsidRDefault="00000000">
      <w:pPr>
        <w:pStyle w:val="PreformattedText"/>
      </w:pPr>
      <w:r>
        <w:t>&lt;factor&gt; ::= OPEN_PAREN &lt;expression&gt; CLOSE_PAREN | &lt;function_call&gt; | FALSE_VALUE | TRUE_VALUE | &lt;list&gt; | STRING | FLOAT | INTEGER | IDENTIFIER</w:t>
      </w:r>
    </w:p>
    <w:p w14:paraId="35478523" w14:textId="77777777" w:rsidR="00D118FE" w:rsidRDefault="00D118FE">
      <w:pPr>
        <w:pStyle w:val="PreformattedText"/>
      </w:pPr>
    </w:p>
    <w:p w14:paraId="13CB5E18" w14:textId="77777777" w:rsidR="00D118FE" w:rsidRDefault="00000000">
      <w:pPr>
        <w:pStyle w:val="PreformattedText"/>
      </w:pPr>
      <w:r>
        <w:t>&lt;datatype&gt; ::= LIST_TYPE | BOOL_TYPE | STR_TYPE | FLOAT_TYPE | INT_TYPE</w:t>
      </w:r>
    </w:p>
    <w:p w14:paraId="7BE5720B" w14:textId="77777777" w:rsidR="00D118FE" w:rsidRDefault="00D118FE">
      <w:pPr>
        <w:pStyle w:val="PreformattedText"/>
      </w:pPr>
    </w:p>
    <w:p w14:paraId="2C54FA19" w14:textId="77777777" w:rsidR="00D118FE" w:rsidRDefault="00000000">
      <w:pPr>
        <w:pStyle w:val="PreformattedText"/>
      </w:pPr>
      <w:r>
        <w:t>&lt;for_loop&gt; ::= FOR IDENTIFIER IN &lt;expression&gt; COLON &lt;statement_list&gt; ENDFOR</w:t>
      </w:r>
    </w:p>
    <w:p w14:paraId="530B4C59" w14:textId="77777777" w:rsidR="00D118FE" w:rsidRDefault="00D118FE">
      <w:pPr>
        <w:pStyle w:val="PreformattedText"/>
      </w:pPr>
    </w:p>
    <w:p w14:paraId="737CE62B" w14:textId="77777777" w:rsidR="00D118FE" w:rsidRDefault="00000000">
      <w:pPr>
        <w:pStyle w:val="PreformattedText"/>
      </w:pPr>
      <w:r>
        <w:t>&lt;list&gt; ::= OPEN_BRACKET &lt;expression_list&gt; CLOSE_BRACKET</w:t>
      </w:r>
    </w:p>
    <w:p w14:paraId="1996F8C8" w14:textId="77777777" w:rsidR="00D118FE" w:rsidRDefault="00D118FE">
      <w:pPr>
        <w:pStyle w:val="PreformattedText"/>
      </w:pPr>
    </w:p>
    <w:p w14:paraId="4FD2DF8E" w14:textId="77777777" w:rsidR="00D118FE" w:rsidRDefault="00D118FE">
      <w:pPr>
        <w:pStyle w:val="PreformattedText"/>
      </w:pPr>
    </w:p>
    <w:p w14:paraId="67D72EB0" w14:textId="77777777" w:rsidR="00D118FE" w:rsidRDefault="00000000">
      <w:pPr>
        <w:pStyle w:val="PreformattedText"/>
      </w:pPr>
      <w:r>
        <w:t>First sets:</w:t>
      </w:r>
    </w:p>
    <w:p w14:paraId="4527098D" w14:textId="77777777" w:rsidR="00D118FE" w:rsidRDefault="00000000">
      <w:pPr>
        <w:pStyle w:val="PreformattedText"/>
      </w:pPr>
      <w:r>
        <w:t>&lt;program&gt; ::= {&lt;empty string&gt;, IDENTIFIER, PRINT, FOR, INT_TYPE, FLOAT_TYPE, STR_TYPE, BOOL_TYPE, LIST_TYPE, SEMICOLON, NEWLINE}</w:t>
      </w:r>
    </w:p>
    <w:p w14:paraId="05A64A7B" w14:textId="77777777" w:rsidR="00D118FE" w:rsidRDefault="00000000">
      <w:pPr>
        <w:pStyle w:val="PreformattedText"/>
      </w:pPr>
      <w:r>
        <w:t>&lt;statement_list&gt; ::= {&lt;empty string&gt;, IDENTIFIER, PRINT, FOR, INT_TYPE, FLOAT_TYPE, STR_TYPE, BOOL_TYPE, LIST_TYPE, SEMICOLON, NEWLINE}</w:t>
      </w:r>
    </w:p>
    <w:p w14:paraId="57840582" w14:textId="77777777" w:rsidR="00D118FE" w:rsidRDefault="00000000">
      <w:pPr>
        <w:pStyle w:val="PreformattedText"/>
      </w:pPr>
      <w:r>
        <w:t>&lt;statement&gt; ::= {&lt;empty string&gt;, IDENTIFIER, PRINT, FOR, INT_TYPE, FLOAT_TYPE, STR_TYPE, BOOL_TYPE, LIST_TYPE}</w:t>
      </w:r>
    </w:p>
    <w:p w14:paraId="7ED4283C" w14:textId="77777777" w:rsidR="00D118FE" w:rsidRDefault="00000000">
      <w:pPr>
        <w:pStyle w:val="PreformattedText"/>
      </w:pPr>
      <w:r>
        <w:t>&lt;st_end&gt; ::= {SEMICOLON, NEWLINE}</w:t>
      </w:r>
    </w:p>
    <w:p w14:paraId="2C188819" w14:textId="77777777" w:rsidR="00D118FE" w:rsidRDefault="00000000">
      <w:pPr>
        <w:pStyle w:val="PreformattedText"/>
      </w:pPr>
      <w:r>
        <w:t>&lt;assignment&gt; ::= {IDENTIFIER}</w:t>
      </w:r>
    </w:p>
    <w:p w14:paraId="4429FC20" w14:textId="77777777" w:rsidR="00D118FE" w:rsidRDefault="00000000">
      <w:pPr>
        <w:pStyle w:val="PreformattedText"/>
      </w:pPr>
      <w:r>
        <w:t>&lt;function_call&gt; ::= {IDENTIFIER, PRINT, INT_TYPE, FLOAT_TYPE, STR_TYPE, BOOL_TYPE, LIST_TYPE}</w:t>
      </w:r>
    </w:p>
    <w:p w14:paraId="19BA37B0" w14:textId="77777777" w:rsidR="00D118FE" w:rsidRDefault="00000000">
      <w:pPr>
        <w:pStyle w:val="PreformattedText"/>
      </w:pPr>
      <w:r>
        <w:t>&lt;expression_list&gt; ::= {&lt;empty string&gt;, IDENTIFIER, INTEGER, FLOAT, STRING, PRINT, INT_TYPE, FLOAT_TYPE, STR_TYPE, BOOL_TYPE, TRUE_VALUE, FALSE_VALUE, LIST_TYPE, OPEN_PAREN, OPEN_BRACKET, COMMA}</w:t>
      </w:r>
    </w:p>
    <w:p w14:paraId="17F7092C" w14:textId="77777777" w:rsidR="00D118FE" w:rsidRDefault="00000000">
      <w:pPr>
        <w:pStyle w:val="PreformattedText"/>
      </w:pPr>
      <w:r>
        <w:t>&lt;expression&gt; ::= {IDENTIFIER, INTEGER, FLOAT, STRING, PRINT, INT_TYPE, FLOAT_TYPE, STR_TYPE, BOOL_TYPE, TRUE_VALUE, FALSE_VALUE, LIST_TYPE, OPEN_PAREN, OPEN_BRACKET}</w:t>
      </w:r>
    </w:p>
    <w:p w14:paraId="7B27933B" w14:textId="77777777" w:rsidR="00D118FE" w:rsidRDefault="00000000">
      <w:pPr>
        <w:pStyle w:val="PreformattedText"/>
      </w:pPr>
      <w:r>
        <w:lastRenderedPageBreak/>
        <w:t>&lt;term&gt; ::= {IDENTIFIER, INTEGER, FLOAT, STRING, PRINT, INT_TYPE, FLOAT_TYPE, STR_TYPE, BOOL_TYPE, TRUE_VALUE, FALSE_VALUE, LIST_TYPE, OPEN_PAREN, OPEN_BRACKET}</w:t>
      </w:r>
    </w:p>
    <w:p w14:paraId="38482BC1" w14:textId="77777777" w:rsidR="00D118FE" w:rsidRDefault="00000000">
      <w:pPr>
        <w:pStyle w:val="PreformattedText"/>
      </w:pPr>
      <w:r>
        <w:t>&lt;factor&gt; ::= {IDENTIFIER, INTEGER, FLOAT, STRING, PRINT, INT_TYPE, FLOAT_TYPE, STR_TYPE, BOOL_TYPE, TRUE_VALUE, FALSE_VALUE, LIST_TYPE, OPEN_PAREN, OPEN_BRACKET}</w:t>
      </w:r>
    </w:p>
    <w:p w14:paraId="43C3658D" w14:textId="77777777" w:rsidR="00D118FE" w:rsidRDefault="00000000">
      <w:pPr>
        <w:pStyle w:val="PreformattedText"/>
      </w:pPr>
      <w:r>
        <w:t>&lt;datatype&gt; ::= {INT_TYPE, FLOAT_TYPE, STR_TYPE, BOOL_TYPE, LIST_TYPE}</w:t>
      </w:r>
    </w:p>
    <w:p w14:paraId="3A1BB547" w14:textId="77777777" w:rsidR="00D118FE" w:rsidRDefault="00000000">
      <w:pPr>
        <w:pStyle w:val="PreformattedText"/>
      </w:pPr>
      <w:r>
        <w:t>&lt;for_loop&gt; ::= {FOR}</w:t>
      </w:r>
    </w:p>
    <w:p w14:paraId="54064394" w14:textId="77777777" w:rsidR="00D118FE" w:rsidRDefault="00000000">
      <w:pPr>
        <w:pStyle w:val="PreformattedText"/>
      </w:pPr>
      <w:r>
        <w:t>&lt;list&gt; ::= {OPEN_BRACKET}</w:t>
      </w:r>
    </w:p>
    <w:p w14:paraId="0F5B55FE" w14:textId="77777777" w:rsidR="00D118FE" w:rsidRDefault="00D118FE">
      <w:pPr>
        <w:pStyle w:val="PreformattedText"/>
      </w:pPr>
    </w:p>
    <w:p w14:paraId="3DFEA0DA" w14:textId="77777777" w:rsidR="00D118FE" w:rsidRDefault="00000000">
      <w:pPr>
        <w:pStyle w:val="PreformattedText"/>
      </w:pPr>
      <w:r>
        <w:t>Follow sets:</w:t>
      </w:r>
    </w:p>
    <w:p w14:paraId="6C6DB225" w14:textId="77777777" w:rsidR="00D118FE" w:rsidRDefault="00000000">
      <w:pPr>
        <w:pStyle w:val="PreformattedText"/>
      </w:pPr>
      <w:r>
        <w:t>&lt;program&gt; ::= {END_OF_FILE}</w:t>
      </w:r>
    </w:p>
    <w:p w14:paraId="4758254F" w14:textId="77777777" w:rsidR="00D118FE" w:rsidRDefault="00000000">
      <w:pPr>
        <w:pStyle w:val="PreformattedText"/>
      </w:pPr>
      <w:r>
        <w:t>&lt;statement_list&gt; ::= {ENDFOR, SEMICOLON, NEWLINE, END_OF_FILE}</w:t>
      </w:r>
    </w:p>
    <w:p w14:paraId="1B9C28E2" w14:textId="77777777" w:rsidR="00D118FE" w:rsidRDefault="00000000">
      <w:pPr>
        <w:pStyle w:val="PreformattedText"/>
      </w:pPr>
      <w:r>
        <w:t>&lt;statement&gt; ::= {ENDFOR, SEMICOLON, NEWLINE, END_OF_FILE}</w:t>
      </w:r>
    </w:p>
    <w:p w14:paraId="50D93021" w14:textId="77777777" w:rsidR="00D118FE" w:rsidRDefault="00000000">
      <w:pPr>
        <w:pStyle w:val="PreformattedText"/>
      </w:pPr>
      <w:r>
        <w:t>&lt;st_end&gt; ::= {IDENTIFIER, PRINT, FOR, ENDFOR, INT_TYPE, FLOAT_TYPE, STR_TYPE, BOOL_TYPE, LIST_TYPE, SEMICOLON, NEWLINE, END_OF_FILE}</w:t>
      </w:r>
    </w:p>
    <w:p w14:paraId="37184D83" w14:textId="77777777" w:rsidR="00D118FE" w:rsidRDefault="00000000">
      <w:pPr>
        <w:pStyle w:val="PreformattedText"/>
      </w:pPr>
      <w:r>
        <w:t>&lt;assignment&gt; ::= {ENDFOR, SEMICOLON, NEWLINE, END_OF_FILE}</w:t>
      </w:r>
    </w:p>
    <w:p w14:paraId="3A62672B" w14:textId="77777777" w:rsidR="00D118FE" w:rsidRDefault="00000000">
      <w:pPr>
        <w:pStyle w:val="PreformattedText"/>
      </w:pPr>
      <w:r>
        <w:t>&lt;function_call&gt; ::= {PLUS, MINUS, MULT, DIV, ENDFOR, CLOSE_PAREN, CLOSE_BRACKET, COMMA, COLON, SEMICOLON, NEWLINE, END_OF_FILE}</w:t>
      </w:r>
    </w:p>
    <w:p w14:paraId="6C1CA885" w14:textId="77777777" w:rsidR="00D118FE" w:rsidRDefault="00000000">
      <w:pPr>
        <w:pStyle w:val="PreformattedText"/>
      </w:pPr>
      <w:r>
        <w:t>&lt;expression_list&gt; ::= {CLOSE_PAREN, CLOSE_BRACKET, COMMA}</w:t>
      </w:r>
    </w:p>
    <w:p w14:paraId="2279F699" w14:textId="77777777" w:rsidR="00D118FE" w:rsidRDefault="00000000">
      <w:pPr>
        <w:pStyle w:val="PreformattedText"/>
      </w:pPr>
      <w:r>
        <w:t>&lt;expression&gt; ::= {PLUS, MINUS, ENDFOR, CLOSE_PAREN, CLOSE_BRACKET, COMMA, COLON, SEMICOLON, NEWLINE, END_OF_FILE}</w:t>
      </w:r>
    </w:p>
    <w:p w14:paraId="3BF5FDDC" w14:textId="77777777" w:rsidR="00D118FE" w:rsidRDefault="00000000">
      <w:pPr>
        <w:pStyle w:val="PreformattedText"/>
      </w:pPr>
      <w:r>
        <w:t>&lt;term&gt; ::= {PLUS, MINUS, MULT, DIV, ENDFOR, CLOSE_PAREN, CLOSE_BRACKET, COMMA, COLON, SEMICOLON, NEWLINE, END_OF_FILE}</w:t>
      </w:r>
    </w:p>
    <w:p w14:paraId="6718B630" w14:textId="77777777" w:rsidR="00D118FE" w:rsidRDefault="00000000">
      <w:pPr>
        <w:pStyle w:val="PreformattedText"/>
      </w:pPr>
      <w:r>
        <w:t>&lt;factor&gt; ::= {PLUS, MINUS, MULT, DIV, ENDFOR, CLOSE_PAREN, CLOSE_BRACKET, COMMA, COLON, SEMICOLON, NEWLINE, END_OF_FILE}</w:t>
      </w:r>
    </w:p>
    <w:p w14:paraId="3A124467" w14:textId="77777777" w:rsidR="00D118FE" w:rsidRDefault="00000000">
      <w:pPr>
        <w:pStyle w:val="PreformattedText"/>
      </w:pPr>
      <w:r>
        <w:t>&lt;datatype&gt; ::= {OPEN_PAREN}</w:t>
      </w:r>
    </w:p>
    <w:p w14:paraId="69D6EBA6" w14:textId="77777777" w:rsidR="00D118FE" w:rsidRDefault="00000000">
      <w:pPr>
        <w:pStyle w:val="PreformattedText"/>
      </w:pPr>
      <w:r>
        <w:t>&lt;for_loop&gt; ::= {ENDFOR, SEMICOLON, NEWLINE, END_OF_FILE}</w:t>
      </w:r>
    </w:p>
    <w:p w14:paraId="751B1D09" w14:textId="77777777" w:rsidR="00D118FE" w:rsidRDefault="00000000">
      <w:pPr>
        <w:pStyle w:val="PreformattedText"/>
      </w:pPr>
      <w:r>
        <w:t>&lt;list&gt; ::= {PLUS, MINUS, MULT, DIV, ENDFOR, CLOSE_PAREN, CLOSE_BRACKET, COMMA, COLON, SEMICOLON, NEWLINE, END_OF_FILE}</w:t>
      </w:r>
    </w:p>
    <w:p w14:paraId="2C35EB64" w14:textId="77777777" w:rsidR="00D118FE" w:rsidRDefault="00D118FE">
      <w:pPr>
        <w:pStyle w:val="PreformattedText"/>
      </w:pPr>
    </w:p>
    <w:p w14:paraId="2B941E64" w14:textId="77777777" w:rsidR="00D118FE" w:rsidRDefault="00000000">
      <w:pPr>
        <w:rPr>
          <w:b/>
          <w:bCs/>
        </w:rPr>
      </w:pPr>
      <w:r>
        <w:rPr>
          <w:b/>
          <w:bCs/>
        </w:rPr>
        <w:t>State transitions:</w:t>
      </w:r>
    </w:p>
    <w:p w14:paraId="6C5EAB9B" w14:textId="77777777" w:rsidR="00D118FE" w:rsidRDefault="00D118FE">
      <w:pPr>
        <w:pStyle w:val="PreformattedText"/>
      </w:pPr>
    </w:p>
    <w:p w14:paraId="06EA4BE1" w14:textId="77777777" w:rsidR="00D118FE" w:rsidRDefault="00000000">
      <w:pPr>
        <w:pStyle w:val="PreformattedText"/>
      </w:pPr>
      <w:r>
        <w:t>State 0:</w:t>
      </w:r>
    </w:p>
    <w:p w14:paraId="656D9FDF" w14:textId="77777777" w:rsidR="00D118FE" w:rsidRDefault="00000000">
      <w:pPr>
        <w:pStyle w:val="PreformattedText"/>
      </w:pPr>
      <w:r>
        <w:t>This is the start state</w:t>
      </w:r>
    </w:p>
    <w:p w14:paraId="399B2380" w14:textId="77777777" w:rsidR="00D118FE" w:rsidRDefault="00000000">
      <w:pPr>
        <w:pStyle w:val="PreformattedText"/>
      </w:pPr>
      <w:r>
        <w:t>Corresponding symbol is END_OF_FILE</w:t>
      </w:r>
    </w:p>
    <w:p w14:paraId="0FADB826" w14:textId="77777777" w:rsidR="00D118FE" w:rsidRDefault="00000000">
      <w:pPr>
        <w:pStyle w:val="PreformattedText"/>
      </w:pPr>
      <w:r>
        <w:t>&lt;program&gt; ::= . &lt;statement_list&gt;</w:t>
      </w:r>
    </w:p>
    <w:p w14:paraId="167E4AB2" w14:textId="77777777" w:rsidR="00D118FE" w:rsidRDefault="00000000">
      <w:pPr>
        <w:pStyle w:val="PreformattedText"/>
      </w:pPr>
      <w:r>
        <w:t>&lt;statement_list&gt; ::= . &lt;statement&gt;</w:t>
      </w:r>
    </w:p>
    <w:p w14:paraId="06044DAF" w14:textId="77777777" w:rsidR="00D118FE" w:rsidRDefault="00000000">
      <w:pPr>
        <w:pStyle w:val="PreformattedText"/>
      </w:pPr>
      <w:r>
        <w:t>&lt;statement_list&gt; ::= . &lt;statement_list&gt; &lt;st_end&gt; &lt;statement&gt;</w:t>
      </w:r>
    </w:p>
    <w:p w14:paraId="6E24DCD5" w14:textId="77777777" w:rsidR="00D118FE" w:rsidRDefault="00000000">
      <w:pPr>
        <w:pStyle w:val="PreformattedText"/>
      </w:pPr>
      <w:r>
        <w:t>&lt;statement&gt; ::=  .</w:t>
      </w:r>
    </w:p>
    <w:p w14:paraId="1738C24E" w14:textId="77777777" w:rsidR="00D118FE" w:rsidRDefault="00000000">
      <w:pPr>
        <w:pStyle w:val="PreformattedText"/>
      </w:pPr>
      <w:r>
        <w:t>&lt;statement&gt; ::= . &lt;assignment&gt;</w:t>
      </w:r>
    </w:p>
    <w:p w14:paraId="7782E59A" w14:textId="77777777" w:rsidR="00D118FE" w:rsidRDefault="00000000">
      <w:pPr>
        <w:pStyle w:val="PreformattedText"/>
      </w:pPr>
      <w:r>
        <w:t>&lt;statement&gt; ::= . &lt;for_loop&gt;</w:t>
      </w:r>
    </w:p>
    <w:p w14:paraId="73AF38C8" w14:textId="77777777" w:rsidR="00D118FE" w:rsidRDefault="00000000">
      <w:pPr>
        <w:pStyle w:val="PreformattedText"/>
      </w:pPr>
      <w:r>
        <w:t>&lt;statement&gt; ::= . &lt;function_call&gt;</w:t>
      </w:r>
    </w:p>
    <w:p w14:paraId="242249F8" w14:textId="77777777" w:rsidR="00D118FE" w:rsidRDefault="00000000">
      <w:pPr>
        <w:pStyle w:val="PreformattedText"/>
      </w:pPr>
      <w:r>
        <w:t>&lt;assignment&gt; ::= . IDENTIFIER EQUALS &lt;expression&gt;</w:t>
      </w:r>
    </w:p>
    <w:p w14:paraId="527C6591" w14:textId="77777777" w:rsidR="00D118FE" w:rsidRDefault="00000000">
      <w:pPr>
        <w:pStyle w:val="PreformattedText"/>
      </w:pPr>
      <w:r>
        <w:t>&lt;function_call&gt; ::= . IDENTIFIER OPEN_PAREN &lt;expression_list&gt; CLOSE_PAREN</w:t>
      </w:r>
    </w:p>
    <w:p w14:paraId="0951478B" w14:textId="77777777" w:rsidR="00D118FE" w:rsidRDefault="00000000">
      <w:pPr>
        <w:pStyle w:val="PreformattedText"/>
      </w:pPr>
      <w:r>
        <w:t>&lt;function_call&gt; ::= . PRINT OPEN_PAREN &lt;expression_list&gt; CLOSE_PAREN</w:t>
      </w:r>
    </w:p>
    <w:p w14:paraId="0E324723" w14:textId="77777777" w:rsidR="00D118FE" w:rsidRDefault="00000000">
      <w:pPr>
        <w:pStyle w:val="PreformattedText"/>
      </w:pPr>
      <w:r>
        <w:t>&lt;function_call&gt; ::= . &lt;datatype&gt; OPEN_PAREN &lt;expression_list&gt; CLOSE_PAREN</w:t>
      </w:r>
    </w:p>
    <w:p w14:paraId="39DFC090" w14:textId="77777777" w:rsidR="00D118FE" w:rsidRDefault="00000000">
      <w:pPr>
        <w:pStyle w:val="PreformattedText"/>
      </w:pPr>
      <w:r>
        <w:t>&lt;datatype&gt; ::= . INT_TYPE</w:t>
      </w:r>
    </w:p>
    <w:p w14:paraId="57EB2CA7" w14:textId="77777777" w:rsidR="00D118FE" w:rsidRDefault="00000000">
      <w:pPr>
        <w:pStyle w:val="PreformattedText"/>
      </w:pPr>
      <w:r>
        <w:t>&lt;datatype&gt; ::= . FLOAT_TYPE</w:t>
      </w:r>
    </w:p>
    <w:p w14:paraId="741CE26C" w14:textId="77777777" w:rsidR="00D118FE" w:rsidRDefault="00000000">
      <w:pPr>
        <w:pStyle w:val="PreformattedText"/>
      </w:pPr>
      <w:r>
        <w:t>&lt;datatype&gt; ::= . STR_TYPE</w:t>
      </w:r>
    </w:p>
    <w:p w14:paraId="13274EAF" w14:textId="77777777" w:rsidR="00D118FE" w:rsidRDefault="00000000">
      <w:pPr>
        <w:pStyle w:val="PreformattedText"/>
      </w:pPr>
      <w:r>
        <w:t>&lt;datatype&gt; ::= . BOOL_TYPE</w:t>
      </w:r>
    </w:p>
    <w:p w14:paraId="66025661" w14:textId="77777777" w:rsidR="00D118FE" w:rsidRDefault="00000000">
      <w:pPr>
        <w:pStyle w:val="PreformattedText"/>
      </w:pPr>
      <w:r>
        <w:t>&lt;datatype&gt; ::= . LIST_TYPE</w:t>
      </w:r>
    </w:p>
    <w:p w14:paraId="02B8BA08" w14:textId="77777777" w:rsidR="00D118FE" w:rsidRDefault="00000000">
      <w:pPr>
        <w:pStyle w:val="PreformattedText"/>
      </w:pPr>
      <w:r>
        <w:t>&lt;for_loop&gt; ::= . FOR IDENTIFIER IN &lt;expression&gt; COLON &lt;statement_list&gt; ENDFOR</w:t>
      </w:r>
    </w:p>
    <w:p w14:paraId="03C582E0" w14:textId="77777777" w:rsidR="00D118FE" w:rsidRDefault="00D118FE">
      <w:pPr>
        <w:pStyle w:val="PreformattedText"/>
      </w:pPr>
    </w:p>
    <w:p w14:paraId="4B3A872B" w14:textId="77777777" w:rsidR="00D118FE" w:rsidRDefault="00000000">
      <w:pPr>
        <w:pStyle w:val="PreformattedText"/>
      </w:pPr>
      <w:r>
        <w:t>On &lt;statement_list&gt;, go to 62</w:t>
      </w:r>
    </w:p>
    <w:p w14:paraId="1F606B82" w14:textId="77777777" w:rsidR="00D118FE" w:rsidRDefault="00000000">
      <w:pPr>
        <w:pStyle w:val="PreformattedText"/>
      </w:pPr>
      <w:r>
        <w:lastRenderedPageBreak/>
        <w:t>On &lt;statement&gt;, go to 55</w:t>
      </w:r>
    </w:p>
    <w:p w14:paraId="51091E30" w14:textId="77777777" w:rsidR="00D118FE" w:rsidRDefault="00000000">
      <w:pPr>
        <w:pStyle w:val="PreformattedText"/>
      </w:pPr>
      <w:r>
        <w:t>On &lt;assignment&gt;, go to 54</w:t>
      </w:r>
    </w:p>
    <w:p w14:paraId="65D7E79C" w14:textId="77777777" w:rsidR="00D118FE" w:rsidRDefault="00000000">
      <w:pPr>
        <w:pStyle w:val="PreformattedText"/>
      </w:pPr>
      <w:r>
        <w:t>On &lt;function_call&gt;, go to 53</w:t>
      </w:r>
    </w:p>
    <w:p w14:paraId="26DD3326" w14:textId="77777777" w:rsidR="00D118FE" w:rsidRDefault="00000000">
      <w:pPr>
        <w:pStyle w:val="PreformattedText"/>
      </w:pPr>
      <w:r>
        <w:t>On &lt;datatype&gt;, go to 19</w:t>
      </w:r>
    </w:p>
    <w:p w14:paraId="0F000CBA" w14:textId="77777777" w:rsidR="00D118FE" w:rsidRDefault="00000000">
      <w:pPr>
        <w:pStyle w:val="PreformattedText"/>
      </w:pPr>
      <w:r>
        <w:t>On &lt;for_loop&gt;, go to 52</w:t>
      </w:r>
    </w:p>
    <w:p w14:paraId="0FF4FFD5" w14:textId="77777777" w:rsidR="00D118FE" w:rsidRDefault="00000000">
      <w:pPr>
        <w:pStyle w:val="PreformattedText"/>
      </w:pPr>
      <w:r>
        <w:t>On FOR, go to 47</w:t>
      </w:r>
    </w:p>
    <w:p w14:paraId="45075410" w14:textId="77777777" w:rsidR="00D118FE" w:rsidRDefault="00000000">
      <w:pPr>
        <w:pStyle w:val="PreformattedText"/>
      </w:pPr>
      <w:r>
        <w:t>On PRINT, go to 16</w:t>
      </w:r>
    </w:p>
    <w:p w14:paraId="4530C0CE" w14:textId="77777777" w:rsidR="00D118FE" w:rsidRDefault="00000000">
      <w:pPr>
        <w:pStyle w:val="PreformattedText"/>
      </w:pPr>
      <w:r>
        <w:t>On IDENTIFIER, go to 6</w:t>
      </w:r>
    </w:p>
    <w:p w14:paraId="7A617440" w14:textId="77777777" w:rsidR="00D118FE" w:rsidRDefault="00000000">
      <w:pPr>
        <w:pStyle w:val="PreformattedText"/>
      </w:pPr>
      <w:r>
        <w:t>On INT_TYPE, go to 5</w:t>
      </w:r>
    </w:p>
    <w:p w14:paraId="07B5BE27" w14:textId="77777777" w:rsidR="00D118FE" w:rsidRDefault="00000000">
      <w:pPr>
        <w:pStyle w:val="PreformattedText"/>
      </w:pPr>
      <w:r>
        <w:t>On FLOAT_TYPE, go to 4</w:t>
      </w:r>
    </w:p>
    <w:p w14:paraId="624C9E3B" w14:textId="77777777" w:rsidR="00D118FE" w:rsidRDefault="00000000">
      <w:pPr>
        <w:pStyle w:val="PreformattedText"/>
      </w:pPr>
      <w:r>
        <w:t>On STR_TYPE, go to 3</w:t>
      </w:r>
    </w:p>
    <w:p w14:paraId="305F22E3" w14:textId="77777777" w:rsidR="00D118FE" w:rsidRDefault="00000000">
      <w:pPr>
        <w:pStyle w:val="PreformattedText"/>
      </w:pPr>
      <w:r>
        <w:t>On BOOL_TYPE, go to 2</w:t>
      </w:r>
    </w:p>
    <w:p w14:paraId="4CCA360E" w14:textId="77777777" w:rsidR="00D118FE" w:rsidRDefault="00000000">
      <w:pPr>
        <w:pStyle w:val="PreformattedText"/>
      </w:pPr>
      <w:r>
        <w:t>On LIST_TYPE, go to 1</w:t>
      </w:r>
    </w:p>
    <w:p w14:paraId="04889DE4" w14:textId="77777777" w:rsidR="00D118FE" w:rsidRDefault="00D118FE">
      <w:pPr>
        <w:pStyle w:val="PreformattedText"/>
      </w:pPr>
    </w:p>
    <w:p w14:paraId="081DEF66" w14:textId="77777777" w:rsidR="00D118FE" w:rsidRDefault="00D118FE">
      <w:pPr>
        <w:pStyle w:val="PreformattedText"/>
      </w:pPr>
    </w:p>
    <w:p w14:paraId="7F75DF09" w14:textId="77777777" w:rsidR="00D118FE" w:rsidRDefault="00000000">
      <w:pPr>
        <w:pStyle w:val="PreformattedText"/>
      </w:pPr>
      <w:r>
        <w:t>State 1:</w:t>
      </w:r>
    </w:p>
    <w:p w14:paraId="67FA6B4E" w14:textId="77777777" w:rsidR="00D118FE" w:rsidRDefault="00000000">
      <w:pPr>
        <w:pStyle w:val="PreformattedText"/>
      </w:pPr>
      <w:r>
        <w:t>Corresponding symbol is LIST_TYPE</w:t>
      </w:r>
    </w:p>
    <w:p w14:paraId="0CF3861A" w14:textId="77777777" w:rsidR="00D118FE" w:rsidRDefault="00000000">
      <w:pPr>
        <w:pStyle w:val="PreformattedText"/>
      </w:pPr>
      <w:r>
        <w:t>&lt;datatype&gt; ::= LIST_TYPE .</w:t>
      </w:r>
    </w:p>
    <w:p w14:paraId="756C4319" w14:textId="77777777" w:rsidR="00D118FE" w:rsidRDefault="00D118FE">
      <w:pPr>
        <w:pStyle w:val="PreformattedText"/>
      </w:pPr>
    </w:p>
    <w:p w14:paraId="55570400" w14:textId="77777777" w:rsidR="00D118FE" w:rsidRDefault="00D118FE">
      <w:pPr>
        <w:pStyle w:val="PreformattedText"/>
      </w:pPr>
    </w:p>
    <w:p w14:paraId="06415FD3" w14:textId="77777777" w:rsidR="00D118FE" w:rsidRDefault="00D118FE">
      <w:pPr>
        <w:pStyle w:val="PreformattedText"/>
      </w:pPr>
    </w:p>
    <w:p w14:paraId="1505E3BE" w14:textId="77777777" w:rsidR="00D118FE" w:rsidRDefault="00000000">
      <w:pPr>
        <w:pStyle w:val="PreformattedText"/>
      </w:pPr>
      <w:r>
        <w:t>State 2:</w:t>
      </w:r>
    </w:p>
    <w:p w14:paraId="1DFEAB72" w14:textId="77777777" w:rsidR="00D118FE" w:rsidRDefault="00000000">
      <w:pPr>
        <w:pStyle w:val="PreformattedText"/>
      </w:pPr>
      <w:r>
        <w:t>Corresponding symbol is BOOL_TYPE</w:t>
      </w:r>
    </w:p>
    <w:p w14:paraId="4E03E976" w14:textId="77777777" w:rsidR="00D118FE" w:rsidRDefault="00000000">
      <w:pPr>
        <w:pStyle w:val="PreformattedText"/>
      </w:pPr>
      <w:r>
        <w:t>&lt;datatype&gt; ::= BOOL_TYPE .</w:t>
      </w:r>
    </w:p>
    <w:p w14:paraId="072044CA" w14:textId="77777777" w:rsidR="00D118FE" w:rsidRDefault="00D118FE">
      <w:pPr>
        <w:pStyle w:val="PreformattedText"/>
      </w:pPr>
    </w:p>
    <w:p w14:paraId="7BFBA297" w14:textId="77777777" w:rsidR="00D118FE" w:rsidRDefault="00D118FE">
      <w:pPr>
        <w:pStyle w:val="PreformattedText"/>
      </w:pPr>
    </w:p>
    <w:p w14:paraId="7F99774F" w14:textId="77777777" w:rsidR="00D118FE" w:rsidRDefault="00D118FE">
      <w:pPr>
        <w:pStyle w:val="PreformattedText"/>
      </w:pPr>
    </w:p>
    <w:p w14:paraId="3D8306AA" w14:textId="77777777" w:rsidR="00D118FE" w:rsidRDefault="00000000">
      <w:pPr>
        <w:pStyle w:val="PreformattedText"/>
      </w:pPr>
      <w:r>
        <w:t>State 3:</w:t>
      </w:r>
    </w:p>
    <w:p w14:paraId="66A37010" w14:textId="77777777" w:rsidR="00D118FE" w:rsidRDefault="00000000">
      <w:pPr>
        <w:pStyle w:val="PreformattedText"/>
      </w:pPr>
      <w:r>
        <w:t>Corresponding symbol is STR_TYPE</w:t>
      </w:r>
    </w:p>
    <w:p w14:paraId="270EFA85" w14:textId="77777777" w:rsidR="00D118FE" w:rsidRDefault="00000000">
      <w:pPr>
        <w:pStyle w:val="PreformattedText"/>
      </w:pPr>
      <w:r>
        <w:t>&lt;datatype&gt; ::= STR_TYPE .</w:t>
      </w:r>
    </w:p>
    <w:p w14:paraId="04AD7897" w14:textId="77777777" w:rsidR="00D118FE" w:rsidRDefault="00D118FE">
      <w:pPr>
        <w:pStyle w:val="PreformattedText"/>
      </w:pPr>
    </w:p>
    <w:p w14:paraId="0DF7FC25" w14:textId="77777777" w:rsidR="00D118FE" w:rsidRDefault="00D118FE">
      <w:pPr>
        <w:pStyle w:val="PreformattedText"/>
      </w:pPr>
    </w:p>
    <w:p w14:paraId="7D90CF42" w14:textId="77777777" w:rsidR="00D118FE" w:rsidRDefault="00D118FE">
      <w:pPr>
        <w:pStyle w:val="PreformattedText"/>
      </w:pPr>
    </w:p>
    <w:p w14:paraId="376C238B" w14:textId="77777777" w:rsidR="00D118FE" w:rsidRDefault="00000000">
      <w:pPr>
        <w:pStyle w:val="PreformattedText"/>
      </w:pPr>
      <w:r>
        <w:t>State 4:</w:t>
      </w:r>
    </w:p>
    <w:p w14:paraId="4A9C5C0B" w14:textId="77777777" w:rsidR="00D118FE" w:rsidRDefault="00000000">
      <w:pPr>
        <w:pStyle w:val="PreformattedText"/>
      </w:pPr>
      <w:r>
        <w:t>Corresponding symbol is FLOAT_TYPE</w:t>
      </w:r>
    </w:p>
    <w:p w14:paraId="6B83F5F3" w14:textId="77777777" w:rsidR="00D118FE" w:rsidRDefault="00000000">
      <w:pPr>
        <w:pStyle w:val="PreformattedText"/>
      </w:pPr>
      <w:r>
        <w:t>&lt;datatype&gt; ::= FLOAT_TYPE .</w:t>
      </w:r>
    </w:p>
    <w:p w14:paraId="407F50F5" w14:textId="77777777" w:rsidR="00D118FE" w:rsidRDefault="00D118FE">
      <w:pPr>
        <w:pStyle w:val="PreformattedText"/>
      </w:pPr>
    </w:p>
    <w:p w14:paraId="6F518D36" w14:textId="77777777" w:rsidR="00D118FE" w:rsidRDefault="00D118FE">
      <w:pPr>
        <w:pStyle w:val="PreformattedText"/>
      </w:pPr>
    </w:p>
    <w:p w14:paraId="26A33207" w14:textId="77777777" w:rsidR="00D118FE" w:rsidRDefault="00D118FE">
      <w:pPr>
        <w:pStyle w:val="PreformattedText"/>
      </w:pPr>
    </w:p>
    <w:p w14:paraId="5DC2EF1D" w14:textId="77777777" w:rsidR="00D118FE" w:rsidRDefault="00000000">
      <w:pPr>
        <w:pStyle w:val="PreformattedText"/>
      </w:pPr>
      <w:r>
        <w:t>State 5:</w:t>
      </w:r>
    </w:p>
    <w:p w14:paraId="1A5C0AB2" w14:textId="77777777" w:rsidR="00D118FE" w:rsidRDefault="00000000">
      <w:pPr>
        <w:pStyle w:val="PreformattedText"/>
      </w:pPr>
      <w:r>
        <w:t>Corresponding symbol is INT_TYPE</w:t>
      </w:r>
    </w:p>
    <w:p w14:paraId="58131C5D" w14:textId="77777777" w:rsidR="00D118FE" w:rsidRDefault="00000000">
      <w:pPr>
        <w:pStyle w:val="PreformattedText"/>
      </w:pPr>
      <w:r>
        <w:t>&lt;datatype&gt; ::= INT_TYPE .</w:t>
      </w:r>
    </w:p>
    <w:p w14:paraId="7034037C" w14:textId="77777777" w:rsidR="00D118FE" w:rsidRDefault="00D118FE">
      <w:pPr>
        <w:pStyle w:val="PreformattedText"/>
      </w:pPr>
    </w:p>
    <w:p w14:paraId="167694E0" w14:textId="77777777" w:rsidR="00D118FE" w:rsidRDefault="00D118FE">
      <w:pPr>
        <w:pStyle w:val="PreformattedText"/>
      </w:pPr>
    </w:p>
    <w:p w14:paraId="5E3A0D58" w14:textId="77777777" w:rsidR="00D118FE" w:rsidRDefault="00D118FE">
      <w:pPr>
        <w:pStyle w:val="PreformattedText"/>
      </w:pPr>
    </w:p>
    <w:p w14:paraId="741EDD1B" w14:textId="77777777" w:rsidR="00D118FE" w:rsidRDefault="00000000">
      <w:pPr>
        <w:pStyle w:val="PreformattedText"/>
      </w:pPr>
      <w:r>
        <w:t>State 6:</w:t>
      </w:r>
    </w:p>
    <w:p w14:paraId="5F15437A" w14:textId="77777777" w:rsidR="00D118FE" w:rsidRDefault="00000000">
      <w:pPr>
        <w:pStyle w:val="PreformattedText"/>
      </w:pPr>
      <w:r>
        <w:t>Corresponding symbol is IDENTIFIER</w:t>
      </w:r>
    </w:p>
    <w:p w14:paraId="4DCA8419" w14:textId="77777777" w:rsidR="00D118FE" w:rsidRDefault="00000000">
      <w:pPr>
        <w:pStyle w:val="PreformattedText"/>
      </w:pPr>
      <w:r>
        <w:t>&lt;assignment&gt; ::= IDENTIFIER . EQUALS &lt;expression&gt;</w:t>
      </w:r>
    </w:p>
    <w:p w14:paraId="6D3A98AF" w14:textId="77777777" w:rsidR="00D118FE" w:rsidRDefault="00000000">
      <w:pPr>
        <w:pStyle w:val="PreformattedText"/>
      </w:pPr>
      <w:r>
        <w:t>&lt;function_call&gt; ::= IDENTIFIER . OPEN_PAREN &lt;expression_list&gt; CLOSE_PAREN</w:t>
      </w:r>
    </w:p>
    <w:p w14:paraId="7C005719" w14:textId="77777777" w:rsidR="00D118FE" w:rsidRDefault="00D118FE">
      <w:pPr>
        <w:pStyle w:val="PreformattedText"/>
      </w:pPr>
    </w:p>
    <w:p w14:paraId="341A5F15" w14:textId="77777777" w:rsidR="00D118FE" w:rsidRDefault="00000000">
      <w:pPr>
        <w:pStyle w:val="PreformattedText"/>
      </w:pPr>
      <w:r>
        <w:t>On EQUALS, go to 45</w:t>
      </w:r>
    </w:p>
    <w:p w14:paraId="72BE6BFD" w14:textId="77777777" w:rsidR="00D118FE" w:rsidRDefault="00000000">
      <w:pPr>
        <w:pStyle w:val="PreformattedText"/>
      </w:pPr>
      <w:r>
        <w:t>On OPEN_PAREN, go to 7</w:t>
      </w:r>
    </w:p>
    <w:p w14:paraId="0E41AE11" w14:textId="77777777" w:rsidR="00D118FE" w:rsidRDefault="00D118FE">
      <w:pPr>
        <w:pStyle w:val="PreformattedText"/>
      </w:pPr>
    </w:p>
    <w:p w14:paraId="08BF7E0C" w14:textId="77777777" w:rsidR="00D118FE" w:rsidRDefault="00D118FE">
      <w:pPr>
        <w:pStyle w:val="PreformattedText"/>
      </w:pPr>
    </w:p>
    <w:p w14:paraId="35534ADB" w14:textId="77777777" w:rsidR="00D118FE" w:rsidRDefault="00000000">
      <w:pPr>
        <w:pStyle w:val="PreformattedText"/>
      </w:pPr>
      <w:r>
        <w:t>State 7:</w:t>
      </w:r>
    </w:p>
    <w:p w14:paraId="576B8BC0" w14:textId="77777777" w:rsidR="00D118FE" w:rsidRDefault="00000000">
      <w:pPr>
        <w:pStyle w:val="PreformattedText"/>
      </w:pPr>
      <w:r>
        <w:t>Corresponding symbol is OPEN_PAREN</w:t>
      </w:r>
    </w:p>
    <w:p w14:paraId="53DD1692" w14:textId="77777777" w:rsidR="00D118FE" w:rsidRDefault="00000000">
      <w:pPr>
        <w:pStyle w:val="PreformattedText"/>
      </w:pPr>
      <w:r>
        <w:t>&lt;function_call&gt; ::= . IDENTIFIER OPEN_PAREN &lt;expression_list&gt; CLOSE_PAREN</w:t>
      </w:r>
    </w:p>
    <w:p w14:paraId="63B7C65D" w14:textId="77777777" w:rsidR="00D118FE" w:rsidRDefault="00000000">
      <w:pPr>
        <w:pStyle w:val="PreformattedText"/>
      </w:pPr>
      <w:r>
        <w:lastRenderedPageBreak/>
        <w:t>&lt;function_call&gt; ::= . PRINT OPEN_PAREN &lt;expression_list&gt; CLOSE_PAREN</w:t>
      </w:r>
    </w:p>
    <w:p w14:paraId="1C41CA22" w14:textId="77777777" w:rsidR="00D118FE" w:rsidRDefault="00000000">
      <w:pPr>
        <w:pStyle w:val="PreformattedText"/>
      </w:pPr>
      <w:r>
        <w:t>&lt;function_call&gt; ::= . &lt;datatype&gt; OPEN_PAREN &lt;expression_list&gt; CLOSE_PAREN</w:t>
      </w:r>
    </w:p>
    <w:p w14:paraId="22F446DB" w14:textId="77777777" w:rsidR="00D118FE" w:rsidRDefault="00000000">
      <w:pPr>
        <w:pStyle w:val="PreformattedText"/>
      </w:pPr>
      <w:r>
        <w:t>&lt;function_call&gt; ::= IDENTIFIER OPEN_PAREN . &lt;expression_list&gt; CLOSE_PAREN</w:t>
      </w:r>
    </w:p>
    <w:p w14:paraId="104F047F" w14:textId="77777777" w:rsidR="00D118FE" w:rsidRDefault="00000000">
      <w:pPr>
        <w:pStyle w:val="PreformattedText"/>
      </w:pPr>
      <w:r>
        <w:t>&lt;expression_list&gt; ::=  .</w:t>
      </w:r>
    </w:p>
    <w:p w14:paraId="426C33CF" w14:textId="77777777" w:rsidR="00D118FE" w:rsidRDefault="00000000">
      <w:pPr>
        <w:pStyle w:val="PreformattedText"/>
      </w:pPr>
      <w:r>
        <w:t>&lt;expression_list&gt; ::= . &lt;expression&gt;</w:t>
      </w:r>
    </w:p>
    <w:p w14:paraId="4C0C6477" w14:textId="77777777" w:rsidR="00D118FE" w:rsidRDefault="00000000">
      <w:pPr>
        <w:pStyle w:val="PreformattedText"/>
      </w:pPr>
      <w:r>
        <w:t>&lt;expression_list&gt; ::= . &lt;expression_list&gt; COMMA &lt;expression&gt;</w:t>
      </w:r>
    </w:p>
    <w:p w14:paraId="12770206" w14:textId="77777777" w:rsidR="00D118FE" w:rsidRDefault="00000000">
      <w:pPr>
        <w:pStyle w:val="PreformattedText"/>
      </w:pPr>
      <w:r>
        <w:t>&lt;expression&gt; ::= . &lt;expression&gt; PLUS &lt;term&gt;</w:t>
      </w:r>
    </w:p>
    <w:p w14:paraId="7A955D05" w14:textId="77777777" w:rsidR="00D118FE" w:rsidRDefault="00000000">
      <w:pPr>
        <w:pStyle w:val="PreformattedText"/>
      </w:pPr>
      <w:r>
        <w:t>&lt;expression&gt; ::= . &lt;expression&gt; MINUS &lt;term&gt;</w:t>
      </w:r>
    </w:p>
    <w:p w14:paraId="4F1E7589" w14:textId="77777777" w:rsidR="00D118FE" w:rsidRDefault="00000000">
      <w:pPr>
        <w:pStyle w:val="PreformattedText"/>
      </w:pPr>
      <w:r>
        <w:t>&lt;expression&gt; ::= . &lt;term&gt;</w:t>
      </w:r>
    </w:p>
    <w:p w14:paraId="5E8FF830" w14:textId="77777777" w:rsidR="00D118FE" w:rsidRDefault="00000000">
      <w:pPr>
        <w:pStyle w:val="PreformattedText"/>
      </w:pPr>
      <w:r>
        <w:t>&lt;term&gt; ::= . &lt;factor&gt;</w:t>
      </w:r>
    </w:p>
    <w:p w14:paraId="54312719" w14:textId="77777777" w:rsidR="00D118FE" w:rsidRDefault="00000000">
      <w:pPr>
        <w:pStyle w:val="PreformattedText"/>
      </w:pPr>
      <w:r>
        <w:t>&lt;term&gt; ::= . &lt;term&gt; MULT &lt;factor&gt;</w:t>
      </w:r>
    </w:p>
    <w:p w14:paraId="7CB5C5DE" w14:textId="77777777" w:rsidR="00D118FE" w:rsidRDefault="00000000">
      <w:pPr>
        <w:pStyle w:val="PreformattedText"/>
      </w:pPr>
      <w:r>
        <w:t>&lt;term&gt; ::= . &lt;term&gt; DIV &lt;factor&gt;</w:t>
      </w:r>
    </w:p>
    <w:p w14:paraId="6474C30B" w14:textId="77777777" w:rsidR="00D118FE" w:rsidRDefault="00000000">
      <w:pPr>
        <w:pStyle w:val="PreformattedText"/>
      </w:pPr>
      <w:r>
        <w:t>&lt;factor&gt; ::= . IDENTIFIER</w:t>
      </w:r>
    </w:p>
    <w:p w14:paraId="6E6B5E53" w14:textId="77777777" w:rsidR="00D118FE" w:rsidRDefault="00000000">
      <w:pPr>
        <w:pStyle w:val="PreformattedText"/>
      </w:pPr>
      <w:r>
        <w:t>&lt;factor&gt; ::= . INTEGER</w:t>
      </w:r>
    </w:p>
    <w:p w14:paraId="280E947C" w14:textId="77777777" w:rsidR="00D118FE" w:rsidRDefault="00000000">
      <w:pPr>
        <w:pStyle w:val="PreformattedText"/>
      </w:pPr>
      <w:r>
        <w:t>&lt;factor&gt; ::= . FLOAT</w:t>
      </w:r>
    </w:p>
    <w:p w14:paraId="5263161D" w14:textId="77777777" w:rsidR="00D118FE" w:rsidRDefault="00000000">
      <w:pPr>
        <w:pStyle w:val="PreformattedText"/>
      </w:pPr>
      <w:r>
        <w:t>&lt;factor&gt; ::= . STRING</w:t>
      </w:r>
    </w:p>
    <w:p w14:paraId="3E5431CC" w14:textId="77777777" w:rsidR="00D118FE" w:rsidRDefault="00000000">
      <w:pPr>
        <w:pStyle w:val="PreformattedText"/>
      </w:pPr>
      <w:r>
        <w:t>&lt;factor&gt; ::= . TRUE_VALUE</w:t>
      </w:r>
    </w:p>
    <w:p w14:paraId="3F074217" w14:textId="77777777" w:rsidR="00D118FE" w:rsidRDefault="00000000">
      <w:pPr>
        <w:pStyle w:val="PreformattedText"/>
      </w:pPr>
      <w:r>
        <w:t>&lt;factor&gt; ::= . FALSE_VALUE</w:t>
      </w:r>
    </w:p>
    <w:p w14:paraId="147F442D" w14:textId="77777777" w:rsidR="00D118FE" w:rsidRDefault="00000000">
      <w:pPr>
        <w:pStyle w:val="PreformattedText"/>
      </w:pPr>
      <w:r>
        <w:t>&lt;factor&gt; ::= . OPEN_PAREN &lt;expression&gt; CLOSE_PAREN</w:t>
      </w:r>
    </w:p>
    <w:p w14:paraId="71672153" w14:textId="77777777" w:rsidR="00D118FE" w:rsidRDefault="00000000">
      <w:pPr>
        <w:pStyle w:val="PreformattedText"/>
      </w:pPr>
      <w:r>
        <w:t>&lt;factor&gt; ::= . &lt;function_call&gt;</w:t>
      </w:r>
    </w:p>
    <w:p w14:paraId="1C766916" w14:textId="77777777" w:rsidR="00D118FE" w:rsidRDefault="00000000">
      <w:pPr>
        <w:pStyle w:val="PreformattedText"/>
      </w:pPr>
      <w:r>
        <w:t>&lt;factor&gt; ::= . &lt;list&gt;</w:t>
      </w:r>
    </w:p>
    <w:p w14:paraId="05AA3541" w14:textId="77777777" w:rsidR="00D118FE" w:rsidRDefault="00000000">
      <w:pPr>
        <w:pStyle w:val="PreformattedText"/>
      </w:pPr>
      <w:r>
        <w:t>&lt;datatype&gt; ::= . INT_TYPE</w:t>
      </w:r>
    </w:p>
    <w:p w14:paraId="6DC9C44B" w14:textId="77777777" w:rsidR="00D118FE" w:rsidRDefault="00000000">
      <w:pPr>
        <w:pStyle w:val="PreformattedText"/>
      </w:pPr>
      <w:r>
        <w:t>&lt;datatype&gt; ::= . FLOAT_TYPE</w:t>
      </w:r>
    </w:p>
    <w:p w14:paraId="707C6E99" w14:textId="77777777" w:rsidR="00D118FE" w:rsidRDefault="00000000">
      <w:pPr>
        <w:pStyle w:val="PreformattedText"/>
      </w:pPr>
      <w:r>
        <w:t>&lt;datatype&gt; ::= . STR_TYPE</w:t>
      </w:r>
    </w:p>
    <w:p w14:paraId="70ABDF70" w14:textId="77777777" w:rsidR="00D118FE" w:rsidRDefault="00000000">
      <w:pPr>
        <w:pStyle w:val="PreformattedText"/>
      </w:pPr>
      <w:r>
        <w:t>&lt;datatype&gt; ::= . BOOL_TYPE</w:t>
      </w:r>
    </w:p>
    <w:p w14:paraId="0CA7AF45" w14:textId="77777777" w:rsidR="00D118FE" w:rsidRDefault="00000000">
      <w:pPr>
        <w:pStyle w:val="PreformattedText"/>
      </w:pPr>
      <w:r>
        <w:t>&lt;datatype&gt; ::= . LIST_TYPE</w:t>
      </w:r>
    </w:p>
    <w:p w14:paraId="17FBACFB" w14:textId="77777777" w:rsidR="00D118FE" w:rsidRDefault="00000000">
      <w:pPr>
        <w:pStyle w:val="PreformattedText"/>
      </w:pPr>
      <w:r>
        <w:t>&lt;list&gt; ::= . OPEN_BRACKET &lt;expression_list&gt; CLOSE_BRACKET</w:t>
      </w:r>
    </w:p>
    <w:p w14:paraId="2D27D487" w14:textId="77777777" w:rsidR="00D118FE" w:rsidRDefault="00D118FE">
      <w:pPr>
        <w:pStyle w:val="PreformattedText"/>
      </w:pPr>
    </w:p>
    <w:p w14:paraId="6C11137C" w14:textId="77777777" w:rsidR="00D118FE" w:rsidRDefault="00000000">
      <w:pPr>
        <w:pStyle w:val="PreformattedText"/>
      </w:pPr>
      <w:r>
        <w:t>On &lt;function_call&gt;, go to 25</w:t>
      </w:r>
    </w:p>
    <w:p w14:paraId="66257115" w14:textId="77777777" w:rsidR="00D118FE" w:rsidRDefault="00000000">
      <w:pPr>
        <w:pStyle w:val="PreformattedText"/>
      </w:pPr>
      <w:r>
        <w:t>On &lt;expression_list&gt;, go to 43</w:t>
      </w:r>
    </w:p>
    <w:p w14:paraId="45702857" w14:textId="77777777" w:rsidR="00D118FE" w:rsidRDefault="00000000">
      <w:pPr>
        <w:pStyle w:val="PreformattedText"/>
      </w:pPr>
      <w:r>
        <w:t>On &lt;expression&gt;, go to 28</w:t>
      </w:r>
    </w:p>
    <w:p w14:paraId="7AC87927" w14:textId="77777777" w:rsidR="00D118FE" w:rsidRDefault="00000000">
      <w:pPr>
        <w:pStyle w:val="PreformattedText"/>
      </w:pPr>
      <w:r>
        <w:t>On &lt;term&gt;, go to 22</w:t>
      </w:r>
    </w:p>
    <w:p w14:paraId="77DCCE6B" w14:textId="77777777" w:rsidR="00D118FE" w:rsidRDefault="00000000">
      <w:pPr>
        <w:pStyle w:val="PreformattedText"/>
      </w:pPr>
      <w:r>
        <w:t>On &lt;factor&gt;, go to 21</w:t>
      </w:r>
    </w:p>
    <w:p w14:paraId="6CE7C572" w14:textId="77777777" w:rsidR="00D118FE" w:rsidRDefault="00000000">
      <w:pPr>
        <w:pStyle w:val="PreformattedText"/>
      </w:pPr>
      <w:r>
        <w:t>On &lt;datatype&gt;, go to 19</w:t>
      </w:r>
    </w:p>
    <w:p w14:paraId="128E99E2" w14:textId="77777777" w:rsidR="00D118FE" w:rsidRDefault="00000000">
      <w:pPr>
        <w:pStyle w:val="PreformattedText"/>
      </w:pPr>
      <w:r>
        <w:t>On &lt;list&gt;, go to 18</w:t>
      </w:r>
    </w:p>
    <w:p w14:paraId="03B22322" w14:textId="77777777" w:rsidR="00D118FE" w:rsidRDefault="00000000">
      <w:pPr>
        <w:pStyle w:val="PreformattedText"/>
      </w:pPr>
      <w:r>
        <w:t>On PRINT, go to 16</w:t>
      </w:r>
    </w:p>
    <w:p w14:paraId="63FA9362" w14:textId="77777777" w:rsidR="00D118FE" w:rsidRDefault="00000000">
      <w:pPr>
        <w:pStyle w:val="PreformattedText"/>
      </w:pPr>
      <w:r>
        <w:t>On STRING, go to 15</w:t>
      </w:r>
    </w:p>
    <w:p w14:paraId="1EF5141C" w14:textId="77777777" w:rsidR="00D118FE" w:rsidRDefault="00000000">
      <w:pPr>
        <w:pStyle w:val="PreformattedText"/>
      </w:pPr>
      <w:r>
        <w:t>On FLOAT, go to 14</w:t>
      </w:r>
    </w:p>
    <w:p w14:paraId="3B11332A" w14:textId="77777777" w:rsidR="00D118FE" w:rsidRDefault="00000000">
      <w:pPr>
        <w:pStyle w:val="PreformattedText"/>
      </w:pPr>
      <w:r>
        <w:t>On INTEGER, go to 13</w:t>
      </w:r>
    </w:p>
    <w:p w14:paraId="1DE4A68E" w14:textId="77777777" w:rsidR="00D118FE" w:rsidRDefault="00000000">
      <w:pPr>
        <w:pStyle w:val="PreformattedText"/>
      </w:pPr>
      <w:r>
        <w:t>On IDENTIFIER, go to 12</w:t>
      </w:r>
    </w:p>
    <w:p w14:paraId="67D65652" w14:textId="77777777" w:rsidR="00D118FE" w:rsidRDefault="00000000">
      <w:pPr>
        <w:pStyle w:val="PreformattedText"/>
      </w:pPr>
      <w:r>
        <w:t>On INT_TYPE, go to 5</w:t>
      </w:r>
    </w:p>
    <w:p w14:paraId="24BA8598" w14:textId="77777777" w:rsidR="00D118FE" w:rsidRDefault="00000000">
      <w:pPr>
        <w:pStyle w:val="PreformattedText"/>
      </w:pPr>
      <w:r>
        <w:t>On FLOAT_TYPE, go to 4</w:t>
      </w:r>
    </w:p>
    <w:p w14:paraId="22A3F116" w14:textId="77777777" w:rsidR="00D118FE" w:rsidRDefault="00000000">
      <w:pPr>
        <w:pStyle w:val="PreformattedText"/>
      </w:pPr>
      <w:r>
        <w:t>On STR_TYPE, go to 3</w:t>
      </w:r>
    </w:p>
    <w:p w14:paraId="06649CCE" w14:textId="77777777" w:rsidR="00D118FE" w:rsidRDefault="00000000">
      <w:pPr>
        <w:pStyle w:val="PreformattedText"/>
      </w:pPr>
      <w:r>
        <w:t>On BOOL_TYPE, go to 2</w:t>
      </w:r>
    </w:p>
    <w:p w14:paraId="5CE04D12" w14:textId="77777777" w:rsidR="00D118FE" w:rsidRDefault="00000000">
      <w:pPr>
        <w:pStyle w:val="PreformattedText"/>
      </w:pPr>
      <w:r>
        <w:t>On TRUE_VALUE, go to 11</w:t>
      </w:r>
    </w:p>
    <w:p w14:paraId="23F99B42" w14:textId="77777777" w:rsidR="00D118FE" w:rsidRDefault="00000000">
      <w:pPr>
        <w:pStyle w:val="PreformattedText"/>
      </w:pPr>
      <w:r>
        <w:t>On FALSE_VALUE, go to 10</w:t>
      </w:r>
    </w:p>
    <w:p w14:paraId="39C60626" w14:textId="77777777" w:rsidR="00D118FE" w:rsidRDefault="00000000">
      <w:pPr>
        <w:pStyle w:val="PreformattedText"/>
      </w:pPr>
      <w:r>
        <w:t>On LIST_TYPE, go to 1</w:t>
      </w:r>
    </w:p>
    <w:p w14:paraId="7CE6AB1B" w14:textId="77777777" w:rsidR="00D118FE" w:rsidRDefault="00000000">
      <w:pPr>
        <w:pStyle w:val="PreformattedText"/>
      </w:pPr>
      <w:r>
        <w:t>On OPEN_PAREN, go to 9</w:t>
      </w:r>
    </w:p>
    <w:p w14:paraId="383F19B4" w14:textId="77777777" w:rsidR="00D118FE" w:rsidRDefault="00000000">
      <w:pPr>
        <w:pStyle w:val="PreformattedText"/>
      </w:pPr>
      <w:r>
        <w:t>On OPEN_BRACKET, go to 8</w:t>
      </w:r>
    </w:p>
    <w:p w14:paraId="67C9E1A2" w14:textId="77777777" w:rsidR="00D118FE" w:rsidRDefault="00D118FE">
      <w:pPr>
        <w:pStyle w:val="PreformattedText"/>
      </w:pPr>
    </w:p>
    <w:p w14:paraId="46E1FC7C" w14:textId="77777777" w:rsidR="00D118FE" w:rsidRDefault="00D118FE">
      <w:pPr>
        <w:pStyle w:val="PreformattedText"/>
      </w:pPr>
    </w:p>
    <w:p w14:paraId="66A00BD1" w14:textId="77777777" w:rsidR="00D118FE" w:rsidRDefault="00000000">
      <w:pPr>
        <w:pStyle w:val="PreformattedText"/>
      </w:pPr>
      <w:r>
        <w:t>State 8:</w:t>
      </w:r>
    </w:p>
    <w:p w14:paraId="24F24AE9" w14:textId="77777777" w:rsidR="00D118FE" w:rsidRDefault="00000000">
      <w:pPr>
        <w:pStyle w:val="PreformattedText"/>
      </w:pPr>
      <w:r>
        <w:t>Corresponding symbol is OPEN_BRACKET</w:t>
      </w:r>
    </w:p>
    <w:p w14:paraId="7E309B64" w14:textId="77777777" w:rsidR="00D118FE" w:rsidRDefault="00000000">
      <w:pPr>
        <w:pStyle w:val="PreformattedText"/>
      </w:pPr>
      <w:r>
        <w:t>&lt;function_call&gt; ::= . IDENTIFIER OPEN_PAREN &lt;expression_list&gt; CLOSE_PAREN</w:t>
      </w:r>
    </w:p>
    <w:p w14:paraId="29C647DC" w14:textId="77777777" w:rsidR="00D118FE" w:rsidRDefault="00000000">
      <w:pPr>
        <w:pStyle w:val="PreformattedText"/>
      </w:pPr>
      <w:r>
        <w:t>&lt;function_call&gt; ::= . PRINT OPEN_PAREN &lt;expression_list&gt; CLOSE_PAREN</w:t>
      </w:r>
    </w:p>
    <w:p w14:paraId="36BF9891" w14:textId="77777777" w:rsidR="00D118FE" w:rsidRDefault="00000000">
      <w:pPr>
        <w:pStyle w:val="PreformattedText"/>
      </w:pPr>
      <w:r>
        <w:t>&lt;function_call&gt; ::= . &lt;datatype&gt; OPEN_PAREN &lt;expression_list&gt; CLOSE_PAREN</w:t>
      </w:r>
    </w:p>
    <w:p w14:paraId="6F4CBDC0" w14:textId="77777777" w:rsidR="00D118FE" w:rsidRDefault="00000000">
      <w:pPr>
        <w:pStyle w:val="PreformattedText"/>
      </w:pPr>
      <w:r>
        <w:t>&lt;expression_list&gt; ::=  .</w:t>
      </w:r>
    </w:p>
    <w:p w14:paraId="6E186F1A" w14:textId="77777777" w:rsidR="00D118FE" w:rsidRDefault="00000000">
      <w:pPr>
        <w:pStyle w:val="PreformattedText"/>
      </w:pPr>
      <w:r>
        <w:lastRenderedPageBreak/>
        <w:t>&lt;expression_list&gt; ::= . &lt;expression&gt;</w:t>
      </w:r>
    </w:p>
    <w:p w14:paraId="3A6B1821" w14:textId="77777777" w:rsidR="00D118FE" w:rsidRDefault="00000000">
      <w:pPr>
        <w:pStyle w:val="PreformattedText"/>
      </w:pPr>
      <w:r>
        <w:t>&lt;expression_list&gt; ::= . &lt;expression_list&gt; COMMA &lt;expression&gt;</w:t>
      </w:r>
    </w:p>
    <w:p w14:paraId="3989822E" w14:textId="77777777" w:rsidR="00D118FE" w:rsidRDefault="00000000">
      <w:pPr>
        <w:pStyle w:val="PreformattedText"/>
      </w:pPr>
      <w:r>
        <w:t>&lt;expression&gt; ::= . &lt;expression&gt; PLUS &lt;term&gt;</w:t>
      </w:r>
    </w:p>
    <w:p w14:paraId="6B53F088" w14:textId="77777777" w:rsidR="00D118FE" w:rsidRDefault="00000000">
      <w:pPr>
        <w:pStyle w:val="PreformattedText"/>
      </w:pPr>
      <w:r>
        <w:t>&lt;expression&gt; ::= . &lt;expression&gt; MINUS &lt;term&gt;</w:t>
      </w:r>
    </w:p>
    <w:p w14:paraId="0E3F78BC" w14:textId="77777777" w:rsidR="00D118FE" w:rsidRDefault="00000000">
      <w:pPr>
        <w:pStyle w:val="PreformattedText"/>
      </w:pPr>
      <w:r>
        <w:t>&lt;expression&gt; ::= . &lt;term&gt;</w:t>
      </w:r>
    </w:p>
    <w:p w14:paraId="34078A5B" w14:textId="77777777" w:rsidR="00D118FE" w:rsidRDefault="00000000">
      <w:pPr>
        <w:pStyle w:val="PreformattedText"/>
      </w:pPr>
      <w:r>
        <w:t>&lt;term&gt; ::= . &lt;factor&gt;</w:t>
      </w:r>
    </w:p>
    <w:p w14:paraId="20539888" w14:textId="77777777" w:rsidR="00D118FE" w:rsidRDefault="00000000">
      <w:pPr>
        <w:pStyle w:val="PreformattedText"/>
      </w:pPr>
      <w:r>
        <w:t>&lt;term&gt; ::= . &lt;term&gt; MULT &lt;factor&gt;</w:t>
      </w:r>
    </w:p>
    <w:p w14:paraId="420F5A38" w14:textId="77777777" w:rsidR="00D118FE" w:rsidRDefault="00000000">
      <w:pPr>
        <w:pStyle w:val="PreformattedText"/>
      </w:pPr>
      <w:r>
        <w:t>&lt;term&gt; ::= . &lt;term&gt; DIV &lt;factor&gt;</w:t>
      </w:r>
    </w:p>
    <w:p w14:paraId="6204F4C0" w14:textId="77777777" w:rsidR="00D118FE" w:rsidRDefault="00000000">
      <w:pPr>
        <w:pStyle w:val="PreformattedText"/>
      </w:pPr>
      <w:r>
        <w:t>&lt;factor&gt; ::= . IDENTIFIER</w:t>
      </w:r>
    </w:p>
    <w:p w14:paraId="732E64DB" w14:textId="77777777" w:rsidR="00D118FE" w:rsidRDefault="00000000">
      <w:pPr>
        <w:pStyle w:val="PreformattedText"/>
      </w:pPr>
      <w:r>
        <w:t>&lt;factor&gt; ::= . INTEGER</w:t>
      </w:r>
    </w:p>
    <w:p w14:paraId="55E0101B" w14:textId="77777777" w:rsidR="00D118FE" w:rsidRDefault="00000000">
      <w:pPr>
        <w:pStyle w:val="PreformattedText"/>
      </w:pPr>
      <w:r>
        <w:t>&lt;factor&gt; ::= . FLOAT</w:t>
      </w:r>
    </w:p>
    <w:p w14:paraId="0FD6C10A" w14:textId="77777777" w:rsidR="00D118FE" w:rsidRDefault="00000000">
      <w:pPr>
        <w:pStyle w:val="PreformattedText"/>
      </w:pPr>
      <w:r>
        <w:t>&lt;factor&gt; ::= . STRING</w:t>
      </w:r>
    </w:p>
    <w:p w14:paraId="3CB85F52" w14:textId="77777777" w:rsidR="00D118FE" w:rsidRDefault="00000000">
      <w:pPr>
        <w:pStyle w:val="PreformattedText"/>
      </w:pPr>
      <w:r>
        <w:t>&lt;factor&gt; ::= . TRUE_VALUE</w:t>
      </w:r>
    </w:p>
    <w:p w14:paraId="082D9998" w14:textId="77777777" w:rsidR="00D118FE" w:rsidRDefault="00000000">
      <w:pPr>
        <w:pStyle w:val="PreformattedText"/>
      </w:pPr>
      <w:r>
        <w:t>&lt;factor&gt; ::= . FALSE_VALUE</w:t>
      </w:r>
    </w:p>
    <w:p w14:paraId="586A16A9" w14:textId="77777777" w:rsidR="00D118FE" w:rsidRDefault="00000000">
      <w:pPr>
        <w:pStyle w:val="PreformattedText"/>
      </w:pPr>
      <w:r>
        <w:t>&lt;factor&gt; ::= . OPEN_PAREN &lt;expression&gt; CLOSE_PAREN</w:t>
      </w:r>
    </w:p>
    <w:p w14:paraId="78F4454E" w14:textId="77777777" w:rsidR="00D118FE" w:rsidRDefault="00000000">
      <w:pPr>
        <w:pStyle w:val="PreformattedText"/>
      </w:pPr>
      <w:r>
        <w:t>&lt;factor&gt; ::= . &lt;function_call&gt;</w:t>
      </w:r>
    </w:p>
    <w:p w14:paraId="4E13C176" w14:textId="77777777" w:rsidR="00D118FE" w:rsidRDefault="00000000">
      <w:pPr>
        <w:pStyle w:val="PreformattedText"/>
      </w:pPr>
      <w:r>
        <w:t>&lt;factor&gt; ::= . &lt;list&gt;</w:t>
      </w:r>
    </w:p>
    <w:p w14:paraId="66F1BD15" w14:textId="77777777" w:rsidR="00D118FE" w:rsidRDefault="00000000">
      <w:pPr>
        <w:pStyle w:val="PreformattedText"/>
      </w:pPr>
      <w:r>
        <w:t>&lt;datatype&gt; ::= . INT_TYPE</w:t>
      </w:r>
    </w:p>
    <w:p w14:paraId="62EFBA13" w14:textId="77777777" w:rsidR="00D118FE" w:rsidRDefault="00000000">
      <w:pPr>
        <w:pStyle w:val="PreformattedText"/>
      </w:pPr>
      <w:r>
        <w:t>&lt;datatype&gt; ::= . FLOAT_TYPE</w:t>
      </w:r>
    </w:p>
    <w:p w14:paraId="21C256E0" w14:textId="77777777" w:rsidR="00D118FE" w:rsidRDefault="00000000">
      <w:pPr>
        <w:pStyle w:val="PreformattedText"/>
      </w:pPr>
      <w:r>
        <w:t>&lt;datatype&gt; ::= . STR_TYPE</w:t>
      </w:r>
    </w:p>
    <w:p w14:paraId="378B9F66" w14:textId="77777777" w:rsidR="00D118FE" w:rsidRDefault="00000000">
      <w:pPr>
        <w:pStyle w:val="PreformattedText"/>
      </w:pPr>
      <w:r>
        <w:t>&lt;datatype&gt; ::= . BOOL_TYPE</w:t>
      </w:r>
    </w:p>
    <w:p w14:paraId="026EE599" w14:textId="77777777" w:rsidR="00D118FE" w:rsidRDefault="00000000">
      <w:pPr>
        <w:pStyle w:val="PreformattedText"/>
      </w:pPr>
      <w:r>
        <w:t>&lt;datatype&gt; ::= . LIST_TYPE</w:t>
      </w:r>
    </w:p>
    <w:p w14:paraId="736AD461" w14:textId="77777777" w:rsidR="00D118FE" w:rsidRDefault="00000000">
      <w:pPr>
        <w:pStyle w:val="PreformattedText"/>
      </w:pPr>
      <w:r>
        <w:t>&lt;list&gt; ::= . OPEN_BRACKET &lt;expression_list&gt; CLOSE_BRACKET</w:t>
      </w:r>
    </w:p>
    <w:p w14:paraId="6462771D" w14:textId="77777777" w:rsidR="00D118FE" w:rsidRDefault="00000000">
      <w:pPr>
        <w:pStyle w:val="PreformattedText"/>
      </w:pPr>
      <w:r>
        <w:t>&lt;list&gt; ::= OPEN_BRACKET . &lt;expression_list&gt; CLOSE_BRACKET</w:t>
      </w:r>
    </w:p>
    <w:p w14:paraId="30807744" w14:textId="77777777" w:rsidR="00D118FE" w:rsidRDefault="00D118FE">
      <w:pPr>
        <w:pStyle w:val="PreformattedText"/>
      </w:pPr>
    </w:p>
    <w:p w14:paraId="4B6C3C7A" w14:textId="77777777" w:rsidR="00D118FE" w:rsidRDefault="00000000">
      <w:pPr>
        <w:pStyle w:val="PreformattedText"/>
      </w:pPr>
      <w:r>
        <w:t>On &lt;function_call&gt;, go to 25</w:t>
      </w:r>
    </w:p>
    <w:p w14:paraId="1258E6D2" w14:textId="77777777" w:rsidR="00D118FE" w:rsidRDefault="00000000">
      <w:pPr>
        <w:pStyle w:val="PreformattedText"/>
      </w:pPr>
      <w:r>
        <w:t>On &lt;expression_list&gt;, go to 41</w:t>
      </w:r>
    </w:p>
    <w:p w14:paraId="779BB93D" w14:textId="77777777" w:rsidR="00D118FE" w:rsidRDefault="00000000">
      <w:pPr>
        <w:pStyle w:val="PreformattedText"/>
      </w:pPr>
      <w:r>
        <w:t>On &lt;expression&gt;, go to 28</w:t>
      </w:r>
    </w:p>
    <w:p w14:paraId="2C1E46C8" w14:textId="77777777" w:rsidR="00D118FE" w:rsidRDefault="00000000">
      <w:pPr>
        <w:pStyle w:val="PreformattedText"/>
      </w:pPr>
      <w:r>
        <w:t>On &lt;term&gt;, go to 22</w:t>
      </w:r>
    </w:p>
    <w:p w14:paraId="208E369B" w14:textId="77777777" w:rsidR="00D118FE" w:rsidRDefault="00000000">
      <w:pPr>
        <w:pStyle w:val="PreformattedText"/>
      </w:pPr>
      <w:r>
        <w:t>On &lt;factor&gt;, go to 21</w:t>
      </w:r>
    </w:p>
    <w:p w14:paraId="0AD1AAE2" w14:textId="77777777" w:rsidR="00D118FE" w:rsidRDefault="00000000">
      <w:pPr>
        <w:pStyle w:val="PreformattedText"/>
      </w:pPr>
      <w:r>
        <w:t>On &lt;datatype&gt;, go to 19</w:t>
      </w:r>
    </w:p>
    <w:p w14:paraId="28955A06" w14:textId="77777777" w:rsidR="00D118FE" w:rsidRDefault="00000000">
      <w:pPr>
        <w:pStyle w:val="PreformattedText"/>
      </w:pPr>
      <w:r>
        <w:t>On &lt;list&gt;, go to 18</w:t>
      </w:r>
    </w:p>
    <w:p w14:paraId="04AB5B52" w14:textId="77777777" w:rsidR="00D118FE" w:rsidRDefault="00000000">
      <w:pPr>
        <w:pStyle w:val="PreformattedText"/>
      </w:pPr>
      <w:r>
        <w:t>On PRINT, go to 16</w:t>
      </w:r>
    </w:p>
    <w:p w14:paraId="3CDB02AD" w14:textId="77777777" w:rsidR="00D118FE" w:rsidRDefault="00000000">
      <w:pPr>
        <w:pStyle w:val="PreformattedText"/>
      </w:pPr>
      <w:r>
        <w:t>On STRING, go to 15</w:t>
      </w:r>
    </w:p>
    <w:p w14:paraId="39026EEE" w14:textId="77777777" w:rsidR="00D118FE" w:rsidRDefault="00000000">
      <w:pPr>
        <w:pStyle w:val="PreformattedText"/>
      </w:pPr>
      <w:r>
        <w:t>On FLOAT, go to 14</w:t>
      </w:r>
    </w:p>
    <w:p w14:paraId="2D667043" w14:textId="77777777" w:rsidR="00D118FE" w:rsidRDefault="00000000">
      <w:pPr>
        <w:pStyle w:val="PreformattedText"/>
      </w:pPr>
      <w:r>
        <w:t>On INTEGER, go to 13</w:t>
      </w:r>
    </w:p>
    <w:p w14:paraId="4DED7EF9" w14:textId="77777777" w:rsidR="00D118FE" w:rsidRDefault="00000000">
      <w:pPr>
        <w:pStyle w:val="PreformattedText"/>
      </w:pPr>
      <w:r>
        <w:t>On IDENTIFIER, go to 12</w:t>
      </w:r>
    </w:p>
    <w:p w14:paraId="2B2CFEFC" w14:textId="77777777" w:rsidR="00D118FE" w:rsidRDefault="00000000">
      <w:pPr>
        <w:pStyle w:val="PreformattedText"/>
      </w:pPr>
      <w:r>
        <w:t>On INT_TYPE, go to 5</w:t>
      </w:r>
    </w:p>
    <w:p w14:paraId="783ECBEE" w14:textId="77777777" w:rsidR="00D118FE" w:rsidRDefault="00000000">
      <w:pPr>
        <w:pStyle w:val="PreformattedText"/>
      </w:pPr>
      <w:r>
        <w:t>On FLOAT_TYPE, go to 4</w:t>
      </w:r>
    </w:p>
    <w:p w14:paraId="1C22671E" w14:textId="77777777" w:rsidR="00D118FE" w:rsidRDefault="00000000">
      <w:pPr>
        <w:pStyle w:val="PreformattedText"/>
      </w:pPr>
      <w:r>
        <w:t>On STR_TYPE, go to 3</w:t>
      </w:r>
    </w:p>
    <w:p w14:paraId="6EDAB4E6" w14:textId="77777777" w:rsidR="00D118FE" w:rsidRDefault="00000000">
      <w:pPr>
        <w:pStyle w:val="PreformattedText"/>
      </w:pPr>
      <w:r>
        <w:t>On BOOL_TYPE, go to 2</w:t>
      </w:r>
    </w:p>
    <w:p w14:paraId="575AD4F0" w14:textId="77777777" w:rsidR="00D118FE" w:rsidRDefault="00000000">
      <w:pPr>
        <w:pStyle w:val="PreformattedText"/>
      </w:pPr>
      <w:r>
        <w:t>On TRUE_VALUE, go to 11</w:t>
      </w:r>
    </w:p>
    <w:p w14:paraId="52A7DEEB" w14:textId="77777777" w:rsidR="00D118FE" w:rsidRDefault="00000000">
      <w:pPr>
        <w:pStyle w:val="PreformattedText"/>
      </w:pPr>
      <w:r>
        <w:t>On FALSE_VALUE, go to 10</w:t>
      </w:r>
    </w:p>
    <w:p w14:paraId="0D1FAE26" w14:textId="77777777" w:rsidR="00D118FE" w:rsidRDefault="00000000">
      <w:pPr>
        <w:pStyle w:val="PreformattedText"/>
      </w:pPr>
      <w:r>
        <w:t>On LIST_TYPE, go to 1</w:t>
      </w:r>
    </w:p>
    <w:p w14:paraId="136893F1" w14:textId="77777777" w:rsidR="00D118FE" w:rsidRDefault="00000000">
      <w:pPr>
        <w:pStyle w:val="PreformattedText"/>
      </w:pPr>
      <w:r>
        <w:t>On OPEN_PAREN, go to 9</w:t>
      </w:r>
    </w:p>
    <w:p w14:paraId="2E003781" w14:textId="77777777" w:rsidR="00D118FE" w:rsidRDefault="00000000">
      <w:pPr>
        <w:pStyle w:val="PreformattedText"/>
      </w:pPr>
      <w:r>
        <w:t>On OPEN_BRACKET, go to 8</w:t>
      </w:r>
    </w:p>
    <w:p w14:paraId="595E171E" w14:textId="77777777" w:rsidR="00D118FE" w:rsidRDefault="00D118FE">
      <w:pPr>
        <w:pStyle w:val="PreformattedText"/>
      </w:pPr>
    </w:p>
    <w:p w14:paraId="09A9D024" w14:textId="77777777" w:rsidR="00D118FE" w:rsidRDefault="00D118FE">
      <w:pPr>
        <w:pStyle w:val="PreformattedText"/>
      </w:pPr>
    </w:p>
    <w:p w14:paraId="52A29A51" w14:textId="77777777" w:rsidR="00D118FE" w:rsidRDefault="00000000">
      <w:pPr>
        <w:pStyle w:val="PreformattedText"/>
      </w:pPr>
      <w:r>
        <w:t>State 9:</w:t>
      </w:r>
    </w:p>
    <w:p w14:paraId="4306F9D4" w14:textId="77777777" w:rsidR="00D118FE" w:rsidRDefault="00000000">
      <w:pPr>
        <w:pStyle w:val="PreformattedText"/>
      </w:pPr>
      <w:r>
        <w:t>Corresponding symbol is OPEN_PAREN</w:t>
      </w:r>
    </w:p>
    <w:p w14:paraId="7DAB2323" w14:textId="77777777" w:rsidR="00D118FE" w:rsidRDefault="00000000">
      <w:pPr>
        <w:pStyle w:val="PreformattedText"/>
      </w:pPr>
      <w:r>
        <w:t>&lt;function_call&gt; ::= . IDENTIFIER OPEN_PAREN &lt;expression_list&gt; CLOSE_PAREN</w:t>
      </w:r>
    </w:p>
    <w:p w14:paraId="296FEFDA" w14:textId="77777777" w:rsidR="00D118FE" w:rsidRDefault="00000000">
      <w:pPr>
        <w:pStyle w:val="PreformattedText"/>
      </w:pPr>
      <w:r>
        <w:t>&lt;function_call&gt; ::= . PRINT OPEN_PAREN &lt;expression_list&gt; CLOSE_PAREN</w:t>
      </w:r>
    </w:p>
    <w:p w14:paraId="465134AB" w14:textId="77777777" w:rsidR="00D118FE" w:rsidRDefault="00000000">
      <w:pPr>
        <w:pStyle w:val="PreformattedText"/>
      </w:pPr>
      <w:r>
        <w:t>&lt;function_call&gt; ::= . &lt;datatype&gt; OPEN_PAREN &lt;expression_list&gt; CLOSE_PAREN</w:t>
      </w:r>
    </w:p>
    <w:p w14:paraId="345E5FFC" w14:textId="77777777" w:rsidR="00D118FE" w:rsidRDefault="00000000">
      <w:pPr>
        <w:pStyle w:val="PreformattedText"/>
      </w:pPr>
      <w:r>
        <w:t>&lt;expression&gt; ::= . &lt;expression&gt; PLUS &lt;term&gt;</w:t>
      </w:r>
    </w:p>
    <w:p w14:paraId="2395148D" w14:textId="77777777" w:rsidR="00D118FE" w:rsidRDefault="00000000">
      <w:pPr>
        <w:pStyle w:val="PreformattedText"/>
      </w:pPr>
      <w:r>
        <w:t>&lt;expression&gt; ::= . &lt;expression&gt; MINUS &lt;term&gt;</w:t>
      </w:r>
    </w:p>
    <w:p w14:paraId="29421C12" w14:textId="77777777" w:rsidR="00D118FE" w:rsidRDefault="00000000">
      <w:pPr>
        <w:pStyle w:val="PreformattedText"/>
      </w:pPr>
      <w:r>
        <w:t>&lt;expression&gt; ::= . &lt;term&gt;</w:t>
      </w:r>
    </w:p>
    <w:p w14:paraId="683BB6E1" w14:textId="77777777" w:rsidR="00D118FE" w:rsidRDefault="00000000">
      <w:pPr>
        <w:pStyle w:val="PreformattedText"/>
      </w:pPr>
      <w:r>
        <w:t>&lt;term&gt; ::= . &lt;factor&gt;</w:t>
      </w:r>
    </w:p>
    <w:p w14:paraId="55E3B57F" w14:textId="77777777" w:rsidR="00D118FE" w:rsidRDefault="00000000">
      <w:pPr>
        <w:pStyle w:val="PreformattedText"/>
      </w:pPr>
      <w:r>
        <w:lastRenderedPageBreak/>
        <w:t>&lt;term&gt; ::= . &lt;term&gt; MULT &lt;factor&gt;</w:t>
      </w:r>
    </w:p>
    <w:p w14:paraId="1BB6A839" w14:textId="77777777" w:rsidR="00D118FE" w:rsidRDefault="00000000">
      <w:pPr>
        <w:pStyle w:val="PreformattedText"/>
      </w:pPr>
      <w:r>
        <w:t>&lt;term&gt; ::= . &lt;term&gt; DIV &lt;factor&gt;</w:t>
      </w:r>
    </w:p>
    <w:p w14:paraId="49605970" w14:textId="77777777" w:rsidR="00D118FE" w:rsidRDefault="00000000">
      <w:pPr>
        <w:pStyle w:val="PreformattedText"/>
      </w:pPr>
      <w:r>
        <w:t>&lt;factor&gt; ::= . IDENTIFIER</w:t>
      </w:r>
    </w:p>
    <w:p w14:paraId="10540983" w14:textId="77777777" w:rsidR="00D118FE" w:rsidRDefault="00000000">
      <w:pPr>
        <w:pStyle w:val="PreformattedText"/>
      </w:pPr>
      <w:r>
        <w:t>&lt;factor&gt; ::= . INTEGER</w:t>
      </w:r>
    </w:p>
    <w:p w14:paraId="02FDA8AE" w14:textId="77777777" w:rsidR="00D118FE" w:rsidRDefault="00000000">
      <w:pPr>
        <w:pStyle w:val="PreformattedText"/>
      </w:pPr>
      <w:r>
        <w:t>&lt;factor&gt; ::= . FLOAT</w:t>
      </w:r>
    </w:p>
    <w:p w14:paraId="583CD6A1" w14:textId="77777777" w:rsidR="00D118FE" w:rsidRDefault="00000000">
      <w:pPr>
        <w:pStyle w:val="PreformattedText"/>
      </w:pPr>
      <w:r>
        <w:t>&lt;factor&gt; ::= . STRING</w:t>
      </w:r>
    </w:p>
    <w:p w14:paraId="3102B9E8" w14:textId="77777777" w:rsidR="00D118FE" w:rsidRDefault="00000000">
      <w:pPr>
        <w:pStyle w:val="PreformattedText"/>
      </w:pPr>
      <w:r>
        <w:t>&lt;factor&gt; ::= . TRUE_VALUE</w:t>
      </w:r>
    </w:p>
    <w:p w14:paraId="50A2B479" w14:textId="77777777" w:rsidR="00D118FE" w:rsidRDefault="00000000">
      <w:pPr>
        <w:pStyle w:val="PreformattedText"/>
      </w:pPr>
      <w:r>
        <w:t>&lt;factor&gt; ::= . FALSE_VALUE</w:t>
      </w:r>
    </w:p>
    <w:p w14:paraId="0CF272D5" w14:textId="77777777" w:rsidR="00D118FE" w:rsidRDefault="00000000">
      <w:pPr>
        <w:pStyle w:val="PreformattedText"/>
      </w:pPr>
      <w:r>
        <w:t>&lt;factor&gt; ::= . OPEN_PAREN &lt;expression&gt; CLOSE_PAREN</w:t>
      </w:r>
    </w:p>
    <w:p w14:paraId="4C2C05EF" w14:textId="77777777" w:rsidR="00D118FE" w:rsidRDefault="00000000">
      <w:pPr>
        <w:pStyle w:val="PreformattedText"/>
      </w:pPr>
      <w:r>
        <w:t>&lt;factor&gt; ::= . &lt;function_call&gt;</w:t>
      </w:r>
    </w:p>
    <w:p w14:paraId="4FEC7046" w14:textId="77777777" w:rsidR="00D118FE" w:rsidRDefault="00000000">
      <w:pPr>
        <w:pStyle w:val="PreformattedText"/>
      </w:pPr>
      <w:r>
        <w:t>&lt;factor&gt; ::= . &lt;list&gt;</w:t>
      </w:r>
    </w:p>
    <w:p w14:paraId="3C9C0E16" w14:textId="77777777" w:rsidR="00D118FE" w:rsidRDefault="00000000">
      <w:pPr>
        <w:pStyle w:val="PreformattedText"/>
      </w:pPr>
      <w:r>
        <w:t>&lt;factor&gt; ::= OPEN_PAREN . &lt;expression&gt; CLOSE_PAREN</w:t>
      </w:r>
    </w:p>
    <w:p w14:paraId="49D547F8" w14:textId="77777777" w:rsidR="00D118FE" w:rsidRDefault="00000000">
      <w:pPr>
        <w:pStyle w:val="PreformattedText"/>
      </w:pPr>
      <w:r>
        <w:t>&lt;datatype&gt; ::= . INT_TYPE</w:t>
      </w:r>
    </w:p>
    <w:p w14:paraId="1636D71A" w14:textId="77777777" w:rsidR="00D118FE" w:rsidRDefault="00000000">
      <w:pPr>
        <w:pStyle w:val="PreformattedText"/>
      </w:pPr>
      <w:r>
        <w:t>&lt;datatype&gt; ::= . FLOAT_TYPE</w:t>
      </w:r>
    </w:p>
    <w:p w14:paraId="50E6CA66" w14:textId="77777777" w:rsidR="00D118FE" w:rsidRDefault="00000000">
      <w:pPr>
        <w:pStyle w:val="PreformattedText"/>
      </w:pPr>
      <w:r>
        <w:t>&lt;datatype&gt; ::= . STR_TYPE</w:t>
      </w:r>
    </w:p>
    <w:p w14:paraId="40EF8F9C" w14:textId="77777777" w:rsidR="00D118FE" w:rsidRDefault="00000000">
      <w:pPr>
        <w:pStyle w:val="PreformattedText"/>
      </w:pPr>
      <w:r>
        <w:t>&lt;datatype&gt; ::= . BOOL_TYPE</w:t>
      </w:r>
    </w:p>
    <w:p w14:paraId="4165245F" w14:textId="77777777" w:rsidR="00D118FE" w:rsidRDefault="00000000">
      <w:pPr>
        <w:pStyle w:val="PreformattedText"/>
      </w:pPr>
      <w:r>
        <w:t>&lt;datatype&gt; ::= . LIST_TYPE</w:t>
      </w:r>
    </w:p>
    <w:p w14:paraId="60311C0A" w14:textId="77777777" w:rsidR="00D118FE" w:rsidRDefault="00000000">
      <w:pPr>
        <w:pStyle w:val="PreformattedText"/>
      </w:pPr>
      <w:r>
        <w:t>&lt;list&gt; ::= . OPEN_BRACKET &lt;expression_list&gt; CLOSE_BRACKET</w:t>
      </w:r>
    </w:p>
    <w:p w14:paraId="570D8911" w14:textId="77777777" w:rsidR="00D118FE" w:rsidRDefault="00D118FE">
      <w:pPr>
        <w:pStyle w:val="PreformattedText"/>
      </w:pPr>
    </w:p>
    <w:p w14:paraId="3D503E6C" w14:textId="77777777" w:rsidR="00D118FE" w:rsidRDefault="00000000">
      <w:pPr>
        <w:pStyle w:val="PreformattedText"/>
      </w:pPr>
      <w:r>
        <w:t>On &lt;function_call&gt;, go to 25</w:t>
      </w:r>
    </w:p>
    <w:p w14:paraId="4A7788A1" w14:textId="77777777" w:rsidR="00D118FE" w:rsidRDefault="00000000">
      <w:pPr>
        <w:pStyle w:val="PreformattedText"/>
      </w:pPr>
      <w:r>
        <w:t>On &lt;expression&gt;, go to 39</w:t>
      </w:r>
    </w:p>
    <w:p w14:paraId="66C168B2" w14:textId="77777777" w:rsidR="00D118FE" w:rsidRDefault="00000000">
      <w:pPr>
        <w:pStyle w:val="PreformattedText"/>
      </w:pPr>
      <w:r>
        <w:t>On &lt;term&gt;, go to 22</w:t>
      </w:r>
    </w:p>
    <w:p w14:paraId="24DA5732" w14:textId="77777777" w:rsidR="00D118FE" w:rsidRDefault="00000000">
      <w:pPr>
        <w:pStyle w:val="PreformattedText"/>
      </w:pPr>
      <w:r>
        <w:t>On &lt;factor&gt;, go to 21</w:t>
      </w:r>
    </w:p>
    <w:p w14:paraId="674FED88" w14:textId="77777777" w:rsidR="00D118FE" w:rsidRDefault="00000000">
      <w:pPr>
        <w:pStyle w:val="PreformattedText"/>
      </w:pPr>
      <w:r>
        <w:t>On &lt;datatype&gt;, go to 19</w:t>
      </w:r>
    </w:p>
    <w:p w14:paraId="0058687B" w14:textId="77777777" w:rsidR="00D118FE" w:rsidRDefault="00000000">
      <w:pPr>
        <w:pStyle w:val="PreformattedText"/>
      </w:pPr>
      <w:r>
        <w:t>On &lt;list&gt;, go to 18</w:t>
      </w:r>
    </w:p>
    <w:p w14:paraId="5AACE3A4" w14:textId="77777777" w:rsidR="00D118FE" w:rsidRDefault="00000000">
      <w:pPr>
        <w:pStyle w:val="PreformattedText"/>
      </w:pPr>
      <w:r>
        <w:t>On PRINT, go to 16</w:t>
      </w:r>
    </w:p>
    <w:p w14:paraId="35A5E3D2" w14:textId="77777777" w:rsidR="00D118FE" w:rsidRDefault="00000000">
      <w:pPr>
        <w:pStyle w:val="PreformattedText"/>
      </w:pPr>
      <w:r>
        <w:t>On STRING, go to 15</w:t>
      </w:r>
    </w:p>
    <w:p w14:paraId="3821BDF7" w14:textId="77777777" w:rsidR="00D118FE" w:rsidRDefault="00000000">
      <w:pPr>
        <w:pStyle w:val="PreformattedText"/>
      </w:pPr>
      <w:r>
        <w:t>On FLOAT, go to 14</w:t>
      </w:r>
    </w:p>
    <w:p w14:paraId="01817BEF" w14:textId="77777777" w:rsidR="00D118FE" w:rsidRDefault="00000000">
      <w:pPr>
        <w:pStyle w:val="PreformattedText"/>
      </w:pPr>
      <w:r>
        <w:t>On INTEGER, go to 13</w:t>
      </w:r>
    </w:p>
    <w:p w14:paraId="5F7C3313" w14:textId="77777777" w:rsidR="00D118FE" w:rsidRDefault="00000000">
      <w:pPr>
        <w:pStyle w:val="PreformattedText"/>
      </w:pPr>
      <w:r>
        <w:t>On IDENTIFIER, go to 12</w:t>
      </w:r>
    </w:p>
    <w:p w14:paraId="3AC04309" w14:textId="77777777" w:rsidR="00D118FE" w:rsidRDefault="00000000">
      <w:pPr>
        <w:pStyle w:val="PreformattedText"/>
      </w:pPr>
      <w:r>
        <w:t>On INT_TYPE, go to 5</w:t>
      </w:r>
    </w:p>
    <w:p w14:paraId="7CD87B1F" w14:textId="77777777" w:rsidR="00D118FE" w:rsidRDefault="00000000">
      <w:pPr>
        <w:pStyle w:val="PreformattedText"/>
      </w:pPr>
      <w:r>
        <w:t>On FLOAT_TYPE, go to 4</w:t>
      </w:r>
    </w:p>
    <w:p w14:paraId="17F83FB6" w14:textId="77777777" w:rsidR="00D118FE" w:rsidRDefault="00000000">
      <w:pPr>
        <w:pStyle w:val="PreformattedText"/>
      </w:pPr>
      <w:r>
        <w:t>On STR_TYPE, go to 3</w:t>
      </w:r>
    </w:p>
    <w:p w14:paraId="29B0EEE1" w14:textId="77777777" w:rsidR="00D118FE" w:rsidRDefault="00000000">
      <w:pPr>
        <w:pStyle w:val="PreformattedText"/>
      </w:pPr>
      <w:r>
        <w:t>On BOOL_TYPE, go to 2</w:t>
      </w:r>
    </w:p>
    <w:p w14:paraId="03C8E557" w14:textId="77777777" w:rsidR="00D118FE" w:rsidRDefault="00000000">
      <w:pPr>
        <w:pStyle w:val="PreformattedText"/>
      </w:pPr>
      <w:r>
        <w:t>On TRUE_VALUE, go to 11</w:t>
      </w:r>
    </w:p>
    <w:p w14:paraId="4D12E58A" w14:textId="77777777" w:rsidR="00D118FE" w:rsidRDefault="00000000">
      <w:pPr>
        <w:pStyle w:val="PreformattedText"/>
      </w:pPr>
      <w:r>
        <w:t>On FALSE_VALUE, go to 10</w:t>
      </w:r>
    </w:p>
    <w:p w14:paraId="68FCBC0B" w14:textId="77777777" w:rsidR="00D118FE" w:rsidRDefault="00000000">
      <w:pPr>
        <w:pStyle w:val="PreformattedText"/>
      </w:pPr>
      <w:r>
        <w:t>On LIST_TYPE, go to 1</w:t>
      </w:r>
    </w:p>
    <w:p w14:paraId="42C6D4D4" w14:textId="77777777" w:rsidR="00D118FE" w:rsidRDefault="00000000">
      <w:pPr>
        <w:pStyle w:val="PreformattedText"/>
      </w:pPr>
      <w:r>
        <w:t>On OPEN_PAREN, go to 9</w:t>
      </w:r>
    </w:p>
    <w:p w14:paraId="60DF92E5" w14:textId="77777777" w:rsidR="00D118FE" w:rsidRDefault="00000000">
      <w:pPr>
        <w:pStyle w:val="PreformattedText"/>
      </w:pPr>
      <w:r>
        <w:t>On OPEN_BRACKET, go to 8</w:t>
      </w:r>
    </w:p>
    <w:p w14:paraId="7C1338C6" w14:textId="77777777" w:rsidR="00D118FE" w:rsidRDefault="00D118FE">
      <w:pPr>
        <w:pStyle w:val="PreformattedText"/>
      </w:pPr>
    </w:p>
    <w:p w14:paraId="0875FF1E" w14:textId="77777777" w:rsidR="00D118FE" w:rsidRDefault="00D118FE">
      <w:pPr>
        <w:pStyle w:val="PreformattedText"/>
      </w:pPr>
    </w:p>
    <w:p w14:paraId="31C8C6B0" w14:textId="77777777" w:rsidR="00D118FE" w:rsidRDefault="00000000">
      <w:pPr>
        <w:pStyle w:val="PreformattedText"/>
      </w:pPr>
      <w:r>
        <w:t>State 10:</w:t>
      </w:r>
    </w:p>
    <w:p w14:paraId="7E7B2EE4" w14:textId="77777777" w:rsidR="00D118FE" w:rsidRDefault="00000000">
      <w:pPr>
        <w:pStyle w:val="PreformattedText"/>
      </w:pPr>
      <w:r>
        <w:t>Corresponding symbol is FALSE_VALUE</w:t>
      </w:r>
    </w:p>
    <w:p w14:paraId="56C2E2AE" w14:textId="77777777" w:rsidR="00D118FE" w:rsidRDefault="00000000">
      <w:pPr>
        <w:pStyle w:val="PreformattedText"/>
      </w:pPr>
      <w:r>
        <w:t>&lt;factor&gt; ::= FALSE_VALUE .</w:t>
      </w:r>
    </w:p>
    <w:p w14:paraId="0D7EFED0" w14:textId="77777777" w:rsidR="00D118FE" w:rsidRDefault="00D118FE">
      <w:pPr>
        <w:pStyle w:val="PreformattedText"/>
      </w:pPr>
    </w:p>
    <w:p w14:paraId="5C021D9E" w14:textId="77777777" w:rsidR="00D118FE" w:rsidRDefault="00D118FE">
      <w:pPr>
        <w:pStyle w:val="PreformattedText"/>
      </w:pPr>
    </w:p>
    <w:p w14:paraId="58372F1B" w14:textId="77777777" w:rsidR="00D118FE" w:rsidRDefault="00D118FE">
      <w:pPr>
        <w:pStyle w:val="PreformattedText"/>
      </w:pPr>
    </w:p>
    <w:p w14:paraId="5817108C" w14:textId="77777777" w:rsidR="00D118FE" w:rsidRDefault="00000000">
      <w:pPr>
        <w:pStyle w:val="PreformattedText"/>
      </w:pPr>
      <w:r>
        <w:t>State 11:</w:t>
      </w:r>
    </w:p>
    <w:p w14:paraId="07E2C0BA" w14:textId="77777777" w:rsidR="00D118FE" w:rsidRDefault="00000000">
      <w:pPr>
        <w:pStyle w:val="PreformattedText"/>
      </w:pPr>
      <w:r>
        <w:t>Corresponding symbol is TRUE_VALUE</w:t>
      </w:r>
    </w:p>
    <w:p w14:paraId="21084855" w14:textId="77777777" w:rsidR="00D118FE" w:rsidRDefault="00000000">
      <w:pPr>
        <w:pStyle w:val="PreformattedText"/>
      </w:pPr>
      <w:r>
        <w:t>&lt;factor&gt; ::= TRUE_VALUE .</w:t>
      </w:r>
    </w:p>
    <w:p w14:paraId="55CBB786" w14:textId="77777777" w:rsidR="00D118FE" w:rsidRDefault="00D118FE">
      <w:pPr>
        <w:pStyle w:val="PreformattedText"/>
      </w:pPr>
    </w:p>
    <w:p w14:paraId="034C76EF" w14:textId="77777777" w:rsidR="00D118FE" w:rsidRDefault="00D118FE">
      <w:pPr>
        <w:pStyle w:val="PreformattedText"/>
      </w:pPr>
    </w:p>
    <w:p w14:paraId="277B6DD7" w14:textId="77777777" w:rsidR="00D118FE" w:rsidRDefault="00D118FE">
      <w:pPr>
        <w:pStyle w:val="PreformattedText"/>
      </w:pPr>
    </w:p>
    <w:p w14:paraId="4531A1BB" w14:textId="77777777" w:rsidR="00D118FE" w:rsidRDefault="00000000">
      <w:pPr>
        <w:pStyle w:val="PreformattedText"/>
      </w:pPr>
      <w:r>
        <w:t>State 12:</w:t>
      </w:r>
    </w:p>
    <w:p w14:paraId="1C165E80" w14:textId="77777777" w:rsidR="00D118FE" w:rsidRDefault="00000000">
      <w:pPr>
        <w:pStyle w:val="PreformattedText"/>
      </w:pPr>
      <w:r>
        <w:t>Corresponding symbol is IDENTIFIER</w:t>
      </w:r>
    </w:p>
    <w:p w14:paraId="213406A1" w14:textId="77777777" w:rsidR="00D118FE" w:rsidRDefault="00000000">
      <w:pPr>
        <w:pStyle w:val="PreformattedText"/>
      </w:pPr>
      <w:r>
        <w:t>&lt;function_call&gt; ::= IDENTIFIER . OPEN_PAREN &lt;expression_list&gt; CLOSE_PAREN</w:t>
      </w:r>
    </w:p>
    <w:p w14:paraId="63EF15D1" w14:textId="77777777" w:rsidR="00D118FE" w:rsidRDefault="00000000">
      <w:pPr>
        <w:pStyle w:val="PreformattedText"/>
      </w:pPr>
      <w:r>
        <w:t>&lt;factor&gt; ::= IDENTIFIER .</w:t>
      </w:r>
    </w:p>
    <w:p w14:paraId="6624F021" w14:textId="77777777" w:rsidR="00D118FE" w:rsidRDefault="00D118FE">
      <w:pPr>
        <w:pStyle w:val="PreformattedText"/>
      </w:pPr>
    </w:p>
    <w:p w14:paraId="321D0FD6" w14:textId="77777777" w:rsidR="00D118FE" w:rsidRDefault="00000000">
      <w:pPr>
        <w:pStyle w:val="PreformattedText"/>
      </w:pPr>
      <w:r>
        <w:t>On OPEN_PAREN, go to 7</w:t>
      </w:r>
    </w:p>
    <w:p w14:paraId="1FF54329" w14:textId="77777777" w:rsidR="00D118FE" w:rsidRDefault="00D118FE">
      <w:pPr>
        <w:pStyle w:val="PreformattedText"/>
      </w:pPr>
    </w:p>
    <w:p w14:paraId="1F1E3B23" w14:textId="77777777" w:rsidR="00D118FE" w:rsidRDefault="00D118FE">
      <w:pPr>
        <w:pStyle w:val="PreformattedText"/>
      </w:pPr>
    </w:p>
    <w:p w14:paraId="65CF6CE1" w14:textId="77777777" w:rsidR="00D118FE" w:rsidRDefault="00000000">
      <w:pPr>
        <w:pStyle w:val="PreformattedText"/>
      </w:pPr>
      <w:r>
        <w:t>State 13:</w:t>
      </w:r>
    </w:p>
    <w:p w14:paraId="6190D24C" w14:textId="77777777" w:rsidR="00D118FE" w:rsidRDefault="00000000">
      <w:pPr>
        <w:pStyle w:val="PreformattedText"/>
      </w:pPr>
      <w:r>
        <w:t>Corresponding symbol is INTEGER</w:t>
      </w:r>
    </w:p>
    <w:p w14:paraId="0BE0904B" w14:textId="77777777" w:rsidR="00D118FE" w:rsidRDefault="00000000">
      <w:pPr>
        <w:pStyle w:val="PreformattedText"/>
      </w:pPr>
      <w:r>
        <w:t>&lt;factor&gt; ::= INTEGER .</w:t>
      </w:r>
    </w:p>
    <w:p w14:paraId="410C4930" w14:textId="77777777" w:rsidR="00D118FE" w:rsidRDefault="00D118FE">
      <w:pPr>
        <w:pStyle w:val="PreformattedText"/>
      </w:pPr>
    </w:p>
    <w:p w14:paraId="0F609C45" w14:textId="77777777" w:rsidR="00D118FE" w:rsidRDefault="00D118FE">
      <w:pPr>
        <w:pStyle w:val="PreformattedText"/>
      </w:pPr>
    </w:p>
    <w:p w14:paraId="0857B0C7" w14:textId="77777777" w:rsidR="00D118FE" w:rsidRDefault="00D118FE">
      <w:pPr>
        <w:pStyle w:val="PreformattedText"/>
      </w:pPr>
    </w:p>
    <w:p w14:paraId="27256E21" w14:textId="77777777" w:rsidR="00D118FE" w:rsidRDefault="00000000">
      <w:pPr>
        <w:pStyle w:val="PreformattedText"/>
      </w:pPr>
      <w:r>
        <w:t>State 14:</w:t>
      </w:r>
    </w:p>
    <w:p w14:paraId="61FEA56E" w14:textId="77777777" w:rsidR="00D118FE" w:rsidRDefault="00000000">
      <w:pPr>
        <w:pStyle w:val="PreformattedText"/>
      </w:pPr>
      <w:r>
        <w:t>Corresponding symbol is FLOAT</w:t>
      </w:r>
    </w:p>
    <w:p w14:paraId="011D44B5" w14:textId="77777777" w:rsidR="00D118FE" w:rsidRDefault="00000000">
      <w:pPr>
        <w:pStyle w:val="PreformattedText"/>
      </w:pPr>
      <w:r>
        <w:t>&lt;factor&gt; ::= FLOAT .</w:t>
      </w:r>
    </w:p>
    <w:p w14:paraId="5AE17BC4" w14:textId="77777777" w:rsidR="00D118FE" w:rsidRDefault="00D118FE">
      <w:pPr>
        <w:pStyle w:val="PreformattedText"/>
      </w:pPr>
    </w:p>
    <w:p w14:paraId="1755E7E5" w14:textId="77777777" w:rsidR="00D118FE" w:rsidRDefault="00D118FE">
      <w:pPr>
        <w:pStyle w:val="PreformattedText"/>
      </w:pPr>
    </w:p>
    <w:p w14:paraId="55AE0B64" w14:textId="77777777" w:rsidR="00D118FE" w:rsidRDefault="00D118FE">
      <w:pPr>
        <w:pStyle w:val="PreformattedText"/>
      </w:pPr>
    </w:p>
    <w:p w14:paraId="10F7D4F2" w14:textId="77777777" w:rsidR="00D118FE" w:rsidRDefault="00000000">
      <w:pPr>
        <w:pStyle w:val="PreformattedText"/>
      </w:pPr>
      <w:r>
        <w:t>State 15:</w:t>
      </w:r>
    </w:p>
    <w:p w14:paraId="0EB104AF" w14:textId="77777777" w:rsidR="00D118FE" w:rsidRDefault="00000000">
      <w:pPr>
        <w:pStyle w:val="PreformattedText"/>
      </w:pPr>
      <w:r>
        <w:t>Corresponding symbol is STRING</w:t>
      </w:r>
    </w:p>
    <w:p w14:paraId="380D6CF7" w14:textId="77777777" w:rsidR="00D118FE" w:rsidRDefault="00000000">
      <w:pPr>
        <w:pStyle w:val="PreformattedText"/>
      </w:pPr>
      <w:r>
        <w:t>&lt;factor&gt; ::= STRING .</w:t>
      </w:r>
    </w:p>
    <w:p w14:paraId="761A0CD4" w14:textId="77777777" w:rsidR="00D118FE" w:rsidRDefault="00D118FE">
      <w:pPr>
        <w:pStyle w:val="PreformattedText"/>
      </w:pPr>
    </w:p>
    <w:p w14:paraId="606B1DB2" w14:textId="77777777" w:rsidR="00D118FE" w:rsidRDefault="00D118FE">
      <w:pPr>
        <w:pStyle w:val="PreformattedText"/>
      </w:pPr>
    </w:p>
    <w:p w14:paraId="085F1919" w14:textId="77777777" w:rsidR="00D118FE" w:rsidRDefault="00D118FE">
      <w:pPr>
        <w:pStyle w:val="PreformattedText"/>
      </w:pPr>
    </w:p>
    <w:p w14:paraId="435288FB" w14:textId="77777777" w:rsidR="00D118FE" w:rsidRDefault="00000000">
      <w:pPr>
        <w:pStyle w:val="PreformattedText"/>
      </w:pPr>
      <w:r>
        <w:t>State 16:</w:t>
      </w:r>
    </w:p>
    <w:p w14:paraId="505DE82A" w14:textId="77777777" w:rsidR="00D118FE" w:rsidRDefault="00000000">
      <w:pPr>
        <w:pStyle w:val="PreformattedText"/>
      </w:pPr>
      <w:r>
        <w:t>Corresponding symbol is PRINT</w:t>
      </w:r>
    </w:p>
    <w:p w14:paraId="3DA06B13" w14:textId="77777777" w:rsidR="00D118FE" w:rsidRDefault="00000000">
      <w:pPr>
        <w:pStyle w:val="PreformattedText"/>
      </w:pPr>
      <w:r>
        <w:t>&lt;function_call&gt; ::= PRINT . OPEN_PAREN &lt;expression_list&gt; CLOSE_PAREN</w:t>
      </w:r>
    </w:p>
    <w:p w14:paraId="4E388D3F" w14:textId="77777777" w:rsidR="00D118FE" w:rsidRDefault="00D118FE">
      <w:pPr>
        <w:pStyle w:val="PreformattedText"/>
      </w:pPr>
    </w:p>
    <w:p w14:paraId="6A8F7F74" w14:textId="77777777" w:rsidR="00D118FE" w:rsidRDefault="00000000">
      <w:pPr>
        <w:pStyle w:val="PreformattedText"/>
      </w:pPr>
      <w:r>
        <w:t>On OPEN_PAREN, go to 17</w:t>
      </w:r>
    </w:p>
    <w:p w14:paraId="1E196F9E" w14:textId="77777777" w:rsidR="00D118FE" w:rsidRDefault="00D118FE">
      <w:pPr>
        <w:pStyle w:val="PreformattedText"/>
      </w:pPr>
    </w:p>
    <w:p w14:paraId="50DBB825" w14:textId="77777777" w:rsidR="00D118FE" w:rsidRDefault="00D118FE">
      <w:pPr>
        <w:pStyle w:val="PreformattedText"/>
      </w:pPr>
    </w:p>
    <w:p w14:paraId="183442AE" w14:textId="77777777" w:rsidR="00D118FE" w:rsidRDefault="00000000">
      <w:pPr>
        <w:pStyle w:val="PreformattedText"/>
      </w:pPr>
      <w:r>
        <w:t>State 17:</w:t>
      </w:r>
    </w:p>
    <w:p w14:paraId="27EEBB85" w14:textId="77777777" w:rsidR="00D118FE" w:rsidRDefault="00000000">
      <w:pPr>
        <w:pStyle w:val="PreformattedText"/>
      </w:pPr>
      <w:r>
        <w:t>Corresponding symbol is OPEN_PAREN</w:t>
      </w:r>
    </w:p>
    <w:p w14:paraId="0C9C9A89" w14:textId="77777777" w:rsidR="00D118FE" w:rsidRDefault="00000000">
      <w:pPr>
        <w:pStyle w:val="PreformattedText"/>
      </w:pPr>
      <w:r>
        <w:t>&lt;function_call&gt; ::= . IDENTIFIER OPEN_PAREN &lt;expression_list&gt; CLOSE_PAREN</w:t>
      </w:r>
    </w:p>
    <w:p w14:paraId="6EE13C9A" w14:textId="77777777" w:rsidR="00D118FE" w:rsidRDefault="00000000">
      <w:pPr>
        <w:pStyle w:val="PreformattedText"/>
      </w:pPr>
      <w:r>
        <w:t>&lt;function_call&gt; ::= . PRINT OPEN_PAREN &lt;expression_list&gt; CLOSE_PAREN</w:t>
      </w:r>
    </w:p>
    <w:p w14:paraId="51DEE10C" w14:textId="77777777" w:rsidR="00D118FE" w:rsidRDefault="00000000">
      <w:pPr>
        <w:pStyle w:val="PreformattedText"/>
      </w:pPr>
      <w:r>
        <w:t>&lt;function_call&gt; ::= . &lt;datatype&gt; OPEN_PAREN &lt;expression_list&gt; CLOSE_PAREN</w:t>
      </w:r>
    </w:p>
    <w:p w14:paraId="6E6C61FF" w14:textId="77777777" w:rsidR="00D118FE" w:rsidRDefault="00000000">
      <w:pPr>
        <w:pStyle w:val="PreformattedText"/>
      </w:pPr>
      <w:r>
        <w:t>&lt;function_call&gt; ::= PRINT OPEN_PAREN . &lt;expression_list&gt; CLOSE_PAREN</w:t>
      </w:r>
    </w:p>
    <w:p w14:paraId="4EF86F45" w14:textId="77777777" w:rsidR="00D118FE" w:rsidRDefault="00000000">
      <w:pPr>
        <w:pStyle w:val="PreformattedText"/>
      </w:pPr>
      <w:r>
        <w:t>&lt;expression_list&gt; ::=  .</w:t>
      </w:r>
    </w:p>
    <w:p w14:paraId="2BD178D1" w14:textId="77777777" w:rsidR="00D118FE" w:rsidRDefault="00000000">
      <w:pPr>
        <w:pStyle w:val="PreformattedText"/>
      </w:pPr>
      <w:r>
        <w:t>&lt;expression_list&gt; ::= . &lt;expression&gt;</w:t>
      </w:r>
    </w:p>
    <w:p w14:paraId="1E14C019" w14:textId="77777777" w:rsidR="00D118FE" w:rsidRDefault="00000000">
      <w:pPr>
        <w:pStyle w:val="PreformattedText"/>
      </w:pPr>
      <w:r>
        <w:t>&lt;expression_list&gt; ::= . &lt;expression_list&gt; COMMA &lt;expression&gt;</w:t>
      </w:r>
    </w:p>
    <w:p w14:paraId="1D1A2E37" w14:textId="77777777" w:rsidR="00D118FE" w:rsidRDefault="00000000">
      <w:pPr>
        <w:pStyle w:val="PreformattedText"/>
      </w:pPr>
      <w:r>
        <w:t>&lt;expression&gt; ::= . &lt;expression&gt; PLUS &lt;term&gt;</w:t>
      </w:r>
    </w:p>
    <w:p w14:paraId="106BB120" w14:textId="77777777" w:rsidR="00D118FE" w:rsidRDefault="00000000">
      <w:pPr>
        <w:pStyle w:val="PreformattedText"/>
      </w:pPr>
      <w:r>
        <w:t>&lt;expression&gt; ::= . &lt;expression&gt; MINUS &lt;term&gt;</w:t>
      </w:r>
    </w:p>
    <w:p w14:paraId="0E76D47F" w14:textId="77777777" w:rsidR="00D118FE" w:rsidRDefault="00000000">
      <w:pPr>
        <w:pStyle w:val="PreformattedText"/>
      </w:pPr>
      <w:r>
        <w:t>&lt;expression&gt; ::= . &lt;term&gt;</w:t>
      </w:r>
    </w:p>
    <w:p w14:paraId="7FC2C4A1" w14:textId="77777777" w:rsidR="00D118FE" w:rsidRDefault="00000000">
      <w:pPr>
        <w:pStyle w:val="PreformattedText"/>
      </w:pPr>
      <w:r>
        <w:t>&lt;term&gt; ::= . &lt;factor&gt;</w:t>
      </w:r>
    </w:p>
    <w:p w14:paraId="6DFE530A" w14:textId="77777777" w:rsidR="00D118FE" w:rsidRDefault="00000000">
      <w:pPr>
        <w:pStyle w:val="PreformattedText"/>
      </w:pPr>
      <w:r>
        <w:t>&lt;term&gt; ::= . &lt;term&gt; MULT &lt;factor&gt;</w:t>
      </w:r>
    </w:p>
    <w:p w14:paraId="50C49EE4" w14:textId="77777777" w:rsidR="00D118FE" w:rsidRDefault="00000000">
      <w:pPr>
        <w:pStyle w:val="PreformattedText"/>
      </w:pPr>
      <w:r>
        <w:t>&lt;term&gt; ::= . &lt;term&gt; DIV &lt;factor&gt;</w:t>
      </w:r>
    </w:p>
    <w:p w14:paraId="22107F33" w14:textId="77777777" w:rsidR="00D118FE" w:rsidRDefault="00000000">
      <w:pPr>
        <w:pStyle w:val="PreformattedText"/>
      </w:pPr>
      <w:r>
        <w:t>&lt;factor&gt; ::= . IDENTIFIER</w:t>
      </w:r>
    </w:p>
    <w:p w14:paraId="6DEC905B" w14:textId="77777777" w:rsidR="00D118FE" w:rsidRDefault="00000000">
      <w:pPr>
        <w:pStyle w:val="PreformattedText"/>
      </w:pPr>
      <w:r>
        <w:t>&lt;factor&gt; ::= . INTEGER</w:t>
      </w:r>
    </w:p>
    <w:p w14:paraId="276AE22E" w14:textId="77777777" w:rsidR="00D118FE" w:rsidRDefault="00000000">
      <w:pPr>
        <w:pStyle w:val="PreformattedText"/>
      </w:pPr>
      <w:r>
        <w:t>&lt;factor&gt; ::= . FLOAT</w:t>
      </w:r>
    </w:p>
    <w:p w14:paraId="4A73C093" w14:textId="77777777" w:rsidR="00D118FE" w:rsidRDefault="00000000">
      <w:pPr>
        <w:pStyle w:val="PreformattedText"/>
      </w:pPr>
      <w:r>
        <w:t>&lt;factor&gt; ::= . STRING</w:t>
      </w:r>
    </w:p>
    <w:p w14:paraId="55AF9447" w14:textId="77777777" w:rsidR="00D118FE" w:rsidRDefault="00000000">
      <w:pPr>
        <w:pStyle w:val="PreformattedText"/>
      </w:pPr>
      <w:r>
        <w:t>&lt;factor&gt; ::= . TRUE_VALUE</w:t>
      </w:r>
    </w:p>
    <w:p w14:paraId="4BD84F91" w14:textId="77777777" w:rsidR="00D118FE" w:rsidRDefault="00000000">
      <w:pPr>
        <w:pStyle w:val="PreformattedText"/>
      </w:pPr>
      <w:r>
        <w:t>&lt;factor&gt; ::= . FALSE_VALUE</w:t>
      </w:r>
    </w:p>
    <w:p w14:paraId="44715D78" w14:textId="77777777" w:rsidR="00D118FE" w:rsidRDefault="00000000">
      <w:pPr>
        <w:pStyle w:val="PreformattedText"/>
      </w:pPr>
      <w:r>
        <w:t>&lt;factor&gt; ::= . OPEN_PAREN &lt;expression&gt; CLOSE_PAREN</w:t>
      </w:r>
    </w:p>
    <w:p w14:paraId="4C1B9EBB" w14:textId="77777777" w:rsidR="00D118FE" w:rsidRDefault="00000000">
      <w:pPr>
        <w:pStyle w:val="PreformattedText"/>
      </w:pPr>
      <w:r>
        <w:t>&lt;factor&gt; ::= . &lt;function_call&gt;</w:t>
      </w:r>
    </w:p>
    <w:p w14:paraId="5AA5597A" w14:textId="77777777" w:rsidR="00D118FE" w:rsidRDefault="00000000">
      <w:pPr>
        <w:pStyle w:val="PreformattedText"/>
      </w:pPr>
      <w:r>
        <w:t>&lt;factor&gt; ::= . &lt;list&gt;</w:t>
      </w:r>
    </w:p>
    <w:p w14:paraId="14668C98" w14:textId="77777777" w:rsidR="00D118FE" w:rsidRDefault="00000000">
      <w:pPr>
        <w:pStyle w:val="PreformattedText"/>
      </w:pPr>
      <w:r>
        <w:t>&lt;datatype&gt; ::= . INT_TYPE</w:t>
      </w:r>
    </w:p>
    <w:p w14:paraId="3D2C4C94" w14:textId="77777777" w:rsidR="00D118FE" w:rsidRDefault="00000000">
      <w:pPr>
        <w:pStyle w:val="PreformattedText"/>
      </w:pPr>
      <w:r>
        <w:t>&lt;datatype&gt; ::= . FLOAT_TYPE</w:t>
      </w:r>
    </w:p>
    <w:p w14:paraId="6782ADCB" w14:textId="77777777" w:rsidR="00D118FE" w:rsidRDefault="00000000">
      <w:pPr>
        <w:pStyle w:val="PreformattedText"/>
      </w:pPr>
      <w:r>
        <w:t>&lt;datatype&gt; ::= . STR_TYPE</w:t>
      </w:r>
    </w:p>
    <w:p w14:paraId="1B523165" w14:textId="77777777" w:rsidR="00D118FE" w:rsidRDefault="00000000">
      <w:pPr>
        <w:pStyle w:val="PreformattedText"/>
      </w:pPr>
      <w:r>
        <w:t>&lt;datatype&gt; ::= . BOOL_TYPE</w:t>
      </w:r>
    </w:p>
    <w:p w14:paraId="3B3DB1B4" w14:textId="77777777" w:rsidR="00D118FE" w:rsidRDefault="00000000">
      <w:pPr>
        <w:pStyle w:val="PreformattedText"/>
      </w:pPr>
      <w:r>
        <w:lastRenderedPageBreak/>
        <w:t>&lt;datatype&gt; ::= . LIST_TYPE</w:t>
      </w:r>
    </w:p>
    <w:p w14:paraId="48D72134" w14:textId="77777777" w:rsidR="00D118FE" w:rsidRDefault="00000000">
      <w:pPr>
        <w:pStyle w:val="PreformattedText"/>
      </w:pPr>
      <w:r>
        <w:t>&lt;list&gt; ::= . OPEN_BRACKET &lt;expression_list&gt; CLOSE_BRACKET</w:t>
      </w:r>
    </w:p>
    <w:p w14:paraId="0021A76E" w14:textId="77777777" w:rsidR="00D118FE" w:rsidRDefault="00D118FE">
      <w:pPr>
        <w:pStyle w:val="PreformattedText"/>
      </w:pPr>
    </w:p>
    <w:p w14:paraId="2620CAC7" w14:textId="77777777" w:rsidR="00D118FE" w:rsidRDefault="00000000">
      <w:pPr>
        <w:pStyle w:val="PreformattedText"/>
      </w:pPr>
      <w:r>
        <w:t>On &lt;function_call&gt;, go to 25</w:t>
      </w:r>
    </w:p>
    <w:p w14:paraId="53100764" w14:textId="77777777" w:rsidR="00D118FE" w:rsidRDefault="00000000">
      <w:pPr>
        <w:pStyle w:val="PreformattedText"/>
      </w:pPr>
      <w:r>
        <w:t>On &lt;expression_list&gt;, go to 37</w:t>
      </w:r>
    </w:p>
    <w:p w14:paraId="28F85A0D" w14:textId="77777777" w:rsidR="00D118FE" w:rsidRDefault="00000000">
      <w:pPr>
        <w:pStyle w:val="PreformattedText"/>
      </w:pPr>
      <w:r>
        <w:t>On &lt;expression&gt;, go to 28</w:t>
      </w:r>
    </w:p>
    <w:p w14:paraId="5AA36C94" w14:textId="77777777" w:rsidR="00D118FE" w:rsidRDefault="00000000">
      <w:pPr>
        <w:pStyle w:val="PreformattedText"/>
      </w:pPr>
      <w:r>
        <w:t>On &lt;term&gt;, go to 22</w:t>
      </w:r>
    </w:p>
    <w:p w14:paraId="4A894B06" w14:textId="77777777" w:rsidR="00D118FE" w:rsidRDefault="00000000">
      <w:pPr>
        <w:pStyle w:val="PreformattedText"/>
      </w:pPr>
      <w:r>
        <w:t>On &lt;factor&gt;, go to 21</w:t>
      </w:r>
    </w:p>
    <w:p w14:paraId="100FF62E" w14:textId="77777777" w:rsidR="00D118FE" w:rsidRDefault="00000000">
      <w:pPr>
        <w:pStyle w:val="PreformattedText"/>
      </w:pPr>
      <w:r>
        <w:t>On &lt;datatype&gt;, go to 19</w:t>
      </w:r>
    </w:p>
    <w:p w14:paraId="4F6403C0" w14:textId="77777777" w:rsidR="00D118FE" w:rsidRDefault="00000000">
      <w:pPr>
        <w:pStyle w:val="PreformattedText"/>
      </w:pPr>
      <w:r>
        <w:t>On &lt;list&gt;, go to 18</w:t>
      </w:r>
    </w:p>
    <w:p w14:paraId="4AF0A9B3" w14:textId="77777777" w:rsidR="00D118FE" w:rsidRDefault="00000000">
      <w:pPr>
        <w:pStyle w:val="PreformattedText"/>
      </w:pPr>
      <w:r>
        <w:t>On PRINT, go to 16</w:t>
      </w:r>
    </w:p>
    <w:p w14:paraId="0DAB26C6" w14:textId="77777777" w:rsidR="00D118FE" w:rsidRDefault="00000000">
      <w:pPr>
        <w:pStyle w:val="PreformattedText"/>
      </w:pPr>
      <w:r>
        <w:t>On STRING, go to 15</w:t>
      </w:r>
    </w:p>
    <w:p w14:paraId="79FB3F3C" w14:textId="77777777" w:rsidR="00D118FE" w:rsidRDefault="00000000">
      <w:pPr>
        <w:pStyle w:val="PreformattedText"/>
      </w:pPr>
      <w:r>
        <w:t>On FLOAT, go to 14</w:t>
      </w:r>
    </w:p>
    <w:p w14:paraId="36B5E1AD" w14:textId="77777777" w:rsidR="00D118FE" w:rsidRDefault="00000000">
      <w:pPr>
        <w:pStyle w:val="PreformattedText"/>
      </w:pPr>
      <w:r>
        <w:t>On INTEGER, go to 13</w:t>
      </w:r>
    </w:p>
    <w:p w14:paraId="7A9F6D81" w14:textId="77777777" w:rsidR="00D118FE" w:rsidRDefault="00000000">
      <w:pPr>
        <w:pStyle w:val="PreformattedText"/>
      </w:pPr>
      <w:r>
        <w:t>On IDENTIFIER, go to 12</w:t>
      </w:r>
    </w:p>
    <w:p w14:paraId="5138EEE4" w14:textId="77777777" w:rsidR="00D118FE" w:rsidRDefault="00000000">
      <w:pPr>
        <w:pStyle w:val="PreformattedText"/>
      </w:pPr>
      <w:r>
        <w:t>On INT_TYPE, go to 5</w:t>
      </w:r>
    </w:p>
    <w:p w14:paraId="10317294" w14:textId="77777777" w:rsidR="00D118FE" w:rsidRDefault="00000000">
      <w:pPr>
        <w:pStyle w:val="PreformattedText"/>
      </w:pPr>
      <w:r>
        <w:t>On FLOAT_TYPE, go to 4</w:t>
      </w:r>
    </w:p>
    <w:p w14:paraId="540551C2" w14:textId="77777777" w:rsidR="00D118FE" w:rsidRDefault="00000000">
      <w:pPr>
        <w:pStyle w:val="PreformattedText"/>
      </w:pPr>
      <w:r>
        <w:t>On STR_TYPE, go to 3</w:t>
      </w:r>
    </w:p>
    <w:p w14:paraId="6B1E6FF1" w14:textId="77777777" w:rsidR="00D118FE" w:rsidRDefault="00000000">
      <w:pPr>
        <w:pStyle w:val="PreformattedText"/>
      </w:pPr>
      <w:r>
        <w:t>On BOOL_TYPE, go to 2</w:t>
      </w:r>
    </w:p>
    <w:p w14:paraId="09B9630B" w14:textId="77777777" w:rsidR="00D118FE" w:rsidRDefault="00000000">
      <w:pPr>
        <w:pStyle w:val="PreformattedText"/>
      </w:pPr>
      <w:r>
        <w:t>On TRUE_VALUE, go to 11</w:t>
      </w:r>
    </w:p>
    <w:p w14:paraId="28196574" w14:textId="77777777" w:rsidR="00D118FE" w:rsidRDefault="00000000">
      <w:pPr>
        <w:pStyle w:val="PreformattedText"/>
      </w:pPr>
      <w:r>
        <w:t>On FALSE_VALUE, go to 10</w:t>
      </w:r>
    </w:p>
    <w:p w14:paraId="7155DF6A" w14:textId="77777777" w:rsidR="00D118FE" w:rsidRDefault="00000000">
      <w:pPr>
        <w:pStyle w:val="PreformattedText"/>
      </w:pPr>
      <w:r>
        <w:t>On LIST_TYPE, go to 1</w:t>
      </w:r>
    </w:p>
    <w:p w14:paraId="0668E244" w14:textId="77777777" w:rsidR="00D118FE" w:rsidRDefault="00000000">
      <w:pPr>
        <w:pStyle w:val="PreformattedText"/>
      </w:pPr>
      <w:r>
        <w:t>On OPEN_PAREN, go to 9</w:t>
      </w:r>
    </w:p>
    <w:p w14:paraId="00BD0ED1" w14:textId="77777777" w:rsidR="00D118FE" w:rsidRDefault="00000000">
      <w:pPr>
        <w:pStyle w:val="PreformattedText"/>
      </w:pPr>
      <w:r>
        <w:t>On OPEN_BRACKET, go to 8</w:t>
      </w:r>
    </w:p>
    <w:p w14:paraId="6FEE1FAB" w14:textId="77777777" w:rsidR="00D118FE" w:rsidRDefault="00D118FE">
      <w:pPr>
        <w:pStyle w:val="PreformattedText"/>
      </w:pPr>
    </w:p>
    <w:p w14:paraId="1D41E8B9" w14:textId="77777777" w:rsidR="00D118FE" w:rsidRDefault="00D118FE">
      <w:pPr>
        <w:pStyle w:val="PreformattedText"/>
      </w:pPr>
    </w:p>
    <w:p w14:paraId="0489BB21" w14:textId="77777777" w:rsidR="00D118FE" w:rsidRDefault="00000000">
      <w:pPr>
        <w:pStyle w:val="PreformattedText"/>
      </w:pPr>
      <w:r>
        <w:t>State 18:</w:t>
      </w:r>
    </w:p>
    <w:p w14:paraId="32DCA420" w14:textId="77777777" w:rsidR="00D118FE" w:rsidRDefault="00000000">
      <w:pPr>
        <w:pStyle w:val="PreformattedText"/>
      </w:pPr>
      <w:r>
        <w:t>Corresponding symbol is &lt;list&gt;</w:t>
      </w:r>
    </w:p>
    <w:p w14:paraId="55912FDF" w14:textId="77777777" w:rsidR="00D118FE" w:rsidRDefault="00000000">
      <w:pPr>
        <w:pStyle w:val="PreformattedText"/>
      </w:pPr>
      <w:r>
        <w:t>&lt;factor&gt; ::= &lt;list&gt; .</w:t>
      </w:r>
    </w:p>
    <w:p w14:paraId="3DE66C75" w14:textId="77777777" w:rsidR="00D118FE" w:rsidRDefault="00D118FE">
      <w:pPr>
        <w:pStyle w:val="PreformattedText"/>
      </w:pPr>
    </w:p>
    <w:p w14:paraId="4BDB944D" w14:textId="77777777" w:rsidR="00D118FE" w:rsidRDefault="00D118FE">
      <w:pPr>
        <w:pStyle w:val="PreformattedText"/>
      </w:pPr>
    </w:p>
    <w:p w14:paraId="41D538F8" w14:textId="77777777" w:rsidR="00D118FE" w:rsidRDefault="00D118FE">
      <w:pPr>
        <w:pStyle w:val="PreformattedText"/>
      </w:pPr>
    </w:p>
    <w:p w14:paraId="2BF76A9F" w14:textId="77777777" w:rsidR="00D118FE" w:rsidRDefault="00000000">
      <w:pPr>
        <w:pStyle w:val="PreformattedText"/>
      </w:pPr>
      <w:r>
        <w:t>State 19:</w:t>
      </w:r>
    </w:p>
    <w:p w14:paraId="4DC21826" w14:textId="77777777" w:rsidR="00D118FE" w:rsidRDefault="00000000">
      <w:pPr>
        <w:pStyle w:val="PreformattedText"/>
      </w:pPr>
      <w:r>
        <w:t>Corresponding symbol is &lt;datatype&gt;</w:t>
      </w:r>
    </w:p>
    <w:p w14:paraId="2A254119" w14:textId="77777777" w:rsidR="00D118FE" w:rsidRDefault="00000000">
      <w:pPr>
        <w:pStyle w:val="PreformattedText"/>
      </w:pPr>
      <w:r>
        <w:t>&lt;function_call&gt; ::= &lt;datatype&gt; . OPEN_PAREN &lt;expression_list&gt; CLOSE_PAREN</w:t>
      </w:r>
    </w:p>
    <w:p w14:paraId="723F2702" w14:textId="77777777" w:rsidR="00D118FE" w:rsidRDefault="00D118FE">
      <w:pPr>
        <w:pStyle w:val="PreformattedText"/>
      </w:pPr>
    </w:p>
    <w:p w14:paraId="7BC86A24" w14:textId="77777777" w:rsidR="00D118FE" w:rsidRDefault="00000000">
      <w:pPr>
        <w:pStyle w:val="PreformattedText"/>
      </w:pPr>
      <w:r>
        <w:t>On OPEN_PAREN, go to 20</w:t>
      </w:r>
    </w:p>
    <w:p w14:paraId="529CCF01" w14:textId="77777777" w:rsidR="00D118FE" w:rsidRDefault="00D118FE">
      <w:pPr>
        <w:pStyle w:val="PreformattedText"/>
      </w:pPr>
    </w:p>
    <w:p w14:paraId="64BE30CD" w14:textId="77777777" w:rsidR="00D118FE" w:rsidRDefault="00D118FE">
      <w:pPr>
        <w:pStyle w:val="PreformattedText"/>
      </w:pPr>
    </w:p>
    <w:p w14:paraId="6F6327B3" w14:textId="77777777" w:rsidR="00D118FE" w:rsidRDefault="00000000">
      <w:pPr>
        <w:pStyle w:val="PreformattedText"/>
      </w:pPr>
      <w:r>
        <w:t>State 20:</w:t>
      </w:r>
    </w:p>
    <w:p w14:paraId="49F6E833" w14:textId="77777777" w:rsidR="00D118FE" w:rsidRDefault="00000000">
      <w:pPr>
        <w:pStyle w:val="PreformattedText"/>
      </w:pPr>
      <w:r>
        <w:t>Corresponding symbol is OPEN_PAREN</w:t>
      </w:r>
    </w:p>
    <w:p w14:paraId="2036D534" w14:textId="77777777" w:rsidR="00D118FE" w:rsidRDefault="00000000">
      <w:pPr>
        <w:pStyle w:val="PreformattedText"/>
      </w:pPr>
      <w:r>
        <w:t>&lt;function_call&gt; ::= . IDENTIFIER OPEN_PAREN &lt;expression_list&gt; CLOSE_PAREN</w:t>
      </w:r>
    </w:p>
    <w:p w14:paraId="729DFC36" w14:textId="77777777" w:rsidR="00D118FE" w:rsidRDefault="00000000">
      <w:pPr>
        <w:pStyle w:val="PreformattedText"/>
      </w:pPr>
      <w:r>
        <w:t>&lt;function_call&gt; ::= . PRINT OPEN_PAREN &lt;expression_list&gt; CLOSE_PAREN</w:t>
      </w:r>
    </w:p>
    <w:p w14:paraId="31E19908" w14:textId="77777777" w:rsidR="00D118FE" w:rsidRDefault="00000000">
      <w:pPr>
        <w:pStyle w:val="PreformattedText"/>
      </w:pPr>
      <w:r>
        <w:t>&lt;function_call&gt; ::= . &lt;datatype&gt; OPEN_PAREN &lt;expression_list&gt; CLOSE_PAREN</w:t>
      </w:r>
    </w:p>
    <w:p w14:paraId="36B893A9" w14:textId="77777777" w:rsidR="00D118FE" w:rsidRDefault="00000000">
      <w:pPr>
        <w:pStyle w:val="PreformattedText"/>
      </w:pPr>
      <w:r>
        <w:t>&lt;function_call&gt; ::= &lt;datatype&gt; OPEN_PAREN . &lt;expression_list&gt; CLOSE_PAREN</w:t>
      </w:r>
    </w:p>
    <w:p w14:paraId="6205865F" w14:textId="77777777" w:rsidR="00D118FE" w:rsidRDefault="00000000">
      <w:pPr>
        <w:pStyle w:val="PreformattedText"/>
      </w:pPr>
      <w:r>
        <w:t>&lt;expression_list&gt; ::=  .</w:t>
      </w:r>
    </w:p>
    <w:p w14:paraId="0900CB66" w14:textId="77777777" w:rsidR="00D118FE" w:rsidRDefault="00000000">
      <w:pPr>
        <w:pStyle w:val="PreformattedText"/>
      </w:pPr>
      <w:r>
        <w:t>&lt;expression_list&gt; ::= . &lt;expression&gt;</w:t>
      </w:r>
    </w:p>
    <w:p w14:paraId="7E87B635" w14:textId="77777777" w:rsidR="00D118FE" w:rsidRDefault="00000000">
      <w:pPr>
        <w:pStyle w:val="PreformattedText"/>
      </w:pPr>
      <w:r>
        <w:t>&lt;expression_list&gt; ::= . &lt;expression_list&gt; COMMA &lt;expression&gt;</w:t>
      </w:r>
    </w:p>
    <w:p w14:paraId="37660B43" w14:textId="77777777" w:rsidR="00D118FE" w:rsidRDefault="00000000">
      <w:pPr>
        <w:pStyle w:val="PreformattedText"/>
      </w:pPr>
      <w:r>
        <w:t>&lt;expression&gt; ::= . &lt;expression&gt; PLUS &lt;term&gt;</w:t>
      </w:r>
    </w:p>
    <w:p w14:paraId="60CAD47E" w14:textId="77777777" w:rsidR="00D118FE" w:rsidRDefault="00000000">
      <w:pPr>
        <w:pStyle w:val="PreformattedText"/>
      </w:pPr>
      <w:r>
        <w:t>&lt;expression&gt; ::= . &lt;expression&gt; MINUS &lt;term&gt;</w:t>
      </w:r>
    </w:p>
    <w:p w14:paraId="6046C6BB" w14:textId="77777777" w:rsidR="00D118FE" w:rsidRDefault="00000000">
      <w:pPr>
        <w:pStyle w:val="PreformattedText"/>
      </w:pPr>
      <w:r>
        <w:t>&lt;expression&gt; ::= . &lt;term&gt;</w:t>
      </w:r>
    </w:p>
    <w:p w14:paraId="1642CF6D" w14:textId="77777777" w:rsidR="00D118FE" w:rsidRDefault="00000000">
      <w:pPr>
        <w:pStyle w:val="PreformattedText"/>
      </w:pPr>
      <w:r>
        <w:t>&lt;term&gt; ::= . &lt;factor&gt;</w:t>
      </w:r>
    </w:p>
    <w:p w14:paraId="1C1C33C2" w14:textId="77777777" w:rsidR="00D118FE" w:rsidRDefault="00000000">
      <w:pPr>
        <w:pStyle w:val="PreformattedText"/>
      </w:pPr>
      <w:r>
        <w:t>&lt;term&gt; ::= . &lt;term&gt; MULT &lt;factor&gt;</w:t>
      </w:r>
    </w:p>
    <w:p w14:paraId="00FA64EF" w14:textId="77777777" w:rsidR="00D118FE" w:rsidRDefault="00000000">
      <w:pPr>
        <w:pStyle w:val="PreformattedText"/>
      </w:pPr>
      <w:r>
        <w:t>&lt;term&gt; ::= . &lt;term&gt; DIV &lt;factor&gt;</w:t>
      </w:r>
    </w:p>
    <w:p w14:paraId="20FED4EE" w14:textId="77777777" w:rsidR="00D118FE" w:rsidRDefault="00000000">
      <w:pPr>
        <w:pStyle w:val="PreformattedText"/>
      </w:pPr>
      <w:r>
        <w:t>&lt;factor&gt; ::= . IDENTIFIER</w:t>
      </w:r>
    </w:p>
    <w:p w14:paraId="6B3B7977" w14:textId="77777777" w:rsidR="00D118FE" w:rsidRDefault="00000000">
      <w:pPr>
        <w:pStyle w:val="PreformattedText"/>
      </w:pPr>
      <w:r>
        <w:t>&lt;factor&gt; ::= . INTEGER</w:t>
      </w:r>
    </w:p>
    <w:p w14:paraId="63AFA8C0" w14:textId="77777777" w:rsidR="00D118FE" w:rsidRDefault="00000000">
      <w:pPr>
        <w:pStyle w:val="PreformattedText"/>
      </w:pPr>
      <w:r>
        <w:t>&lt;factor&gt; ::= . FLOAT</w:t>
      </w:r>
    </w:p>
    <w:p w14:paraId="64E9C02A" w14:textId="77777777" w:rsidR="00D118FE" w:rsidRDefault="00000000">
      <w:pPr>
        <w:pStyle w:val="PreformattedText"/>
      </w:pPr>
      <w:r>
        <w:lastRenderedPageBreak/>
        <w:t>&lt;factor&gt; ::= . STRING</w:t>
      </w:r>
    </w:p>
    <w:p w14:paraId="767DF31B" w14:textId="77777777" w:rsidR="00D118FE" w:rsidRDefault="00000000">
      <w:pPr>
        <w:pStyle w:val="PreformattedText"/>
      </w:pPr>
      <w:r>
        <w:t>&lt;factor&gt; ::= . TRUE_VALUE</w:t>
      </w:r>
    </w:p>
    <w:p w14:paraId="58E44992" w14:textId="77777777" w:rsidR="00D118FE" w:rsidRDefault="00000000">
      <w:pPr>
        <w:pStyle w:val="PreformattedText"/>
      </w:pPr>
      <w:r>
        <w:t>&lt;factor&gt; ::= . FALSE_VALUE</w:t>
      </w:r>
    </w:p>
    <w:p w14:paraId="48E73C22" w14:textId="77777777" w:rsidR="00D118FE" w:rsidRDefault="00000000">
      <w:pPr>
        <w:pStyle w:val="PreformattedText"/>
      </w:pPr>
      <w:r>
        <w:t>&lt;factor&gt; ::= . OPEN_PAREN &lt;expression&gt; CLOSE_PAREN</w:t>
      </w:r>
    </w:p>
    <w:p w14:paraId="69FAB2E0" w14:textId="77777777" w:rsidR="00D118FE" w:rsidRDefault="00000000">
      <w:pPr>
        <w:pStyle w:val="PreformattedText"/>
      </w:pPr>
      <w:r>
        <w:t>&lt;factor&gt; ::= . &lt;function_call&gt;</w:t>
      </w:r>
    </w:p>
    <w:p w14:paraId="51AD2300" w14:textId="77777777" w:rsidR="00D118FE" w:rsidRDefault="00000000">
      <w:pPr>
        <w:pStyle w:val="PreformattedText"/>
      </w:pPr>
      <w:r>
        <w:t>&lt;factor&gt; ::= . &lt;list&gt;</w:t>
      </w:r>
    </w:p>
    <w:p w14:paraId="7A2498DA" w14:textId="77777777" w:rsidR="00D118FE" w:rsidRDefault="00000000">
      <w:pPr>
        <w:pStyle w:val="PreformattedText"/>
      </w:pPr>
      <w:r>
        <w:t>&lt;datatype&gt; ::= . INT_TYPE</w:t>
      </w:r>
    </w:p>
    <w:p w14:paraId="6908EBF0" w14:textId="77777777" w:rsidR="00D118FE" w:rsidRDefault="00000000">
      <w:pPr>
        <w:pStyle w:val="PreformattedText"/>
      </w:pPr>
      <w:r>
        <w:t>&lt;datatype&gt; ::= . FLOAT_TYPE</w:t>
      </w:r>
    </w:p>
    <w:p w14:paraId="16504310" w14:textId="77777777" w:rsidR="00D118FE" w:rsidRDefault="00000000">
      <w:pPr>
        <w:pStyle w:val="PreformattedText"/>
      </w:pPr>
      <w:r>
        <w:t>&lt;datatype&gt; ::= . STR_TYPE</w:t>
      </w:r>
    </w:p>
    <w:p w14:paraId="20296D5E" w14:textId="77777777" w:rsidR="00D118FE" w:rsidRDefault="00000000">
      <w:pPr>
        <w:pStyle w:val="PreformattedText"/>
      </w:pPr>
      <w:r>
        <w:t>&lt;datatype&gt; ::= . BOOL_TYPE</w:t>
      </w:r>
    </w:p>
    <w:p w14:paraId="70557D99" w14:textId="77777777" w:rsidR="00D118FE" w:rsidRDefault="00000000">
      <w:pPr>
        <w:pStyle w:val="PreformattedText"/>
      </w:pPr>
      <w:r>
        <w:t>&lt;datatype&gt; ::= . LIST_TYPE</w:t>
      </w:r>
    </w:p>
    <w:p w14:paraId="1AC0373E" w14:textId="77777777" w:rsidR="00D118FE" w:rsidRDefault="00000000">
      <w:pPr>
        <w:pStyle w:val="PreformattedText"/>
      </w:pPr>
      <w:r>
        <w:t>&lt;list&gt; ::= . OPEN_BRACKET &lt;expression_list&gt; CLOSE_BRACKET</w:t>
      </w:r>
    </w:p>
    <w:p w14:paraId="5B140549" w14:textId="77777777" w:rsidR="00D118FE" w:rsidRDefault="00D118FE">
      <w:pPr>
        <w:pStyle w:val="PreformattedText"/>
      </w:pPr>
    </w:p>
    <w:p w14:paraId="2A1BB177" w14:textId="77777777" w:rsidR="00D118FE" w:rsidRDefault="00000000">
      <w:pPr>
        <w:pStyle w:val="PreformattedText"/>
      </w:pPr>
      <w:r>
        <w:t>On &lt;function_call&gt;, go to 25</w:t>
      </w:r>
    </w:p>
    <w:p w14:paraId="0373E3F2" w14:textId="77777777" w:rsidR="00D118FE" w:rsidRDefault="00000000">
      <w:pPr>
        <w:pStyle w:val="PreformattedText"/>
      </w:pPr>
      <w:r>
        <w:t>On &lt;expression_list&gt;, go to 33</w:t>
      </w:r>
    </w:p>
    <w:p w14:paraId="0FFC79DB" w14:textId="77777777" w:rsidR="00D118FE" w:rsidRDefault="00000000">
      <w:pPr>
        <w:pStyle w:val="PreformattedText"/>
      </w:pPr>
      <w:r>
        <w:t>On &lt;expression&gt;, go to 28</w:t>
      </w:r>
    </w:p>
    <w:p w14:paraId="63DB9036" w14:textId="77777777" w:rsidR="00D118FE" w:rsidRDefault="00000000">
      <w:pPr>
        <w:pStyle w:val="PreformattedText"/>
      </w:pPr>
      <w:r>
        <w:t>On &lt;term&gt;, go to 22</w:t>
      </w:r>
    </w:p>
    <w:p w14:paraId="793856A8" w14:textId="77777777" w:rsidR="00D118FE" w:rsidRDefault="00000000">
      <w:pPr>
        <w:pStyle w:val="PreformattedText"/>
      </w:pPr>
      <w:r>
        <w:t>On &lt;factor&gt;, go to 21</w:t>
      </w:r>
    </w:p>
    <w:p w14:paraId="01617295" w14:textId="77777777" w:rsidR="00D118FE" w:rsidRDefault="00000000">
      <w:pPr>
        <w:pStyle w:val="PreformattedText"/>
      </w:pPr>
      <w:r>
        <w:t>On &lt;datatype&gt;, go to 19</w:t>
      </w:r>
    </w:p>
    <w:p w14:paraId="127561DF" w14:textId="77777777" w:rsidR="00D118FE" w:rsidRDefault="00000000">
      <w:pPr>
        <w:pStyle w:val="PreformattedText"/>
      </w:pPr>
      <w:r>
        <w:t>On &lt;list&gt;, go to 18</w:t>
      </w:r>
    </w:p>
    <w:p w14:paraId="3C387424" w14:textId="77777777" w:rsidR="00D118FE" w:rsidRDefault="00000000">
      <w:pPr>
        <w:pStyle w:val="PreformattedText"/>
      </w:pPr>
      <w:r>
        <w:t>On PRINT, go to 16</w:t>
      </w:r>
    </w:p>
    <w:p w14:paraId="5CCC5D09" w14:textId="77777777" w:rsidR="00D118FE" w:rsidRDefault="00000000">
      <w:pPr>
        <w:pStyle w:val="PreformattedText"/>
      </w:pPr>
      <w:r>
        <w:t>On STRING, go to 15</w:t>
      </w:r>
    </w:p>
    <w:p w14:paraId="2719FD3C" w14:textId="77777777" w:rsidR="00D118FE" w:rsidRDefault="00000000">
      <w:pPr>
        <w:pStyle w:val="PreformattedText"/>
      </w:pPr>
      <w:r>
        <w:t>On FLOAT, go to 14</w:t>
      </w:r>
    </w:p>
    <w:p w14:paraId="2B14ADE8" w14:textId="77777777" w:rsidR="00D118FE" w:rsidRDefault="00000000">
      <w:pPr>
        <w:pStyle w:val="PreformattedText"/>
      </w:pPr>
      <w:r>
        <w:t>On INTEGER, go to 13</w:t>
      </w:r>
    </w:p>
    <w:p w14:paraId="53605F38" w14:textId="77777777" w:rsidR="00D118FE" w:rsidRDefault="00000000">
      <w:pPr>
        <w:pStyle w:val="PreformattedText"/>
      </w:pPr>
      <w:r>
        <w:t>On IDENTIFIER, go to 12</w:t>
      </w:r>
    </w:p>
    <w:p w14:paraId="3331BB31" w14:textId="77777777" w:rsidR="00D118FE" w:rsidRDefault="00000000">
      <w:pPr>
        <w:pStyle w:val="PreformattedText"/>
      </w:pPr>
      <w:r>
        <w:t>On INT_TYPE, go to 5</w:t>
      </w:r>
    </w:p>
    <w:p w14:paraId="15E70418" w14:textId="77777777" w:rsidR="00D118FE" w:rsidRDefault="00000000">
      <w:pPr>
        <w:pStyle w:val="PreformattedText"/>
      </w:pPr>
      <w:r>
        <w:t>On FLOAT_TYPE, go to 4</w:t>
      </w:r>
    </w:p>
    <w:p w14:paraId="5A94D686" w14:textId="77777777" w:rsidR="00D118FE" w:rsidRDefault="00000000">
      <w:pPr>
        <w:pStyle w:val="PreformattedText"/>
      </w:pPr>
      <w:r>
        <w:t>On STR_TYPE, go to 3</w:t>
      </w:r>
    </w:p>
    <w:p w14:paraId="1AF6A94D" w14:textId="77777777" w:rsidR="00D118FE" w:rsidRDefault="00000000">
      <w:pPr>
        <w:pStyle w:val="PreformattedText"/>
      </w:pPr>
      <w:r>
        <w:t>On BOOL_TYPE, go to 2</w:t>
      </w:r>
    </w:p>
    <w:p w14:paraId="03C9A18E" w14:textId="77777777" w:rsidR="00D118FE" w:rsidRDefault="00000000">
      <w:pPr>
        <w:pStyle w:val="PreformattedText"/>
      </w:pPr>
      <w:r>
        <w:t>On TRUE_VALUE, go to 11</w:t>
      </w:r>
    </w:p>
    <w:p w14:paraId="69476900" w14:textId="77777777" w:rsidR="00D118FE" w:rsidRDefault="00000000">
      <w:pPr>
        <w:pStyle w:val="PreformattedText"/>
      </w:pPr>
      <w:r>
        <w:t>On FALSE_VALUE, go to 10</w:t>
      </w:r>
    </w:p>
    <w:p w14:paraId="7394097A" w14:textId="77777777" w:rsidR="00D118FE" w:rsidRDefault="00000000">
      <w:pPr>
        <w:pStyle w:val="PreformattedText"/>
      </w:pPr>
      <w:r>
        <w:t>On LIST_TYPE, go to 1</w:t>
      </w:r>
    </w:p>
    <w:p w14:paraId="113C7D6B" w14:textId="77777777" w:rsidR="00D118FE" w:rsidRDefault="00000000">
      <w:pPr>
        <w:pStyle w:val="PreformattedText"/>
      </w:pPr>
      <w:r>
        <w:t>On OPEN_PAREN, go to 9</w:t>
      </w:r>
    </w:p>
    <w:p w14:paraId="58A41B28" w14:textId="77777777" w:rsidR="00D118FE" w:rsidRDefault="00000000">
      <w:pPr>
        <w:pStyle w:val="PreformattedText"/>
      </w:pPr>
      <w:r>
        <w:t>On OPEN_BRACKET, go to 8</w:t>
      </w:r>
    </w:p>
    <w:p w14:paraId="2AB2AA98" w14:textId="77777777" w:rsidR="00D118FE" w:rsidRDefault="00D118FE">
      <w:pPr>
        <w:pStyle w:val="PreformattedText"/>
      </w:pPr>
    </w:p>
    <w:p w14:paraId="234753A0" w14:textId="77777777" w:rsidR="00D118FE" w:rsidRDefault="00D118FE">
      <w:pPr>
        <w:pStyle w:val="PreformattedText"/>
      </w:pPr>
    </w:p>
    <w:p w14:paraId="025FE2C4" w14:textId="77777777" w:rsidR="00D118FE" w:rsidRDefault="00000000">
      <w:pPr>
        <w:pStyle w:val="PreformattedText"/>
      </w:pPr>
      <w:r>
        <w:t>State 21:</w:t>
      </w:r>
    </w:p>
    <w:p w14:paraId="338B312D" w14:textId="77777777" w:rsidR="00D118FE" w:rsidRDefault="00000000">
      <w:pPr>
        <w:pStyle w:val="PreformattedText"/>
      </w:pPr>
      <w:r>
        <w:t>Corresponding symbol is &lt;factor&gt;</w:t>
      </w:r>
    </w:p>
    <w:p w14:paraId="7DEA591F" w14:textId="77777777" w:rsidR="00D118FE" w:rsidRDefault="00000000">
      <w:pPr>
        <w:pStyle w:val="PreformattedText"/>
      </w:pPr>
      <w:r>
        <w:t>&lt;term&gt; ::= &lt;factor&gt; .</w:t>
      </w:r>
    </w:p>
    <w:p w14:paraId="2269FFF0" w14:textId="77777777" w:rsidR="00D118FE" w:rsidRDefault="00D118FE">
      <w:pPr>
        <w:pStyle w:val="PreformattedText"/>
      </w:pPr>
    </w:p>
    <w:p w14:paraId="578C4F76" w14:textId="77777777" w:rsidR="00D118FE" w:rsidRDefault="00D118FE">
      <w:pPr>
        <w:pStyle w:val="PreformattedText"/>
      </w:pPr>
    </w:p>
    <w:p w14:paraId="3CD14154" w14:textId="77777777" w:rsidR="00D118FE" w:rsidRDefault="00D118FE">
      <w:pPr>
        <w:pStyle w:val="PreformattedText"/>
      </w:pPr>
    </w:p>
    <w:p w14:paraId="42C3F6BA" w14:textId="77777777" w:rsidR="00D118FE" w:rsidRDefault="00000000">
      <w:pPr>
        <w:pStyle w:val="PreformattedText"/>
      </w:pPr>
      <w:r>
        <w:t>State 22:</w:t>
      </w:r>
    </w:p>
    <w:p w14:paraId="72DD14C9" w14:textId="77777777" w:rsidR="00D118FE" w:rsidRDefault="00000000">
      <w:pPr>
        <w:pStyle w:val="PreformattedText"/>
      </w:pPr>
      <w:r>
        <w:t>Corresponding symbol is &lt;term&gt;</w:t>
      </w:r>
    </w:p>
    <w:p w14:paraId="26734D58" w14:textId="77777777" w:rsidR="00D118FE" w:rsidRDefault="00000000">
      <w:pPr>
        <w:pStyle w:val="PreformattedText"/>
      </w:pPr>
      <w:r>
        <w:t>&lt;expression&gt; ::= &lt;term&gt; .</w:t>
      </w:r>
    </w:p>
    <w:p w14:paraId="306AF938" w14:textId="77777777" w:rsidR="00D118FE" w:rsidRDefault="00000000">
      <w:pPr>
        <w:pStyle w:val="PreformattedText"/>
      </w:pPr>
      <w:r>
        <w:t>&lt;term&gt; ::= &lt;term&gt; . MULT &lt;factor&gt;</w:t>
      </w:r>
    </w:p>
    <w:p w14:paraId="12E7A16E" w14:textId="77777777" w:rsidR="00D118FE" w:rsidRDefault="00000000">
      <w:pPr>
        <w:pStyle w:val="PreformattedText"/>
      </w:pPr>
      <w:r>
        <w:t>&lt;term&gt; ::= &lt;term&gt; . DIV &lt;factor&gt;</w:t>
      </w:r>
    </w:p>
    <w:p w14:paraId="5B28A265" w14:textId="77777777" w:rsidR="00D118FE" w:rsidRDefault="00D118FE">
      <w:pPr>
        <w:pStyle w:val="PreformattedText"/>
      </w:pPr>
    </w:p>
    <w:p w14:paraId="40EAE7B0" w14:textId="77777777" w:rsidR="00D118FE" w:rsidRDefault="00000000">
      <w:pPr>
        <w:pStyle w:val="PreformattedText"/>
      </w:pPr>
      <w:r>
        <w:t>On DIV, go to 26</w:t>
      </w:r>
    </w:p>
    <w:p w14:paraId="0EC73377" w14:textId="77777777" w:rsidR="00D118FE" w:rsidRDefault="00000000">
      <w:pPr>
        <w:pStyle w:val="PreformattedText"/>
      </w:pPr>
      <w:r>
        <w:t>On MULT, go to 23</w:t>
      </w:r>
    </w:p>
    <w:p w14:paraId="0B0E1E9F" w14:textId="77777777" w:rsidR="00D118FE" w:rsidRDefault="00D118FE">
      <w:pPr>
        <w:pStyle w:val="PreformattedText"/>
      </w:pPr>
    </w:p>
    <w:p w14:paraId="37B96AB1" w14:textId="77777777" w:rsidR="00D118FE" w:rsidRDefault="00D118FE">
      <w:pPr>
        <w:pStyle w:val="PreformattedText"/>
      </w:pPr>
    </w:p>
    <w:p w14:paraId="5F3ED33A" w14:textId="77777777" w:rsidR="00D118FE" w:rsidRDefault="00000000">
      <w:pPr>
        <w:pStyle w:val="PreformattedText"/>
      </w:pPr>
      <w:r>
        <w:t>State 23:</w:t>
      </w:r>
    </w:p>
    <w:p w14:paraId="083A4A7D" w14:textId="77777777" w:rsidR="00D118FE" w:rsidRDefault="00000000">
      <w:pPr>
        <w:pStyle w:val="PreformattedText"/>
      </w:pPr>
      <w:r>
        <w:t>Corresponding symbol is MULT</w:t>
      </w:r>
    </w:p>
    <w:p w14:paraId="3F485EE6" w14:textId="77777777" w:rsidR="00D118FE" w:rsidRDefault="00000000">
      <w:pPr>
        <w:pStyle w:val="PreformattedText"/>
      </w:pPr>
      <w:r>
        <w:t>&lt;function_call&gt; ::= . IDENTIFIER OPEN_PAREN &lt;expression_list&gt; CLOSE_PAREN</w:t>
      </w:r>
    </w:p>
    <w:p w14:paraId="566D6DF4" w14:textId="77777777" w:rsidR="00D118FE" w:rsidRDefault="00000000">
      <w:pPr>
        <w:pStyle w:val="PreformattedText"/>
      </w:pPr>
      <w:r>
        <w:t>&lt;function_call&gt; ::= . PRINT OPEN_PAREN &lt;expression_list&gt; CLOSE_PAREN</w:t>
      </w:r>
    </w:p>
    <w:p w14:paraId="3F1FFFA9" w14:textId="77777777" w:rsidR="00D118FE" w:rsidRDefault="00000000">
      <w:pPr>
        <w:pStyle w:val="PreformattedText"/>
      </w:pPr>
      <w:r>
        <w:t>&lt;function_call&gt; ::= . &lt;datatype&gt; OPEN_PAREN &lt;expression_list&gt; CLOSE_PAREN</w:t>
      </w:r>
    </w:p>
    <w:p w14:paraId="499FBDF3" w14:textId="77777777" w:rsidR="00D118FE" w:rsidRDefault="00000000">
      <w:pPr>
        <w:pStyle w:val="PreformattedText"/>
      </w:pPr>
      <w:r>
        <w:lastRenderedPageBreak/>
        <w:t>&lt;term&gt; ::= &lt;term&gt; MULT . &lt;factor&gt;</w:t>
      </w:r>
    </w:p>
    <w:p w14:paraId="1046FF07" w14:textId="77777777" w:rsidR="00D118FE" w:rsidRDefault="00000000">
      <w:pPr>
        <w:pStyle w:val="PreformattedText"/>
      </w:pPr>
      <w:r>
        <w:t>&lt;factor&gt; ::= . IDENTIFIER</w:t>
      </w:r>
    </w:p>
    <w:p w14:paraId="0EB26AAA" w14:textId="77777777" w:rsidR="00D118FE" w:rsidRDefault="00000000">
      <w:pPr>
        <w:pStyle w:val="PreformattedText"/>
      </w:pPr>
      <w:r>
        <w:t>&lt;factor&gt; ::= . INTEGER</w:t>
      </w:r>
    </w:p>
    <w:p w14:paraId="6DB2BB4B" w14:textId="77777777" w:rsidR="00D118FE" w:rsidRDefault="00000000">
      <w:pPr>
        <w:pStyle w:val="PreformattedText"/>
      </w:pPr>
      <w:r>
        <w:t>&lt;factor&gt; ::= . FLOAT</w:t>
      </w:r>
    </w:p>
    <w:p w14:paraId="7CC82DA5" w14:textId="77777777" w:rsidR="00D118FE" w:rsidRDefault="00000000">
      <w:pPr>
        <w:pStyle w:val="PreformattedText"/>
      </w:pPr>
      <w:r>
        <w:t>&lt;factor&gt; ::= . STRING</w:t>
      </w:r>
    </w:p>
    <w:p w14:paraId="268C0775" w14:textId="77777777" w:rsidR="00D118FE" w:rsidRDefault="00000000">
      <w:pPr>
        <w:pStyle w:val="PreformattedText"/>
      </w:pPr>
      <w:r>
        <w:t>&lt;factor&gt; ::= . TRUE_VALUE</w:t>
      </w:r>
    </w:p>
    <w:p w14:paraId="6506D85C" w14:textId="77777777" w:rsidR="00D118FE" w:rsidRDefault="00000000">
      <w:pPr>
        <w:pStyle w:val="PreformattedText"/>
      </w:pPr>
      <w:r>
        <w:t>&lt;factor&gt; ::= . FALSE_VALUE</w:t>
      </w:r>
    </w:p>
    <w:p w14:paraId="52A73EDA" w14:textId="77777777" w:rsidR="00D118FE" w:rsidRDefault="00000000">
      <w:pPr>
        <w:pStyle w:val="PreformattedText"/>
      </w:pPr>
      <w:r>
        <w:t>&lt;factor&gt; ::= . OPEN_PAREN &lt;expression&gt; CLOSE_PAREN</w:t>
      </w:r>
    </w:p>
    <w:p w14:paraId="75230D94" w14:textId="77777777" w:rsidR="00D118FE" w:rsidRDefault="00000000">
      <w:pPr>
        <w:pStyle w:val="PreformattedText"/>
      </w:pPr>
      <w:r>
        <w:t>&lt;factor&gt; ::= . &lt;function_call&gt;</w:t>
      </w:r>
    </w:p>
    <w:p w14:paraId="5CCCE58B" w14:textId="77777777" w:rsidR="00D118FE" w:rsidRDefault="00000000">
      <w:pPr>
        <w:pStyle w:val="PreformattedText"/>
      </w:pPr>
      <w:r>
        <w:t>&lt;factor&gt; ::= . &lt;list&gt;</w:t>
      </w:r>
    </w:p>
    <w:p w14:paraId="3B8EEC39" w14:textId="77777777" w:rsidR="00D118FE" w:rsidRDefault="00000000">
      <w:pPr>
        <w:pStyle w:val="PreformattedText"/>
      </w:pPr>
      <w:r>
        <w:t>&lt;datatype&gt; ::= . INT_TYPE</w:t>
      </w:r>
    </w:p>
    <w:p w14:paraId="750921AB" w14:textId="77777777" w:rsidR="00D118FE" w:rsidRDefault="00000000">
      <w:pPr>
        <w:pStyle w:val="PreformattedText"/>
      </w:pPr>
      <w:r>
        <w:t>&lt;datatype&gt; ::= . FLOAT_TYPE</w:t>
      </w:r>
    </w:p>
    <w:p w14:paraId="7A5D8A97" w14:textId="77777777" w:rsidR="00D118FE" w:rsidRDefault="00000000">
      <w:pPr>
        <w:pStyle w:val="PreformattedText"/>
      </w:pPr>
      <w:r>
        <w:t>&lt;datatype&gt; ::= . STR_TYPE</w:t>
      </w:r>
    </w:p>
    <w:p w14:paraId="719AAB3A" w14:textId="77777777" w:rsidR="00D118FE" w:rsidRDefault="00000000">
      <w:pPr>
        <w:pStyle w:val="PreformattedText"/>
      </w:pPr>
      <w:r>
        <w:t>&lt;datatype&gt; ::= . BOOL_TYPE</w:t>
      </w:r>
    </w:p>
    <w:p w14:paraId="55A7D152" w14:textId="77777777" w:rsidR="00D118FE" w:rsidRDefault="00000000">
      <w:pPr>
        <w:pStyle w:val="PreformattedText"/>
      </w:pPr>
      <w:r>
        <w:t>&lt;datatype&gt; ::= . LIST_TYPE</w:t>
      </w:r>
    </w:p>
    <w:p w14:paraId="22161D5E" w14:textId="77777777" w:rsidR="00D118FE" w:rsidRDefault="00000000">
      <w:pPr>
        <w:pStyle w:val="PreformattedText"/>
      </w:pPr>
      <w:r>
        <w:t>&lt;list&gt; ::= . OPEN_BRACKET &lt;expression_list&gt; CLOSE_BRACKET</w:t>
      </w:r>
    </w:p>
    <w:p w14:paraId="45716C2D" w14:textId="77777777" w:rsidR="00D118FE" w:rsidRDefault="00D118FE">
      <w:pPr>
        <w:pStyle w:val="PreformattedText"/>
      </w:pPr>
    </w:p>
    <w:p w14:paraId="2B4FC9B3" w14:textId="77777777" w:rsidR="00D118FE" w:rsidRDefault="00000000">
      <w:pPr>
        <w:pStyle w:val="PreformattedText"/>
      </w:pPr>
      <w:r>
        <w:t>On &lt;function_call&gt;, go to 25</w:t>
      </w:r>
    </w:p>
    <w:p w14:paraId="2EF99937" w14:textId="77777777" w:rsidR="00D118FE" w:rsidRDefault="00000000">
      <w:pPr>
        <w:pStyle w:val="PreformattedText"/>
      </w:pPr>
      <w:r>
        <w:t>On &lt;factor&gt;, go to 24</w:t>
      </w:r>
    </w:p>
    <w:p w14:paraId="3877ADDF" w14:textId="77777777" w:rsidR="00D118FE" w:rsidRDefault="00000000">
      <w:pPr>
        <w:pStyle w:val="PreformattedText"/>
      </w:pPr>
      <w:r>
        <w:t>On &lt;datatype&gt;, go to 19</w:t>
      </w:r>
    </w:p>
    <w:p w14:paraId="62560426" w14:textId="77777777" w:rsidR="00D118FE" w:rsidRDefault="00000000">
      <w:pPr>
        <w:pStyle w:val="PreformattedText"/>
      </w:pPr>
      <w:r>
        <w:t>On &lt;list&gt;, go to 18</w:t>
      </w:r>
    </w:p>
    <w:p w14:paraId="18EA123B" w14:textId="77777777" w:rsidR="00D118FE" w:rsidRDefault="00000000">
      <w:pPr>
        <w:pStyle w:val="PreformattedText"/>
      </w:pPr>
      <w:r>
        <w:t>On PRINT, go to 16</w:t>
      </w:r>
    </w:p>
    <w:p w14:paraId="66CA0E8A" w14:textId="77777777" w:rsidR="00D118FE" w:rsidRDefault="00000000">
      <w:pPr>
        <w:pStyle w:val="PreformattedText"/>
      </w:pPr>
      <w:r>
        <w:t>On STRING, go to 15</w:t>
      </w:r>
    </w:p>
    <w:p w14:paraId="709CAB4E" w14:textId="77777777" w:rsidR="00D118FE" w:rsidRDefault="00000000">
      <w:pPr>
        <w:pStyle w:val="PreformattedText"/>
      </w:pPr>
      <w:r>
        <w:t>On FLOAT, go to 14</w:t>
      </w:r>
    </w:p>
    <w:p w14:paraId="4564D41C" w14:textId="77777777" w:rsidR="00D118FE" w:rsidRDefault="00000000">
      <w:pPr>
        <w:pStyle w:val="PreformattedText"/>
      </w:pPr>
      <w:r>
        <w:t>On INTEGER, go to 13</w:t>
      </w:r>
    </w:p>
    <w:p w14:paraId="482A0AEA" w14:textId="77777777" w:rsidR="00D118FE" w:rsidRDefault="00000000">
      <w:pPr>
        <w:pStyle w:val="PreformattedText"/>
      </w:pPr>
      <w:r>
        <w:t>On IDENTIFIER, go to 12</w:t>
      </w:r>
    </w:p>
    <w:p w14:paraId="0FF19D8F" w14:textId="77777777" w:rsidR="00D118FE" w:rsidRDefault="00000000">
      <w:pPr>
        <w:pStyle w:val="PreformattedText"/>
      </w:pPr>
      <w:r>
        <w:t>On INT_TYPE, go to 5</w:t>
      </w:r>
    </w:p>
    <w:p w14:paraId="433635AA" w14:textId="77777777" w:rsidR="00D118FE" w:rsidRDefault="00000000">
      <w:pPr>
        <w:pStyle w:val="PreformattedText"/>
      </w:pPr>
      <w:r>
        <w:t>On FLOAT_TYPE, go to 4</w:t>
      </w:r>
    </w:p>
    <w:p w14:paraId="11B595E0" w14:textId="77777777" w:rsidR="00D118FE" w:rsidRDefault="00000000">
      <w:pPr>
        <w:pStyle w:val="PreformattedText"/>
      </w:pPr>
      <w:r>
        <w:t>On STR_TYPE, go to 3</w:t>
      </w:r>
    </w:p>
    <w:p w14:paraId="7E43610D" w14:textId="77777777" w:rsidR="00D118FE" w:rsidRDefault="00000000">
      <w:pPr>
        <w:pStyle w:val="PreformattedText"/>
      </w:pPr>
      <w:r>
        <w:t>On BOOL_TYPE, go to 2</w:t>
      </w:r>
    </w:p>
    <w:p w14:paraId="79EF3624" w14:textId="77777777" w:rsidR="00D118FE" w:rsidRDefault="00000000">
      <w:pPr>
        <w:pStyle w:val="PreformattedText"/>
      </w:pPr>
      <w:r>
        <w:t>On TRUE_VALUE, go to 11</w:t>
      </w:r>
    </w:p>
    <w:p w14:paraId="68FCFE2F" w14:textId="77777777" w:rsidR="00D118FE" w:rsidRDefault="00000000">
      <w:pPr>
        <w:pStyle w:val="PreformattedText"/>
      </w:pPr>
      <w:r>
        <w:t>On FALSE_VALUE, go to 10</w:t>
      </w:r>
    </w:p>
    <w:p w14:paraId="4CB03BB2" w14:textId="77777777" w:rsidR="00D118FE" w:rsidRDefault="00000000">
      <w:pPr>
        <w:pStyle w:val="PreformattedText"/>
      </w:pPr>
      <w:r>
        <w:t>On LIST_TYPE, go to 1</w:t>
      </w:r>
    </w:p>
    <w:p w14:paraId="1FEF07B7" w14:textId="77777777" w:rsidR="00D118FE" w:rsidRDefault="00000000">
      <w:pPr>
        <w:pStyle w:val="PreformattedText"/>
      </w:pPr>
      <w:r>
        <w:t>On OPEN_PAREN, go to 9</w:t>
      </w:r>
    </w:p>
    <w:p w14:paraId="3007A81C" w14:textId="77777777" w:rsidR="00D118FE" w:rsidRDefault="00000000">
      <w:pPr>
        <w:pStyle w:val="PreformattedText"/>
      </w:pPr>
      <w:r>
        <w:t>On OPEN_BRACKET, go to 8</w:t>
      </w:r>
    </w:p>
    <w:p w14:paraId="30C90F97" w14:textId="77777777" w:rsidR="00D118FE" w:rsidRDefault="00D118FE">
      <w:pPr>
        <w:pStyle w:val="PreformattedText"/>
      </w:pPr>
    </w:p>
    <w:p w14:paraId="2C67F065" w14:textId="77777777" w:rsidR="00D118FE" w:rsidRDefault="00D118FE">
      <w:pPr>
        <w:pStyle w:val="PreformattedText"/>
      </w:pPr>
    </w:p>
    <w:p w14:paraId="2A7E12AF" w14:textId="77777777" w:rsidR="00D118FE" w:rsidRDefault="00000000">
      <w:pPr>
        <w:pStyle w:val="PreformattedText"/>
      </w:pPr>
      <w:r>
        <w:t>State 24:</w:t>
      </w:r>
    </w:p>
    <w:p w14:paraId="419F7BB2" w14:textId="77777777" w:rsidR="00D118FE" w:rsidRDefault="00000000">
      <w:pPr>
        <w:pStyle w:val="PreformattedText"/>
      </w:pPr>
      <w:r>
        <w:t>Corresponding symbol is &lt;factor&gt;</w:t>
      </w:r>
    </w:p>
    <w:p w14:paraId="1E593761" w14:textId="77777777" w:rsidR="00D118FE" w:rsidRDefault="00000000">
      <w:pPr>
        <w:pStyle w:val="PreformattedText"/>
      </w:pPr>
      <w:r>
        <w:t>&lt;term&gt; ::= &lt;term&gt; MULT &lt;factor&gt; .</w:t>
      </w:r>
    </w:p>
    <w:p w14:paraId="5FAE444D" w14:textId="77777777" w:rsidR="00D118FE" w:rsidRDefault="00D118FE">
      <w:pPr>
        <w:pStyle w:val="PreformattedText"/>
      </w:pPr>
    </w:p>
    <w:p w14:paraId="3B7F236D" w14:textId="77777777" w:rsidR="00D118FE" w:rsidRDefault="00D118FE">
      <w:pPr>
        <w:pStyle w:val="PreformattedText"/>
      </w:pPr>
    </w:p>
    <w:p w14:paraId="177EE431" w14:textId="77777777" w:rsidR="00D118FE" w:rsidRDefault="00D118FE">
      <w:pPr>
        <w:pStyle w:val="PreformattedText"/>
      </w:pPr>
    </w:p>
    <w:p w14:paraId="7A04EC3C" w14:textId="77777777" w:rsidR="00D118FE" w:rsidRDefault="00000000">
      <w:pPr>
        <w:pStyle w:val="PreformattedText"/>
      </w:pPr>
      <w:r>
        <w:t>State 25:</w:t>
      </w:r>
    </w:p>
    <w:p w14:paraId="29E7C218" w14:textId="77777777" w:rsidR="00D118FE" w:rsidRDefault="00000000">
      <w:pPr>
        <w:pStyle w:val="PreformattedText"/>
      </w:pPr>
      <w:r>
        <w:t>Corresponding symbol is &lt;function_call&gt;</w:t>
      </w:r>
    </w:p>
    <w:p w14:paraId="3B0DD5C8" w14:textId="77777777" w:rsidR="00D118FE" w:rsidRDefault="00000000">
      <w:pPr>
        <w:pStyle w:val="PreformattedText"/>
      </w:pPr>
      <w:r>
        <w:t>&lt;factor&gt; ::= &lt;function_call&gt; .</w:t>
      </w:r>
    </w:p>
    <w:p w14:paraId="1CCF22F0" w14:textId="77777777" w:rsidR="00D118FE" w:rsidRDefault="00D118FE">
      <w:pPr>
        <w:pStyle w:val="PreformattedText"/>
      </w:pPr>
    </w:p>
    <w:p w14:paraId="517C1D64" w14:textId="77777777" w:rsidR="00D118FE" w:rsidRDefault="00D118FE">
      <w:pPr>
        <w:pStyle w:val="PreformattedText"/>
      </w:pPr>
    </w:p>
    <w:p w14:paraId="218054C1" w14:textId="77777777" w:rsidR="00D118FE" w:rsidRDefault="00D118FE">
      <w:pPr>
        <w:pStyle w:val="PreformattedText"/>
      </w:pPr>
    </w:p>
    <w:p w14:paraId="53403845" w14:textId="77777777" w:rsidR="00D118FE" w:rsidRDefault="00000000">
      <w:pPr>
        <w:pStyle w:val="PreformattedText"/>
      </w:pPr>
      <w:r>
        <w:t>State 26:</w:t>
      </w:r>
    </w:p>
    <w:p w14:paraId="61BB85D5" w14:textId="77777777" w:rsidR="00D118FE" w:rsidRDefault="00000000">
      <w:pPr>
        <w:pStyle w:val="PreformattedText"/>
      </w:pPr>
      <w:r>
        <w:t>Corresponding symbol is DIV</w:t>
      </w:r>
    </w:p>
    <w:p w14:paraId="720A2341" w14:textId="77777777" w:rsidR="00D118FE" w:rsidRDefault="00000000">
      <w:pPr>
        <w:pStyle w:val="PreformattedText"/>
      </w:pPr>
      <w:r>
        <w:t>&lt;function_call&gt; ::= . IDENTIFIER OPEN_PAREN &lt;expression_list&gt; CLOSE_PAREN</w:t>
      </w:r>
    </w:p>
    <w:p w14:paraId="09F75D84" w14:textId="77777777" w:rsidR="00D118FE" w:rsidRDefault="00000000">
      <w:pPr>
        <w:pStyle w:val="PreformattedText"/>
      </w:pPr>
      <w:r>
        <w:t>&lt;function_call&gt; ::= . PRINT OPEN_PAREN &lt;expression_list&gt; CLOSE_PAREN</w:t>
      </w:r>
    </w:p>
    <w:p w14:paraId="71CB4FD1" w14:textId="77777777" w:rsidR="00D118FE" w:rsidRDefault="00000000">
      <w:pPr>
        <w:pStyle w:val="PreformattedText"/>
      </w:pPr>
      <w:r>
        <w:t>&lt;function_call&gt; ::= . &lt;datatype&gt; OPEN_PAREN &lt;expression_list&gt; CLOSE_PAREN</w:t>
      </w:r>
    </w:p>
    <w:p w14:paraId="1FC1EDFA" w14:textId="77777777" w:rsidR="00D118FE" w:rsidRDefault="00000000">
      <w:pPr>
        <w:pStyle w:val="PreformattedText"/>
      </w:pPr>
      <w:r>
        <w:t>&lt;term&gt; ::= &lt;term&gt; DIV . &lt;factor&gt;</w:t>
      </w:r>
    </w:p>
    <w:p w14:paraId="6DD35CC5" w14:textId="77777777" w:rsidR="00D118FE" w:rsidRDefault="00000000">
      <w:pPr>
        <w:pStyle w:val="PreformattedText"/>
      </w:pPr>
      <w:r>
        <w:t>&lt;factor&gt; ::= . IDENTIFIER</w:t>
      </w:r>
    </w:p>
    <w:p w14:paraId="609AE04F" w14:textId="77777777" w:rsidR="00D118FE" w:rsidRDefault="00000000">
      <w:pPr>
        <w:pStyle w:val="PreformattedText"/>
      </w:pPr>
      <w:r>
        <w:t>&lt;factor&gt; ::= . INTEGER</w:t>
      </w:r>
    </w:p>
    <w:p w14:paraId="309C2286" w14:textId="77777777" w:rsidR="00D118FE" w:rsidRDefault="00000000">
      <w:pPr>
        <w:pStyle w:val="PreformattedText"/>
      </w:pPr>
      <w:r>
        <w:lastRenderedPageBreak/>
        <w:t>&lt;factor&gt; ::= . FLOAT</w:t>
      </w:r>
    </w:p>
    <w:p w14:paraId="70E530C4" w14:textId="77777777" w:rsidR="00D118FE" w:rsidRDefault="00000000">
      <w:pPr>
        <w:pStyle w:val="PreformattedText"/>
      </w:pPr>
      <w:r>
        <w:t>&lt;factor&gt; ::= . STRING</w:t>
      </w:r>
    </w:p>
    <w:p w14:paraId="238CB0FD" w14:textId="77777777" w:rsidR="00D118FE" w:rsidRDefault="00000000">
      <w:pPr>
        <w:pStyle w:val="PreformattedText"/>
      </w:pPr>
      <w:r>
        <w:t>&lt;factor&gt; ::= . TRUE_VALUE</w:t>
      </w:r>
    </w:p>
    <w:p w14:paraId="676E8F08" w14:textId="77777777" w:rsidR="00D118FE" w:rsidRDefault="00000000">
      <w:pPr>
        <w:pStyle w:val="PreformattedText"/>
      </w:pPr>
      <w:r>
        <w:t>&lt;factor&gt; ::= . FALSE_VALUE</w:t>
      </w:r>
    </w:p>
    <w:p w14:paraId="17721DCB" w14:textId="77777777" w:rsidR="00D118FE" w:rsidRDefault="00000000">
      <w:pPr>
        <w:pStyle w:val="PreformattedText"/>
      </w:pPr>
      <w:r>
        <w:t>&lt;factor&gt; ::= . OPEN_PAREN &lt;expression&gt; CLOSE_PAREN</w:t>
      </w:r>
    </w:p>
    <w:p w14:paraId="0FEDC034" w14:textId="77777777" w:rsidR="00D118FE" w:rsidRDefault="00000000">
      <w:pPr>
        <w:pStyle w:val="PreformattedText"/>
      </w:pPr>
      <w:r>
        <w:t>&lt;factor&gt; ::= . &lt;function_call&gt;</w:t>
      </w:r>
    </w:p>
    <w:p w14:paraId="2EF33AFF" w14:textId="77777777" w:rsidR="00D118FE" w:rsidRDefault="00000000">
      <w:pPr>
        <w:pStyle w:val="PreformattedText"/>
      </w:pPr>
      <w:r>
        <w:t>&lt;factor&gt; ::= . &lt;list&gt;</w:t>
      </w:r>
    </w:p>
    <w:p w14:paraId="442B13A4" w14:textId="77777777" w:rsidR="00D118FE" w:rsidRDefault="00000000">
      <w:pPr>
        <w:pStyle w:val="PreformattedText"/>
      </w:pPr>
      <w:r>
        <w:t>&lt;datatype&gt; ::= . INT_TYPE</w:t>
      </w:r>
    </w:p>
    <w:p w14:paraId="439D4D99" w14:textId="77777777" w:rsidR="00D118FE" w:rsidRDefault="00000000">
      <w:pPr>
        <w:pStyle w:val="PreformattedText"/>
      </w:pPr>
      <w:r>
        <w:t>&lt;datatype&gt; ::= . FLOAT_TYPE</w:t>
      </w:r>
    </w:p>
    <w:p w14:paraId="04B6CA51" w14:textId="77777777" w:rsidR="00D118FE" w:rsidRDefault="00000000">
      <w:pPr>
        <w:pStyle w:val="PreformattedText"/>
      </w:pPr>
      <w:r>
        <w:t>&lt;datatype&gt; ::= . STR_TYPE</w:t>
      </w:r>
    </w:p>
    <w:p w14:paraId="737C2FD5" w14:textId="77777777" w:rsidR="00D118FE" w:rsidRDefault="00000000">
      <w:pPr>
        <w:pStyle w:val="PreformattedText"/>
      </w:pPr>
      <w:r>
        <w:t>&lt;datatype&gt; ::= . BOOL_TYPE</w:t>
      </w:r>
    </w:p>
    <w:p w14:paraId="7E43F73C" w14:textId="77777777" w:rsidR="00D118FE" w:rsidRDefault="00000000">
      <w:pPr>
        <w:pStyle w:val="PreformattedText"/>
      </w:pPr>
      <w:r>
        <w:t>&lt;datatype&gt; ::= . LIST_TYPE</w:t>
      </w:r>
    </w:p>
    <w:p w14:paraId="1070B88E" w14:textId="77777777" w:rsidR="00D118FE" w:rsidRDefault="00000000">
      <w:pPr>
        <w:pStyle w:val="PreformattedText"/>
      </w:pPr>
      <w:r>
        <w:t>&lt;list&gt; ::= . OPEN_BRACKET &lt;expression_list&gt; CLOSE_BRACKET</w:t>
      </w:r>
    </w:p>
    <w:p w14:paraId="4F64C786" w14:textId="77777777" w:rsidR="00D118FE" w:rsidRDefault="00D118FE">
      <w:pPr>
        <w:pStyle w:val="PreformattedText"/>
      </w:pPr>
    </w:p>
    <w:p w14:paraId="68473266" w14:textId="77777777" w:rsidR="00D118FE" w:rsidRDefault="00000000">
      <w:pPr>
        <w:pStyle w:val="PreformattedText"/>
      </w:pPr>
      <w:r>
        <w:t>On &lt;function_call&gt;, go to 25</w:t>
      </w:r>
    </w:p>
    <w:p w14:paraId="0E656147" w14:textId="77777777" w:rsidR="00D118FE" w:rsidRDefault="00000000">
      <w:pPr>
        <w:pStyle w:val="PreformattedText"/>
      </w:pPr>
      <w:r>
        <w:t>On &lt;factor&gt;, go to 27</w:t>
      </w:r>
    </w:p>
    <w:p w14:paraId="62519BAF" w14:textId="77777777" w:rsidR="00D118FE" w:rsidRDefault="00000000">
      <w:pPr>
        <w:pStyle w:val="PreformattedText"/>
      </w:pPr>
      <w:r>
        <w:t>On &lt;datatype&gt;, go to 19</w:t>
      </w:r>
    </w:p>
    <w:p w14:paraId="6FCE7FEF" w14:textId="77777777" w:rsidR="00D118FE" w:rsidRDefault="00000000">
      <w:pPr>
        <w:pStyle w:val="PreformattedText"/>
      </w:pPr>
      <w:r>
        <w:t>On &lt;list&gt;, go to 18</w:t>
      </w:r>
    </w:p>
    <w:p w14:paraId="600EDB39" w14:textId="77777777" w:rsidR="00D118FE" w:rsidRDefault="00000000">
      <w:pPr>
        <w:pStyle w:val="PreformattedText"/>
      </w:pPr>
      <w:r>
        <w:t>On PRINT, go to 16</w:t>
      </w:r>
    </w:p>
    <w:p w14:paraId="34FD0D06" w14:textId="77777777" w:rsidR="00D118FE" w:rsidRDefault="00000000">
      <w:pPr>
        <w:pStyle w:val="PreformattedText"/>
      </w:pPr>
      <w:r>
        <w:t>On STRING, go to 15</w:t>
      </w:r>
    </w:p>
    <w:p w14:paraId="6AE9678F" w14:textId="77777777" w:rsidR="00D118FE" w:rsidRDefault="00000000">
      <w:pPr>
        <w:pStyle w:val="PreformattedText"/>
      </w:pPr>
      <w:r>
        <w:t>On FLOAT, go to 14</w:t>
      </w:r>
    </w:p>
    <w:p w14:paraId="1736C4A0" w14:textId="77777777" w:rsidR="00D118FE" w:rsidRDefault="00000000">
      <w:pPr>
        <w:pStyle w:val="PreformattedText"/>
      </w:pPr>
      <w:r>
        <w:t>On INTEGER, go to 13</w:t>
      </w:r>
    </w:p>
    <w:p w14:paraId="2B21E25A" w14:textId="77777777" w:rsidR="00D118FE" w:rsidRDefault="00000000">
      <w:pPr>
        <w:pStyle w:val="PreformattedText"/>
      </w:pPr>
      <w:r>
        <w:t>On IDENTIFIER, go to 12</w:t>
      </w:r>
    </w:p>
    <w:p w14:paraId="4DF56153" w14:textId="77777777" w:rsidR="00D118FE" w:rsidRDefault="00000000">
      <w:pPr>
        <w:pStyle w:val="PreformattedText"/>
      </w:pPr>
      <w:r>
        <w:t>On INT_TYPE, go to 5</w:t>
      </w:r>
    </w:p>
    <w:p w14:paraId="59A383B1" w14:textId="77777777" w:rsidR="00D118FE" w:rsidRDefault="00000000">
      <w:pPr>
        <w:pStyle w:val="PreformattedText"/>
      </w:pPr>
      <w:r>
        <w:t>On FLOAT_TYPE, go to 4</w:t>
      </w:r>
    </w:p>
    <w:p w14:paraId="710015A2" w14:textId="77777777" w:rsidR="00D118FE" w:rsidRDefault="00000000">
      <w:pPr>
        <w:pStyle w:val="PreformattedText"/>
      </w:pPr>
      <w:r>
        <w:t>On STR_TYPE, go to 3</w:t>
      </w:r>
    </w:p>
    <w:p w14:paraId="2B4ADD1E" w14:textId="77777777" w:rsidR="00D118FE" w:rsidRDefault="00000000">
      <w:pPr>
        <w:pStyle w:val="PreformattedText"/>
      </w:pPr>
      <w:r>
        <w:t>On BOOL_TYPE, go to 2</w:t>
      </w:r>
    </w:p>
    <w:p w14:paraId="721185B6" w14:textId="77777777" w:rsidR="00D118FE" w:rsidRDefault="00000000">
      <w:pPr>
        <w:pStyle w:val="PreformattedText"/>
      </w:pPr>
      <w:r>
        <w:t>On TRUE_VALUE, go to 11</w:t>
      </w:r>
    </w:p>
    <w:p w14:paraId="254391B4" w14:textId="77777777" w:rsidR="00D118FE" w:rsidRDefault="00000000">
      <w:pPr>
        <w:pStyle w:val="PreformattedText"/>
      </w:pPr>
      <w:r>
        <w:t>On FALSE_VALUE, go to 10</w:t>
      </w:r>
    </w:p>
    <w:p w14:paraId="2C396029" w14:textId="77777777" w:rsidR="00D118FE" w:rsidRDefault="00000000">
      <w:pPr>
        <w:pStyle w:val="PreformattedText"/>
      </w:pPr>
      <w:r>
        <w:t>On LIST_TYPE, go to 1</w:t>
      </w:r>
    </w:p>
    <w:p w14:paraId="302AE075" w14:textId="77777777" w:rsidR="00D118FE" w:rsidRDefault="00000000">
      <w:pPr>
        <w:pStyle w:val="PreformattedText"/>
      </w:pPr>
      <w:r>
        <w:t>On OPEN_PAREN, go to 9</w:t>
      </w:r>
    </w:p>
    <w:p w14:paraId="77F1C0FE" w14:textId="77777777" w:rsidR="00D118FE" w:rsidRDefault="00000000">
      <w:pPr>
        <w:pStyle w:val="PreformattedText"/>
      </w:pPr>
      <w:r>
        <w:t>On OPEN_BRACKET, go to 8</w:t>
      </w:r>
    </w:p>
    <w:p w14:paraId="1085BDF9" w14:textId="77777777" w:rsidR="00D118FE" w:rsidRDefault="00D118FE">
      <w:pPr>
        <w:pStyle w:val="PreformattedText"/>
      </w:pPr>
    </w:p>
    <w:p w14:paraId="75D5A9EF" w14:textId="77777777" w:rsidR="00D118FE" w:rsidRDefault="00D118FE">
      <w:pPr>
        <w:pStyle w:val="PreformattedText"/>
      </w:pPr>
    </w:p>
    <w:p w14:paraId="20E523AC" w14:textId="77777777" w:rsidR="00D118FE" w:rsidRDefault="00000000">
      <w:pPr>
        <w:pStyle w:val="PreformattedText"/>
      </w:pPr>
      <w:r>
        <w:t>State 27:</w:t>
      </w:r>
    </w:p>
    <w:p w14:paraId="11963C0D" w14:textId="77777777" w:rsidR="00D118FE" w:rsidRDefault="00000000">
      <w:pPr>
        <w:pStyle w:val="PreformattedText"/>
      </w:pPr>
      <w:r>
        <w:t>Corresponding symbol is &lt;factor&gt;</w:t>
      </w:r>
    </w:p>
    <w:p w14:paraId="4B8A8BE6" w14:textId="77777777" w:rsidR="00D118FE" w:rsidRDefault="00000000">
      <w:pPr>
        <w:pStyle w:val="PreformattedText"/>
      </w:pPr>
      <w:r>
        <w:t>&lt;term&gt; ::= &lt;term&gt; DIV &lt;factor&gt; .</w:t>
      </w:r>
    </w:p>
    <w:p w14:paraId="1D25D3D8" w14:textId="77777777" w:rsidR="00D118FE" w:rsidRDefault="00D118FE">
      <w:pPr>
        <w:pStyle w:val="PreformattedText"/>
      </w:pPr>
    </w:p>
    <w:p w14:paraId="4F3CBE6A" w14:textId="77777777" w:rsidR="00D118FE" w:rsidRDefault="00D118FE">
      <w:pPr>
        <w:pStyle w:val="PreformattedText"/>
      </w:pPr>
    </w:p>
    <w:p w14:paraId="6861C425" w14:textId="77777777" w:rsidR="00D118FE" w:rsidRDefault="00D118FE">
      <w:pPr>
        <w:pStyle w:val="PreformattedText"/>
      </w:pPr>
    </w:p>
    <w:p w14:paraId="09AE9EE7" w14:textId="77777777" w:rsidR="00D118FE" w:rsidRDefault="00000000">
      <w:pPr>
        <w:pStyle w:val="PreformattedText"/>
      </w:pPr>
      <w:r>
        <w:t>State 28:</w:t>
      </w:r>
    </w:p>
    <w:p w14:paraId="0B12C722" w14:textId="77777777" w:rsidR="00D118FE" w:rsidRDefault="00000000">
      <w:pPr>
        <w:pStyle w:val="PreformattedText"/>
      </w:pPr>
      <w:r>
        <w:t>Corresponding symbol is &lt;expression&gt;</w:t>
      </w:r>
    </w:p>
    <w:p w14:paraId="6A6E1434" w14:textId="77777777" w:rsidR="00D118FE" w:rsidRDefault="00000000">
      <w:pPr>
        <w:pStyle w:val="PreformattedText"/>
      </w:pPr>
      <w:r>
        <w:t>&lt;expression_list&gt; ::= &lt;expression&gt; .</w:t>
      </w:r>
    </w:p>
    <w:p w14:paraId="1C09F937" w14:textId="77777777" w:rsidR="00D118FE" w:rsidRDefault="00000000">
      <w:pPr>
        <w:pStyle w:val="PreformattedText"/>
      </w:pPr>
      <w:r>
        <w:t>&lt;expression&gt; ::= &lt;expression&gt; . PLUS &lt;term&gt;</w:t>
      </w:r>
    </w:p>
    <w:p w14:paraId="45AA8327" w14:textId="77777777" w:rsidR="00D118FE" w:rsidRDefault="00000000">
      <w:pPr>
        <w:pStyle w:val="PreformattedText"/>
      </w:pPr>
      <w:r>
        <w:t>&lt;expression&gt; ::= &lt;expression&gt; . MINUS &lt;term&gt;</w:t>
      </w:r>
    </w:p>
    <w:p w14:paraId="397656A5" w14:textId="77777777" w:rsidR="00D118FE" w:rsidRDefault="00D118FE">
      <w:pPr>
        <w:pStyle w:val="PreformattedText"/>
      </w:pPr>
    </w:p>
    <w:p w14:paraId="0BE6CBDD" w14:textId="77777777" w:rsidR="00D118FE" w:rsidRDefault="00000000">
      <w:pPr>
        <w:pStyle w:val="PreformattedText"/>
      </w:pPr>
      <w:r>
        <w:t>On MINUS, go to 31</w:t>
      </w:r>
    </w:p>
    <w:p w14:paraId="3027A18C" w14:textId="77777777" w:rsidR="00D118FE" w:rsidRDefault="00000000">
      <w:pPr>
        <w:pStyle w:val="PreformattedText"/>
      </w:pPr>
      <w:r>
        <w:t>On PLUS, go to 29</w:t>
      </w:r>
    </w:p>
    <w:p w14:paraId="7B6D3D8A" w14:textId="77777777" w:rsidR="00D118FE" w:rsidRDefault="00D118FE">
      <w:pPr>
        <w:pStyle w:val="PreformattedText"/>
      </w:pPr>
    </w:p>
    <w:p w14:paraId="28DED47D" w14:textId="77777777" w:rsidR="00D118FE" w:rsidRDefault="00D118FE">
      <w:pPr>
        <w:pStyle w:val="PreformattedText"/>
      </w:pPr>
    </w:p>
    <w:p w14:paraId="078A94E8" w14:textId="77777777" w:rsidR="00D118FE" w:rsidRDefault="00000000">
      <w:pPr>
        <w:pStyle w:val="PreformattedText"/>
      </w:pPr>
      <w:r>
        <w:t>State 29:</w:t>
      </w:r>
    </w:p>
    <w:p w14:paraId="6A7F456C" w14:textId="77777777" w:rsidR="00D118FE" w:rsidRDefault="00000000">
      <w:pPr>
        <w:pStyle w:val="PreformattedText"/>
      </w:pPr>
      <w:r>
        <w:t>Corresponding symbol is PLUS</w:t>
      </w:r>
    </w:p>
    <w:p w14:paraId="2F972277" w14:textId="77777777" w:rsidR="00D118FE" w:rsidRDefault="00000000">
      <w:pPr>
        <w:pStyle w:val="PreformattedText"/>
      </w:pPr>
      <w:r>
        <w:t>&lt;function_call&gt; ::= . IDENTIFIER OPEN_PAREN &lt;expression_list&gt; CLOSE_PAREN</w:t>
      </w:r>
    </w:p>
    <w:p w14:paraId="54120E17" w14:textId="77777777" w:rsidR="00D118FE" w:rsidRDefault="00000000">
      <w:pPr>
        <w:pStyle w:val="PreformattedText"/>
      </w:pPr>
      <w:r>
        <w:t>&lt;function_call&gt; ::= . PRINT OPEN_PAREN &lt;expression_list&gt; CLOSE_PAREN</w:t>
      </w:r>
    </w:p>
    <w:p w14:paraId="53B3608C" w14:textId="77777777" w:rsidR="00D118FE" w:rsidRDefault="00000000">
      <w:pPr>
        <w:pStyle w:val="PreformattedText"/>
      </w:pPr>
      <w:r>
        <w:t>&lt;function_call&gt; ::= . &lt;datatype&gt; OPEN_PAREN &lt;expression_list&gt; CLOSE_PAREN</w:t>
      </w:r>
    </w:p>
    <w:p w14:paraId="238BACAF" w14:textId="77777777" w:rsidR="00D118FE" w:rsidRDefault="00000000">
      <w:pPr>
        <w:pStyle w:val="PreformattedText"/>
      </w:pPr>
      <w:r>
        <w:t>&lt;expression&gt; ::= &lt;expression&gt; PLUS . &lt;term&gt;</w:t>
      </w:r>
    </w:p>
    <w:p w14:paraId="406C768A" w14:textId="77777777" w:rsidR="00D118FE" w:rsidRDefault="00000000">
      <w:pPr>
        <w:pStyle w:val="PreformattedText"/>
      </w:pPr>
      <w:r>
        <w:t>&lt;term&gt; ::= . &lt;factor&gt;</w:t>
      </w:r>
    </w:p>
    <w:p w14:paraId="1C0C521E" w14:textId="77777777" w:rsidR="00D118FE" w:rsidRDefault="00000000">
      <w:pPr>
        <w:pStyle w:val="PreformattedText"/>
      </w:pPr>
      <w:r>
        <w:lastRenderedPageBreak/>
        <w:t>&lt;term&gt; ::= . &lt;term&gt; MULT &lt;factor&gt;</w:t>
      </w:r>
    </w:p>
    <w:p w14:paraId="1FB71567" w14:textId="77777777" w:rsidR="00D118FE" w:rsidRDefault="00000000">
      <w:pPr>
        <w:pStyle w:val="PreformattedText"/>
      </w:pPr>
      <w:r>
        <w:t>&lt;term&gt; ::= . &lt;term&gt; DIV &lt;factor&gt;</w:t>
      </w:r>
    </w:p>
    <w:p w14:paraId="4DBCD55A" w14:textId="77777777" w:rsidR="00D118FE" w:rsidRDefault="00000000">
      <w:pPr>
        <w:pStyle w:val="PreformattedText"/>
      </w:pPr>
      <w:r>
        <w:t>&lt;factor&gt; ::= . IDENTIFIER</w:t>
      </w:r>
    </w:p>
    <w:p w14:paraId="6051BBBB" w14:textId="77777777" w:rsidR="00D118FE" w:rsidRDefault="00000000">
      <w:pPr>
        <w:pStyle w:val="PreformattedText"/>
      </w:pPr>
      <w:r>
        <w:t>&lt;factor&gt; ::= . INTEGER</w:t>
      </w:r>
    </w:p>
    <w:p w14:paraId="3A9BCD33" w14:textId="77777777" w:rsidR="00D118FE" w:rsidRDefault="00000000">
      <w:pPr>
        <w:pStyle w:val="PreformattedText"/>
      </w:pPr>
      <w:r>
        <w:t>&lt;factor&gt; ::= . FLOAT</w:t>
      </w:r>
    </w:p>
    <w:p w14:paraId="061BF652" w14:textId="77777777" w:rsidR="00D118FE" w:rsidRDefault="00000000">
      <w:pPr>
        <w:pStyle w:val="PreformattedText"/>
      </w:pPr>
      <w:r>
        <w:t>&lt;factor&gt; ::= . STRING</w:t>
      </w:r>
    </w:p>
    <w:p w14:paraId="79C564A1" w14:textId="77777777" w:rsidR="00D118FE" w:rsidRDefault="00000000">
      <w:pPr>
        <w:pStyle w:val="PreformattedText"/>
      </w:pPr>
      <w:r>
        <w:t>&lt;factor&gt; ::= . TRUE_VALUE</w:t>
      </w:r>
    </w:p>
    <w:p w14:paraId="24B26136" w14:textId="77777777" w:rsidR="00D118FE" w:rsidRDefault="00000000">
      <w:pPr>
        <w:pStyle w:val="PreformattedText"/>
      </w:pPr>
      <w:r>
        <w:t>&lt;factor&gt; ::= . FALSE_VALUE</w:t>
      </w:r>
    </w:p>
    <w:p w14:paraId="6A481DAC" w14:textId="77777777" w:rsidR="00D118FE" w:rsidRDefault="00000000">
      <w:pPr>
        <w:pStyle w:val="PreformattedText"/>
      </w:pPr>
      <w:r>
        <w:t>&lt;factor&gt; ::= . OPEN_PAREN &lt;expression&gt; CLOSE_PAREN</w:t>
      </w:r>
    </w:p>
    <w:p w14:paraId="6BA72D24" w14:textId="77777777" w:rsidR="00D118FE" w:rsidRDefault="00000000">
      <w:pPr>
        <w:pStyle w:val="PreformattedText"/>
      </w:pPr>
      <w:r>
        <w:t>&lt;factor&gt; ::= . &lt;function_call&gt;</w:t>
      </w:r>
    </w:p>
    <w:p w14:paraId="077BC03B" w14:textId="77777777" w:rsidR="00D118FE" w:rsidRDefault="00000000">
      <w:pPr>
        <w:pStyle w:val="PreformattedText"/>
      </w:pPr>
      <w:r>
        <w:t>&lt;factor&gt; ::= . &lt;list&gt;</w:t>
      </w:r>
    </w:p>
    <w:p w14:paraId="318A5E8B" w14:textId="77777777" w:rsidR="00D118FE" w:rsidRDefault="00000000">
      <w:pPr>
        <w:pStyle w:val="PreformattedText"/>
      </w:pPr>
      <w:r>
        <w:t>&lt;datatype&gt; ::= . INT_TYPE</w:t>
      </w:r>
    </w:p>
    <w:p w14:paraId="2459BC6F" w14:textId="77777777" w:rsidR="00D118FE" w:rsidRDefault="00000000">
      <w:pPr>
        <w:pStyle w:val="PreformattedText"/>
      </w:pPr>
      <w:r>
        <w:t>&lt;datatype&gt; ::= . FLOAT_TYPE</w:t>
      </w:r>
    </w:p>
    <w:p w14:paraId="219EC22C" w14:textId="77777777" w:rsidR="00D118FE" w:rsidRDefault="00000000">
      <w:pPr>
        <w:pStyle w:val="PreformattedText"/>
      </w:pPr>
      <w:r>
        <w:t>&lt;datatype&gt; ::= . STR_TYPE</w:t>
      </w:r>
    </w:p>
    <w:p w14:paraId="628BCF46" w14:textId="77777777" w:rsidR="00D118FE" w:rsidRDefault="00000000">
      <w:pPr>
        <w:pStyle w:val="PreformattedText"/>
      </w:pPr>
      <w:r>
        <w:t>&lt;datatype&gt; ::= . BOOL_TYPE</w:t>
      </w:r>
    </w:p>
    <w:p w14:paraId="289BA099" w14:textId="77777777" w:rsidR="00D118FE" w:rsidRDefault="00000000">
      <w:pPr>
        <w:pStyle w:val="PreformattedText"/>
      </w:pPr>
      <w:r>
        <w:t>&lt;datatype&gt; ::= . LIST_TYPE</w:t>
      </w:r>
    </w:p>
    <w:p w14:paraId="756CE432" w14:textId="77777777" w:rsidR="00D118FE" w:rsidRDefault="00000000">
      <w:pPr>
        <w:pStyle w:val="PreformattedText"/>
      </w:pPr>
      <w:r>
        <w:t>&lt;list&gt; ::= . OPEN_BRACKET &lt;expression_list&gt; CLOSE_BRACKET</w:t>
      </w:r>
    </w:p>
    <w:p w14:paraId="6D7B5177" w14:textId="77777777" w:rsidR="00D118FE" w:rsidRDefault="00D118FE">
      <w:pPr>
        <w:pStyle w:val="PreformattedText"/>
      </w:pPr>
    </w:p>
    <w:p w14:paraId="2EF13373" w14:textId="77777777" w:rsidR="00D118FE" w:rsidRDefault="00000000">
      <w:pPr>
        <w:pStyle w:val="PreformattedText"/>
      </w:pPr>
      <w:r>
        <w:t>On &lt;function_call&gt;, go to 25</w:t>
      </w:r>
    </w:p>
    <w:p w14:paraId="764F87EF" w14:textId="77777777" w:rsidR="00D118FE" w:rsidRDefault="00000000">
      <w:pPr>
        <w:pStyle w:val="PreformattedText"/>
      </w:pPr>
      <w:r>
        <w:t>On &lt;term&gt;, go to 30</w:t>
      </w:r>
    </w:p>
    <w:p w14:paraId="641ECEC3" w14:textId="77777777" w:rsidR="00D118FE" w:rsidRDefault="00000000">
      <w:pPr>
        <w:pStyle w:val="PreformattedText"/>
      </w:pPr>
      <w:r>
        <w:t>On &lt;factor&gt;, go to 21</w:t>
      </w:r>
    </w:p>
    <w:p w14:paraId="0CEF0142" w14:textId="77777777" w:rsidR="00D118FE" w:rsidRDefault="00000000">
      <w:pPr>
        <w:pStyle w:val="PreformattedText"/>
      </w:pPr>
      <w:r>
        <w:t>On &lt;datatype&gt;, go to 19</w:t>
      </w:r>
    </w:p>
    <w:p w14:paraId="48100277" w14:textId="77777777" w:rsidR="00D118FE" w:rsidRDefault="00000000">
      <w:pPr>
        <w:pStyle w:val="PreformattedText"/>
      </w:pPr>
      <w:r>
        <w:t>On &lt;list&gt;, go to 18</w:t>
      </w:r>
    </w:p>
    <w:p w14:paraId="293B5FA1" w14:textId="77777777" w:rsidR="00D118FE" w:rsidRDefault="00000000">
      <w:pPr>
        <w:pStyle w:val="PreformattedText"/>
      </w:pPr>
      <w:r>
        <w:t>On PRINT, go to 16</w:t>
      </w:r>
    </w:p>
    <w:p w14:paraId="65D07981" w14:textId="77777777" w:rsidR="00D118FE" w:rsidRDefault="00000000">
      <w:pPr>
        <w:pStyle w:val="PreformattedText"/>
      </w:pPr>
      <w:r>
        <w:t>On STRING, go to 15</w:t>
      </w:r>
    </w:p>
    <w:p w14:paraId="09D237C9" w14:textId="77777777" w:rsidR="00D118FE" w:rsidRDefault="00000000">
      <w:pPr>
        <w:pStyle w:val="PreformattedText"/>
      </w:pPr>
      <w:r>
        <w:t>On FLOAT, go to 14</w:t>
      </w:r>
    </w:p>
    <w:p w14:paraId="60B2DF67" w14:textId="77777777" w:rsidR="00D118FE" w:rsidRDefault="00000000">
      <w:pPr>
        <w:pStyle w:val="PreformattedText"/>
      </w:pPr>
      <w:r>
        <w:t>On INTEGER, go to 13</w:t>
      </w:r>
    </w:p>
    <w:p w14:paraId="493153E6" w14:textId="77777777" w:rsidR="00D118FE" w:rsidRDefault="00000000">
      <w:pPr>
        <w:pStyle w:val="PreformattedText"/>
      </w:pPr>
      <w:r>
        <w:t>On IDENTIFIER, go to 12</w:t>
      </w:r>
    </w:p>
    <w:p w14:paraId="046C8476" w14:textId="77777777" w:rsidR="00D118FE" w:rsidRDefault="00000000">
      <w:pPr>
        <w:pStyle w:val="PreformattedText"/>
      </w:pPr>
      <w:r>
        <w:t>On INT_TYPE, go to 5</w:t>
      </w:r>
    </w:p>
    <w:p w14:paraId="5222578A" w14:textId="77777777" w:rsidR="00D118FE" w:rsidRDefault="00000000">
      <w:pPr>
        <w:pStyle w:val="PreformattedText"/>
      </w:pPr>
      <w:r>
        <w:t>On FLOAT_TYPE, go to 4</w:t>
      </w:r>
    </w:p>
    <w:p w14:paraId="0A853D93" w14:textId="77777777" w:rsidR="00D118FE" w:rsidRDefault="00000000">
      <w:pPr>
        <w:pStyle w:val="PreformattedText"/>
      </w:pPr>
      <w:r>
        <w:t>On STR_TYPE, go to 3</w:t>
      </w:r>
    </w:p>
    <w:p w14:paraId="3497EE38" w14:textId="77777777" w:rsidR="00D118FE" w:rsidRDefault="00000000">
      <w:pPr>
        <w:pStyle w:val="PreformattedText"/>
      </w:pPr>
      <w:r>
        <w:t>On BOOL_TYPE, go to 2</w:t>
      </w:r>
    </w:p>
    <w:p w14:paraId="439AAE90" w14:textId="77777777" w:rsidR="00D118FE" w:rsidRDefault="00000000">
      <w:pPr>
        <w:pStyle w:val="PreformattedText"/>
      </w:pPr>
      <w:r>
        <w:t>On TRUE_VALUE, go to 11</w:t>
      </w:r>
    </w:p>
    <w:p w14:paraId="2027AA73" w14:textId="77777777" w:rsidR="00D118FE" w:rsidRDefault="00000000">
      <w:pPr>
        <w:pStyle w:val="PreformattedText"/>
      </w:pPr>
      <w:r>
        <w:t>On FALSE_VALUE, go to 10</w:t>
      </w:r>
    </w:p>
    <w:p w14:paraId="2CC2B2FA" w14:textId="77777777" w:rsidR="00D118FE" w:rsidRDefault="00000000">
      <w:pPr>
        <w:pStyle w:val="PreformattedText"/>
      </w:pPr>
      <w:r>
        <w:t>On LIST_TYPE, go to 1</w:t>
      </w:r>
    </w:p>
    <w:p w14:paraId="4458F950" w14:textId="77777777" w:rsidR="00D118FE" w:rsidRDefault="00000000">
      <w:pPr>
        <w:pStyle w:val="PreformattedText"/>
      </w:pPr>
      <w:r>
        <w:t>On OPEN_PAREN, go to 9</w:t>
      </w:r>
    </w:p>
    <w:p w14:paraId="24613965" w14:textId="77777777" w:rsidR="00D118FE" w:rsidRDefault="00000000">
      <w:pPr>
        <w:pStyle w:val="PreformattedText"/>
      </w:pPr>
      <w:r>
        <w:t>On OPEN_BRACKET, go to 8</w:t>
      </w:r>
    </w:p>
    <w:p w14:paraId="40E3AE89" w14:textId="77777777" w:rsidR="00D118FE" w:rsidRDefault="00D118FE">
      <w:pPr>
        <w:pStyle w:val="PreformattedText"/>
      </w:pPr>
    </w:p>
    <w:p w14:paraId="79AB853F" w14:textId="77777777" w:rsidR="00D118FE" w:rsidRDefault="00D118FE">
      <w:pPr>
        <w:pStyle w:val="PreformattedText"/>
      </w:pPr>
    </w:p>
    <w:p w14:paraId="4423CD07" w14:textId="77777777" w:rsidR="00D118FE" w:rsidRDefault="00000000">
      <w:pPr>
        <w:pStyle w:val="PreformattedText"/>
      </w:pPr>
      <w:r>
        <w:t>State 30:</w:t>
      </w:r>
    </w:p>
    <w:p w14:paraId="2C7D6B39" w14:textId="77777777" w:rsidR="00D118FE" w:rsidRDefault="00000000">
      <w:pPr>
        <w:pStyle w:val="PreformattedText"/>
      </w:pPr>
      <w:r>
        <w:t>Corresponding symbol is &lt;term&gt;</w:t>
      </w:r>
    </w:p>
    <w:p w14:paraId="62872FD7" w14:textId="77777777" w:rsidR="00D118FE" w:rsidRDefault="00000000">
      <w:pPr>
        <w:pStyle w:val="PreformattedText"/>
      </w:pPr>
      <w:r>
        <w:t>&lt;expression&gt; ::= &lt;expression&gt; PLUS &lt;term&gt; .</w:t>
      </w:r>
    </w:p>
    <w:p w14:paraId="7743258A" w14:textId="77777777" w:rsidR="00D118FE" w:rsidRDefault="00000000">
      <w:pPr>
        <w:pStyle w:val="PreformattedText"/>
      </w:pPr>
      <w:r>
        <w:t>&lt;term&gt; ::= &lt;term&gt; . MULT &lt;factor&gt;</w:t>
      </w:r>
    </w:p>
    <w:p w14:paraId="6604288D" w14:textId="77777777" w:rsidR="00D118FE" w:rsidRDefault="00000000">
      <w:pPr>
        <w:pStyle w:val="PreformattedText"/>
      </w:pPr>
      <w:r>
        <w:t>&lt;term&gt; ::= &lt;term&gt; . DIV &lt;factor&gt;</w:t>
      </w:r>
    </w:p>
    <w:p w14:paraId="48948828" w14:textId="77777777" w:rsidR="00D118FE" w:rsidRDefault="00D118FE">
      <w:pPr>
        <w:pStyle w:val="PreformattedText"/>
      </w:pPr>
    </w:p>
    <w:p w14:paraId="053845B2" w14:textId="77777777" w:rsidR="00D118FE" w:rsidRDefault="00000000">
      <w:pPr>
        <w:pStyle w:val="PreformattedText"/>
      </w:pPr>
      <w:r>
        <w:t>On DIV, go to 26</w:t>
      </w:r>
    </w:p>
    <w:p w14:paraId="5AD66500" w14:textId="77777777" w:rsidR="00D118FE" w:rsidRDefault="00000000">
      <w:pPr>
        <w:pStyle w:val="PreformattedText"/>
      </w:pPr>
      <w:r>
        <w:t>On MULT, go to 23</w:t>
      </w:r>
    </w:p>
    <w:p w14:paraId="6DED98B3" w14:textId="77777777" w:rsidR="00D118FE" w:rsidRDefault="00D118FE">
      <w:pPr>
        <w:pStyle w:val="PreformattedText"/>
      </w:pPr>
    </w:p>
    <w:p w14:paraId="4F07F3DA" w14:textId="77777777" w:rsidR="00D118FE" w:rsidRDefault="00D118FE">
      <w:pPr>
        <w:pStyle w:val="PreformattedText"/>
      </w:pPr>
    </w:p>
    <w:p w14:paraId="7F22D087" w14:textId="77777777" w:rsidR="00D118FE" w:rsidRDefault="00000000">
      <w:pPr>
        <w:pStyle w:val="PreformattedText"/>
      </w:pPr>
      <w:r>
        <w:t>State 31:</w:t>
      </w:r>
    </w:p>
    <w:p w14:paraId="75A6BF2E" w14:textId="77777777" w:rsidR="00D118FE" w:rsidRDefault="00000000">
      <w:pPr>
        <w:pStyle w:val="PreformattedText"/>
      </w:pPr>
      <w:r>
        <w:t>Corresponding symbol is MINUS</w:t>
      </w:r>
    </w:p>
    <w:p w14:paraId="19013688" w14:textId="77777777" w:rsidR="00D118FE" w:rsidRDefault="00000000">
      <w:pPr>
        <w:pStyle w:val="PreformattedText"/>
      </w:pPr>
      <w:r>
        <w:t>&lt;function_call&gt; ::= . IDENTIFIER OPEN_PAREN &lt;expression_list&gt; CLOSE_PAREN</w:t>
      </w:r>
    </w:p>
    <w:p w14:paraId="5E95CBC2" w14:textId="77777777" w:rsidR="00D118FE" w:rsidRDefault="00000000">
      <w:pPr>
        <w:pStyle w:val="PreformattedText"/>
      </w:pPr>
      <w:r>
        <w:t>&lt;function_call&gt; ::= . PRINT OPEN_PAREN &lt;expression_list&gt; CLOSE_PAREN</w:t>
      </w:r>
    </w:p>
    <w:p w14:paraId="33B6AED7" w14:textId="77777777" w:rsidR="00D118FE" w:rsidRDefault="00000000">
      <w:pPr>
        <w:pStyle w:val="PreformattedText"/>
      </w:pPr>
      <w:r>
        <w:t>&lt;function_call&gt; ::= . &lt;datatype&gt; OPEN_PAREN &lt;expression_list&gt; CLOSE_PAREN</w:t>
      </w:r>
    </w:p>
    <w:p w14:paraId="025E2E06" w14:textId="77777777" w:rsidR="00D118FE" w:rsidRDefault="00000000">
      <w:pPr>
        <w:pStyle w:val="PreformattedText"/>
      </w:pPr>
      <w:r>
        <w:t>&lt;expression&gt; ::= &lt;expression&gt; MINUS . &lt;term&gt;</w:t>
      </w:r>
    </w:p>
    <w:p w14:paraId="72184D54" w14:textId="77777777" w:rsidR="00D118FE" w:rsidRDefault="00000000">
      <w:pPr>
        <w:pStyle w:val="PreformattedText"/>
      </w:pPr>
      <w:r>
        <w:t>&lt;term&gt; ::= . &lt;factor&gt;</w:t>
      </w:r>
    </w:p>
    <w:p w14:paraId="295B95B7" w14:textId="77777777" w:rsidR="00D118FE" w:rsidRDefault="00000000">
      <w:pPr>
        <w:pStyle w:val="PreformattedText"/>
      </w:pPr>
      <w:r>
        <w:t>&lt;term&gt; ::= . &lt;term&gt; MULT &lt;factor&gt;</w:t>
      </w:r>
    </w:p>
    <w:p w14:paraId="398B642C" w14:textId="77777777" w:rsidR="00D118FE" w:rsidRDefault="00000000">
      <w:pPr>
        <w:pStyle w:val="PreformattedText"/>
      </w:pPr>
      <w:r>
        <w:lastRenderedPageBreak/>
        <w:t>&lt;term&gt; ::= . &lt;term&gt; DIV &lt;factor&gt;</w:t>
      </w:r>
    </w:p>
    <w:p w14:paraId="338ECBE5" w14:textId="77777777" w:rsidR="00D118FE" w:rsidRDefault="00000000">
      <w:pPr>
        <w:pStyle w:val="PreformattedText"/>
      </w:pPr>
      <w:r>
        <w:t>&lt;factor&gt; ::= . IDENTIFIER</w:t>
      </w:r>
    </w:p>
    <w:p w14:paraId="0830D6DA" w14:textId="77777777" w:rsidR="00D118FE" w:rsidRDefault="00000000">
      <w:pPr>
        <w:pStyle w:val="PreformattedText"/>
      </w:pPr>
      <w:r>
        <w:t>&lt;factor&gt; ::= . INTEGER</w:t>
      </w:r>
    </w:p>
    <w:p w14:paraId="54AF27AF" w14:textId="77777777" w:rsidR="00D118FE" w:rsidRDefault="00000000">
      <w:pPr>
        <w:pStyle w:val="PreformattedText"/>
      </w:pPr>
      <w:r>
        <w:t>&lt;factor&gt; ::= . FLOAT</w:t>
      </w:r>
    </w:p>
    <w:p w14:paraId="5E925125" w14:textId="77777777" w:rsidR="00D118FE" w:rsidRDefault="00000000">
      <w:pPr>
        <w:pStyle w:val="PreformattedText"/>
      </w:pPr>
      <w:r>
        <w:t>&lt;factor&gt; ::= . STRING</w:t>
      </w:r>
    </w:p>
    <w:p w14:paraId="2E3FD9D9" w14:textId="77777777" w:rsidR="00D118FE" w:rsidRDefault="00000000">
      <w:pPr>
        <w:pStyle w:val="PreformattedText"/>
      </w:pPr>
      <w:r>
        <w:t>&lt;factor&gt; ::= . TRUE_VALUE</w:t>
      </w:r>
    </w:p>
    <w:p w14:paraId="629538C4" w14:textId="77777777" w:rsidR="00D118FE" w:rsidRDefault="00000000">
      <w:pPr>
        <w:pStyle w:val="PreformattedText"/>
      </w:pPr>
      <w:r>
        <w:t>&lt;factor&gt; ::= . FALSE_VALUE</w:t>
      </w:r>
    </w:p>
    <w:p w14:paraId="11AF965D" w14:textId="77777777" w:rsidR="00D118FE" w:rsidRDefault="00000000">
      <w:pPr>
        <w:pStyle w:val="PreformattedText"/>
      </w:pPr>
      <w:r>
        <w:t>&lt;factor&gt; ::= . OPEN_PAREN &lt;expression&gt; CLOSE_PAREN</w:t>
      </w:r>
    </w:p>
    <w:p w14:paraId="18283B7D" w14:textId="77777777" w:rsidR="00D118FE" w:rsidRDefault="00000000">
      <w:pPr>
        <w:pStyle w:val="PreformattedText"/>
      </w:pPr>
      <w:r>
        <w:t>&lt;factor&gt; ::= . &lt;function_call&gt;</w:t>
      </w:r>
    </w:p>
    <w:p w14:paraId="5A7EEBBF" w14:textId="77777777" w:rsidR="00D118FE" w:rsidRDefault="00000000">
      <w:pPr>
        <w:pStyle w:val="PreformattedText"/>
      </w:pPr>
      <w:r>
        <w:t>&lt;factor&gt; ::= . &lt;list&gt;</w:t>
      </w:r>
    </w:p>
    <w:p w14:paraId="5226E736" w14:textId="77777777" w:rsidR="00D118FE" w:rsidRDefault="00000000">
      <w:pPr>
        <w:pStyle w:val="PreformattedText"/>
      </w:pPr>
      <w:r>
        <w:t>&lt;datatype&gt; ::= . INT_TYPE</w:t>
      </w:r>
    </w:p>
    <w:p w14:paraId="3980E0E1" w14:textId="77777777" w:rsidR="00D118FE" w:rsidRDefault="00000000">
      <w:pPr>
        <w:pStyle w:val="PreformattedText"/>
      </w:pPr>
      <w:r>
        <w:t>&lt;datatype&gt; ::= . FLOAT_TYPE</w:t>
      </w:r>
    </w:p>
    <w:p w14:paraId="203FDE8C" w14:textId="77777777" w:rsidR="00D118FE" w:rsidRDefault="00000000">
      <w:pPr>
        <w:pStyle w:val="PreformattedText"/>
      </w:pPr>
      <w:r>
        <w:t>&lt;datatype&gt; ::= . STR_TYPE</w:t>
      </w:r>
    </w:p>
    <w:p w14:paraId="4D496D49" w14:textId="77777777" w:rsidR="00D118FE" w:rsidRDefault="00000000">
      <w:pPr>
        <w:pStyle w:val="PreformattedText"/>
      </w:pPr>
      <w:r>
        <w:t>&lt;datatype&gt; ::= . BOOL_TYPE</w:t>
      </w:r>
    </w:p>
    <w:p w14:paraId="14F26DDA" w14:textId="77777777" w:rsidR="00D118FE" w:rsidRDefault="00000000">
      <w:pPr>
        <w:pStyle w:val="PreformattedText"/>
      </w:pPr>
      <w:r>
        <w:t>&lt;datatype&gt; ::= . LIST_TYPE</w:t>
      </w:r>
    </w:p>
    <w:p w14:paraId="336CFFFD" w14:textId="77777777" w:rsidR="00D118FE" w:rsidRDefault="00000000">
      <w:pPr>
        <w:pStyle w:val="PreformattedText"/>
      </w:pPr>
      <w:r>
        <w:t>&lt;list&gt; ::= . OPEN_BRACKET &lt;expression_list&gt; CLOSE_BRACKET</w:t>
      </w:r>
    </w:p>
    <w:p w14:paraId="77A564CC" w14:textId="77777777" w:rsidR="00D118FE" w:rsidRDefault="00D118FE">
      <w:pPr>
        <w:pStyle w:val="PreformattedText"/>
      </w:pPr>
    </w:p>
    <w:p w14:paraId="1F18E8C9" w14:textId="77777777" w:rsidR="00D118FE" w:rsidRDefault="00000000">
      <w:pPr>
        <w:pStyle w:val="PreformattedText"/>
      </w:pPr>
      <w:r>
        <w:t>On &lt;function_call&gt;, go to 25</w:t>
      </w:r>
    </w:p>
    <w:p w14:paraId="19A73878" w14:textId="77777777" w:rsidR="00D118FE" w:rsidRDefault="00000000">
      <w:pPr>
        <w:pStyle w:val="PreformattedText"/>
      </w:pPr>
      <w:r>
        <w:t>On &lt;term&gt;, go to 32</w:t>
      </w:r>
    </w:p>
    <w:p w14:paraId="3F2E1814" w14:textId="77777777" w:rsidR="00D118FE" w:rsidRDefault="00000000">
      <w:pPr>
        <w:pStyle w:val="PreformattedText"/>
      </w:pPr>
      <w:r>
        <w:t>On &lt;factor&gt;, go to 21</w:t>
      </w:r>
    </w:p>
    <w:p w14:paraId="665E91DA" w14:textId="77777777" w:rsidR="00D118FE" w:rsidRDefault="00000000">
      <w:pPr>
        <w:pStyle w:val="PreformattedText"/>
      </w:pPr>
      <w:r>
        <w:t>On &lt;datatype&gt;, go to 19</w:t>
      </w:r>
    </w:p>
    <w:p w14:paraId="550E4930" w14:textId="77777777" w:rsidR="00D118FE" w:rsidRDefault="00000000">
      <w:pPr>
        <w:pStyle w:val="PreformattedText"/>
      </w:pPr>
      <w:r>
        <w:t>On &lt;list&gt;, go to 18</w:t>
      </w:r>
    </w:p>
    <w:p w14:paraId="201A8CFB" w14:textId="77777777" w:rsidR="00D118FE" w:rsidRDefault="00000000">
      <w:pPr>
        <w:pStyle w:val="PreformattedText"/>
      </w:pPr>
      <w:r>
        <w:t>On PRINT, go to 16</w:t>
      </w:r>
    </w:p>
    <w:p w14:paraId="359F4B28" w14:textId="77777777" w:rsidR="00D118FE" w:rsidRDefault="00000000">
      <w:pPr>
        <w:pStyle w:val="PreformattedText"/>
      </w:pPr>
      <w:r>
        <w:t>On STRING, go to 15</w:t>
      </w:r>
    </w:p>
    <w:p w14:paraId="3B130C6E" w14:textId="77777777" w:rsidR="00D118FE" w:rsidRDefault="00000000">
      <w:pPr>
        <w:pStyle w:val="PreformattedText"/>
      </w:pPr>
      <w:r>
        <w:t>On FLOAT, go to 14</w:t>
      </w:r>
    </w:p>
    <w:p w14:paraId="64D0BC10" w14:textId="77777777" w:rsidR="00D118FE" w:rsidRDefault="00000000">
      <w:pPr>
        <w:pStyle w:val="PreformattedText"/>
      </w:pPr>
      <w:r>
        <w:t>On INTEGER, go to 13</w:t>
      </w:r>
    </w:p>
    <w:p w14:paraId="36CBA56E" w14:textId="77777777" w:rsidR="00D118FE" w:rsidRDefault="00000000">
      <w:pPr>
        <w:pStyle w:val="PreformattedText"/>
      </w:pPr>
      <w:r>
        <w:t>On IDENTIFIER, go to 12</w:t>
      </w:r>
    </w:p>
    <w:p w14:paraId="3D962ADA" w14:textId="77777777" w:rsidR="00D118FE" w:rsidRDefault="00000000">
      <w:pPr>
        <w:pStyle w:val="PreformattedText"/>
      </w:pPr>
      <w:r>
        <w:t>On INT_TYPE, go to 5</w:t>
      </w:r>
    </w:p>
    <w:p w14:paraId="44F6C862" w14:textId="77777777" w:rsidR="00D118FE" w:rsidRDefault="00000000">
      <w:pPr>
        <w:pStyle w:val="PreformattedText"/>
      </w:pPr>
      <w:r>
        <w:t>On FLOAT_TYPE, go to 4</w:t>
      </w:r>
    </w:p>
    <w:p w14:paraId="4A72339D" w14:textId="77777777" w:rsidR="00D118FE" w:rsidRDefault="00000000">
      <w:pPr>
        <w:pStyle w:val="PreformattedText"/>
      </w:pPr>
      <w:r>
        <w:t>On STR_TYPE, go to 3</w:t>
      </w:r>
    </w:p>
    <w:p w14:paraId="1A32E9FA" w14:textId="77777777" w:rsidR="00D118FE" w:rsidRDefault="00000000">
      <w:pPr>
        <w:pStyle w:val="PreformattedText"/>
      </w:pPr>
      <w:r>
        <w:t>On BOOL_TYPE, go to 2</w:t>
      </w:r>
    </w:p>
    <w:p w14:paraId="2E46CA6D" w14:textId="77777777" w:rsidR="00D118FE" w:rsidRDefault="00000000">
      <w:pPr>
        <w:pStyle w:val="PreformattedText"/>
      </w:pPr>
      <w:r>
        <w:t>On TRUE_VALUE, go to 11</w:t>
      </w:r>
    </w:p>
    <w:p w14:paraId="6CD090AF" w14:textId="77777777" w:rsidR="00D118FE" w:rsidRDefault="00000000">
      <w:pPr>
        <w:pStyle w:val="PreformattedText"/>
      </w:pPr>
      <w:r>
        <w:t>On FALSE_VALUE, go to 10</w:t>
      </w:r>
    </w:p>
    <w:p w14:paraId="184B88A8" w14:textId="77777777" w:rsidR="00D118FE" w:rsidRDefault="00000000">
      <w:pPr>
        <w:pStyle w:val="PreformattedText"/>
      </w:pPr>
      <w:r>
        <w:t>On LIST_TYPE, go to 1</w:t>
      </w:r>
    </w:p>
    <w:p w14:paraId="24C64AE8" w14:textId="77777777" w:rsidR="00D118FE" w:rsidRDefault="00000000">
      <w:pPr>
        <w:pStyle w:val="PreformattedText"/>
      </w:pPr>
      <w:r>
        <w:t>On OPEN_PAREN, go to 9</w:t>
      </w:r>
    </w:p>
    <w:p w14:paraId="663470C2" w14:textId="77777777" w:rsidR="00D118FE" w:rsidRDefault="00000000">
      <w:pPr>
        <w:pStyle w:val="PreformattedText"/>
      </w:pPr>
      <w:r>
        <w:t>On OPEN_BRACKET, go to 8</w:t>
      </w:r>
    </w:p>
    <w:p w14:paraId="04D6B173" w14:textId="77777777" w:rsidR="00D118FE" w:rsidRDefault="00D118FE">
      <w:pPr>
        <w:pStyle w:val="PreformattedText"/>
      </w:pPr>
    </w:p>
    <w:p w14:paraId="3B623CA1" w14:textId="77777777" w:rsidR="00D118FE" w:rsidRDefault="00D118FE">
      <w:pPr>
        <w:pStyle w:val="PreformattedText"/>
      </w:pPr>
    </w:p>
    <w:p w14:paraId="42BCBAA3" w14:textId="77777777" w:rsidR="00D118FE" w:rsidRDefault="00000000">
      <w:pPr>
        <w:pStyle w:val="PreformattedText"/>
      </w:pPr>
      <w:r>
        <w:t>State 32:</w:t>
      </w:r>
    </w:p>
    <w:p w14:paraId="5D50EA5C" w14:textId="77777777" w:rsidR="00D118FE" w:rsidRDefault="00000000">
      <w:pPr>
        <w:pStyle w:val="PreformattedText"/>
      </w:pPr>
      <w:r>
        <w:t>Corresponding symbol is &lt;term&gt;</w:t>
      </w:r>
    </w:p>
    <w:p w14:paraId="043BC1E3" w14:textId="77777777" w:rsidR="00D118FE" w:rsidRDefault="00000000">
      <w:pPr>
        <w:pStyle w:val="PreformattedText"/>
      </w:pPr>
      <w:r>
        <w:t>&lt;expression&gt; ::= &lt;expression&gt; MINUS &lt;term&gt; .</w:t>
      </w:r>
    </w:p>
    <w:p w14:paraId="0389DB9D" w14:textId="77777777" w:rsidR="00D118FE" w:rsidRDefault="00000000">
      <w:pPr>
        <w:pStyle w:val="PreformattedText"/>
      </w:pPr>
      <w:r>
        <w:t>&lt;term&gt; ::= &lt;term&gt; . MULT &lt;factor&gt;</w:t>
      </w:r>
    </w:p>
    <w:p w14:paraId="5ABAC7B6" w14:textId="77777777" w:rsidR="00D118FE" w:rsidRDefault="00000000">
      <w:pPr>
        <w:pStyle w:val="PreformattedText"/>
      </w:pPr>
      <w:r>
        <w:t>&lt;term&gt; ::= &lt;term&gt; . DIV &lt;factor&gt;</w:t>
      </w:r>
    </w:p>
    <w:p w14:paraId="4A8C7B5D" w14:textId="77777777" w:rsidR="00D118FE" w:rsidRDefault="00D118FE">
      <w:pPr>
        <w:pStyle w:val="PreformattedText"/>
      </w:pPr>
    </w:p>
    <w:p w14:paraId="0A658E5B" w14:textId="77777777" w:rsidR="00D118FE" w:rsidRDefault="00000000">
      <w:pPr>
        <w:pStyle w:val="PreformattedText"/>
      </w:pPr>
      <w:r>
        <w:t>On DIV, go to 26</w:t>
      </w:r>
    </w:p>
    <w:p w14:paraId="7512FE4A" w14:textId="77777777" w:rsidR="00D118FE" w:rsidRDefault="00000000">
      <w:pPr>
        <w:pStyle w:val="PreformattedText"/>
      </w:pPr>
      <w:r>
        <w:t>On MULT, go to 23</w:t>
      </w:r>
    </w:p>
    <w:p w14:paraId="74B256CA" w14:textId="77777777" w:rsidR="00D118FE" w:rsidRDefault="00D118FE">
      <w:pPr>
        <w:pStyle w:val="PreformattedText"/>
      </w:pPr>
    </w:p>
    <w:p w14:paraId="78B87199" w14:textId="77777777" w:rsidR="00D118FE" w:rsidRDefault="00D118FE">
      <w:pPr>
        <w:pStyle w:val="PreformattedText"/>
      </w:pPr>
    </w:p>
    <w:p w14:paraId="56EB0247" w14:textId="77777777" w:rsidR="00D118FE" w:rsidRDefault="00000000">
      <w:pPr>
        <w:pStyle w:val="PreformattedText"/>
      </w:pPr>
      <w:r>
        <w:t>State 33:</w:t>
      </w:r>
    </w:p>
    <w:p w14:paraId="10C335D6" w14:textId="77777777" w:rsidR="00D118FE" w:rsidRDefault="00000000">
      <w:pPr>
        <w:pStyle w:val="PreformattedText"/>
      </w:pPr>
      <w:r>
        <w:t>Corresponding symbol is &lt;expression_list&gt;</w:t>
      </w:r>
    </w:p>
    <w:p w14:paraId="2BF516A1" w14:textId="77777777" w:rsidR="00D118FE" w:rsidRDefault="00000000">
      <w:pPr>
        <w:pStyle w:val="PreformattedText"/>
      </w:pPr>
      <w:r>
        <w:t>&lt;function_call&gt; ::= &lt;datatype&gt; OPEN_PAREN &lt;expression_list&gt; . CLOSE_PAREN</w:t>
      </w:r>
    </w:p>
    <w:p w14:paraId="7471E7B1" w14:textId="77777777" w:rsidR="00D118FE" w:rsidRDefault="00000000">
      <w:pPr>
        <w:pStyle w:val="PreformattedText"/>
      </w:pPr>
      <w:r>
        <w:t>&lt;expression_list&gt; ::= &lt;expression_list&gt; . COMMA &lt;expression&gt;</w:t>
      </w:r>
    </w:p>
    <w:p w14:paraId="50D25CE6" w14:textId="77777777" w:rsidR="00D118FE" w:rsidRDefault="00D118FE">
      <w:pPr>
        <w:pStyle w:val="PreformattedText"/>
      </w:pPr>
    </w:p>
    <w:p w14:paraId="3142B71A" w14:textId="77777777" w:rsidR="00D118FE" w:rsidRDefault="00000000">
      <w:pPr>
        <w:pStyle w:val="PreformattedText"/>
      </w:pPr>
      <w:r>
        <w:t>On CLOSE_PAREN, go to 36</w:t>
      </w:r>
    </w:p>
    <w:p w14:paraId="67772839" w14:textId="77777777" w:rsidR="00D118FE" w:rsidRDefault="00000000">
      <w:pPr>
        <w:pStyle w:val="PreformattedText"/>
      </w:pPr>
      <w:r>
        <w:t>On COMMA, go to 34</w:t>
      </w:r>
    </w:p>
    <w:p w14:paraId="614F135B" w14:textId="77777777" w:rsidR="00D118FE" w:rsidRDefault="00D118FE">
      <w:pPr>
        <w:pStyle w:val="PreformattedText"/>
      </w:pPr>
    </w:p>
    <w:p w14:paraId="31A6858B" w14:textId="77777777" w:rsidR="00D118FE" w:rsidRDefault="00D118FE">
      <w:pPr>
        <w:pStyle w:val="PreformattedText"/>
      </w:pPr>
    </w:p>
    <w:p w14:paraId="5C5DE628" w14:textId="77777777" w:rsidR="00D118FE" w:rsidRDefault="00000000">
      <w:pPr>
        <w:pStyle w:val="PreformattedText"/>
      </w:pPr>
      <w:r>
        <w:lastRenderedPageBreak/>
        <w:t>State 34:</w:t>
      </w:r>
    </w:p>
    <w:p w14:paraId="1953835F" w14:textId="77777777" w:rsidR="00D118FE" w:rsidRDefault="00000000">
      <w:pPr>
        <w:pStyle w:val="PreformattedText"/>
      </w:pPr>
      <w:r>
        <w:t>Corresponding symbol is COMMA</w:t>
      </w:r>
    </w:p>
    <w:p w14:paraId="33E38A23" w14:textId="77777777" w:rsidR="00D118FE" w:rsidRDefault="00000000">
      <w:pPr>
        <w:pStyle w:val="PreformattedText"/>
      </w:pPr>
      <w:r>
        <w:t>&lt;function_call&gt; ::= . IDENTIFIER OPEN_PAREN &lt;expression_list&gt; CLOSE_PAREN</w:t>
      </w:r>
    </w:p>
    <w:p w14:paraId="3B372427" w14:textId="77777777" w:rsidR="00D118FE" w:rsidRDefault="00000000">
      <w:pPr>
        <w:pStyle w:val="PreformattedText"/>
      </w:pPr>
      <w:r>
        <w:t>&lt;function_call&gt; ::= . PRINT OPEN_PAREN &lt;expression_list&gt; CLOSE_PAREN</w:t>
      </w:r>
    </w:p>
    <w:p w14:paraId="4D72B1ED" w14:textId="77777777" w:rsidR="00D118FE" w:rsidRDefault="00000000">
      <w:pPr>
        <w:pStyle w:val="PreformattedText"/>
      </w:pPr>
      <w:r>
        <w:t>&lt;function_call&gt; ::= . &lt;datatype&gt; OPEN_PAREN &lt;expression_list&gt; CLOSE_PAREN</w:t>
      </w:r>
    </w:p>
    <w:p w14:paraId="4420AF0F" w14:textId="77777777" w:rsidR="00D118FE" w:rsidRDefault="00000000">
      <w:pPr>
        <w:pStyle w:val="PreformattedText"/>
      </w:pPr>
      <w:r>
        <w:t>&lt;expression_list&gt; ::= &lt;expression_list&gt; COMMA . &lt;expression&gt;</w:t>
      </w:r>
    </w:p>
    <w:p w14:paraId="34E8A3BF" w14:textId="77777777" w:rsidR="00D118FE" w:rsidRDefault="00000000">
      <w:pPr>
        <w:pStyle w:val="PreformattedText"/>
      </w:pPr>
      <w:r>
        <w:t>&lt;expression&gt; ::= . &lt;expression&gt; PLUS &lt;term&gt;</w:t>
      </w:r>
    </w:p>
    <w:p w14:paraId="5BDEB34C" w14:textId="77777777" w:rsidR="00D118FE" w:rsidRDefault="00000000">
      <w:pPr>
        <w:pStyle w:val="PreformattedText"/>
      </w:pPr>
      <w:r>
        <w:t>&lt;expression&gt; ::= . &lt;expression&gt; MINUS &lt;term&gt;</w:t>
      </w:r>
    </w:p>
    <w:p w14:paraId="09914D72" w14:textId="77777777" w:rsidR="00D118FE" w:rsidRDefault="00000000">
      <w:pPr>
        <w:pStyle w:val="PreformattedText"/>
      </w:pPr>
      <w:r>
        <w:t>&lt;expression&gt; ::= . &lt;term&gt;</w:t>
      </w:r>
    </w:p>
    <w:p w14:paraId="2654B1EF" w14:textId="77777777" w:rsidR="00D118FE" w:rsidRDefault="00000000">
      <w:pPr>
        <w:pStyle w:val="PreformattedText"/>
      </w:pPr>
      <w:r>
        <w:t>&lt;term&gt; ::= . &lt;factor&gt;</w:t>
      </w:r>
    </w:p>
    <w:p w14:paraId="1A3AD50D" w14:textId="77777777" w:rsidR="00D118FE" w:rsidRDefault="00000000">
      <w:pPr>
        <w:pStyle w:val="PreformattedText"/>
      </w:pPr>
      <w:r>
        <w:t>&lt;term&gt; ::= . &lt;term&gt; MULT &lt;factor&gt;</w:t>
      </w:r>
    </w:p>
    <w:p w14:paraId="5E0C022D" w14:textId="77777777" w:rsidR="00D118FE" w:rsidRDefault="00000000">
      <w:pPr>
        <w:pStyle w:val="PreformattedText"/>
      </w:pPr>
      <w:r>
        <w:t>&lt;term&gt; ::= . &lt;term&gt; DIV &lt;factor&gt;</w:t>
      </w:r>
    </w:p>
    <w:p w14:paraId="0DBC69DE" w14:textId="77777777" w:rsidR="00D118FE" w:rsidRDefault="00000000">
      <w:pPr>
        <w:pStyle w:val="PreformattedText"/>
      </w:pPr>
      <w:r>
        <w:t>&lt;factor&gt; ::= . IDENTIFIER</w:t>
      </w:r>
    </w:p>
    <w:p w14:paraId="1036243F" w14:textId="77777777" w:rsidR="00D118FE" w:rsidRDefault="00000000">
      <w:pPr>
        <w:pStyle w:val="PreformattedText"/>
      </w:pPr>
      <w:r>
        <w:t>&lt;factor&gt; ::= . INTEGER</w:t>
      </w:r>
    </w:p>
    <w:p w14:paraId="08193A04" w14:textId="77777777" w:rsidR="00D118FE" w:rsidRDefault="00000000">
      <w:pPr>
        <w:pStyle w:val="PreformattedText"/>
      </w:pPr>
      <w:r>
        <w:t>&lt;factor&gt; ::= . FLOAT</w:t>
      </w:r>
    </w:p>
    <w:p w14:paraId="4AD3569D" w14:textId="77777777" w:rsidR="00D118FE" w:rsidRDefault="00000000">
      <w:pPr>
        <w:pStyle w:val="PreformattedText"/>
      </w:pPr>
      <w:r>
        <w:t>&lt;factor&gt; ::= . STRING</w:t>
      </w:r>
    </w:p>
    <w:p w14:paraId="28AE907D" w14:textId="77777777" w:rsidR="00D118FE" w:rsidRDefault="00000000">
      <w:pPr>
        <w:pStyle w:val="PreformattedText"/>
      </w:pPr>
      <w:r>
        <w:t>&lt;factor&gt; ::= . TRUE_VALUE</w:t>
      </w:r>
    </w:p>
    <w:p w14:paraId="4BE9E1E1" w14:textId="77777777" w:rsidR="00D118FE" w:rsidRDefault="00000000">
      <w:pPr>
        <w:pStyle w:val="PreformattedText"/>
      </w:pPr>
      <w:r>
        <w:t>&lt;factor&gt; ::= . FALSE_VALUE</w:t>
      </w:r>
    </w:p>
    <w:p w14:paraId="668B3FBD" w14:textId="77777777" w:rsidR="00D118FE" w:rsidRDefault="00000000">
      <w:pPr>
        <w:pStyle w:val="PreformattedText"/>
      </w:pPr>
      <w:r>
        <w:t>&lt;factor&gt; ::= . OPEN_PAREN &lt;expression&gt; CLOSE_PAREN</w:t>
      </w:r>
    </w:p>
    <w:p w14:paraId="07192F0C" w14:textId="77777777" w:rsidR="00D118FE" w:rsidRDefault="00000000">
      <w:pPr>
        <w:pStyle w:val="PreformattedText"/>
      </w:pPr>
      <w:r>
        <w:t>&lt;factor&gt; ::= . &lt;function_call&gt;</w:t>
      </w:r>
    </w:p>
    <w:p w14:paraId="6C2E9CB9" w14:textId="77777777" w:rsidR="00D118FE" w:rsidRDefault="00000000">
      <w:pPr>
        <w:pStyle w:val="PreformattedText"/>
      </w:pPr>
      <w:r>
        <w:t>&lt;factor&gt; ::= . &lt;list&gt;</w:t>
      </w:r>
    </w:p>
    <w:p w14:paraId="533F5C58" w14:textId="77777777" w:rsidR="00D118FE" w:rsidRDefault="00000000">
      <w:pPr>
        <w:pStyle w:val="PreformattedText"/>
      </w:pPr>
      <w:r>
        <w:t>&lt;datatype&gt; ::= . INT_TYPE</w:t>
      </w:r>
    </w:p>
    <w:p w14:paraId="40C66E9D" w14:textId="77777777" w:rsidR="00D118FE" w:rsidRDefault="00000000">
      <w:pPr>
        <w:pStyle w:val="PreformattedText"/>
      </w:pPr>
      <w:r>
        <w:t>&lt;datatype&gt; ::= . FLOAT_TYPE</w:t>
      </w:r>
    </w:p>
    <w:p w14:paraId="178E644A" w14:textId="77777777" w:rsidR="00D118FE" w:rsidRDefault="00000000">
      <w:pPr>
        <w:pStyle w:val="PreformattedText"/>
      </w:pPr>
      <w:r>
        <w:t>&lt;datatype&gt; ::= . STR_TYPE</w:t>
      </w:r>
    </w:p>
    <w:p w14:paraId="4CAA29E6" w14:textId="77777777" w:rsidR="00D118FE" w:rsidRDefault="00000000">
      <w:pPr>
        <w:pStyle w:val="PreformattedText"/>
      </w:pPr>
      <w:r>
        <w:t>&lt;datatype&gt; ::= . BOOL_TYPE</w:t>
      </w:r>
    </w:p>
    <w:p w14:paraId="37162D2E" w14:textId="77777777" w:rsidR="00D118FE" w:rsidRDefault="00000000">
      <w:pPr>
        <w:pStyle w:val="PreformattedText"/>
      </w:pPr>
      <w:r>
        <w:t>&lt;datatype&gt; ::= . LIST_TYPE</w:t>
      </w:r>
    </w:p>
    <w:p w14:paraId="68D00245" w14:textId="77777777" w:rsidR="00D118FE" w:rsidRDefault="00000000">
      <w:pPr>
        <w:pStyle w:val="PreformattedText"/>
      </w:pPr>
      <w:r>
        <w:t>&lt;list&gt; ::= . OPEN_BRACKET &lt;expression_list&gt; CLOSE_BRACKET</w:t>
      </w:r>
    </w:p>
    <w:p w14:paraId="0EF3F2A0" w14:textId="77777777" w:rsidR="00D118FE" w:rsidRDefault="00D118FE">
      <w:pPr>
        <w:pStyle w:val="PreformattedText"/>
      </w:pPr>
    </w:p>
    <w:p w14:paraId="3FAFAAA2" w14:textId="77777777" w:rsidR="00D118FE" w:rsidRDefault="00000000">
      <w:pPr>
        <w:pStyle w:val="PreformattedText"/>
      </w:pPr>
      <w:r>
        <w:t>On &lt;function_call&gt;, go to 25</w:t>
      </w:r>
    </w:p>
    <w:p w14:paraId="5131DFC5" w14:textId="77777777" w:rsidR="00D118FE" w:rsidRDefault="00000000">
      <w:pPr>
        <w:pStyle w:val="PreformattedText"/>
      </w:pPr>
      <w:r>
        <w:t>On &lt;expression&gt;, go to 35</w:t>
      </w:r>
    </w:p>
    <w:p w14:paraId="01625705" w14:textId="77777777" w:rsidR="00D118FE" w:rsidRDefault="00000000">
      <w:pPr>
        <w:pStyle w:val="PreformattedText"/>
      </w:pPr>
      <w:r>
        <w:t>On &lt;term&gt;, go to 22</w:t>
      </w:r>
    </w:p>
    <w:p w14:paraId="34B1151D" w14:textId="77777777" w:rsidR="00D118FE" w:rsidRDefault="00000000">
      <w:pPr>
        <w:pStyle w:val="PreformattedText"/>
      </w:pPr>
      <w:r>
        <w:t>On &lt;factor&gt;, go to 21</w:t>
      </w:r>
    </w:p>
    <w:p w14:paraId="0883B927" w14:textId="77777777" w:rsidR="00D118FE" w:rsidRDefault="00000000">
      <w:pPr>
        <w:pStyle w:val="PreformattedText"/>
      </w:pPr>
      <w:r>
        <w:t>On &lt;datatype&gt;, go to 19</w:t>
      </w:r>
    </w:p>
    <w:p w14:paraId="4062D450" w14:textId="77777777" w:rsidR="00D118FE" w:rsidRDefault="00000000">
      <w:pPr>
        <w:pStyle w:val="PreformattedText"/>
      </w:pPr>
      <w:r>
        <w:t>On &lt;list&gt;, go to 18</w:t>
      </w:r>
    </w:p>
    <w:p w14:paraId="2A77D9AB" w14:textId="77777777" w:rsidR="00D118FE" w:rsidRDefault="00000000">
      <w:pPr>
        <w:pStyle w:val="PreformattedText"/>
      </w:pPr>
      <w:r>
        <w:t>On PRINT, go to 16</w:t>
      </w:r>
    </w:p>
    <w:p w14:paraId="52E633C3" w14:textId="77777777" w:rsidR="00D118FE" w:rsidRDefault="00000000">
      <w:pPr>
        <w:pStyle w:val="PreformattedText"/>
      </w:pPr>
      <w:r>
        <w:t>On STRING, go to 15</w:t>
      </w:r>
    </w:p>
    <w:p w14:paraId="645C93FC" w14:textId="77777777" w:rsidR="00D118FE" w:rsidRDefault="00000000">
      <w:pPr>
        <w:pStyle w:val="PreformattedText"/>
      </w:pPr>
      <w:r>
        <w:t>On FLOAT, go to 14</w:t>
      </w:r>
    </w:p>
    <w:p w14:paraId="4EA603B6" w14:textId="77777777" w:rsidR="00D118FE" w:rsidRDefault="00000000">
      <w:pPr>
        <w:pStyle w:val="PreformattedText"/>
      </w:pPr>
      <w:r>
        <w:t>On INTEGER, go to 13</w:t>
      </w:r>
    </w:p>
    <w:p w14:paraId="51E93CCD" w14:textId="77777777" w:rsidR="00D118FE" w:rsidRDefault="00000000">
      <w:pPr>
        <w:pStyle w:val="PreformattedText"/>
      </w:pPr>
      <w:r>
        <w:t>On IDENTIFIER, go to 12</w:t>
      </w:r>
    </w:p>
    <w:p w14:paraId="7BCE5C96" w14:textId="77777777" w:rsidR="00D118FE" w:rsidRDefault="00000000">
      <w:pPr>
        <w:pStyle w:val="PreformattedText"/>
      </w:pPr>
      <w:r>
        <w:t>On INT_TYPE, go to 5</w:t>
      </w:r>
    </w:p>
    <w:p w14:paraId="36C2D7B6" w14:textId="77777777" w:rsidR="00D118FE" w:rsidRDefault="00000000">
      <w:pPr>
        <w:pStyle w:val="PreformattedText"/>
      </w:pPr>
      <w:r>
        <w:t>On FLOAT_TYPE, go to 4</w:t>
      </w:r>
    </w:p>
    <w:p w14:paraId="6BDA2646" w14:textId="77777777" w:rsidR="00D118FE" w:rsidRDefault="00000000">
      <w:pPr>
        <w:pStyle w:val="PreformattedText"/>
      </w:pPr>
      <w:r>
        <w:t>On STR_TYPE, go to 3</w:t>
      </w:r>
    </w:p>
    <w:p w14:paraId="2AFB3E5F" w14:textId="77777777" w:rsidR="00D118FE" w:rsidRDefault="00000000">
      <w:pPr>
        <w:pStyle w:val="PreformattedText"/>
      </w:pPr>
      <w:r>
        <w:t>On BOOL_TYPE, go to 2</w:t>
      </w:r>
    </w:p>
    <w:p w14:paraId="03948E91" w14:textId="77777777" w:rsidR="00D118FE" w:rsidRDefault="00000000">
      <w:pPr>
        <w:pStyle w:val="PreformattedText"/>
      </w:pPr>
      <w:r>
        <w:t>On TRUE_VALUE, go to 11</w:t>
      </w:r>
    </w:p>
    <w:p w14:paraId="752E1229" w14:textId="77777777" w:rsidR="00D118FE" w:rsidRDefault="00000000">
      <w:pPr>
        <w:pStyle w:val="PreformattedText"/>
      </w:pPr>
      <w:r>
        <w:t>On FALSE_VALUE, go to 10</w:t>
      </w:r>
    </w:p>
    <w:p w14:paraId="037BA5A9" w14:textId="77777777" w:rsidR="00D118FE" w:rsidRDefault="00000000">
      <w:pPr>
        <w:pStyle w:val="PreformattedText"/>
      </w:pPr>
      <w:r>
        <w:t>On LIST_TYPE, go to 1</w:t>
      </w:r>
    </w:p>
    <w:p w14:paraId="398EF420" w14:textId="77777777" w:rsidR="00D118FE" w:rsidRDefault="00000000">
      <w:pPr>
        <w:pStyle w:val="PreformattedText"/>
      </w:pPr>
      <w:r>
        <w:t>On OPEN_PAREN, go to 9</w:t>
      </w:r>
    </w:p>
    <w:p w14:paraId="3C383E27" w14:textId="77777777" w:rsidR="00D118FE" w:rsidRDefault="00000000">
      <w:pPr>
        <w:pStyle w:val="PreformattedText"/>
      </w:pPr>
      <w:r>
        <w:t>On OPEN_BRACKET, go to 8</w:t>
      </w:r>
    </w:p>
    <w:p w14:paraId="54B51F6E" w14:textId="77777777" w:rsidR="00D118FE" w:rsidRDefault="00D118FE">
      <w:pPr>
        <w:pStyle w:val="PreformattedText"/>
      </w:pPr>
    </w:p>
    <w:p w14:paraId="4383A0D1" w14:textId="77777777" w:rsidR="00D118FE" w:rsidRDefault="00D118FE">
      <w:pPr>
        <w:pStyle w:val="PreformattedText"/>
      </w:pPr>
    </w:p>
    <w:p w14:paraId="2BBD544F" w14:textId="77777777" w:rsidR="00D118FE" w:rsidRDefault="00000000">
      <w:pPr>
        <w:pStyle w:val="PreformattedText"/>
      </w:pPr>
      <w:r>
        <w:t>State 35:</w:t>
      </w:r>
    </w:p>
    <w:p w14:paraId="19582122" w14:textId="77777777" w:rsidR="00D118FE" w:rsidRDefault="00000000">
      <w:pPr>
        <w:pStyle w:val="PreformattedText"/>
      </w:pPr>
      <w:r>
        <w:t>Corresponding symbol is &lt;expression&gt;</w:t>
      </w:r>
    </w:p>
    <w:p w14:paraId="64FBE54C" w14:textId="77777777" w:rsidR="00D118FE" w:rsidRDefault="00000000">
      <w:pPr>
        <w:pStyle w:val="PreformattedText"/>
      </w:pPr>
      <w:r>
        <w:t>&lt;expression_list&gt; ::= &lt;expression_list&gt; COMMA &lt;expression&gt; .</w:t>
      </w:r>
    </w:p>
    <w:p w14:paraId="2E988D8C" w14:textId="77777777" w:rsidR="00D118FE" w:rsidRDefault="00000000">
      <w:pPr>
        <w:pStyle w:val="PreformattedText"/>
      </w:pPr>
      <w:r>
        <w:t>&lt;expression&gt; ::= &lt;expression&gt; . PLUS &lt;term&gt;</w:t>
      </w:r>
    </w:p>
    <w:p w14:paraId="2D7AEDC8" w14:textId="77777777" w:rsidR="00D118FE" w:rsidRDefault="00000000">
      <w:pPr>
        <w:pStyle w:val="PreformattedText"/>
      </w:pPr>
      <w:r>
        <w:t>&lt;expression&gt; ::= &lt;expression&gt; . MINUS &lt;term&gt;</w:t>
      </w:r>
    </w:p>
    <w:p w14:paraId="6000D4CA" w14:textId="77777777" w:rsidR="00D118FE" w:rsidRDefault="00D118FE">
      <w:pPr>
        <w:pStyle w:val="PreformattedText"/>
      </w:pPr>
    </w:p>
    <w:p w14:paraId="1AF03FFF" w14:textId="77777777" w:rsidR="00D118FE" w:rsidRDefault="00000000">
      <w:pPr>
        <w:pStyle w:val="PreformattedText"/>
      </w:pPr>
      <w:r>
        <w:t>On MINUS, go to 31</w:t>
      </w:r>
    </w:p>
    <w:p w14:paraId="0DD3E1B9" w14:textId="77777777" w:rsidR="00D118FE" w:rsidRDefault="00000000">
      <w:pPr>
        <w:pStyle w:val="PreformattedText"/>
      </w:pPr>
      <w:r>
        <w:lastRenderedPageBreak/>
        <w:t>On PLUS, go to 29</w:t>
      </w:r>
    </w:p>
    <w:p w14:paraId="14871FA5" w14:textId="77777777" w:rsidR="00D118FE" w:rsidRDefault="00D118FE">
      <w:pPr>
        <w:pStyle w:val="PreformattedText"/>
      </w:pPr>
    </w:p>
    <w:p w14:paraId="1ED5C194" w14:textId="77777777" w:rsidR="00D118FE" w:rsidRDefault="00D118FE">
      <w:pPr>
        <w:pStyle w:val="PreformattedText"/>
      </w:pPr>
    </w:p>
    <w:p w14:paraId="09700CEE" w14:textId="77777777" w:rsidR="00D118FE" w:rsidRDefault="00000000">
      <w:pPr>
        <w:pStyle w:val="PreformattedText"/>
      </w:pPr>
      <w:r>
        <w:t>State 36:</w:t>
      </w:r>
    </w:p>
    <w:p w14:paraId="2AACC8D9" w14:textId="77777777" w:rsidR="00D118FE" w:rsidRDefault="00000000">
      <w:pPr>
        <w:pStyle w:val="PreformattedText"/>
      </w:pPr>
      <w:r>
        <w:t>Corresponding symbol is CLOSE_PAREN</w:t>
      </w:r>
    </w:p>
    <w:p w14:paraId="41A20420" w14:textId="77777777" w:rsidR="00D118FE" w:rsidRDefault="00000000">
      <w:pPr>
        <w:pStyle w:val="PreformattedText"/>
      </w:pPr>
      <w:r>
        <w:t>&lt;function_call&gt; ::= &lt;datatype&gt; OPEN_PAREN &lt;expression_list&gt; CLOSE_PAREN .</w:t>
      </w:r>
    </w:p>
    <w:p w14:paraId="7F850A8D" w14:textId="77777777" w:rsidR="00D118FE" w:rsidRDefault="00D118FE">
      <w:pPr>
        <w:pStyle w:val="PreformattedText"/>
      </w:pPr>
    </w:p>
    <w:p w14:paraId="2DF2B5A4" w14:textId="77777777" w:rsidR="00D118FE" w:rsidRDefault="00D118FE">
      <w:pPr>
        <w:pStyle w:val="PreformattedText"/>
      </w:pPr>
    </w:p>
    <w:p w14:paraId="532F1624" w14:textId="77777777" w:rsidR="00D118FE" w:rsidRDefault="00D118FE">
      <w:pPr>
        <w:pStyle w:val="PreformattedText"/>
      </w:pPr>
    </w:p>
    <w:p w14:paraId="50713A72" w14:textId="77777777" w:rsidR="00D118FE" w:rsidRDefault="00000000">
      <w:pPr>
        <w:pStyle w:val="PreformattedText"/>
      </w:pPr>
      <w:r>
        <w:t>State 37:</w:t>
      </w:r>
    </w:p>
    <w:p w14:paraId="22DBF950" w14:textId="77777777" w:rsidR="00D118FE" w:rsidRDefault="00000000">
      <w:pPr>
        <w:pStyle w:val="PreformattedText"/>
      </w:pPr>
      <w:r>
        <w:t>Corresponding symbol is &lt;expression_list&gt;</w:t>
      </w:r>
    </w:p>
    <w:p w14:paraId="6BF839FE" w14:textId="77777777" w:rsidR="00D118FE" w:rsidRDefault="00000000">
      <w:pPr>
        <w:pStyle w:val="PreformattedText"/>
      </w:pPr>
      <w:r>
        <w:t>&lt;function_call&gt; ::= PRINT OPEN_PAREN &lt;expression_list&gt; . CLOSE_PAREN</w:t>
      </w:r>
    </w:p>
    <w:p w14:paraId="2CD5AD80" w14:textId="77777777" w:rsidR="00D118FE" w:rsidRDefault="00000000">
      <w:pPr>
        <w:pStyle w:val="PreformattedText"/>
      </w:pPr>
      <w:r>
        <w:t>&lt;expression_list&gt; ::= &lt;expression_list&gt; . COMMA &lt;expression&gt;</w:t>
      </w:r>
    </w:p>
    <w:p w14:paraId="1C6DD474" w14:textId="77777777" w:rsidR="00D118FE" w:rsidRDefault="00D118FE">
      <w:pPr>
        <w:pStyle w:val="PreformattedText"/>
      </w:pPr>
    </w:p>
    <w:p w14:paraId="3C7C2E86" w14:textId="77777777" w:rsidR="00D118FE" w:rsidRDefault="00000000">
      <w:pPr>
        <w:pStyle w:val="PreformattedText"/>
      </w:pPr>
      <w:r>
        <w:t>On CLOSE_PAREN, go to 38</w:t>
      </w:r>
    </w:p>
    <w:p w14:paraId="03118FFE" w14:textId="77777777" w:rsidR="00D118FE" w:rsidRDefault="00000000">
      <w:pPr>
        <w:pStyle w:val="PreformattedText"/>
      </w:pPr>
      <w:r>
        <w:t>On COMMA, go to 34</w:t>
      </w:r>
    </w:p>
    <w:p w14:paraId="53CDB76C" w14:textId="77777777" w:rsidR="00D118FE" w:rsidRDefault="00D118FE">
      <w:pPr>
        <w:pStyle w:val="PreformattedText"/>
      </w:pPr>
    </w:p>
    <w:p w14:paraId="16029443" w14:textId="77777777" w:rsidR="00D118FE" w:rsidRDefault="00D118FE">
      <w:pPr>
        <w:pStyle w:val="PreformattedText"/>
      </w:pPr>
    </w:p>
    <w:p w14:paraId="7BFE99A4" w14:textId="77777777" w:rsidR="00D118FE" w:rsidRDefault="00000000">
      <w:pPr>
        <w:pStyle w:val="PreformattedText"/>
      </w:pPr>
      <w:r>
        <w:t>State 38:</w:t>
      </w:r>
    </w:p>
    <w:p w14:paraId="71591778" w14:textId="77777777" w:rsidR="00D118FE" w:rsidRDefault="00000000">
      <w:pPr>
        <w:pStyle w:val="PreformattedText"/>
      </w:pPr>
      <w:r>
        <w:t>Corresponding symbol is CLOSE_PAREN</w:t>
      </w:r>
    </w:p>
    <w:p w14:paraId="01E65035" w14:textId="77777777" w:rsidR="00D118FE" w:rsidRDefault="00000000">
      <w:pPr>
        <w:pStyle w:val="PreformattedText"/>
      </w:pPr>
      <w:r>
        <w:t>&lt;function_call&gt; ::= PRINT OPEN_PAREN &lt;expression_list&gt; CLOSE_PAREN .</w:t>
      </w:r>
    </w:p>
    <w:p w14:paraId="7B9FAD3C" w14:textId="77777777" w:rsidR="00D118FE" w:rsidRDefault="00D118FE">
      <w:pPr>
        <w:pStyle w:val="PreformattedText"/>
      </w:pPr>
    </w:p>
    <w:p w14:paraId="37C5C88B" w14:textId="77777777" w:rsidR="00D118FE" w:rsidRDefault="00D118FE">
      <w:pPr>
        <w:pStyle w:val="PreformattedText"/>
      </w:pPr>
    </w:p>
    <w:p w14:paraId="39AB3CB6" w14:textId="77777777" w:rsidR="00D118FE" w:rsidRDefault="00D118FE">
      <w:pPr>
        <w:pStyle w:val="PreformattedText"/>
      </w:pPr>
    </w:p>
    <w:p w14:paraId="7944DF24" w14:textId="77777777" w:rsidR="00D118FE" w:rsidRDefault="00000000">
      <w:pPr>
        <w:pStyle w:val="PreformattedText"/>
      </w:pPr>
      <w:r>
        <w:t>State 39:</w:t>
      </w:r>
    </w:p>
    <w:p w14:paraId="62315DCA" w14:textId="77777777" w:rsidR="00D118FE" w:rsidRDefault="00000000">
      <w:pPr>
        <w:pStyle w:val="PreformattedText"/>
      </w:pPr>
      <w:r>
        <w:t>Corresponding symbol is &lt;expression&gt;</w:t>
      </w:r>
    </w:p>
    <w:p w14:paraId="1AE7F603" w14:textId="77777777" w:rsidR="00D118FE" w:rsidRDefault="00000000">
      <w:pPr>
        <w:pStyle w:val="PreformattedText"/>
      </w:pPr>
      <w:r>
        <w:t>&lt;expression&gt; ::= &lt;expression&gt; . PLUS &lt;term&gt;</w:t>
      </w:r>
    </w:p>
    <w:p w14:paraId="4FD58C95" w14:textId="77777777" w:rsidR="00D118FE" w:rsidRDefault="00000000">
      <w:pPr>
        <w:pStyle w:val="PreformattedText"/>
      </w:pPr>
      <w:r>
        <w:t>&lt;expression&gt; ::= &lt;expression&gt; . MINUS &lt;term&gt;</w:t>
      </w:r>
    </w:p>
    <w:p w14:paraId="4E7F1282" w14:textId="77777777" w:rsidR="00D118FE" w:rsidRDefault="00000000">
      <w:pPr>
        <w:pStyle w:val="PreformattedText"/>
      </w:pPr>
      <w:r>
        <w:t>&lt;factor&gt; ::= OPEN_PAREN &lt;expression&gt; . CLOSE_PAREN</w:t>
      </w:r>
    </w:p>
    <w:p w14:paraId="7BF5F205" w14:textId="77777777" w:rsidR="00D118FE" w:rsidRDefault="00D118FE">
      <w:pPr>
        <w:pStyle w:val="PreformattedText"/>
      </w:pPr>
    </w:p>
    <w:p w14:paraId="2552A021" w14:textId="77777777" w:rsidR="00D118FE" w:rsidRDefault="00000000">
      <w:pPr>
        <w:pStyle w:val="PreformattedText"/>
      </w:pPr>
      <w:r>
        <w:t>On MINUS, go to 31</w:t>
      </w:r>
    </w:p>
    <w:p w14:paraId="6DD5E4A2" w14:textId="77777777" w:rsidR="00D118FE" w:rsidRDefault="00000000">
      <w:pPr>
        <w:pStyle w:val="PreformattedText"/>
      </w:pPr>
      <w:r>
        <w:t>On PLUS, go to 29</w:t>
      </w:r>
    </w:p>
    <w:p w14:paraId="41B1021A" w14:textId="77777777" w:rsidR="00D118FE" w:rsidRDefault="00000000">
      <w:pPr>
        <w:pStyle w:val="PreformattedText"/>
      </w:pPr>
      <w:r>
        <w:t>On CLOSE_PAREN, go to 40</w:t>
      </w:r>
    </w:p>
    <w:p w14:paraId="3EAA84F9" w14:textId="77777777" w:rsidR="00D118FE" w:rsidRDefault="00D118FE">
      <w:pPr>
        <w:pStyle w:val="PreformattedText"/>
      </w:pPr>
    </w:p>
    <w:p w14:paraId="2EBC2305" w14:textId="77777777" w:rsidR="00D118FE" w:rsidRDefault="00D118FE">
      <w:pPr>
        <w:pStyle w:val="PreformattedText"/>
      </w:pPr>
    </w:p>
    <w:p w14:paraId="02983323" w14:textId="77777777" w:rsidR="00D118FE" w:rsidRDefault="00000000">
      <w:pPr>
        <w:pStyle w:val="PreformattedText"/>
      </w:pPr>
      <w:r>
        <w:t>State 40:</w:t>
      </w:r>
    </w:p>
    <w:p w14:paraId="23EE81A9" w14:textId="77777777" w:rsidR="00D118FE" w:rsidRDefault="00000000">
      <w:pPr>
        <w:pStyle w:val="PreformattedText"/>
      </w:pPr>
      <w:r>
        <w:t>Corresponding symbol is CLOSE_PAREN</w:t>
      </w:r>
    </w:p>
    <w:p w14:paraId="0FF0EFDD" w14:textId="77777777" w:rsidR="00D118FE" w:rsidRDefault="00000000">
      <w:pPr>
        <w:pStyle w:val="PreformattedText"/>
      </w:pPr>
      <w:r>
        <w:t>&lt;factor&gt; ::= OPEN_PAREN &lt;expression&gt; CLOSE_PAREN .</w:t>
      </w:r>
    </w:p>
    <w:p w14:paraId="292EB5FF" w14:textId="77777777" w:rsidR="00D118FE" w:rsidRDefault="00D118FE">
      <w:pPr>
        <w:pStyle w:val="PreformattedText"/>
      </w:pPr>
    </w:p>
    <w:p w14:paraId="0008C0C5" w14:textId="77777777" w:rsidR="00D118FE" w:rsidRDefault="00D118FE">
      <w:pPr>
        <w:pStyle w:val="PreformattedText"/>
      </w:pPr>
    </w:p>
    <w:p w14:paraId="6AD803D4" w14:textId="77777777" w:rsidR="00D118FE" w:rsidRDefault="00D118FE">
      <w:pPr>
        <w:pStyle w:val="PreformattedText"/>
      </w:pPr>
    </w:p>
    <w:p w14:paraId="7C17DA0B" w14:textId="77777777" w:rsidR="00D118FE" w:rsidRDefault="00000000">
      <w:pPr>
        <w:pStyle w:val="PreformattedText"/>
      </w:pPr>
      <w:r>
        <w:t>State 41:</w:t>
      </w:r>
    </w:p>
    <w:p w14:paraId="3A14D38E" w14:textId="77777777" w:rsidR="00D118FE" w:rsidRDefault="00000000">
      <w:pPr>
        <w:pStyle w:val="PreformattedText"/>
      </w:pPr>
      <w:r>
        <w:t>Corresponding symbol is &lt;expression_list&gt;</w:t>
      </w:r>
    </w:p>
    <w:p w14:paraId="4C04B64B" w14:textId="77777777" w:rsidR="00D118FE" w:rsidRDefault="00000000">
      <w:pPr>
        <w:pStyle w:val="PreformattedText"/>
      </w:pPr>
      <w:r>
        <w:t>&lt;expression_list&gt; ::= &lt;expression_list&gt; . COMMA &lt;expression&gt;</w:t>
      </w:r>
    </w:p>
    <w:p w14:paraId="6BD22E90" w14:textId="77777777" w:rsidR="00D118FE" w:rsidRDefault="00000000">
      <w:pPr>
        <w:pStyle w:val="PreformattedText"/>
      </w:pPr>
      <w:r>
        <w:t>&lt;list&gt; ::= OPEN_BRACKET &lt;expression_list&gt; . CLOSE_BRACKET</w:t>
      </w:r>
    </w:p>
    <w:p w14:paraId="795149EA" w14:textId="77777777" w:rsidR="00D118FE" w:rsidRDefault="00D118FE">
      <w:pPr>
        <w:pStyle w:val="PreformattedText"/>
      </w:pPr>
    </w:p>
    <w:p w14:paraId="3E8D7CBC" w14:textId="77777777" w:rsidR="00D118FE" w:rsidRDefault="00000000">
      <w:pPr>
        <w:pStyle w:val="PreformattedText"/>
      </w:pPr>
      <w:r>
        <w:t>On CLOSE_BRACKET, go to 42</w:t>
      </w:r>
    </w:p>
    <w:p w14:paraId="54F71355" w14:textId="77777777" w:rsidR="00D118FE" w:rsidRDefault="00000000">
      <w:pPr>
        <w:pStyle w:val="PreformattedText"/>
      </w:pPr>
      <w:r>
        <w:t>On COMMA, go to 34</w:t>
      </w:r>
    </w:p>
    <w:p w14:paraId="25AD9852" w14:textId="77777777" w:rsidR="00D118FE" w:rsidRDefault="00D118FE">
      <w:pPr>
        <w:pStyle w:val="PreformattedText"/>
      </w:pPr>
    </w:p>
    <w:p w14:paraId="0FB93F9C" w14:textId="77777777" w:rsidR="00D118FE" w:rsidRDefault="00D118FE">
      <w:pPr>
        <w:pStyle w:val="PreformattedText"/>
      </w:pPr>
    </w:p>
    <w:p w14:paraId="50C9F187" w14:textId="77777777" w:rsidR="00D118FE" w:rsidRDefault="00000000">
      <w:pPr>
        <w:pStyle w:val="PreformattedText"/>
      </w:pPr>
      <w:r>
        <w:t>State 42:</w:t>
      </w:r>
    </w:p>
    <w:p w14:paraId="6E43A82C" w14:textId="77777777" w:rsidR="00D118FE" w:rsidRDefault="00000000">
      <w:pPr>
        <w:pStyle w:val="PreformattedText"/>
      </w:pPr>
      <w:r>
        <w:t>Corresponding symbol is CLOSE_BRACKET</w:t>
      </w:r>
    </w:p>
    <w:p w14:paraId="3497A1E9" w14:textId="77777777" w:rsidR="00D118FE" w:rsidRDefault="00000000">
      <w:pPr>
        <w:pStyle w:val="PreformattedText"/>
      </w:pPr>
      <w:r>
        <w:t>&lt;list&gt; ::= OPEN_BRACKET &lt;expression_list&gt; CLOSE_BRACKET .</w:t>
      </w:r>
    </w:p>
    <w:p w14:paraId="382B4049" w14:textId="77777777" w:rsidR="00D118FE" w:rsidRDefault="00D118FE">
      <w:pPr>
        <w:pStyle w:val="PreformattedText"/>
      </w:pPr>
    </w:p>
    <w:p w14:paraId="6E4E05C9" w14:textId="77777777" w:rsidR="00D118FE" w:rsidRDefault="00D118FE">
      <w:pPr>
        <w:pStyle w:val="PreformattedText"/>
      </w:pPr>
    </w:p>
    <w:p w14:paraId="4240E4FC" w14:textId="77777777" w:rsidR="00D118FE" w:rsidRDefault="00D118FE">
      <w:pPr>
        <w:pStyle w:val="PreformattedText"/>
      </w:pPr>
    </w:p>
    <w:p w14:paraId="4E9D5FDA" w14:textId="77777777" w:rsidR="00D118FE" w:rsidRDefault="00000000">
      <w:pPr>
        <w:pStyle w:val="PreformattedText"/>
      </w:pPr>
      <w:r>
        <w:t>State 43:</w:t>
      </w:r>
    </w:p>
    <w:p w14:paraId="067312E7" w14:textId="77777777" w:rsidR="00D118FE" w:rsidRDefault="00000000">
      <w:pPr>
        <w:pStyle w:val="PreformattedText"/>
      </w:pPr>
      <w:r>
        <w:lastRenderedPageBreak/>
        <w:t>Corresponding symbol is &lt;expression_list&gt;</w:t>
      </w:r>
    </w:p>
    <w:p w14:paraId="07A8E031" w14:textId="77777777" w:rsidR="00D118FE" w:rsidRDefault="00000000">
      <w:pPr>
        <w:pStyle w:val="PreformattedText"/>
      </w:pPr>
      <w:r>
        <w:t>&lt;function_call&gt; ::= IDENTIFIER OPEN_PAREN &lt;expression_list&gt; . CLOSE_PAREN</w:t>
      </w:r>
    </w:p>
    <w:p w14:paraId="74AD7B15" w14:textId="77777777" w:rsidR="00D118FE" w:rsidRDefault="00000000">
      <w:pPr>
        <w:pStyle w:val="PreformattedText"/>
      </w:pPr>
      <w:r>
        <w:t>&lt;expression_list&gt; ::= &lt;expression_list&gt; . COMMA &lt;expression&gt;</w:t>
      </w:r>
    </w:p>
    <w:p w14:paraId="3E57D92D" w14:textId="77777777" w:rsidR="00D118FE" w:rsidRDefault="00D118FE">
      <w:pPr>
        <w:pStyle w:val="PreformattedText"/>
      </w:pPr>
    </w:p>
    <w:p w14:paraId="4B3379A0" w14:textId="77777777" w:rsidR="00D118FE" w:rsidRDefault="00000000">
      <w:pPr>
        <w:pStyle w:val="PreformattedText"/>
      </w:pPr>
      <w:r>
        <w:t>On CLOSE_PAREN, go to 44</w:t>
      </w:r>
    </w:p>
    <w:p w14:paraId="10CDC6A5" w14:textId="77777777" w:rsidR="00D118FE" w:rsidRDefault="00000000">
      <w:pPr>
        <w:pStyle w:val="PreformattedText"/>
      </w:pPr>
      <w:r>
        <w:t>On COMMA, go to 34</w:t>
      </w:r>
    </w:p>
    <w:p w14:paraId="414A6169" w14:textId="77777777" w:rsidR="00D118FE" w:rsidRDefault="00D118FE">
      <w:pPr>
        <w:pStyle w:val="PreformattedText"/>
      </w:pPr>
    </w:p>
    <w:p w14:paraId="5D87DF32" w14:textId="77777777" w:rsidR="00D118FE" w:rsidRDefault="00D118FE">
      <w:pPr>
        <w:pStyle w:val="PreformattedText"/>
      </w:pPr>
    </w:p>
    <w:p w14:paraId="408A6A24" w14:textId="77777777" w:rsidR="00D118FE" w:rsidRDefault="00000000">
      <w:pPr>
        <w:pStyle w:val="PreformattedText"/>
      </w:pPr>
      <w:r>
        <w:t>State 44:</w:t>
      </w:r>
    </w:p>
    <w:p w14:paraId="1916ACEA" w14:textId="77777777" w:rsidR="00D118FE" w:rsidRDefault="00000000">
      <w:pPr>
        <w:pStyle w:val="PreformattedText"/>
      </w:pPr>
      <w:r>
        <w:t>Corresponding symbol is CLOSE_PAREN</w:t>
      </w:r>
    </w:p>
    <w:p w14:paraId="15F44B93" w14:textId="77777777" w:rsidR="00D118FE" w:rsidRDefault="00000000">
      <w:pPr>
        <w:pStyle w:val="PreformattedText"/>
      </w:pPr>
      <w:r>
        <w:t>&lt;function_call&gt; ::= IDENTIFIER OPEN_PAREN &lt;expression_list&gt; CLOSE_PAREN .</w:t>
      </w:r>
    </w:p>
    <w:p w14:paraId="58041394" w14:textId="77777777" w:rsidR="00D118FE" w:rsidRDefault="00D118FE">
      <w:pPr>
        <w:pStyle w:val="PreformattedText"/>
      </w:pPr>
    </w:p>
    <w:p w14:paraId="2F6FF20D" w14:textId="77777777" w:rsidR="00D118FE" w:rsidRDefault="00D118FE">
      <w:pPr>
        <w:pStyle w:val="PreformattedText"/>
      </w:pPr>
    </w:p>
    <w:p w14:paraId="74A5BC07" w14:textId="77777777" w:rsidR="00D118FE" w:rsidRDefault="00D118FE">
      <w:pPr>
        <w:pStyle w:val="PreformattedText"/>
      </w:pPr>
    </w:p>
    <w:p w14:paraId="152B5A8C" w14:textId="77777777" w:rsidR="00D118FE" w:rsidRDefault="00000000">
      <w:pPr>
        <w:pStyle w:val="PreformattedText"/>
      </w:pPr>
      <w:r>
        <w:t>State 45:</w:t>
      </w:r>
    </w:p>
    <w:p w14:paraId="3B3D6608" w14:textId="77777777" w:rsidR="00D118FE" w:rsidRDefault="00000000">
      <w:pPr>
        <w:pStyle w:val="PreformattedText"/>
      </w:pPr>
      <w:r>
        <w:t>Corresponding symbol is EQUALS</w:t>
      </w:r>
    </w:p>
    <w:p w14:paraId="3D800B16" w14:textId="77777777" w:rsidR="00D118FE" w:rsidRDefault="00000000">
      <w:pPr>
        <w:pStyle w:val="PreformattedText"/>
      </w:pPr>
      <w:r>
        <w:t>&lt;assignment&gt; ::= IDENTIFIER EQUALS . &lt;expression&gt;</w:t>
      </w:r>
    </w:p>
    <w:p w14:paraId="74361E16" w14:textId="77777777" w:rsidR="00D118FE" w:rsidRDefault="00000000">
      <w:pPr>
        <w:pStyle w:val="PreformattedText"/>
      </w:pPr>
      <w:r>
        <w:t>&lt;function_call&gt; ::= . IDENTIFIER OPEN_PAREN &lt;expression_list&gt; CLOSE_PAREN</w:t>
      </w:r>
    </w:p>
    <w:p w14:paraId="5B2D1CB0" w14:textId="77777777" w:rsidR="00D118FE" w:rsidRDefault="00000000">
      <w:pPr>
        <w:pStyle w:val="PreformattedText"/>
      </w:pPr>
      <w:r>
        <w:t>&lt;function_call&gt; ::= . PRINT OPEN_PAREN &lt;expression_list&gt; CLOSE_PAREN</w:t>
      </w:r>
    </w:p>
    <w:p w14:paraId="6CB27EF3" w14:textId="77777777" w:rsidR="00D118FE" w:rsidRDefault="00000000">
      <w:pPr>
        <w:pStyle w:val="PreformattedText"/>
      </w:pPr>
      <w:r>
        <w:t>&lt;function_call&gt; ::= . &lt;datatype&gt; OPEN_PAREN &lt;expression_list&gt; CLOSE_PAREN</w:t>
      </w:r>
    </w:p>
    <w:p w14:paraId="16BD2984" w14:textId="77777777" w:rsidR="00D118FE" w:rsidRDefault="00000000">
      <w:pPr>
        <w:pStyle w:val="PreformattedText"/>
      </w:pPr>
      <w:r>
        <w:t>&lt;expression&gt; ::= . &lt;expression&gt; PLUS &lt;term&gt;</w:t>
      </w:r>
    </w:p>
    <w:p w14:paraId="71EE5C88" w14:textId="77777777" w:rsidR="00D118FE" w:rsidRDefault="00000000">
      <w:pPr>
        <w:pStyle w:val="PreformattedText"/>
      </w:pPr>
      <w:r>
        <w:t>&lt;expression&gt; ::= . &lt;expression&gt; MINUS &lt;term&gt;</w:t>
      </w:r>
    </w:p>
    <w:p w14:paraId="6060B45B" w14:textId="77777777" w:rsidR="00D118FE" w:rsidRDefault="00000000">
      <w:pPr>
        <w:pStyle w:val="PreformattedText"/>
      </w:pPr>
      <w:r>
        <w:t>&lt;expression&gt; ::= . &lt;term&gt;</w:t>
      </w:r>
    </w:p>
    <w:p w14:paraId="78F3F713" w14:textId="77777777" w:rsidR="00D118FE" w:rsidRDefault="00000000">
      <w:pPr>
        <w:pStyle w:val="PreformattedText"/>
      </w:pPr>
      <w:r>
        <w:t>&lt;term&gt; ::= . &lt;factor&gt;</w:t>
      </w:r>
    </w:p>
    <w:p w14:paraId="425A82F2" w14:textId="77777777" w:rsidR="00D118FE" w:rsidRDefault="00000000">
      <w:pPr>
        <w:pStyle w:val="PreformattedText"/>
      </w:pPr>
      <w:r>
        <w:t>&lt;term&gt; ::= . &lt;term&gt; MULT &lt;factor&gt;</w:t>
      </w:r>
    </w:p>
    <w:p w14:paraId="255E5F3F" w14:textId="77777777" w:rsidR="00D118FE" w:rsidRDefault="00000000">
      <w:pPr>
        <w:pStyle w:val="PreformattedText"/>
      </w:pPr>
      <w:r>
        <w:t>&lt;term&gt; ::= . &lt;term&gt; DIV &lt;factor&gt;</w:t>
      </w:r>
    </w:p>
    <w:p w14:paraId="3078CBDB" w14:textId="77777777" w:rsidR="00D118FE" w:rsidRDefault="00000000">
      <w:pPr>
        <w:pStyle w:val="PreformattedText"/>
      </w:pPr>
      <w:r>
        <w:t>&lt;factor&gt; ::= . IDENTIFIER</w:t>
      </w:r>
    </w:p>
    <w:p w14:paraId="25314D7A" w14:textId="77777777" w:rsidR="00D118FE" w:rsidRDefault="00000000">
      <w:pPr>
        <w:pStyle w:val="PreformattedText"/>
      </w:pPr>
      <w:r>
        <w:t>&lt;factor&gt; ::= . INTEGER</w:t>
      </w:r>
    </w:p>
    <w:p w14:paraId="6F760EA5" w14:textId="77777777" w:rsidR="00D118FE" w:rsidRDefault="00000000">
      <w:pPr>
        <w:pStyle w:val="PreformattedText"/>
      </w:pPr>
      <w:r>
        <w:t>&lt;factor&gt; ::= . FLOAT</w:t>
      </w:r>
    </w:p>
    <w:p w14:paraId="1F1CBB2B" w14:textId="77777777" w:rsidR="00D118FE" w:rsidRDefault="00000000">
      <w:pPr>
        <w:pStyle w:val="PreformattedText"/>
      </w:pPr>
      <w:r>
        <w:t>&lt;factor&gt; ::= . STRING</w:t>
      </w:r>
    </w:p>
    <w:p w14:paraId="2C451167" w14:textId="77777777" w:rsidR="00D118FE" w:rsidRDefault="00000000">
      <w:pPr>
        <w:pStyle w:val="PreformattedText"/>
      </w:pPr>
      <w:r>
        <w:t>&lt;factor&gt; ::= . TRUE_VALUE</w:t>
      </w:r>
    </w:p>
    <w:p w14:paraId="70B95968" w14:textId="77777777" w:rsidR="00D118FE" w:rsidRDefault="00000000">
      <w:pPr>
        <w:pStyle w:val="PreformattedText"/>
      </w:pPr>
      <w:r>
        <w:t>&lt;factor&gt; ::= . FALSE_VALUE</w:t>
      </w:r>
    </w:p>
    <w:p w14:paraId="11A7E571" w14:textId="77777777" w:rsidR="00D118FE" w:rsidRDefault="00000000">
      <w:pPr>
        <w:pStyle w:val="PreformattedText"/>
      </w:pPr>
      <w:r>
        <w:t>&lt;factor&gt; ::= . OPEN_PAREN &lt;expression&gt; CLOSE_PAREN</w:t>
      </w:r>
    </w:p>
    <w:p w14:paraId="7119E0DC" w14:textId="77777777" w:rsidR="00D118FE" w:rsidRDefault="00000000">
      <w:pPr>
        <w:pStyle w:val="PreformattedText"/>
      </w:pPr>
      <w:r>
        <w:t>&lt;factor&gt; ::= . &lt;function_call&gt;</w:t>
      </w:r>
    </w:p>
    <w:p w14:paraId="08D45CB3" w14:textId="77777777" w:rsidR="00D118FE" w:rsidRDefault="00000000">
      <w:pPr>
        <w:pStyle w:val="PreformattedText"/>
      </w:pPr>
      <w:r>
        <w:t>&lt;factor&gt; ::= . &lt;list&gt;</w:t>
      </w:r>
    </w:p>
    <w:p w14:paraId="55F4ED68" w14:textId="77777777" w:rsidR="00D118FE" w:rsidRDefault="00000000">
      <w:pPr>
        <w:pStyle w:val="PreformattedText"/>
      </w:pPr>
      <w:r>
        <w:t>&lt;datatype&gt; ::= . INT_TYPE</w:t>
      </w:r>
    </w:p>
    <w:p w14:paraId="30449955" w14:textId="77777777" w:rsidR="00D118FE" w:rsidRDefault="00000000">
      <w:pPr>
        <w:pStyle w:val="PreformattedText"/>
      </w:pPr>
      <w:r>
        <w:t>&lt;datatype&gt; ::= . FLOAT_TYPE</w:t>
      </w:r>
    </w:p>
    <w:p w14:paraId="52BB1098" w14:textId="77777777" w:rsidR="00D118FE" w:rsidRDefault="00000000">
      <w:pPr>
        <w:pStyle w:val="PreformattedText"/>
      </w:pPr>
      <w:r>
        <w:t>&lt;datatype&gt; ::= . STR_TYPE</w:t>
      </w:r>
    </w:p>
    <w:p w14:paraId="6D787254" w14:textId="77777777" w:rsidR="00D118FE" w:rsidRDefault="00000000">
      <w:pPr>
        <w:pStyle w:val="PreformattedText"/>
      </w:pPr>
      <w:r>
        <w:t>&lt;datatype&gt; ::= . BOOL_TYPE</w:t>
      </w:r>
    </w:p>
    <w:p w14:paraId="40C6FBEC" w14:textId="77777777" w:rsidR="00D118FE" w:rsidRDefault="00000000">
      <w:pPr>
        <w:pStyle w:val="PreformattedText"/>
      </w:pPr>
      <w:r>
        <w:t>&lt;datatype&gt; ::= . LIST_TYPE</w:t>
      </w:r>
    </w:p>
    <w:p w14:paraId="2CBB6CDE" w14:textId="77777777" w:rsidR="00D118FE" w:rsidRDefault="00000000">
      <w:pPr>
        <w:pStyle w:val="PreformattedText"/>
      </w:pPr>
      <w:r>
        <w:t>&lt;list&gt; ::= . OPEN_BRACKET &lt;expression_list&gt; CLOSE_BRACKET</w:t>
      </w:r>
    </w:p>
    <w:p w14:paraId="2D4C5C36" w14:textId="77777777" w:rsidR="00D118FE" w:rsidRDefault="00D118FE">
      <w:pPr>
        <w:pStyle w:val="PreformattedText"/>
      </w:pPr>
    </w:p>
    <w:p w14:paraId="657A5C1B" w14:textId="77777777" w:rsidR="00D118FE" w:rsidRDefault="00000000">
      <w:pPr>
        <w:pStyle w:val="PreformattedText"/>
      </w:pPr>
      <w:r>
        <w:t>On &lt;function_call&gt;, go to 25</w:t>
      </w:r>
    </w:p>
    <w:p w14:paraId="222C6581" w14:textId="77777777" w:rsidR="00D118FE" w:rsidRDefault="00000000">
      <w:pPr>
        <w:pStyle w:val="PreformattedText"/>
      </w:pPr>
      <w:r>
        <w:t>On &lt;expression&gt;, go to 46</w:t>
      </w:r>
    </w:p>
    <w:p w14:paraId="1C3EDCB5" w14:textId="77777777" w:rsidR="00D118FE" w:rsidRDefault="00000000">
      <w:pPr>
        <w:pStyle w:val="PreformattedText"/>
      </w:pPr>
      <w:r>
        <w:t>On &lt;term&gt;, go to 22</w:t>
      </w:r>
    </w:p>
    <w:p w14:paraId="32A5D33D" w14:textId="77777777" w:rsidR="00D118FE" w:rsidRDefault="00000000">
      <w:pPr>
        <w:pStyle w:val="PreformattedText"/>
      </w:pPr>
      <w:r>
        <w:t>On &lt;factor&gt;, go to 21</w:t>
      </w:r>
    </w:p>
    <w:p w14:paraId="1EA58994" w14:textId="77777777" w:rsidR="00D118FE" w:rsidRDefault="00000000">
      <w:pPr>
        <w:pStyle w:val="PreformattedText"/>
      </w:pPr>
      <w:r>
        <w:t>On &lt;datatype&gt;, go to 19</w:t>
      </w:r>
    </w:p>
    <w:p w14:paraId="4F9BB201" w14:textId="77777777" w:rsidR="00D118FE" w:rsidRDefault="00000000">
      <w:pPr>
        <w:pStyle w:val="PreformattedText"/>
      </w:pPr>
      <w:r>
        <w:t>On &lt;list&gt;, go to 18</w:t>
      </w:r>
    </w:p>
    <w:p w14:paraId="2308B5E5" w14:textId="77777777" w:rsidR="00D118FE" w:rsidRDefault="00000000">
      <w:pPr>
        <w:pStyle w:val="PreformattedText"/>
      </w:pPr>
      <w:r>
        <w:t>On PRINT, go to 16</w:t>
      </w:r>
    </w:p>
    <w:p w14:paraId="2036CA64" w14:textId="77777777" w:rsidR="00D118FE" w:rsidRDefault="00000000">
      <w:pPr>
        <w:pStyle w:val="PreformattedText"/>
      </w:pPr>
      <w:r>
        <w:t>On STRING, go to 15</w:t>
      </w:r>
    </w:p>
    <w:p w14:paraId="70FF1AA5" w14:textId="77777777" w:rsidR="00D118FE" w:rsidRDefault="00000000">
      <w:pPr>
        <w:pStyle w:val="PreformattedText"/>
      </w:pPr>
      <w:r>
        <w:t>On FLOAT, go to 14</w:t>
      </w:r>
    </w:p>
    <w:p w14:paraId="05AE0E40" w14:textId="77777777" w:rsidR="00D118FE" w:rsidRDefault="00000000">
      <w:pPr>
        <w:pStyle w:val="PreformattedText"/>
      </w:pPr>
      <w:r>
        <w:t>On INTEGER, go to 13</w:t>
      </w:r>
    </w:p>
    <w:p w14:paraId="01656CB8" w14:textId="77777777" w:rsidR="00D118FE" w:rsidRDefault="00000000">
      <w:pPr>
        <w:pStyle w:val="PreformattedText"/>
      </w:pPr>
      <w:r>
        <w:t>On IDENTIFIER, go to 12</w:t>
      </w:r>
    </w:p>
    <w:p w14:paraId="2B087C8D" w14:textId="77777777" w:rsidR="00D118FE" w:rsidRDefault="00000000">
      <w:pPr>
        <w:pStyle w:val="PreformattedText"/>
      </w:pPr>
      <w:r>
        <w:t>On INT_TYPE, go to 5</w:t>
      </w:r>
    </w:p>
    <w:p w14:paraId="7F9EFF6B" w14:textId="77777777" w:rsidR="00D118FE" w:rsidRDefault="00000000">
      <w:pPr>
        <w:pStyle w:val="PreformattedText"/>
      </w:pPr>
      <w:r>
        <w:t>On FLOAT_TYPE, go to 4</w:t>
      </w:r>
    </w:p>
    <w:p w14:paraId="11B99B2E" w14:textId="77777777" w:rsidR="00D118FE" w:rsidRDefault="00000000">
      <w:pPr>
        <w:pStyle w:val="PreformattedText"/>
      </w:pPr>
      <w:r>
        <w:t>On STR_TYPE, go to 3</w:t>
      </w:r>
    </w:p>
    <w:p w14:paraId="1882F3C7" w14:textId="77777777" w:rsidR="00D118FE" w:rsidRDefault="00000000">
      <w:pPr>
        <w:pStyle w:val="PreformattedText"/>
      </w:pPr>
      <w:r>
        <w:t>On BOOL_TYPE, go to 2</w:t>
      </w:r>
    </w:p>
    <w:p w14:paraId="72CED861" w14:textId="77777777" w:rsidR="00D118FE" w:rsidRDefault="00000000">
      <w:pPr>
        <w:pStyle w:val="PreformattedText"/>
      </w:pPr>
      <w:r>
        <w:lastRenderedPageBreak/>
        <w:t>On TRUE_VALUE, go to 11</w:t>
      </w:r>
    </w:p>
    <w:p w14:paraId="044FFF32" w14:textId="77777777" w:rsidR="00D118FE" w:rsidRDefault="00000000">
      <w:pPr>
        <w:pStyle w:val="PreformattedText"/>
      </w:pPr>
      <w:r>
        <w:t>On FALSE_VALUE, go to 10</w:t>
      </w:r>
    </w:p>
    <w:p w14:paraId="0BFDE1AE" w14:textId="77777777" w:rsidR="00D118FE" w:rsidRDefault="00000000">
      <w:pPr>
        <w:pStyle w:val="PreformattedText"/>
      </w:pPr>
      <w:r>
        <w:t>On LIST_TYPE, go to 1</w:t>
      </w:r>
    </w:p>
    <w:p w14:paraId="25C792C0" w14:textId="77777777" w:rsidR="00D118FE" w:rsidRDefault="00000000">
      <w:pPr>
        <w:pStyle w:val="PreformattedText"/>
      </w:pPr>
      <w:r>
        <w:t>On OPEN_PAREN, go to 9</w:t>
      </w:r>
    </w:p>
    <w:p w14:paraId="74558E9D" w14:textId="77777777" w:rsidR="00D118FE" w:rsidRDefault="00000000">
      <w:pPr>
        <w:pStyle w:val="PreformattedText"/>
      </w:pPr>
      <w:r>
        <w:t>On OPEN_BRACKET, go to 8</w:t>
      </w:r>
    </w:p>
    <w:p w14:paraId="114D0616" w14:textId="77777777" w:rsidR="00D118FE" w:rsidRDefault="00D118FE">
      <w:pPr>
        <w:pStyle w:val="PreformattedText"/>
      </w:pPr>
    </w:p>
    <w:p w14:paraId="52EF46F1" w14:textId="77777777" w:rsidR="00D118FE" w:rsidRDefault="00D118FE">
      <w:pPr>
        <w:pStyle w:val="PreformattedText"/>
      </w:pPr>
    </w:p>
    <w:p w14:paraId="40817A4C" w14:textId="77777777" w:rsidR="00D118FE" w:rsidRDefault="00000000">
      <w:pPr>
        <w:pStyle w:val="PreformattedText"/>
      </w:pPr>
      <w:r>
        <w:t>State 46:</w:t>
      </w:r>
    </w:p>
    <w:p w14:paraId="423D7AEB" w14:textId="77777777" w:rsidR="00D118FE" w:rsidRDefault="00000000">
      <w:pPr>
        <w:pStyle w:val="PreformattedText"/>
      </w:pPr>
      <w:r>
        <w:t>Corresponding symbol is &lt;expression&gt;</w:t>
      </w:r>
    </w:p>
    <w:p w14:paraId="4BA163E2" w14:textId="77777777" w:rsidR="00D118FE" w:rsidRDefault="00000000">
      <w:pPr>
        <w:pStyle w:val="PreformattedText"/>
      </w:pPr>
      <w:r>
        <w:t>&lt;assignment&gt; ::= IDENTIFIER EQUALS &lt;expression&gt; .</w:t>
      </w:r>
    </w:p>
    <w:p w14:paraId="0981BF21" w14:textId="77777777" w:rsidR="00D118FE" w:rsidRDefault="00000000">
      <w:pPr>
        <w:pStyle w:val="PreformattedText"/>
      </w:pPr>
      <w:r>
        <w:t>&lt;expression&gt; ::= &lt;expression&gt; . PLUS &lt;term&gt;</w:t>
      </w:r>
    </w:p>
    <w:p w14:paraId="518E094A" w14:textId="77777777" w:rsidR="00D118FE" w:rsidRDefault="00000000">
      <w:pPr>
        <w:pStyle w:val="PreformattedText"/>
      </w:pPr>
      <w:r>
        <w:t>&lt;expression&gt; ::= &lt;expression&gt; . MINUS &lt;term&gt;</w:t>
      </w:r>
    </w:p>
    <w:p w14:paraId="51072D7B" w14:textId="77777777" w:rsidR="00D118FE" w:rsidRDefault="00D118FE">
      <w:pPr>
        <w:pStyle w:val="PreformattedText"/>
      </w:pPr>
    </w:p>
    <w:p w14:paraId="1B689A1B" w14:textId="77777777" w:rsidR="00D118FE" w:rsidRDefault="00000000">
      <w:pPr>
        <w:pStyle w:val="PreformattedText"/>
      </w:pPr>
      <w:r>
        <w:t>On MINUS, go to 31</w:t>
      </w:r>
    </w:p>
    <w:p w14:paraId="16ECD028" w14:textId="77777777" w:rsidR="00D118FE" w:rsidRDefault="00000000">
      <w:pPr>
        <w:pStyle w:val="PreformattedText"/>
      </w:pPr>
      <w:r>
        <w:t>On PLUS, go to 29</w:t>
      </w:r>
    </w:p>
    <w:p w14:paraId="15FA59E9" w14:textId="77777777" w:rsidR="00D118FE" w:rsidRDefault="00D118FE">
      <w:pPr>
        <w:pStyle w:val="PreformattedText"/>
      </w:pPr>
    </w:p>
    <w:p w14:paraId="40580F25" w14:textId="77777777" w:rsidR="00D118FE" w:rsidRDefault="00D118FE">
      <w:pPr>
        <w:pStyle w:val="PreformattedText"/>
      </w:pPr>
    </w:p>
    <w:p w14:paraId="0D49CD92" w14:textId="77777777" w:rsidR="00D118FE" w:rsidRDefault="00000000">
      <w:pPr>
        <w:pStyle w:val="PreformattedText"/>
      </w:pPr>
      <w:r>
        <w:t>State 47:</w:t>
      </w:r>
    </w:p>
    <w:p w14:paraId="63600652" w14:textId="77777777" w:rsidR="00D118FE" w:rsidRDefault="00000000">
      <w:pPr>
        <w:pStyle w:val="PreformattedText"/>
      </w:pPr>
      <w:r>
        <w:t>Corresponding symbol is FOR</w:t>
      </w:r>
    </w:p>
    <w:p w14:paraId="75DF5F0A" w14:textId="77777777" w:rsidR="00D118FE" w:rsidRDefault="00000000">
      <w:pPr>
        <w:pStyle w:val="PreformattedText"/>
      </w:pPr>
      <w:r>
        <w:t>&lt;for_loop&gt; ::= FOR . IDENTIFIER IN &lt;expression&gt; COLON &lt;statement_list&gt; ENDFOR</w:t>
      </w:r>
    </w:p>
    <w:p w14:paraId="154DE804" w14:textId="77777777" w:rsidR="00D118FE" w:rsidRDefault="00D118FE">
      <w:pPr>
        <w:pStyle w:val="PreformattedText"/>
      </w:pPr>
    </w:p>
    <w:p w14:paraId="68CA8BC9" w14:textId="77777777" w:rsidR="00D118FE" w:rsidRDefault="00000000">
      <w:pPr>
        <w:pStyle w:val="PreformattedText"/>
      </w:pPr>
      <w:r>
        <w:t>On IDENTIFIER, go to 48</w:t>
      </w:r>
    </w:p>
    <w:p w14:paraId="3D618FE9" w14:textId="77777777" w:rsidR="00D118FE" w:rsidRDefault="00D118FE">
      <w:pPr>
        <w:pStyle w:val="PreformattedText"/>
      </w:pPr>
    </w:p>
    <w:p w14:paraId="62DABB14" w14:textId="77777777" w:rsidR="00D118FE" w:rsidRDefault="00D118FE">
      <w:pPr>
        <w:pStyle w:val="PreformattedText"/>
      </w:pPr>
    </w:p>
    <w:p w14:paraId="7C47DB82" w14:textId="77777777" w:rsidR="00D118FE" w:rsidRDefault="00000000">
      <w:pPr>
        <w:pStyle w:val="PreformattedText"/>
      </w:pPr>
      <w:r>
        <w:t>State 48:</w:t>
      </w:r>
    </w:p>
    <w:p w14:paraId="6BBD03FC" w14:textId="77777777" w:rsidR="00D118FE" w:rsidRDefault="00000000">
      <w:pPr>
        <w:pStyle w:val="PreformattedText"/>
      </w:pPr>
      <w:r>
        <w:t>Corresponding symbol is IDENTIFIER</w:t>
      </w:r>
    </w:p>
    <w:p w14:paraId="4D4EBAD4" w14:textId="77777777" w:rsidR="00D118FE" w:rsidRDefault="00000000">
      <w:pPr>
        <w:pStyle w:val="PreformattedText"/>
      </w:pPr>
      <w:r>
        <w:t>&lt;for_loop&gt; ::= FOR IDENTIFIER . IN &lt;expression&gt; COLON &lt;statement_list&gt; ENDFOR</w:t>
      </w:r>
    </w:p>
    <w:p w14:paraId="60624097" w14:textId="77777777" w:rsidR="00D118FE" w:rsidRDefault="00D118FE">
      <w:pPr>
        <w:pStyle w:val="PreformattedText"/>
      </w:pPr>
    </w:p>
    <w:p w14:paraId="3454B813" w14:textId="77777777" w:rsidR="00D118FE" w:rsidRDefault="00000000">
      <w:pPr>
        <w:pStyle w:val="PreformattedText"/>
      </w:pPr>
      <w:r>
        <w:t>On IN, go to 49</w:t>
      </w:r>
    </w:p>
    <w:p w14:paraId="312674DD" w14:textId="77777777" w:rsidR="00D118FE" w:rsidRDefault="00D118FE">
      <w:pPr>
        <w:pStyle w:val="PreformattedText"/>
      </w:pPr>
    </w:p>
    <w:p w14:paraId="2B5E1276" w14:textId="77777777" w:rsidR="00D118FE" w:rsidRDefault="00D118FE">
      <w:pPr>
        <w:pStyle w:val="PreformattedText"/>
      </w:pPr>
    </w:p>
    <w:p w14:paraId="52F6F9FB" w14:textId="77777777" w:rsidR="00D118FE" w:rsidRDefault="00000000">
      <w:pPr>
        <w:pStyle w:val="PreformattedText"/>
      </w:pPr>
      <w:r>
        <w:t>State 49:</w:t>
      </w:r>
    </w:p>
    <w:p w14:paraId="67E0E61A" w14:textId="77777777" w:rsidR="00D118FE" w:rsidRDefault="00000000">
      <w:pPr>
        <w:pStyle w:val="PreformattedText"/>
      </w:pPr>
      <w:r>
        <w:t>Corresponding symbol is IN</w:t>
      </w:r>
    </w:p>
    <w:p w14:paraId="39E85E12" w14:textId="77777777" w:rsidR="00D118FE" w:rsidRDefault="00000000">
      <w:pPr>
        <w:pStyle w:val="PreformattedText"/>
      </w:pPr>
      <w:r>
        <w:t>&lt;function_call&gt; ::= . IDENTIFIER OPEN_PAREN &lt;expression_list&gt; CLOSE_PAREN</w:t>
      </w:r>
    </w:p>
    <w:p w14:paraId="226D9E39" w14:textId="77777777" w:rsidR="00D118FE" w:rsidRDefault="00000000">
      <w:pPr>
        <w:pStyle w:val="PreformattedText"/>
      </w:pPr>
      <w:r>
        <w:t>&lt;function_call&gt; ::= . PRINT OPEN_PAREN &lt;expression_list&gt; CLOSE_PAREN</w:t>
      </w:r>
    </w:p>
    <w:p w14:paraId="625BC7B2" w14:textId="77777777" w:rsidR="00D118FE" w:rsidRDefault="00000000">
      <w:pPr>
        <w:pStyle w:val="PreformattedText"/>
      </w:pPr>
      <w:r>
        <w:t>&lt;function_call&gt; ::= . &lt;datatype&gt; OPEN_PAREN &lt;expression_list&gt; CLOSE_PAREN</w:t>
      </w:r>
    </w:p>
    <w:p w14:paraId="7608F371" w14:textId="77777777" w:rsidR="00D118FE" w:rsidRDefault="00000000">
      <w:pPr>
        <w:pStyle w:val="PreformattedText"/>
      </w:pPr>
      <w:r>
        <w:t>&lt;expression&gt; ::= . &lt;expression&gt; PLUS &lt;term&gt;</w:t>
      </w:r>
    </w:p>
    <w:p w14:paraId="507038F3" w14:textId="77777777" w:rsidR="00D118FE" w:rsidRDefault="00000000">
      <w:pPr>
        <w:pStyle w:val="PreformattedText"/>
      </w:pPr>
      <w:r>
        <w:t>&lt;expression&gt; ::= . &lt;expression&gt; MINUS &lt;term&gt;</w:t>
      </w:r>
    </w:p>
    <w:p w14:paraId="7C45A8B3" w14:textId="77777777" w:rsidR="00D118FE" w:rsidRDefault="00000000">
      <w:pPr>
        <w:pStyle w:val="PreformattedText"/>
      </w:pPr>
      <w:r>
        <w:t>&lt;expression&gt; ::= . &lt;term&gt;</w:t>
      </w:r>
    </w:p>
    <w:p w14:paraId="1765E6D9" w14:textId="77777777" w:rsidR="00D118FE" w:rsidRDefault="00000000">
      <w:pPr>
        <w:pStyle w:val="PreformattedText"/>
      </w:pPr>
      <w:r>
        <w:t>&lt;term&gt; ::= . &lt;factor&gt;</w:t>
      </w:r>
    </w:p>
    <w:p w14:paraId="3B55C436" w14:textId="77777777" w:rsidR="00D118FE" w:rsidRDefault="00000000">
      <w:pPr>
        <w:pStyle w:val="PreformattedText"/>
      </w:pPr>
      <w:r>
        <w:t>&lt;term&gt; ::= . &lt;term&gt; MULT &lt;factor&gt;</w:t>
      </w:r>
    </w:p>
    <w:p w14:paraId="645519FE" w14:textId="77777777" w:rsidR="00D118FE" w:rsidRDefault="00000000">
      <w:pPr>
        <w:pStyle w:val="PreformattedText"/>
      </w:pPr>
      <w:r>
        <w:t>&lt;term&gt; ::= . &lt;term&gt; DIV &lt;factor&gt;</w:t>
      </w:r>
    </w:p>
    <w:p w14:paraId="2FD2FEF7" w14:textId="77777777" w:rsidR="00D118FE" w:rsidRDefault="00000000">
      <w:pPr>
        <w:pStyle w:val="PreformattedText"/>
      </w:pPr>
      <w:r>
        <w:t>&lt;factor&gt; ::= . IDENTIFIER</w:t>
      </w:r>
    </w:p>
    <w:p w14:paraId="4C8C0D77" w14:textId="77777777" w:rsidR="00D118FE" w:rsidRDefault="00000000">
      <w:pPr>
        <w:pStyle w:val="PreformattedText"/>
      </w:pPr>
      <w:r>
        <w:t>&lt;factor&gt; ::= . INTEGER</w:t>
      </w:r>
    </w:p>
    <w:p w14:paraId="33ED6FDD" w14:textId="77777777" w:rsidR="00D118FE" w:rsidRDefault="00000000">
      <w:pPr>
        <w:pStyle w:val="PreformattedText"/>
      </w:pPr>
      <w:r>
        <w:t>&lt;factor&gt; ::= . FLOAT</w:t>
      </w:r>
    </w:p>
    <w:p w14:paraId="36E93EC3" w14:textId="77777777" w:rsidR="00D118FE" w:rsidRDefault="00000000">
      <w:pPr>
        <w:pStyle w:val="PreformattedText"/>
      </w:pPr>
      <w:r>
        <w:t>&lt;factor&gt; ::= . STRING</w:t>
      </w:r>
    </w:p>
    <w:p w14:paraId="2D1991A3" w14:textId="77777777" w:rsidR="00D118FE" w:rsidRDefault="00000000">
      <w:pPr>
        <w:pStyle w:val="PreformattedText"/>
      </w:pPr>
      <w:r>
        <w:t>&lt;factor&gt; ::= . TRUE_VALUE</w:t>
      </w:r>
    </w:p>
    <w:p w14:paraId="48F4E90A" w14:textId="77777777" w:rsidR="00D118FE" w:rsidRDefault="00000000">
      <w:pPr>
        <w:pStyle w:val="PreformattedText"/>
      </w:pPr>
      <w:r>
        <w:t>&lt;factor&gt; ::= . FALSE_VALUE</w:t>
      </w:r>
    </w:p>
    <w:p w14:paraId="769D01C4" w14:textId="77777777" w:rsidR="00D118FE" w:rsidRDefault="00000000">
      <w:pPr>
        <w:pStyle w:val="PreformattedText"/>
      </w:pPr>
      <w:r>
        <w:t>&lt;factor&gt; ::= . OPEN_PAREN &lt;expression&gt; CLOSE_PAREN</w:t>
      </w:r>
    </w:p>
    <w:p w14:paraId="0059B3F1" w14:textId="77777777" w:rsidR="00D118FE" w:rsidRDefault="00000000">
      <w:pPr>
        <w:pStyle w:val="PreformattedText"/>
      </w:pPr>
      <w:r>
        <w:t>&lt;factor&gt; ::= . &lt;function_call&gt;</w:t>
      </w:r>
    </w:p>
    <w:p w14:paraId="0C58E238" w14:textId="77777777" w:rsidR="00D118FE" w:rsidRDefault="00000000">
      <w:pPr>
        <w:pStyle w:val="PreformattedText"/>
      </w:pPr>
      <w:r>
        <w:t>&lt;factor&gt; ::= . &lt;list&gt;</w:t>
      </w:r>
    </w:p>
    <w:p w14:paraId="48EB44A1" w14:textId="77777777" w:rsidR="00D118FE" w:rsidRDefault="00000000">
      <w:pPr>
        <w:pStyle w:val="PreformattedText"/>
      </w:pPr>
      <w:r>
        <w:t>&lt;datatype&gt; ::= . INT_TYPE</w:t>
      </w:r>
    </w:p>
    <w:p w14:paraId="04B4A4E2" w14:textId="77777777" w:rsidR="00D118FE" w:rsidRDefault="00000000">
      <w:pPr>
        <w:pStyle w:val="PreformattedText"/>
      </w:pPr>
      <w:r>
        <w:t>&lt;datatype&gt; ::= . FLOAT_TYPE</w:t>
      </w:r>
    </w:p>
    <w:p w14:paraId="21261279" w14:textId="77777777" w:rsidR="00D118FE" w:rsidRDefault="00000000">
      <w:pPr>
        <w:pStyle w:val="PreformattedText"/>
      </w:pPr>
      <w:r>
        <w:t>&lt;datatype&gt; ::= . STR_TYPE</w:t>
      </w:r>
    </w:p>
    <w:p w14:paraId="4C9F716A" w14:textId="77777777" w:rsidR="00D118FE" w:rsidRDefault="00000000">
      <w:pPr>
        <w:pStyle w:val="PreformattedText"/>
      </w:pPr>
      <w:r>
        <w:t>&lt;datatype&gt; ::= . BOOL_TYPE</w:t>
      </w:r>
    </w:p>
    <w:p w14:paraId="1BCED7F6" w14:textId="77777777" w:rsidR="00D118FE" w:rsidRDefault="00000000">
      <w:pPr>
        <w:pStyle w:val="PreformattedText"/>
      </w:pPr>
      <w:r>
        <w:lastRenderedPageBreak/>
        <w:t>&lt;datatype&gt; ::= . LIST_TYPE</w:t>
      </w:r>
    </w:p>
    <w:p w14:paraId="693FB3C8" w14:textId="77777777" w:rsidR="00D118FE" w:rsidRDefault="00000000">
      <w:pPr>
        <w:pStyle w:val="PreformattedText"/>
      </w:pPr>
      <w:r>
        <w:t>&lt;for_loop&gt; ::= FOR IDENTIFIER IN . &lt;expression&gt; COLON &lt;statement_list&gt; ENDFOR</w:t>
      </w:r>
    </w:p>
    <w:p w14:paraId="4BE1016F" w14:textId="77777777" w:rsidR="00D118FE" w:rsidRDefault="00000000">
      <w:pPr>
        <w:pStyle w:val="PreformattedText"/>
      </w:pPr>
      <w:r>
        <w:t>&lt;list&gt; ::= . OPEN_BRACKET &lt;expression_list&gt; CLOSE_BRACKET</w:t>
      </w:r>
    </w:p>
    <w:p w14:paraId="1200C9E2" w14:textId="77777777" w:rsidR="00D118FE" w:rsidRDefault="00D118FE">
      <w:pPr>
        <w:pStyle w:val="PreformattedText"/>
      </w:pPr>
    </w:p>
    <w:p w14:paraId="434D8C50" w14:textId="77777777" w:rsidR="00D118FE" w:rsidRDefault="00000000">
      <w:pPr>
        <w:pStyle w:val="PreformattedText"/>
      </w:pPr>
      <w:r>
        <w:t>On &lt;function_call&gt;, go to 25</w:t>
      </w:r>
    </w:p>
    <w:p w14:paraId="110CAF29" w14:textId="77777777" w:rsidR="00D118FE" w:rsidRDefault="00000000">
      <w:pPr>
        <w:pStyle w:val="PreformattedText"/>
      </w:pPr>
      <w:r>
        <w:t>On &lt;expression&gt;, go to 50</w:t>
      </w:r>
    </w:p>
    <w:p w14:paraId="2EA8600F" w14:textId="77777777" w:rsidR="00D118FE" w:rsidRDefault="00000000">
      <w:pPr>
        <w:pStyle w:val="PreformattedText"/>
      </w:pPr>
      <w:r>
        <w:t>On &lt;term&gt;, go to 22</w:t>
      </w:r>
    </w:p>
    <w:p w14:paraId="0C79E0B7" w14:textId="77777777" w:rsidR="00D118FE" w:rsidRDefault="00000000">
      <w:pPr>
        <w:pStyle w:val="PreformattedText"/>
      </w:pPr>
      <w:r>
        <w:t>On &lt;factor&gt;, go to 21</w:t>
      </w:r>
    </w:p>
    <w:p w14:paraId="3AAE87F9" w14:textId="77777777" w:rsidR="00D118FE" w:rsidRDefault="00000000">
      <w:pPr>
        <w:pStyle w:val="PreformattedText"/>
      </w:pPr>
      <w:r>
        <w:t>On &lt;datatype&gt;, go to 19</w:t>
      </w:r>
    </w:p>
    <w:p w14:paraId="54A33DD6" w14:textId="77777777" w:rsidR="00D118FE" w:rsidRDefault="00000000">
      <w:pPr>
        <w:pStyle w:val="PreformattedText"/>
      </w:pPr>
      <w:r>
        <w:t>On &lt;list&gt;, go to 18</w:t>
      </w:r>
    </w:p>
    <w:p w14:paraId="1588278A" w14:textId="77777777" w:rsidR="00D118FE" w:rsidRDefault="00000000">
      <w:pPr>
        <w:pStyle w:val="PreformattedText"/>
      </w:pPr>
      <w:r>
        <w:t>On PRINT, go to 16</w:t>
      </w:r>
    </w:p>
    <w:p w14:paraId="2361A915" w14:textId="77777777" w:rsidR="00D118FE" w:rsidRDefault="00000000">
      <w:pPr>
        <w:pStyle w:val="PreformattedText"/>
      </w:pPr>
      <w:r>
        <w:t>On STRING, go to 15</w:t>
      </w:r>
    </w:p>
    <w:p w14:paraId="74A05D32" w14:textId="77777777" w:rsidR="00D118FE" w:rsidRDefault="00000000">
      <w:pPr>
        <w:pStyle w:val="PreformattedText"/>
      </w:pPr>
      <w:r>
        <w:t>On FLOAT, go to 14</w:t>
      </w:r>
    </w:p>
    <w:p w14:paraId="47244DCF" w14:textId="77777777" w:rsidR="00D118FE" w:rsidRDefault="00000000">
      <w:pPr>
        <w:pStyle w:val="PreformattedText"/>
      </w:pPr>
      <w:r>
        <w:t>On INTEGER, go to 13</w:t>
      </w:r>
    </w:p>
    <w:p w14:paraId="56C9E7C6" w14:textId="77777777" w:rsidR="00D118FE" w:rsidRDefault="00000000">
      <w:pPr>
        <w:pStyle w:val="PreformattedText"/>
      </w:pPr>
      <w:r>
        <w:t>On IDENTIFIER, go to 12</w:t>
      </w:r>
    </w:p>
    <w:p w14:paraId="1ACD6E26" w14:textId="77777777" w:rsidR="00D118FE" w:rsidRDefault="00000000">
      <w:pPr>
        <w:pStyle w:val="PreformattedText"/>
      </w:pPr>
      <w:r>
        <w:t>On INT_TYPE, go to 5</w:t>
      </w:r>
    </w:p>
    <w:p w14:paraId="56076BC3" w14:textId="77777777" w:rsidR="00D118FE" w:rsidRDefault="00000000">
      <w:pPr>
        <w:pStyle w:val="PreformattedText"/>
      </w:pPr>
      <w:r>
        <w:t>On FLOAT_TYPE, go to 4</w:t>
      </w:r>
    </w:p>
    <w:p w14:paraId="75BE0E60" w14:textId="77777777" w:rsidR="00D118FE" w:rsidRDefault="00000000">
      <w:pPr>
        <w:pStyle w:val="PreformattedText"/>
      </w:pPr>
      <w:r>
        <w:t>On STR_TYPE, go to 3</w:t>
      </w:r>
    </w:p>
    <w:p w14:paraId="173A605B" w14:textId="77777777" w:rsidR="00D118FE" w:rsidRDefault="00000000">
      <w:pPr>
        <w:pStyle w:val="PreformattedText"/>
      </w:pPr>
      <w:r>
        <w:t>On BOOL_TYPE, go to 2</w:t>
      </w:r>
    </w:p>
    <w:p w14:paraId="358F30B1" w14:textId="77777777" w:rsidR="00D118FE" w:rsidRDefault="00000000">
      <w:pPr>
        <w:pStyle w:val="PreformattedText"/>
      </w:pPr>
      <w:r>
        <w:t>On TRUE_VALUE, go to 11</w:t>
      </w:r>
    </w:p>
    <w:p w14:paraId="514BC187" w14:textId="77777777" w:rsidR="00D118FE" w:rsidRDefault="00000000">
      <w:pPr>
        <w:pStyle w:val="PreformattedText"/>
      </w:pPr>
      <w:r>
        <w:t>On FALSE_VALUE, go to 10</w:t>
      </w:r>
    </w:p>
    <w:p w14:paraId="624C3FF7" w14:textId="77777777" w:rsidR="00D118FE" w:rsidRDefault="00000000">
      <w:pPr>
        <w:pStyle w:val="PreformattedText"/>
      </w:pPr>
      <w:r>
        <w:t>On LIST_TYPE, go to 1</w:t>
      </w:r>
    </w:p>
    <w:p w14:paraId="223EE476" w14:textId="77777777" w:rsidR="00D118FE" w:rsidRDefault="00000000">
      <w:pPr>
        <w:pStyle w:val="PreformattedText"/>
      </w:pPr>
      <w:r>
        <w:t>On OPEN_PAREN, go to 9</w:t>
      </w:r>
    </w:p>
    <w:p w14:paraId="61CF54C3" w14:textId="77777777" w:rsidR="00D118FE" w:rsidRDefault="00000000">
      <w:pPr>
        <w:pStyle w:val="PreformattedText"/>
      </w:pPr>
      <w:r>
        <w:t>On OPEN_BRACKET, go to 8</w:t>
      </w:r>
    </w:p>
    <w:p w14:paraId="69F3AB22" w14:textId="77777777" w:rsidR="00D118FE" w:rsidRDefault="00D118FE">
      <w:pPr>
        <w:pStyle w:val="PreformattedText"/>
      </w:pPr>
    </w:p>
    <w:p w14:paraId="43F91F94" w14:textId="77777777" w:rsidR="00D118FE" w:rsidRDefault="00D118FE">
      <w:pPr>
        <w:pStyle w:val="PreformattedText"/>
      </w:pPr>
    </w:p>
    <w:p w14:paraId="473D3DA4" w14:textId="77777777" w:rsidR="00D118FE" w:rsidRDefault="00000000">
      <w:pPr>
        <w:pStyle w:val="PreformattedText"/>
      </w:pPr>
      <w:r>
        <w:t>State 50:</w:t>
      </w:r>
    </w:p>
    <w:p w14:paraId="1372A45B" w14:textId="77777777" w:rsidR="00D118FE" w:rsidRDefault="00000000">
      <w:pPr>
        <w:pStyle w:val="PreformattedText"/>
      </w:pPr>
      <w:r>
        <w:t>Corresponding symbol is &lt;expression&gt;</w:t>
      </w:r>
    </w:p>
    <w:p w14:paraId="3018007D" w14:textId="77777777" w:rsidR="00D118FE" w:rsidRDefault="00000000">
      <w:pPr>
        <w:pStyle w:val="PreformattedText"/>
      </w:pPr>
      <w:r>
        <w:t>&lt;expression&gt; ::= &lt;expression&gt; . PLUS &lt;term&gt;</w:t>
      </w:r>
    </w:p>
    <w:p w14:paraId="23D7958D" w14:textId="77777777" w:rsidR="00D118FE" w:rsidRDefault="00000000">
      <w:pPr>
        <w:pStyle w:val="PreformattedText"/>
      </w:pPr>
      <w:r>
        <w:t>&lt;expression&gt; ::= &lt;expression&gt; . MINUS &lt;term&gt;</w:t>
      </w:r>
    </w:p>
    <w:p w14:paraId="20910968" w14:textId="77777777" w:rsidR="00D118FE" w:rsidRDefault="00000000">
      <w:pPr>
        <w:pStyle w:val="PreformattedText"/>
      </w:pPr>
      <w:r>
        <w:t>&lt;for_loop&gt; ::= FOR IDENTIFIER IN &lt;expression&gt; . COLON &lt;statement_list&gt; ENDFOR</w:t>
      </w:r>
    </w:p>
    <w:p w14:paraId="7722A3AF" w14:textId="77777777" w:rsidR="00D118FE" w:rsidRDefault="00D118FE">
      <w:pPr>
        <w:pStyle w:val="PreformattedText"/>
      </w:pPr>
    </w:p>
    <w:p w14:paraId="06EE66AA" w14:textId="77777777" w:rsidR="00D118FE" w:rsidRDefault="00000000">
      <w:pPr>
        <w:pStyle w:val="PreformattedText"/>
      </w:pPr>
      <w:r>
        <w:t>On MINUS, go to 31</w:t>
      </w:r>
    </w:p>
    <w:p w14:paraId="02E5456E" w14:textId="77777777" w:rsidR="00D118FE" w:rsidRDefault="00000000">
      <w:pPr>
        <w:pStyle w:val="PreformattedText"/>
      </w:pPr>
      <w:r>
        <w:t>On PLUS, go to 29</w:t>
      </w:r>
    </w:p>
    <w:p w14:paraId="30A52CE2" w14:textId="77777777" w:rsidR="00D118FE" w:rsidRDefault="00000000">
      <w:pPr>
        <w:pStyle w:val="PreformattedText"/>
      </w:pPr>
      <w:r>
        <w:t>On COLON, go to 51</w:t>
      </w:r>
    </w:p>
    <w:p w14:paraId="4BB79C1E" w14:textId="77777777" w:rsidR="00D118FE" w:rsidRDefault="00D118FE">
      <w:pPr>
        <w:pStyle w:val="PreformattedText"/>
      </w:pPr>
    </w:p>
    <w:p w14:paraId="5DECF65A" w14:textId="77777777" w:rsidR="00D118FE" w:rsidRDefault="00D118FE">
      <w:pPr>
        <w:pStyle w:val="PreformattedText"/>
      </w:pPr>
    </w:p>
    <w:p w14:paraId="66B3B129" w14:textId="77777777" w:rsidR="00D118FE" w:rsidRDefault="00000000">
      <w:pPr>
        <w:pStyle w:val="PreformattedText"/>
      </w:pPr>
      <w:r>
        <w:t>State 51:</w:t>
      </w:r>
    </w:p>
    <w:p w14:paraId="16A06344" w14:textId="77777777" w:rsidR="00D118FE" w:rsidRDefault="00000000">
      <w:pPr>
        <w:pStyle w:val="PreformattedText"/>
      </w:pPr>
      <w:r>
        <w:t>Corresponding symbol is COLON</w:t>
      </w:r>
    </w:p>
    <w:p w14:paraId="220CD45D" w14:textId="77777777" w:rsidR="00D118FE" w:rsidRDefault="00000000">
      <w:pPr>
        <w:pStyle w:val="PreformattedText"/>
      </w:pPr>
      <w:r>
        <w:t>&lt;statement_list&gt; ::= . &lt;statement&gt;</w:t>
      </w:r>
    </w:p>
    <w:p w14:paraId="613BB126" w14:textId="77777777" w:rsidR="00D118FE" w:rsidRDefault="00000000">
      <w:pPr>
        <w:pStyle w:val="PreformattedText"/>
      </w:pPr>
      <w:r>
        <w:t>&lt;statement_list&gt; ::= . &lt;statement_list&gt; &lt;st_end&gt; &lt;statement&gt;</w:t>
      </w:r>
    </w:p>
    <w:p w14:paraId="4A07F5F1" w14:textId="77777777" w:rsidR="00D118FE" w:rsidRDefault="00000000">
      <w:pPr>
        <w:pStyle w:val="PreformattedText"/>
      </w:pPr>
      <w:r>
        <w:t>&lt;statement&gt; ::=  .</w:t>
      </w:r>
    </w:p>
    <w:p w14:paraId="2E72F10C" w14:textId="77777777" w:rsidR="00D118FE" w:rsidRDefault="00000000">
      <w:pPr>
        <w:pStyle w:val="PreformattedText"/>
      </w:pPr>
      <w:r>
        <w:t>&lt;statement&gt; ::= . &lt;assignment&gt;</w:t>
      </w:r>
    </w:p>
    <w:p w14:paraId="0A9632AD" w14:textId="77777777" w:rsidR="00D118FE" w:rsidRDefault="00000000">
      <w:pPr>
        <w:pStyle w:val="PreformattedText"/>
      </w:pPr>
      <w:r>
        <w:t>&lt;statement&gt; ::= . &lt;for_loop&gt;</w:t>
      </w:r>
    </w:p>
    <w:p w14:paraId="3F22DE1B" w14:textId="77777777" w:rsidR="00D118FE" w:rsidRDefault="00000000">
      <w:pPr>
        <w:pStyle w:val="PreformattedText"/>
      </w:pPr>
      <w:r>
        <w:t>&lt;statement&gt; ::= . &lt;function_call&gt;</w:t>
      </w:r>
    </w:p>
    <w:p w14:paraId="37AF81AF" w14:textId="77777777" w:rsidR="00D118FE" w:rsidRDefault="00000000">
      <w:pPr>
        <w:pStyle w:val="PreformattedText"/>
      </w:pPr>
      <w:r>
        <w:t>&lt;assignment&gt; ::= . IDENTIFIER EQUALS &lt;expression&gt;</w:t>
      </w:r>
    </w:p>
    <w:p w14:paraId="630EE22D" w14:textId="77777777" w:rsidR="00D118FE" w:rsidRDefault="00000000">
      <w:pPr>
        <w:pStyle w:val="PreformattedText"/>
      </w:pPr>
      <w:r>
        <w:t>&lt;function_call&gt; ::= . IDENTIFIER OPEN_PAREN &lt;expression_list&gt; CLOSE_PAREN</w:t>
      </w:r>
    </w:p>
    <w:p w14:paraId="4D07BCC0" w14:textId="77777777" w:rsidR="00D118FE" w:rsidRDefault="00000000">
      <w:pPr>
        <w:pStyle w:val="PreformattedText"/>
      </w:pPr>
      <w:r>
        <w:t>&lt;function_call&gt; ::= . PRINT OPEN_PAREN &lt;expression_list&gt; CLOSE_PAREN</w:t>
      </w:r>
    </w:p>
    <w:p w14:paraId="3CE0FAE0" w14:textId="77777777" w:rsidR="00D118FE" w:rsidRDefault="00000000">
      <w:pPr>
        <w:pStyle w:val="PreformattedText"/>
      </w:pPr>
      <w:r>
        <w:t>&lt;function_call&gt; ::= . &lt;datatype&gt; OPEN_PAREN &lt;expression_list&gt; CLOSE_PAREN</w:t>
      </w:r>
    </w:p>
    <w:p w14:paraId="1E053726" w14:textId="77777777" w:rsidR="00D118FE" w:rsidRDefault="00000000">
      <w:pPr>
        <w:pStyle w:val="PreformattedText"/>
      </w:pPr>
      <w:r>
        <w:t>&lt;datatype&gt; ::= . INT_TYPE</w:t>
      </w:r>
    </w:p>
    <w:p w14:paraId="49216321" w14:textId="77777777" w:rsidR="00D118FE" w:rsidRDefault="00000000">
      <w:pPr>
        <w:pStyle w:val="PreformattedText"/>
      </w:pPr>
      <w:r>
        <w:t>&lt;datatype&gt; ::= . FLOAT_TYPE</w:t>
      </w:r>
    </w:p>
    <w:p w14:paraId="20E4B6EA" w14:textId="77777777" w:rsidR="00D118FE" w:rsidRDefault="00000000">
      <w:pPr>
        <w:pStyle w:val="PreformattedText"/>
      </w:pPr>
      <w:r>
        <w:t>&lt;datatype&gt; ::= . STR_TYPE</w:t>
      </w:r>
    </w:p>
    <w:p w14:paraId="014A0541" w14:textId="77777777" w:rsidR="00D118FE" w:rsidRDefault="00000000">
      <w:pPr>
        <w:pStyle w:val="PreformattedText"/>
      </w:pPr>
      <w:r>
        <w:t>&lt;datatype&gt; ::= . BOOL_TYPE</w:t>
      </w:r>
    </w:p>
    <w:p w14:paraId="0FB844B7" w14:textId="77777777" w:rsidR="00D118FE" w:rsidRDefault="00000000">
      <w:pPr>
        <w:pStyle w:val="PreformattedText"/>
      </w:pPr>
      <w:r>
        <w:t>&lt;datatype&gt; ::= . LIST_TYPE</w:t>
      </w:r>
    </w:p>
    <w:p w14:paraId="2B30D981" w14:textId="77777777" w:rsidR="00D118FE" w:rsidRDefault="00000000">
      <w:pPr>
        <w:pStyle w:val="PreformattedText"/>
      </w:pPr>
      <w:r>
        <w:lastRenderedPageBreak/>
        <w:t>&lt;for_loop&gt; ::= . FOR IDENTIFIER IN &lt;expression&gt; COLON &lt;statement_list&gt; ENDFOR</w:t>
      </w:r>
    </w:p>
    <w:p w14:paraId="0C14F19C" w14:textId="77777777" w:rsidR="00D118FE" w:rsidRDefault="00000000">
      <w:pPr>
        <w:pStyle w:val="PreformattedText"/>
      </w:pPr>
      <w:r>
        <w:t>&lt;for_loop&gt; ::= FOR IDENTIFIER IN &lt;expression&gt; COLON . &lt;statement_list&gt; ENDFOR</w:t>
      </w:r>
    </w:p>
    <w:p w14:paraId="1A85B14C" w14:textId="77777777" w:rsidR="00D118FE" w:rsidRDefault="00D118FE">
      <w:pPr>
        <w:pStyle w:val="PreformattedText"/>
      </w:pPr>
    </w:p>
    <w:p w14:paraId="15EF749C" w14:textId="77777777" w:rsidR="00D118FE" w:rsidRDefault="00000000">
      <w:pPr>
        <w:pStyle w:val="PreformattedText"/>
      </w:pPr>
      <w:r>
        <w:t>On &lt;statement_list&gt;, go to 56</w:t>
      </w:r>
    </w:p>
    <w:p w14:paraId="1E594526" w14:textId="77777777" w:rsidR="00D118FE" w:rsidRDefault="00000000">
      <w:pPr>
        <w:pStyle w:val="PreformattedText"/>
      </w:pPr>
      <w:r>
        <w:t>On &lt;statement&gt;, go to 55</w:t>
      </w:r>
    </w:p>
    <w:p w14:paraId="61BE9509" w14:textId="77777777" w:rsidR="00D118FE" w:rsidRDefault="00000000">
      <w:pPr>
        <w:pStyle w:val="PreformattedText"/>
      </w:pPr>
      <w:r>
        <w:t>On &lt;assignment&gt;, go to 54</w:t>
      </w:r>
    </w:p>
    <w:p w14:paraId="676874BD" w14:textId="77777777" w:rsidR="00D118FE" w:rsidRDefault="00000000">
      <w:pPr>
        <w:pStyle w:val="PreformattedText"/>
      </w:pPr>
      <w:r>
        <w:t>On &lt;function_call&gt;, go to 53</w:t>
      </w:r>
    </w:p>
    <w:p w14:paraId="2D535F90" w14:textId="77777777" w:rsidR="00D118FE" w:rsidRDefault="00000000">
      <w:pPr>
        <w:pStyle w:val="PreformattedText"/>
      </w:pPr>
      <w:r>
        <w:t>On &lt;datatype&gt;, go to 19</w:t>
      </w:r>
    </w:p>
    <w:p w14:paraId="7285D62D" w14:textId="77777777" w:rsidR="00D118FE" w:rsidRDefault="00000000">
      <w:pPr>
        <w:pStyle w:val="PreformattedText"/>
      </w:pPr>
      <w:r>
        <w:t>On &lt;for_loop&gt;, go to 52</w:t>
      </w:r>
    </w:p>
    <w:p w14:paraId="13766566" w14:textId="77777777" w:rsidR="00D118FE" w:rsidRDefault="00000000">
      <w:pPr>
        <w:pStyle w:val="PreformattedText"/>
      </w:pPr>
      <w:r>
        <w:t>On FOR, go to 47</w:t>
      </w:r>
    </w:p>
    <w:p w14:paraId="401CC702" w14:textId="77777777" w:rsidR="00D118FE" w:rsidRDefault="00000000">
      <w:pPr>
        <w:pStyle w:val="PreformattedText"/>
      </w:pPr>
      <w:r>
        <w:t>On PRINT, go to 16</w:t>
      </w:r>
    </w:p>
    <w:p w14:paraId="2B0B601C" w14:textId="77777777" w:rsidR="00D118FE" w:rsidRDefault="00000000">
      <w:pPr>
        <w:pStyle w:val="PreformattedText"/>
      </w:pPr>
      <w:r>
        <w:t>On IDENTIFIER, go to 6</w:t>
      </w:r>
    </w:p>
    <w:p w14:paraId="6E72D77A" w14:textId="77777777" w:rsidR="00D118FE" w:rsidRDefault="00000000">
      <w:pPr>
        <w:pStyle w:val="PreformattedText"/>
      </w:pPr>
      <w:r>
        <w:t>On INT_TYPE, go to 5</w:t>
      </w:r>
    </w:p>
    <w:p w14:paraId="46C16432" w14:textId="77777777" w:rsidR="00D118FE" w:rsidRDefault="00000000">
      <w:pPr>
        <w:pStyle w:val="PreformattedText"/>
      </w:pPr>
      <w:r>
        <w:t>On FLOAT_TYPE, go to 4</w:t>
      </w:r>
    </w:p>
    <w:p w14:paraId="042DBC31" w14:textId="77777777" w:rsidR="00D118FE" w:rsidRDefault="00000000">
      <w:pPr>
        <w:pStyle w:val="PreformattedText"/>
      </w:pPr>
      <w:r>
        <w:t>On STR_TYPE, go to 3</w:t>
      </w:r>
    </w:p>
    <w:p w14:paraId="69995819" w14:textId="77777777" w:rsidR="00D118FE" w:rsidRDefault="00000000">
      <w:pPr>
        <w:pStyle w:val="PreformattedText"/>
      </w:pPr>
      <w:r>
        <w:t>On BOOL_TYPE, go to 2</w:t>
      </w:r>
    </w:p>
    <w:p w14:paraId="3AD5AF0B" w14:textId="77777777" w:rsidR="00D118FE" w:rsidRDefault="00000000">
      <w:pPr>
        <w:pStyle w:val="PreformattedText"/>
      </w:pPr>
      <w:r>
        <w:t>On LIST_TYPE, go to 1</w:t>
      </w:r>
    </w:p>
    <w:p w14:paraId="32A90B6B" w14:textId="77777777" w:rsidR="00D118FE" w:rsidRDefault="00D118FE">
      <w:pPr>
        <w:pStyle w:val="PreformattedText"/>
      </w:pPr>
    </w:p>
    <w:p w14:paraId="1A27DA38" w14:textId="77777777" w:rsidR="00D118FE" w:rsidRDefault="00D118FE">
      <w:pPr>
        <w:pStyle w:val="PreformattedText"/>
      </w:pPr>
    </w:p>
    <w:p w14:paraId="05EB61BA" w14:textId="77777777" w:rsidR="00D118FE" w:rsidRDefault="00000000">
      <w:pPr>
        <w:pStyle w:val="PreformattedText"/>
      </w:pPr>
      <w:r>
        <w:t>State 52:</w:t>
      </w:r>
    </w:p>
    <w:p w14:paraId="3210C5B5" w14:textId="77777777" w:rsidR="00D118FE" w:rsidRDefault="00000000">
      <w:pPr>
        <w:pStyle w:val="PreformattedText"/>
      </w:pPr>
      <w:r>
        <w:t>Corresponding symbol is &lt;for_loop&gt;</w:t>
      </w:r>
    </w:p>
    <w:p w14:paraId="487D7FE1" w14:textId="77777777" w:rsidR="00D118FE" w:rsidRDefault="00000000">
      <w:pPr>
        <w:pStyle w:val="PreformattedText"/>
      </w:pPr>
      <w:r>
        <w:t>&lt;statement&gt; ::= &lt;for_loop&gt; .</w:t>
      </w:r>
    </w:p>
    <w:p w14:paraId="119FAD63" w14:textId="77777777" w:rsidR="00D118FE" w:rsidRDefault="00D118FE">
      <w:pPr>
        <w:pStyle w:val="PreformattedText"/>
      </w:pPr>
    </w:p>
    <w:p w14:paraId="35CB6FDB" w14:textId="77777777" w:rsidR="00D118FE" w:rsidRDefault="00D118FE">
      <w:pPr>
        <w:pStyle w:val="PreformattedText"/>
      </w:pPr>
    </w:p>
    <w:p w14:paraId="588EE392" w14:textId="77777777" w:rsidR="00D118FE" w:rsidRDefault="00D118FE">
      <w:pPr>
        <w:pStyle w:val="PreformattedText"/>
      </w:pPr>
    </w:p>
    <w:p w14:paraId="7CBD4F06" w14:textId="77777777" w:rsidR="00D118FE" w:rsidRDefault="00000000">
      <w:pPr>
        <w:pStyle w:val="PreformattedText"/>
      </w:pPr>
      <w:r>
        <w:t>State 53:</w:t>
      </w:r>
    </w:p>
    <w:p w14:paraId="058D841B" w14:textId="77777777" w:rsidR="00D118FE" w:rsidRDefault="00000000">
      <w:pPr>
        <w:pStyle w:val="PreformattedText"/>
      </w:pPr>
      <w:r>
        <w:t>Corresponding symbol is &lt;function_call&gt;</w:t>
      </w:r>
    </w:p>
    <w:p w14:paraId="2111BB14" w14:textId="77777777" w:rsidR="00D118FE" w:rsidRDefault="00000000">
      <w:pPr>
        <w:pStyle w:val="PreformattedText"/>
      </w:pPr>
      <w:r>
        <w:t>&lt;statement&gt; ::= &lt;function_call&gt; .</w:t>
      </w:r>
    </w:p>
    <w:p w14:paraId="4042BBBE" w14:textId="77777777" w:rsidR="00D118FE" w:rsidRDefault="00D118FE">
      <w:pPr>
        <w:pStyle w:val="PreformattedText"/>
      </w:pPr>
    </w:p>
    <w:p w14:paraId="5B293AD1" w14:textId="77777777" w:rsidR="00D118FE" w:rsidRDefault="00D118FE">
      <w:pPr>
        <w:pStyle w:val="PreformattedText"/>
      </w:pPr>
    </w:p>
    <w:p w14:paraId="57C2591D" w14:textId="77777777" w:rsidR="00D118FE" w:rsidRDefault="00D118FE">
      <w:pPr>
        <w:pStyle w:val="PreformattedText"/>
      </w:pPr>
    </w:p>
    <w:p w14:paraId="55E18AAC" w14:textId="77777777" w:rsidR="00D118FE" w:rsidRDefault="00000000">
      <w:pPr>
        <w:pStyle w:val="PreformattedText"/>
      </w:pPr>
      <w:r>
        <w:t>State 54:</w:t>
      </w:r>
    </w:p>
    <w:p w14:paraId="4891B9DB" w14:textId="77777777" w:rsidR="00D118FE" w:rsidRDefault="00000000">
      <w:pPr>
        <w:pStyle w:val="PreformattedText"/>
      </w:pPr>
      <w:r>
        <w:t>Corresponding symbol is &lt;assignment&gt;</w:t>
      </w:r>
    </w:p>
    <w:p w14:paraId="1993EA71" w14:textId="77777777" w:rsidR="00D118FE" w:rsidRDefault="00000000">
      <w:pPr>
        <w:pStyle w:val="PreformattedText"/>
      </w:pPr>
      <w:r>
        <w:t>&lt;statement&gt; ::= &lt;assignment&gt; .</w:t>
      </w:r>
    </w:p>
    <w:p w14:paraId="5A95A965" w14:textId="77777777" w:rsidR="00D118FE" w:rsidRDefault="00D118FE">
      <w:pPr>
        <w:pStyle w:val="PreformattedText"/>
      </w:pPr>
    </w:p>
    <w:p w14:paraId="3A90784F" w14:textId="77777777" w:rsidR="00D118FE" w:rsidRDefault="00D118FE">
      <w:pPr>
        <w:pStyle w:val="PreformattedText"/>
      </w:pPr>
    </w:p>
    <w:p w14:paraId="536448C3" w14:textId="77777777" w:rsidR="00D118FE" w:rsidRDefault="00D118FE">
      <w:pPr>
        <w:pStyle w:val="PreformattedText"/>
      </w:pPr>
    </w:p>
    <w:p w14:paraId="4948476B" w14:textId="77777777" w:rsidR="00D118FE" w:rsidRDefault="00000000">
      <w:pPr>
        <w:pStyle w:val="PreformattedText"/>
      </w:pPr>
      <w:r>
        <w:t>State 55:</w:t>
      </w:r>
    </w:p>
    <w:p w14:paraId="74E8A0E5" w14:textId="77777777" w:rsidR="00D118FE" w:rsidRDefault="00000000">
      <w:pPr>
        <w:pStyle w:val="PreformattedText"/>
      </w:pPr>
      <w:r>
        <w:t>Corresponding symbol is &lt;statement&gt;</w:t>
      </w:r>
    </w:p>
    <w:p w14:paraId="1B7166E8" w14:textId="77777777" w:rsidR="00D118FE" w:rsidRDefault="00000000">
      <w:pPr>
        <w:pStyle w:val="PreformattedText"/>
      </w:pPr>
      <w:r>
        <w:t>&lt;statement_list&gt; ::= &lt;statement&gt; .</w:t>
      </w:r>
    </w:p>
    <w:p w14:paraId="6885938B" w14:textId="77777777" w:rsidR="00D118FE" w:rsidRDefault="00D118FE">
      <w:pPr>
        <w:pStyle w:val="PreformattedText"/>
      </w:pPr>
    </w:p>
    <w:p w14:paraId="677A1D5A" w14:textId="77777777" w:rsidR="00D118FE" w:rsidRDefault="00D118FE">
      <w:pPr>
        <w:pStyle w:val="PreformattedText"/>
      </w:pPr>
    </w:p>
    <w:p w14:paraId="52C4E813" w14:textId="77777777" w:rsidR="00D118FE" w:rsidRDefault="00D118FE">
      <w:pPr>
        <w:pStyle w:val="PreformattedText"/>
      </w:pPr>
    </w:p>
    <w:p w14:paraId="67080DB2" w14:textId="77777777" w:rsidR="00D118FE" w:rsidRDefault="00000000">
      <w:pPr>
        <w:pStyle w:val="PreformattedText"/>
      </w:pPr>
      <w:r>
        <w:t>State 56:</w:t>
      </w:r>
    </w:p>
    <w:p w14:paraId="3B025BFA" w14:textId="77777777" w:rsidR="00D118FE" w:rsidRDefault="00000000">
      <w:pPr>
        <w:pStyle w:val="PreformattedText"/>
      </w:pPr>
      <w:r>
        <w:t>Corresponding symbol is &lt;statement_list&gt;</w:t>
      </w:r>
    </w:p>
    <w:p w14:paraId="648F5864" w14:textId="77777777" w:rsidR="00D118FE" w:rsidRDefault="00000000">
      <w:pPr>
        <w:pStyle w:val="PreformattedText"/>
      </w:pPr>
      <w:r>
        <w:t>&lt;statement_list&gt; ::= &lt;statement_list&gt; . &lt;st_end&gt; &lt;statement&gt;</w:t>
      </w:r>
    </w:p>
    <w:p w14:paraId="6A3ED49C" w14:textId="77777777" w:rsidR="00D118FE" w:rsidRDefault="00000000">
      <w:pPr>
        <w:pStyle w:val="PreformattedText"/>
      </w:pPr>
      <w:r>
        <w:t>&lt;st_end&gt; ::= . SEMICOLON</w:t>
      </w:r>
    </w:p>
    <w:p w14:paraId="076F4E2D" w14:textId="77777777" w:rsidR="00D118FE" w:rsidRDefault="00000000">
      <w:pPr>
        <w:pStyle w:val="PreformattedText"/>
      </w:pPr>
      <w:r>
        <w:t>&lt;st_end&gt; ::= . NEWLINE</w:t>
      </w:r>
    </w:p>
    <w:p w14:paraId="5416BE3B" w14:textId="77777777" w:rsidR="00D118FE" w:rsidRDefault="00000000">
      <w:pPr>
        <w:pStyle w:val="PreformattedText"/>
      </w:pPr>
      <w:r>
        <w:t>&lt;for_loop&gt; ::= FOR IDENTIFIER IN &lt;expression&gt; COLON &lt;statement_list&gt; . ENDFOR</w:t>
      </w:r>
    </w:p>
    <w:p w14:paraId="078CCBE2" w14:textId="77777777" w:rsidR="00D118FE" w:rsidRDefault="00D118FE">
      <w:pPr>
        <w:pStyle w:val="PreformattedText"/>
      </w:pPr>
    </w:p>
    <w:p w14:paraId="3F76468A" w14:textId="77777777" w:rsidR="00D118FE" w:rsidRDefault="00000000">
      <w:pPr>
        <w:pStyle w:val="PreformattedText"/>
      </w:pPr>
      <w:r>
        <w:t>On &lt;st_end&gt;, go to 60</w:t>
      </w:r>
    </w:p>
    <w:p w14:paraId="377CE0C5" w14:textId="77777777" w:rsidR="00D118FE" w:rsidRDefault="00000000">
      <w:pPr>
        <w:pStyle w:val="PreformattedText"/>
      </w:pPr>
      <w:r>
        <w:t>On ENDFOR, go to 59</w:t>
      </w:r>
    </w:p>
    <w:p w14:paraId="4CC7A7BA" w14:textId="77777777" w:rsidR="00D118FE" w:rsidRDefault="00000000">
      <w:pPr>
        <w:pStyle w:val="PreformattedText"/>
      </w:pPr>
      <w:r>
        <w:t>On SEMICOLON, go to 58</w:t>
      </w:r>
    </w:p>
    <w:p w14:paraId="227A7352" w14:textId="77777777" w:rsidR="00D118FE" w:rsidRDefault="00000000">
      <w:pPr>
        <w:pStyle w:val="PreformattedText"/>
      </w:pPr>
      <w:r>
        <w:t>On NEWLINE, go to 57</w:t>
      </w:r>
    </w:p>
    <w:p w14:paraId="4EA6E814" w14:textId="77777777" w:rsidR="00D118FE" w:rsidRDefault="00D118FE">
      <w:pPr>
        <w:pStyle w:val="PreformattedText"/>
      </w:pPr>
    </w:p>
    <w:p w14:paraId="7422388E" w14:textId="77777777" w:rsidR="00D118FE" w:rsidRDefault="00D118FE">
      <w:pPr>
        <w:pStyle w:val="PreformattedText"/>
      </w:pPr>
    </w:p>
    <w:p w14:paraId="5FE09200" w14:textId="77777777" w:rsidR="00D118FE" w:rsidRDefault="00000000">
      <w:pPr>
        <w:pStyle w:val="PreformattedText"/>
      </w:pPr>
      <w:r>
        <w:t>State 57:</w:t>
      </w:r>
    </w:p>
    <w:p w14:paraId="454DF1ED" w14:textId="77777777" w:rsidR="00D118FE" w:rsidRDefault="00000000">
      <w:pPr>
        <w:pStyle w:val="PreformattedText"/>
      </w:pPr>
      <w:r>
        <w:t>Corresponding symbol is NEWLINE</w:t>
      </w:r>
    </w:p>
    <w:p w14:paraId="5A46E876" w14:textId="77777777" w:rsidR="00D118FE" w:rsidRDefault="00000000">
      <w:pPr>
        <w:pStyle w:val="PreformattedText"/>
      </w:pPr>
      <w:r>
        <w:t>&lt;st_end&gt; ::= NEWLINE .</w:t>
      </w:r>
    </w:p>
    <w:p w14:paraId="6D50EF20" w14:textId="77777777" w:rsidR="00D118FE" w:rsidRDefault="00D118FE">
      <w:pPr>
        <w:pStyle w:val="PreformattedText"/>
      </w:pPr>
    </w:p>
    <w:p w14:paraId="54F28CEB" w14:textId="77777777" w:rsidR="00D118FE" w:rsidRDefault="00D118FE">
      <w:pPr>
        <w:pStyle w:val="PreformattedText"/>
      </w:pPr>
    </w:p>
    <w:p w14:paraId="7814FB98" w14:textId="77777777" w:rsidR="00D118FE" w:rsidRDefault="00D118FE">
      <w:pPr>
        <w:pStyle w:val="PreformattedText"/>
      </w:pPr>
    </w:p>
    <w:p w14:paraId="5804E975" w14:textId="77777777" w:rsidR="00D118FE" w:rsidRDefault="00000000">
      <w:pPr>
        <w:pStyle w:val="PreformattedText"/>
      </w:pPr>
      <w:r>
        <w:t>State 58:</w:t>
      </w:r>
    </w:p>
    <w:p w14:paraId="4F7D156E" w14:textId="77777777" w:rsidR="00D118FE" w:rsidRDefault="00000000">
      <w:pPr>
        <w:pStyle w:val="PreformattedText"/>
      </w:pPr>
      <w:r>
        <w:t>Corresponding symbol is SEMICOLON</w:t>
      </w:r>
    </w:p>
    <w:p w14:paraId="0CABF455" w14:textId="77777777" w:rsidR="00D118FE" w:rsidRDefault="00000000">
      <w:pPr>
        <w:pStyle w:val="PreformattedText"/>
      </w:pPr>
      <w:r>
        <w:t>&lt;st_end&gt; ::= SEMICOLON .</w:t>
      </w:r>
    </w:p>
    <w:p w14:paraId="3BC90C6A" w14:textId="77777777" w:rsidR="00D118FE" w:rsidRDefault="00D118FE">
      <w:pPr>
        <w:pStyle w:val="PreformattedText"/>
      </w:pPr>
    </w:p>
    <w:p w14:paraId="2AEE0671" w14:textId="77777777" w:rsidR="00D118FE" w:rsidRDefault="00D118FE">
      <w:pPr>
        <w:pStyle w:val="PreformattedText"/>
      </w:pPr>
    </w:p>
    <w:p w14:paraId="0879DEEB" w14:textId="77777777" w:rsidR="00D118FE" w:rsidRDefault="00D118FE">
      <w:pPr>
        <w:pStyle w:val="PreformattedText"/>
      </w:pPr>
    </w:p>
    <w:p w14:paraId="466983E2" w14:textId="77777777" w:rsidR="00D118FE" w:rsidRDefault="00000000">
      <w:pPr>
        <w:pStyle w:val="PreformattedText"/>
      </w:pPr>
      <w:r>
        <w:t>State 59:</w:t>
      </w:r>
    </w:p>
    <w:p w14:paraId="58F55CE0" w14:textId="77777777" w:rsidR="00D118FE" w:rsidRDefault="00000000">
      <w:pPr>
        <w:pStyle w:val="PreformattedText"/>
      </w:pPr>
      <w:r>
        <w:t>Corresponding symbol is ENDFOR</w:t>
      </w:r>
    </w:p>
    <w:p w14:paraId="57F8ED2B" w14:textId="77777777" w:rsidR="00D118FE" w:rsidRDefault="00000000">
      <w:pPr>
        <w:pStyle w:val="PreformattedText"/>
      </w:pPr>
      <w:r>
        <w:t>&lt;for_loop&gt; ::= FOR IDENTIFIER IN &lt;expression&gt; COLON &lt;statement_list&gt; ENDFOR .</w:t>
      </w:r>
    </w:p>
    <w:p w14:paraId="03AF64C4" w14:textId="77777777" w:rsidR="00D118FE" w:rsidRDefault="00D118FE">
      <w:pPr>
        <w:pStyle w:val="PreformattedText"/>
      </w:pPr>
    </w:p>
    <w:p w14:paraId="7AB95405" w14:textId="77777777" w:rsidR="00D118FE" w:rsidRDefault="00D118FE">
      <w:pPr>
        <w:pStyle w:val="PreformattedText"/>
      </w:pPr>
    </w:p>
    <w:p w14:paraId="32D93316" w14:textId="77777777" w:rsidR="00D118FE" w:rsidRDefault="00D118FE">
      <w:pPr>
        <w:pStyle w:val="PreformattedText"/>
      </w:pPr>
    </w:p>
    <w:p w14:paraId="5189A2CA" w14:textId="77777777" w:rsidR="00D118FE" w:rsidRDefault="00000000">
      <w:pPr>
        <w:pStyle w:val="PreformattedText"/>
      </w:pPr>
      <w:r>
        <w:t>State 60:</w:t>
      </w:r>
    </w:p>
    <w:p w14:paraId="28370A62" w14:textId="77777777" w:rsidR="00D118FE" w:rsidRDefault="00000000">
      <w:pPr>
        <w:pStyle w:val="PreformattedText"/>
      </w:pPr>
      <w:r>
        <w:t>Corresponding symbol is &lt;st_end&gt;</w:t>
      </w:r>
    </w:p>
    <w:p w14:paraId="629613C3" w14:textId="77777777" w:rsidR="00D118FE" w:rsidRDefault="00000000">
      <w:pPr>
        <w:pStyle w:val="PreformattedText"/>
      </w:pPr>
      <w:r>
        <w:t>&lt;statement_list&gt; ::= &lt;statement_list&gt; &lt;st_end&gt; . &lt;statement&gt;</w:t>
      </w:r>
    </w:p>
    <w:p w14:paraId="32810897" w14:textId="77777777" w:rsidR="00D118FE" w:rsidRDefault="00000000">
      <w:pPr>
        <w:pStyle w:val="PreformattedText"/>
      </w:pPr>
      <w:r>
        <w:t>&lt;statement&gt; ::=  .</w:t>
      </w:r>
    </w:p>
    <w:p w14:paraId="1B336026" w14:textId="77777777" w:rsidR="00D118FE" w:rsidRDefault="00000000">
      <w:pPr>
        <w:pStyle w:val="PreformattedText"/>
      </w:pPr>
      <w:r>
        <w:t>&lt;statement&gt; ::= . &lt;assignment&gt;</w:t>
      </w:r>
    </w:p>
    <w:p w14:paraId="1CFC5CBC" w14:textId="77777777" w:rsidR="00D118FE" w:rsidRDefault="00000000">
      <w:pPr>
        <w:pStyle w:val="PreformattedText"/>
      </w:pPr>
      <w:r>
        <w:t>&lt;statement&gt; ::= . &lt;for_loop&gt;</w:t>
      </w:r>
    </w:p>
    <w:p w14:paraId="187E645A" w14:textId="77777777" w:rsidR="00D118FE" w:rsidRDefault="00000000">
      <w:pPr>
        <w:pStyle w:val="PreformattedText"/>
      </w:pPr>
      <w:r>
        <w:t>&lt;statement&gt; ::= . &lt;function_call&gt;</w:t>
      </w:r>
    </w:p>
    <w:p w14:paraId="43DC922F" w14:textId="77777777" w:rsidR="00D118FE" w:rsidRDefault="00000000">
      <w:pPr>
        <w:pStyle w:val="PreformattedText"/>
      </w:pPr>
      <w:r>
        <w:t>&lt;assignment&gt; ::= . IDENTIFIER EQUALS &lt;expression&gt;</w:t>
      </w:r>
    </w:p>
    <w:p w14:paraId="7FE0E578" w14:textId="77777777" w:rsidR="00D118FE" w:rsidRDefault="00000000">
      <w:pPr>
        <w:pStyle w:val="PreformattedText"/>
      </w:pPr>
      <w:r>
        <w:t>&lt;function_call&gt; ::= . IDENTIFIER OPEN_PAREN &lt;expression_list&gt; CLOSE_PAREN</w:t>
      </w:r>
    </w:p>
    <w:p w14:paraId="71D028F9" w14:textId="77777777" w:rsidR="00D118FE" w:rsidRDefault="00000000">
      <w:pPr>
        <w:pStyle w:val="PreformattedText"/>
      </w:pPr>
      <w:r>
        <w:t>&lt;function_call&gt; ::= . PRINT OPEN_PAREN &lt;expression_list&gt; CLOSE_PAREN</w:t>
      </w:r>
    </w:p>
    <w:p w14:paraId="59C0C660" w14:textId="77777777" w:rsidR="00D118FE" w:rsidRDefault="00000000">
      <w:pPr>
        <w:pStyle w:val="PreformattedText"/>
      </w:pPr>
      <w:r>
        <w:t>&lt;function_call&gt; ::= . &lt;datatype&gt; OPEN_PAREN &lt;expression_list&gt; CLOSE_PAREN</w:t>
      </w:r>
    </w:p>
    <w:p w14:paraId="53873CB2" w14:textId="77777777" w:rsidR="00D118FE" w:rsidRDefault="00000000">
      <w:pPr>
        <w:pStyle w:val="PreformattedText"/>
      </w:pPr>
      <w:r>
        <w:t>&lt;datatype&gt; ::= . INT_TYPE</w:t>
      </w:r>
    </w:p>
    <w:p w14:paraId="0630611E" w14:textId="77777777" w:rsidR="00D118FE" w:rsidRDefault="00000000">
      <w:pPr>
        <w:pStyle w:val="PreformattedText"/>
      </w:pPr>
      <w:r>
        <w:t>&lt;datatype&gt; ::= . FLOAT_TYPE</w:t>
      </w:r>
    </w:p>
    <w:p w14:paraId="090A7752" w14:textId="77777777" w:rsidR="00D118FE" w:rsidRDefault="00000000">
      <w:pPr>
        <w:pStyle w:val="PreformattedText"/>
      </w:pPr>
      <w:r>
        <w:t>&lt;datatype&gt; ::= . STR_TYPE</w:t>
      </w:r>
    </w:p>
    <w:p w14:paraId="719039D6" w14:textId="77777777" w:rsidR="00D118FE" w:rsidRDefault="00000000">
      <w:pPr>
        <w:pStyle w:val="PreformattedText"/>
      </w:pPr>
      <w:r>
        <w:t>&lt;datatype&gt; ::= . BOOL_TYPE</w:t>
      </w:r>
    </w:p>
    <w:p w14:paraId="4507B7A9" w14:textId="77777777" w:rsidR="00D118FE" w:rsidRDefault="00000000">
      <w:pPr>
        <w:pStyle w:val="PreformattedText"/>
      </w:pPr>
      <w:r>
        <w:t>&lt;datatype&gt; ::= . LIST_TYPE</w:t>
      </w:r>
    </w:p>
    <w:p w14:paraId="541D9E0B" w14:textId="77777777" w:rsidR="00D118FE" w:rsidRDefault="00000000">
      <w:pPr>
        <w:pStyle w:val="PreformattedText"/>
      </w:pPr>
      <w:r>
        <w:t>&lt;for_loop&gt; ::= . FOR IDENTIFIER IN &lt;expression&gt; COLON &lt;statement_list&gt; ENDFOR</w:t>
      </w:r>
    </w:p>
    <w:p w14:paraId="0F44E90F" w14:textId="77777777" w:rsidR="00D118FE" w:rsidRDefault="00D118FE">
      <w:pPr>
        <w:pStyle w:val="PreformattedText"/>
      </w:pPr>
    </w:p>
    <w:p w14:paraId="61ADAEDA" w14:textId="77777777" w:rsidR="00D118FE" w:rsidRDefault="00000000">
      <w:pPr>
        <w:pStyle w:val="PreformattedText"/>
      </w:pPr>
      <w:r>
        <w:t>On &lt;statement&gt;, go to 61</w:t>
      </w:r>
    </w:p>
    <w:p w14:paraId="5F19C932" w14:textId="77777777" w:rsidR="00D118FE" w:rsidRDefault="00000000">
      <w:pPr>
        <w:pStyle w:val="PreformattedText"/>
      </w:pPr>
      <w:r>
        <w:t>On &lt;assignment&gt;, go to 54</w:t>
      </w:r>
    </w:p>
    <w:p w14:paraId="7B48617F" w14:textId="77777777" w:rsidR="00D118FE" w:rsidRDefault="00000000">
      <w:pPr>
        <w:pStyle w:val="PreformattedText"/>
      </w:pPr>
      <w:r>
        <w:t>On &lt;function_call&gt;, go to 53</w:t>
      </w:r>
    </w:p>
    <w:p w14:paraId="22D13947" w14:textId="77777777" w:rsidR="00D118FE" w:rsidRDefault="00000000">
      <w:pPr>
        <w:pStyle w:val="PreformattedText"/>
      </w:pPr>
      <w:r>
        <w:t>On &lt;datatype&gt;, go to 19</w:t>
      </w:r>
    </w:p>
    <w:p w14:paraId="4F8F213F" w14:textId="77777777" w:rsidR="00D118FE" w:rsidRDefault="00000000">
      <w:pPr>
        <w:pStyle w:val="PreformattedText"/>
      </w:pPr>
      <w:r>
        <w:t>On &lt;for_loop&gt;, go to 52</w:t>
      </w:r>
    </w:p>
    <w:p w14:paraId="40FB6087" w14:textId="77777777" w:rsidR="00D118FE" w:rsidRDefault="00000000">
      <w:pPr>
        <w:pStyle w:val="PreformattedText"/>
      </w:pPr>
      <w:r>
        <w:t>On FOR, go to 47</w:t>
      </w:r>
    </w:p>
    <w:p w14:paraId="06B2F170" w14:textId="77777777" w:rsidR="00D118FE" w:rsidRDefault="00000000">
      <w:pPr>
        <w:pStyle w:val="PreformattedText"/>
      </w:pPr>
      <w:r>
        <w:t>On PRINT, go to 16</w:t>
      </w:r>
    </w:p>
    <w:p w14:paraId="19E519BA" w14:textId="77777777" w:rsidR="00D118FE" w:rsidRDefault="00000000">
      <w:pPr>
        <w:pStyle w:val="PreformattedText"/>
      </w:pPr>
      <w:r>
        <w:t>On IDENTIFIER, go to 6</w:t>
      </w:r>
    </w:p>
    <w:p w14:paraId="0518A55A" w14:textId="77777777" w:rsidR="00D118FE" w:rsidRDefault="00000000">
      <w:pPr>
        <w:pStyle w:val="PreformattedText"/>
      </w:pPr>
      <w:r>
        <w:t>On INT_TYPE, go to 5</w:t>
      </w:r>
    </w:p>
    <w:p w14:paraId="1D8C2AB0" w14:textId="77777777" w:rsidR="00D118FE" w:rsidRDefault="00000000">
      <w:pPr>
        <w:pStyle w:val="PreformattedText"/>
      </w:pPr>
      <w:r>
        <w:t>On FLOAT_TYPE, go to 4</w:t>
      </w:r>
    </w:p>
    <w:p w14:paraId="254E763C" w14:textId="77777777" w:rsidR="00D118FE" w:rsidRDefault="00000000">
      <w:pPr>
        <w:pStyle w:val="PreformattedText"/>
      </w:pPr>
      <w:r>
        <w:t>On STR_TYPE, go to 3</w:t>
      </w:r>
    </w:p>
    <w:p w14:paraId="4E1A9C89" w14:textId="77777777" w:rsidR="00D118FE" w:rsidRDefault="00000000">
      <w:pPr>
        <w:pStyle w:val="PreformattedText"/>
      </w:pPr>
      <w:r>
        <w:t>On BOOL_TYPE, go to 2</w:t>
      </w:r>
    </w:p>
    <w:p w14:paraId="6DF40B35" w14:textId="77777777" w:rsidR="00D118FE" w:rsidRDefault="00000000">
      <w:pPr>
        <w:pStyle w:val="PreformattedText"/>
      </w:pPr>
      <w:r>
        <w:t>On LIST_TYPE, go to 1</w:t>
      </w:r>
    </w:p>
    <w:p w14:paraId="465EEF7B" w14:textId="77777777" w:rsidR="00D118FE" w:rsidRDefault="00D118FE">
      <w:pPr>
        <w:pStyle w:val="PreformattedText"/>
      </w:pPr>
    </w:p>
    <w:p w14:paraId="43162C02" w14:textId="77777777" w:rsidR="00D118FE" w:rsidRDefault="00D118FE">
      <w:pPr>
        <w:pStyle w:val="PreformattedText"/>
      </w:pPr>
    </w:p>
    <w:p w14:paraId="44A318E6" w14:textId="77777777" w:rsidR="00D118FE" w:rsidRDefault="00000000">
      <w:pPr>
        <w:pStyle w:val="PreformattedText"/>
      </w:pPr>
      <w:r>
        <w:t>State 61:</w:t>
      </w:r>
    </w:p>
    <w:p w14:paraId="3FFF1708" w14:textId="77777777" w:rsidR="00D118FE" w:rsidRDefault="00000000">
      <w:pPr>
        <w:pStyle w:val="PreformattedText"/>
      </w:pPr>
      <w:r>
        <w:t>Corresponding symbol is &lt;statement&gt;</w:t>
      </w:r>
    </w:p>
    <w:p w14:paraId="382361D4" w14:textId="77777777" w:rsidR="00D118FE" w:rsidRDefault="00000000">
      <w:pPr>
        <w:pStyle w:val="PreformattedText"/>
      </w:pPr>
      <w:r>
        <w:lastRenderedPageBreak/>
        <w:t>&lt;statement_list&gt; ::= &lt;statement_list&gt; &lt;st_end&gt; &lt;statement&gt; .</w:t>
      </w:r>
    </w:p>
    <w:p w14:paraId="406CC647" w14:textId="77777777" w:rsidR="00D118FE" w:rsidRDefault="00D118FE">
      <w:pPr>
        <w:pStyle w:val="PreformattedText"/>
      </w:pPr>
    </w:p>
    <w:p w14:paraId="27FF577A" w14:textId="77777777" w:rsidR="00D118FE" w:rsidRDefault="00D118FE">
      <w:pPr>
        <w:pStyle w:val="PreformattedText"/>
      </w:pPr>
    </w:p>
    <w:p w14:paraId="09CBBA51" w14:textId="77777777" w:rsidR="00D118FE" w:rsidRDefault="00D118FE">
      <w:pPr>
        <w:pStyle w:val="PreformattedText"/>
      </w:pPr>
    </w:p>
    <w:p w14:paraId="67B7647B" w14:textId="77777777" w:rsidR="00D118FE" w:rsidRDefault="00000000">
      <w:pPr>
        <w:pStyle w:val="PreformattedText"/>
      </w:pPr>
      <w:r>
        <w:t>State 62:</w:t>
      </w:r>
    </w:p>
    <w:p w14:paraId="01969F39" w14:textId="77777777" w:rsidR="00D118FE" w:rsidRDefault="00000000">
      <w:pPr>
        <w:pStyle w:val="PreformattedText"/>
      </w:pPr>
      <w:r>
        <w:t>Corresponding symbol is &lt;statement_list&gt;</w:t>
      </w:r>
    </w:p>
    <w:p w14:paraId="0A670DB3" w14:textId="77777777" w:rsidR="00D118FE" w:rsidRDefault="00000000">
      <w:pPr>
        <w:pStyle w:val="PreformattedText"/>
      </w:pPr>
      <w:r>
        <w:t>&lt;program&gt; ::= &lt;statement_list&gt; .</w:t>
      </w:r>
    </w:p>
    <w:p w14:paraId="2E854427" w14:textId="77777777" w:rsidR="00D118FE" w:rsidRDefault="00000000">
      <w:pPr>
        <w:pStyle w:val="PreformattedText"/>
      </w:pPr>
      <w:r>
        <w:t>&lt;statement_list&gt; ::= &lt;statement_list&gt; . &lt;st_end&gt; &lt;statement&gt;</w:t>
      </w:r>
    </w:p>
    <w:p w14:paraId="49944D05" w14:textId="77777777" w:rsidR="00D118FE" w:rsidRDefault="00000000">
      <w:pPr>
        <w:pStyle w:val="PreformattedText"/>
      </w:pPr>
      <w:r>
        <w:t>&lt;st_end&gt; ::= . SEMICOLON</w:t>
      </w:r>
    </w:p>
    <w:p w14:paraId="595B8787" w14:textId="77777777" w:rsidR="00D118FE" w:rsidRDefault="00000000">
      <w:pPr>
        <w:pStyle w:val="PreformattedText"/>
      </w:pPr>
      <w:r>
        <w:t>&lt;st_end&gt; ::= . NEWLINE</w:t>
      </w:r>
    </w:p>
    <w:p w14:paraId="276B2BF3" w14:textId="77777777" w:rsidR="00D118FE" w:rsidRDefault="00D118FE">
      <w:pPr>
        <w:pStyle w:val="PreformattedText"/>
      </w:pPr>
    </w:p>
    <w:p w14:paraId="5581BDF3" w14:textId="77777777" w:rsidR="00D118FE" w:rsidRDefault="00000000">
      <w:pPr>
        <w:pStyle w:val="PreformattedText"/>
      </w:pPr>
      <w:r>
        <w:t>On &lt;st_end&gt;, go to 60</w:t>
      </w:r>
    </w:p>
    <w:p w14:paraId="6D6107B7" w14:textId="77777777" w:rsidR="00D118FE" w:rsidRDefault="00000000">
      <w:pPr>
        <w:pStyle w:val="PreformattedText"/>
      </w:pPr>
      <w:r>
        <w:t>On SEMICOLON, go to 58</w:t>
      </w:r>
    </w:p>
    <w:p w14:paraId="3E71DBA9" w14:textId="77777777" w:rsidR="00D118FE" w:rsidRDefault="00000000">
      <w:pPr>
        <w:pStyle w:val="PreformattedText"/>
      </w:pPr>
      <w:r>
        <w:t>On NEWLINE, go to 57</w:t>
      </w:r>
    </w:p>
    <w:p w14:paraId="3104B6B1" w14:textId="77777777" w:rsidR="00D118FE" w:rsidRDefault="00D118FE">
      <w:pPr>
        <w:pStyle w:val="PreformattedText"/>
      </w:pPr>
    </w:p>
    <w:p w14:paraId="1CE1650B" w14:textId="77777777" w:rsidR="00D118FE" w:rsidRDefault="00000000">
      <w:pPr>
        <w:rPr>
          <w:b/>
          <w:bCs/>
        </w:rPr>
      </w:pPr>
      <w:r>
        <w:rPr>
          <w:b/>
          <w:bCs/>
        </w:rPr>
        <w:t>Parsing table:</w:t>
      </w:r>
    </w:p>
    <w:p w14:paraId="0DEE0814" w14:textId="77777777" w:rsidR="00D118FE" w:rsidRDefault="00D118FE">
      <w:pPr>
        <w:pStyle w:val="PreformattedText"/>
      </w:pPr>
    </w:p>
    <w:p w14:paraId="7FB899C4" w14:textId="77777777" w:rsidR="00D118FE" w:rsidRDefault="00000000">
      <w:pPr>
        <w:pStyle w:val="PreformattedText"/>
      </w:pPr>
      <w:r>
        <w:t>For state 0:</w:t>
      </w:r>
    </w:p>
    <w:p w14:paraId="67EFDE60" w14:textId="77777777" w:rsidR="00D118FE" w:rsidRDefault="00000000">
      <w:pPr>
        <w:pStyle w:val="PreformattedText"/>
      </w:pPr>
      <w:r>
        <w:t>For terminal ENDFOR, do reduce &lt;statement&gt; ::= &lt;epsilon!&gt;</w:t>
      </w:r>
    </w:p>
    <w:p w14:paraId="7832F18C" w14:textId="77777777" w:rsidR="00D118FE" w:rsidRDefault="00000000">
      <w:pPr>
        <w:pStyle w:val="PreformattedText"/>
      </w:pPr>
      <w:r>
        <w:t>For terminal FOR, do shift to state 47</w:t>
      </w:r>
    </w:p>
    <w:p w14:paraId="55697E8B" w14:textId="77777777" w:rsidR="00D118FE" w:rsidRDefault="00000000">
      <w:pPr>
        <w:pStyle w:val="PreformattedText"/>
      </w:pPr>
      <w:r>
        <w:t>For terminal PRINT, do shift to state 16</w:t>
      </w:r>
    </w:p>
    <w:p w14:paraId="4B288FE9" w14:textId="77777777" w:rsidR="00D118FE" w:rsidRDefault="00000000">
      <w:pPr>
        <w:pStyle w:val="PreformattedText"/>
      </w:pPr>
      <w:r>
        <w:t>For terminal IDENTIFIER, do shift to state 6</w:t>
      </w:r>
    </w:p>
    <w:p w14:paraId="6E25A952" w14:textId="77777777" w:rsidR="00D118FE" w:rsidRDefault="00000000">
      <w:pPr>
        <w:pStyle w:val="PreformattedText"/>
      </w:pPr>
      <w:r>
        <w:t>For terminal INT_TYPE, do shift to state 5</w:t>
      </w:r>
    </w:p>
    <w:p w14:paraId="35DD9A2A" w14:textId="77777777" w:rsidR="00D118FE" w:rsidRDefault="00000000">
      <w:pPr>
        <w:pStyle w:val="PreformattedText"/>
      </w:pPr>
      <w:r>
        <w:t>For terminal FLOAT_TYPE, do shift to state 4</w:t>
      </w:r>
    </w:p>
    <w:p w14:paraId="116FFBFA" w14:textId="77777777" w:rsidR="00D118FE" w:rsidRDefault="00000000">
      <w:pPr>
        <w:pStyle w:val="PreformattedText"/>
      </w:pPr>
      <w:r>
        <w:t>For terminal STR_TYPE, do shift to state 3</w:t>
      </w:r>
    </w:p>
    <w:p w14:paraId="10225A93" w14:textId="77777777" w:rsidR="00D118FE" w:rsidRDefault="00000000">
      <w:pPr>
        <w:pStyle w:val="PreformattedText"/>
      </w:pPr>
      <w:r>
        <w:t>For terminal BOOL_TYPE, do shift to state 2</w:t>
      </w:r>
    </w:p>
    <w:p w14:paraId="10F96816" w14:textId="77777777" w:rsidR="00D118FE" w:rsidRDefault="00000000">
      <w:pPr>
        <w:pStyle w:val="PreformattedText"/>
      </w:pPr>
      <w:r>
        <w:t>For terminal LIST_TYPE, do shift to state 1</w:t>
      </w:r>
    </w:p>
    <w:p w14:paraId="4B1ACDB0" w14:textId="77777777" w:rsidR="00D118FE" w:rsidRDefault="00000000">
      <w:pPr>
        <w:pStyle w:val="PreformattedText"/>
      </w:pPr>
      <w:r>
        <w:t>For terminal SEMICOLON, do reduce &lt;statement&gt; ::= &lt;epsilon!&gt;</w:t>
      </w:r>
    </w:p>
    <w:p w14:paraId="5E51AD88" w14:textId="77777777" w:rsidR="00D118FE" w:rsidRDefault="00000000">
      <w:pPr>
        <w:pStyle w:val="PreformattedText"/>
      </w:pPr>
      <w:r>
        <w:t>For terminal NEWLINE, do reduce &lt;statement&gt; ::= &lt;epsilon!&gt;</w:t>
      </w:r>
    </w:p>
    <w:p w14:paraId="7E7B1704" w14:textId="77777777" w:rsidR="00D118FE" w:rsidRDefault="00000000">
      <w:pPr>
        <w:pStyle w:val="PreformattedText"/>
      </w:pPr>
      <w:r>
        <w:t>For terminal END_OF_FILE, do reduce &lt;statement&gt; ::= &lt;epsilon!&gt;</w:t>
      </w:r>
    </w:p>
    <w:p w14:paraId="532EE1C6" w14:textId="77777777" w:rsidR="00D118FE" w:rsidRDefault="00000000">
      <w:pPr>
        <w:pStyle w:val="PreformattedText"/>
      </w:pPr>
      <w:r>
        <w:t>For nonterminal statement_list, goto state 62</w:t>
      </w:r>
    </w:p>
    <w:p w14:paraId="4898435E" w14:textId="77777777" w:rsidR="00D118FE" w:rsidRDefault="00000000">
      <w:pPr>
        <w:pStyle w:val="PreformattedText"/>
      </w:pPr>
      <w:r>
        <w:t>For nonterminal statement, goto state 55</w:t>
      </w:r>
    </w:p>
    <w:p w14:paraId="145D5035" w14:textId="77777777" w:rsidR="00D118FE" w:rsidRDefault="00000000">
      <w:pPr>
        <w:pStyle w:val="PreformattedText"/>
      </w:pPr>
      <w:r>
        <w:t>For nonterminal assignment, goto state 54</w:t>
      </w:r>
    </w:p>
    <w:p w14:paraId="5ADAB9AC" w14:textId="77777777" w:rsidR="00D118FE" w:rsidRDefault="00000000">
      <w:pPr>
        <w:pStyle w:val="PreformattedText"/>
      </w:pPr>
      <w:r>
        <w:t>For nonterminal function_call, goto state 53</w:t>
      </w:r>
    </w:p>
    <w:p w14:paraId="1411F313" w14:textId="77777777" w:rsidR="00D118FE" w:rsidRDefault="00000000">
      <w:pPr>
        <w:pStyle w:val="PreformattedText"/>
      </w:pPr>
      <w:r>
        <w:t>For nonterminal datatype, goto state 19</w:t>
      </w:r>
    </w:p>
    <w:p w14:paraId="0FA6CF7C" w14:textId="77777777" w:rsidR="00D118FE" w:rsidRDefault="00000000">
      <w:pPr>
        <w:pStyle w:val="PreformattedText"/>
      </w:pPr>
      <w:r>
        <w:t>For nonterminal for_loop, goto state 52</w:t>
      </w:r>
    </w:p>
    <w:p w14:paraId="0D7288A3" w14:textId="77777777" w:rsidR="00D118FE" w:rsidRDefault="00D118FE">
      <w:pPr>
        <w:pStyle w:val="PreformattedText"/>
      </w:pPr>
    </w:p>
    <w:p w14:paraId="7DF09EB7" w14:textId="77777777" w:rsidR="00D118FE" w:rsidRDefault="00000000">
      <w:pPr>
        <w:pStyle w:val="PreformattedText"/>
      </w:pPr>
      <w:r>
        <w:t>For state 1:</w:t>
      </w:r>
    </w:p>
    <w:p w14:paraId="1305D9F4" w14:textId="77777777" w:rsidR="00D118FE" w:rsidRDefault="00000000">
      <w:pPr>
        <w:pStyle w:val="PreformattedText"/>
      </w:pPr>
      <w:r>
        <w:t>For terminal OPEN_PAREN, do reduce &lt;datatype&gt; ::= LIST_TYPE</w:t>
      </w:r>
    </w:p>
    <w:p w14:paraId="628728B3" w14:textId="77777777" w:rsidR="00D118FE" w:rsidRDefault="00D118FE">
      <w:pPr>
        <w:pStyle w:val="PreformattedText"/>
      </w:pPr>
    </w:p>
    <w:p w14:paraId="76314AAB" w14:textId="77777777" w:rsidR="00D118FE" w:rsidRDefault="00000000">
      <w:pPr>
        <w:pStyle w:val="PreformattedText"/>
      </w:pPr>
      <w:r>
        <w:t>For state 2:</w:t>
      </w:r>
    </w:p>
    <w:p w14:paraId="5C0A74AF" w14:textId="77777777" w:rsidR="00D118FE" w:rsidRDefault="00000000">
      <w:pPr>
        <w:pStyle w:val="PreformattedText"/>
      </w:pPr>
      <w:r>
        <w:t>For terminal OPEN_PAREN, do reduce &lt;datatype&gt; ::= BOOL_TYPE</w:t>
      </w:r>
    </w:p>
    <w:p w14:paraId="182B5370" w14:textId="77777777" w:rsidR="00D118FE" w:rsidRDefault="00D118FE">
      <w:pPr>
        <w:pStyle w:val="PreformattedText"/>
      </w:pPr>
    </w:p>
    <w:p w14:paraId="512CBED0" w14:textId="77777777" w:rsidR="00D118FE" w:rsidRDefault="00000000">
      <w:pPr>
        <w:pStyle w:val="PreformattedText"/>
      </w:pPr>
      <w:r>
        <w:t>For state 3:</w:t>
      </w:r>
    </w:p>
    <w:p w14:paraId="3CA10435" w14:textId="77777777" w:rsidR="00D118FE" w:rsidRDefault="00000000">
      <w:pPr>
        <w:pStyle w:val="PreformattedText"/>
      </w:pPr>
      <w:r>
        <w:t>For terminal OPEN_PAREN, do reduce &lt;datatype&gt; ::= STR_TYPE</w:t>
      </w:r>
    </w:p>
    <w:p w14:paraId="082B4C82" w14:textId="77777777" w:rsidR="00D118FE" w:rsidRDefault="00D118FE">
      <w:pPr>
        <w:pStyle w:val="PreformattedText"/>
      </w:pPr>
    </w:p>
    <w:p w14:paraId="0022D63F" w14:textId="77777777" w:rsidR="00D118FE" w:rsidRDefault="00000000">
      <w:pPr>
        <w:pStyle w:val="PreformattedText"/>
      </w:pPr>
      <w:r>
        <w:t>For state 4:</w:t>
      </w:r>
    </w:p>
    <w:p w14:paraId="5381D925" w14:textId="77777777" w:rsidR="00D118FE" w:rsidRDefault="00000000">
      <w:pPr>
        <w:pStyle w:val="PreformattedText"/>
      </w:pPr>
      <w:r>
        <w:t>For terminal OPEN_PAREN, do reduce &lt;datatype&gt; ::= FLOAT_TYPE</w:t>
      </w:r>
    </w:p>
    <w:p w14:paraId="37744B5E" w14:textId="77777777" w:rsidR="00D118FE" w:rsidRDefault="00D118FE">
      <w:pPr>
        <w:pStyle w:val="PreformattedText"/>
      </w:pPr>
    </w:p>
    <w:p w14:paraId="037C1EBB" w14:textId="77777777" w:rsidR="00D118FE" w:rsidRDefault="00000000">
      <w:pPr>
        <w:pStyle w:val="PreformattedText"/>
      </w:pPr>
      <w:r>
        <w:t>For state 5:</w:t>
      </w:r>
    </w:p>
    <w:p w14:paraId="4BB3ADA5" w14:textId="77777777" w:rsidR="00D118FE" w:rsidRDefault="00000000">
      <w:pPr>
        <w:pStyle w:val="PreformattedText"/>
      </w:pPr>
      <w:r>
        <w:t>For terminal OPEN_PAREN, do reduce &lt;datatype&gt; ::= INT_TYPE</w:t>
      </w:r>
    </w:p>
    <w:p w14:paraId="4719783F" w14:textId="77777777" w:rsidR="00D118FE" w:rsidRDefault="00D118FE">
      <w:pPr>
        <w:pStyle w:val="PreformattedText"/>
      </w:pPr>
    </w:p>
    <w:p w14:paraId="3726D28B" w14:textId="77777777" w:rsidR="00D118FE" w:rsidRDefault="00000000">
      <w:pPr>
        <w:pStyle w:val="PreformattedText"/>
      </w:pPr>
      <w:r>
        <w:t>For state 6:</w:t>
      </w:r>
    </w:p>
    <w:p w14:paraId="6767E72D" w14:textId="77777777" w:rsidR="00D118FE" w:rsidRDefault="00000000">
      <w:pPr>
        <w:pStyle w:val="PreformattedText"/>
      </w:pPr>
      <w:r>
        <w:t>For terminal EQUALS, do shift to state 45</w:t>
      </w:r>
    </w:p>
    <w:p w14:paraId="181C8A88" w14:textId="77777777" w:rsidR="00D118FE" w:rsidRDefault="00000000">
      <w:pPr>
        <w:pStyle w:val="PreformattedText"/>
      </w:pPr>
      <w:r>
        <w:t>For terminal OPEN_PAREN, do shift to state 7</w:t>
      </w:r>
    </w:p>
    <w:p w14:paraId="19FB4D70" w14:textId="77777777" w:rsidR="00D118FE" w:rsidRDefault="00D118FE">
      <w:pPr>
        <w:pStyle w:val="PreformattedText"/>
      </w:pPr>
    </w:p>
    <w:p w14:paraId="58D686D8" w14:textId="77777777" w:rsidR="00D118FE" w:rsidRDefault="00000000">
      <w:pPr>
        <w:pStyle w:val="PreformattedText"/>
      </w:pPr>
      <w:r>
        <w:lastRenderedPageBreak/>
        <w:t>For state 7:</w:t>
      </w:r>
    </w:p>
    <w:p w14:paraId="38FFFF69" w14:textId="77777777" w:rsidR="00D118FE" w:rsidRDefault="00000000">
      <w:pPr>
        <w:pStyle w:val="PreformattedText"/>
      </w:pPr>
      <w:r>
        <w:t>For terminal PRINT, do shift to state 16</w:t>
      </w:r>
    </w:p>
    <w:p w14:paraId="4FF62B0C" w14:textId="77777777" w:rsidR="00D118FE" w:rsidRDefault="00000000">
      <w:pPr>
        <w:pStyle w:val="PreformattedText"/>
      </w:pPr>
      <w:r>
        <w:t>For terminal STRING, do shift to state 15</w:t>
      </w:r>
    </w:p>
    <w:p w14:paraId="31DE4546" w14:textId="77777777" w:rsidR="00D118FE" w:rsidRDefault="00000000">
      <w:pPr>
        <w:pStyle w:val="PreformattedText"/>
      </w:pPr>
      <w:r>
        <w:t>For terminal FLOAT, do shift to state 14</w:t>
      </w:r>
    </w:p>
    <w:p w14:paraId="37146712" w14:textId="77777777" w:rsidR="00D118FE" w:rsidRDefault="00000000">
      <w:pPr>
        <w:pStyle w:val="PreformattedText"/>
      </w:pPr>
      <w:r>
        <w:t>For terminal INTEGER, do shift to state 13</w:t>
      </w:r>
    </w:p>
    <w:p w14:paraId="24C2F2CF" w14:textId="77777777" w:rsidR="00D118FE" w:rsidRDefault="00000000">
      <w:pPr>
        <w:pStyle w:val="PreformattedText"/>
      </w:pPr>
      <w:r>
        <w:t>For terminal IDENTIFIER, do shift to state 12</w:t>
      </w:r>
    </w:p>
    <w:p w14:paraId="65E9BDCC" w14:textId="77777777" w:rsidR="00D118FE" w:rsidRDefault="00000000">
      <w:pPr>
        <w:pStyle w:val="PreformattedText"/>
      </w:pPr>
      <w:r>
        <w:t>For terminal INT_TYPE, do shift to state 5</w:t>
      </w:r>
    </w:p>
    <w:p w14:paraId="532329B4" w14:textId="77777777" w:rsidR="00D118FE" w:rsidRDefault="00000000">
      <w:pPr>
        <w:pStyle w:val="PreformattedText"/>
      </w:pPr>
      <w:r>
        <w:t>For terminal FLOAT_TYPE, do shift to state 4</w:t>
      </w:r>
    </w:p>
    <w:p w14:paraId="0703BC21" w14:textId="77777777" w:rsidR="00D118FE" w:rsidRDefault="00000000">
      <w:pPr>
        <w:pStyle w:val="PreformattedText"/>
      </w:pPr>
      <w:r>
        <w:t>For terminal STR_TYPE, do shift to state 3</w:t>
      </w:r>
    </w:p>
    <w:p w14:paraId="3554FA62" w14:textId="77777777" w:rsidR="00D118FE" w:rsidRDefault="00000000">
      <w:pPr>
        <w:pStyle w:val="PreformattedText"/>
      </w:pPr>
      <w:r>
        <w:t>For terminal BOOL_TYPE, do shift to state 2</w:t>
      </w:r>
    </w:p>
    <w:p w14:paraId="18164484" w14:textId="77777777" w:rsidR="00D118FE" w:rsidRDefault="00000000">
      <w:pPr>
        <w:pStyle w:val="PreformattedText"/>
      </w:pPr>
      <w:r>
        <w:t>For terminal TRUE_VALUE, do shift to state 11</w:t>
      </w:r>
    </w:p>
    <w:p w14:paraId="294F374C" w14:textId="77777777" w:rsidR="00D118FE" w:rsidRDefault="00000000">
      <w:pPr>
        <w:pStyle w:val="PreformattedText"/>
      </w:pPr>
      <w:r>
        <w:t>For terminal FALSE_VALUE, do shift to state 10</w:t>
      </w:r>
    </w:p>
    <w:p w14:paraId="5F09330D" w14:textId="77777777" w:rsidR="00D118FE" w:rsidRDefault="00000000">
      <w:pPr>
        <w:pStyle w:val="PreformattedText"/>
      </w:pPr>
      <w:r>
        <w:t>For terminal LIST_TYPE, do shift to state 1</w:t>
      </w:r>
    </w:p>
    <w:p w14:paraId="7EF86EC2" w14:textId="77777777" w:rsidR="00D118FE" w:rsidRDefault="00000000">
      <w:pPr>
        <w:pStyle w:val="PreformattedText"/>
      </w:pPr>
      <w:r>
        <w:t>For terminal OPEN_PAREN, do shift to state 9</w:t>
      </w:r>
    </w:p>
    <w:p w14:paraId="1BBDFE0B" w14:textId="77777777" w:rsidR="00D118FE" w:rsidRDefault="00000000">
      <w:pPr>
        <w:pStyle w:val="PreformattedText"/>
      </w:pPr>
      <w:r>
        <w:t>For terminal CLOSE_PAREN, do reduce &lt;expression_list&gt; ::= &lt;epsilon!&gt;</w:t>
      </w:r>
    </w:p>
    <w:p w14:paraId="62C79F52" w14:textId="77777777" w:rsidR="00D118FE" w:rsidRDefault="00000000">
      <w:pPr>
        <w:pStyle w:val="PreformattedText"/>
      </w:pPr>
      <w:r>
        <w:t>For terminal OPEN_BRACKET, do shift to state 8</w:t>
      </w:r>
    </w:p>
    <w:p w14:paraId="1F37F6E4" w14:textId="77777777" w:rsidR="00D118FE" w:rsidRDefault="00000000">
      <w:pPr>
        <w:pStyle w:val="PreformattedText"/>
      </w:pPr>
      <w:r>
        <w:t>For terminal CLOSE_BRACKET, do reduce &lt;expression_list&gt; ::= &lt;epsilon!&gt;</w:t>
      </w:r>
    </w:p>
    <w:p w14:paraId="41074419" w14:textId="77777777" w:rsidR="00D118FE" w:rsidRDefault="00000000">
      <w:pPr>
        <w:pStyle w:val="PreformattedText"/>
      </w:pPr>
      <w:r>
        <w:t>For terminal COMMA, do reduce &lt;expression_list&gt; ::= &lt;epsilon!&gt;</w:t>
      </w:r>
    </w:p>
    <w:p w14:paraId="4ECC408F" w14:textId="77777777" w:rsidR="00D118FE" w:rsidRDefault="00000000">
      <w:pPr>
        <w:pStyle w:val="PreformattedText"/>
      </w:pPr>
      <w:r>
        <w:t>For nonterminal function_call, goto state 25</w:t>
      </w:r>
    </w:p>
    <w:p w14:paraId="0CD580C0" w14:textId="77777777" w:rsidR="00D118FE" w:rsidRDefault="00000000">
      <w:pPr>
        <w:pStyle w:val="PreformattedText"/>
      </w:pPr>
      <w:r>
        <w:t>For nonterminal expression_list, goto state 43</w:t>
      </w:r>
    </w:p>
    <w:p w14:paraId="75B8EE35" w14:textId="77777777" w:rsidR="00D118FE" w:rsidRDefault="00000000">
      <w:pPr>
        <w:pStyle w:val="PreformattedText"/>
      </w:pPr>
      <w:r>
        <w:t>For nonterminal expression, goto state 28</w:t>
      </w:r>
    </w:p>
    <w:p w14:paraId="52976AC1" w14:textId="77777777" w:rsidR="00D118FE" w:rsidRDefault="00000000">
      <w:pPr>
        <w:pStyle w:val="PreformattedText"/>
      </w:pPr>
      <w:r>
        <w:t>For nonterminal term, goto state 22</w:t>
      </w:r>
    </w:p>
    <w:p w14:paraId="15E73F90" w14:textId="77777777" w:rsidR="00D118FE" w:rsidRDefault="00000000">
      <w:pPr>
        <w:pStyle w:val="PreformattedText"/>
      </w:pPr>
      <w:r>
        <w:t>For nonterminal factor, goto state 21</w:t>
      </w:r>
    </w:p>
    <w:p w14:paraId="637E3BCC" w14:textId="77777777" w:rsidR="00D118FE" w:rsidRDefault="00000000">
      <w:pPr>
        <w:pStyle w:val="PreformattedText"/>
      </w:pPr>
      <w:r>
        <w:t>For nonterminal datatype, goto state 19</w:t>
      </w:r>
    </w:p>
    <w:p w14:paraId="7CC8DBB2" w14:textId="77777777" w:rsidR="00D118FE" w:rsidRDefault="00000000">
      <w:pPr>
        <w:pStyle w:val="PreformattedText"/>
      </w:pPr>
      <w:r>
        <w:t>For nonterminal list, goto state 18</w:t>
      </w:r>
    </w:p>
    <w:p w14:paraId="40A12CA8" w14:textId="77777777" w:rsidR="00D118FE" w:rsidRDefault="00D118FE">
      <w:pPr>
        <w:pStyle w:val="PreformattedText"/>
      </w:pPr>
    </w:p>
    <w:p w14:paraId="023AFF94" w14:textId="77777777" w:rsidR="00D118FE" w:rsidRDefault="00000000">
      <w:pPr>
        <w:pStyle w:val="PreformattedText"/>
      </w:pPr>
      <w:r>
        <w:t>For state 8:</w:t>
      </w:r>
    </w:p>
    <w:p w14:paraId="2C6B7C60" w14:textId="77777777" w:rsidR="00D118FE" w:rsidRDefault="00000000">
      <w:pPr>
        <w:pStyle w:val="PreformattedText"/>
      </w:pPr>
      <w:r>
        <w:t>For terminal PRINT, do shift to state 16</w:t>
      </w:r>
    </w:p>
    <w:p w14:paraId="328F3DC7" w14:textId="77777777" w:rsidR="00D118FE" w:rsidRDefault="00000000">
      <w:pPr>
        <w:pStyle w:val="PreformattedText"/>
      </w:pPr>
      <w:r>
        <w:t>For terminal STRING, do shift to state 15</w:t>
      </w:r>
    </w:p>
    <w:p w14:paraId="3C41D00A" w14:textId="77777777" w:rsidR="00D118FE" w:rsidRDefault="00000000">
      <w:pPr>
        <w:pStyle w:val="PreformattedText"/>
      </w:pPr>
      <w:r>
        <w:t>For terminal FLOAT, do shift to state 14</w:t>
      </w:r>
    </w:p>
    <w:p w14:paraId="43D6D3D1" w14:textId="77777777" w:rsidR="00D118FE" w:rsidRDefault="00000000">
      <w:pPr>
        <w:pStyle w:val="PreformattedText"/>
      </w:pPr>
      <w:r>
        <w:t>For terminal INTEGER, do shift to state 13</w:t>
      </w:r>
    </w:p>
    <w:p w14:paraId="2388DE02" w14:textId="77777777" w:rsidR="00D118FE" w:rsidRDefault="00000000">
      <w:pPr>
        <w:pStyle w:val="PreformattedText"/>
      </w:pPr>
      <w:r>
        <w:t>For terminal IDENTIFIER, do shift to state 12</w:t>
      </w:r>
    </w:p>
    <w:p w14:paraId="54B9A77A" w14:textId="77777777" w:rsidR="00D118FE" w:rsidRDefault="00000000">
      <w:pPr>
        <w:pStyle w:val="PreformattedText"/>
      </w:pPr>
      <w:r>
        <w:t>For terminal INT_TYPE, do shift to state 5</w:t>
      </w:r>
    </w:p>
    <w:p w14:paraId="715AC85C" w14:textId="77777777" w:rsidR="00D118FE" w:rsidRDefault="00000000">
      <w:pPr>
        <w:pStyle w:val="PreformattedText"/>
      </w:pPr>
      <w:r>
        <w:t>For terminal FLOAT_TYPE, do shift to state 4</w:t>
      </w:r>
    </w:p>
    <w:p w14:paraId="42C577D8" w14:textId="77777777" w:rsidR="00D118FE" w:rsidRDefault="00000000">
      <w:pPr>
        <w:pStyle w:val="PreformattedText"/>
      </w:pPr>
      <w:r>
        <w:t>For terminal STR_TYPE, do shift to state 3</w:t>
      </w:r>
    </w:p>
    <w:p w14:paraId="2C936E37" w14:textId="77777777" w:rsidR="00D118FE" w:rsidRDefault="00000000">
      <w:pPr>
        <w:pStyle w:val="PreformattedText"/>
      </w:pPr>
      <w:r>
        <w:t>For terminal BOOL_TYPE, do shift to state 2</w:t>
      </w:r>
    </w:p>
    <w:p w14:paraId="2EF7F82B" w14:textId="77777777" w:rsidR="00D118FE" w:rsidRDefault="00000000">
      <w:pPr>
        <w:pStyle w:val="PreformattedText"/>
      </w:pPr>
      <w:r>
        <w:t>For terminal TRUE_VALUE, do shift to state 11</w:t>
      </w:r>
    </w:p>
    <w:p w14:paraId="79F84855" w14:textId="77777777" w:rsidR="00D118FE" w:rsidRDefault="00000000">
      <w:pPr>
        <w:pStyle w:val="PreformattedText"/>
      </w:pPr>
      <w:r>
        <w:t>For terminal FALSE_VALUE, do shift to state 10</w:t>
      </w:r>
    </w:p>
    <w:p w14:paraId="44FBE65B" w14:textId="77777777" w:rsidR="00D118FE" w:rsidRDefault="00000000">
      <w:pPr>
        <w:pStyle w:val="PreformattedText"/>
      </w:pPr>
      <w:r>
        <w:t>For terminal LIST_TYPE, do shift to state 1</w:t>
      </w:r>
    </w:p>
    <w:p w14:paraId="0EC1061B" w14:textId="77777777" w:rsidR="00D118FE" w:rsidRDefault="00000000">
      <w:pPr>
        <w:pStyle w:val="PreformattedText"/>
      </w:pPr>
      <w:r>
        <w:t>For terminal OPEN_PAREN, do shift to state 9</w:t>
      </w:r>
    </w:p>
    <w:p w14:paraId="1E13F381" w14:textId="77777777" w:rsidR="00D118FE" w:rsidRDefault="00000000">
      <w:pPr>
        <w:pStyle w:val="PreformattedText"/>
      </w:pPr>
      <w:r>
        <w:t>For terminal CLOSE_PAREN, do reduce &lt;expression_list&gt; ::= &lt;epsilon!&gt;</w:t>
      </w:r>
    </w:p>
    <w:p w14:paraId="7E717074" w14:textId="77777777" w:rsidR="00D118FE" w:rsidRDefault="00000000">
      <w:pPr>
        <w:pStyle w:val="PreformattedText"/>
      </w:pPr>
      <w:r>
        <w:t>For terminal OPEN_BRACKET, do shift to state 8</w:t>
      </w:r>
    </w:p>
    <w:p w14:paraId="60F4151D" w14:textId="77777777" w:rsidR="00D118FE" w:rsidRDefault="00000000">
      <w:pPr>
        <w:pStyle w:val="PreformattedText"/>
      </w:pPr>
      <w:r>
        <w:t>For terminal CLOSE_BRACKET, do reduce &lt;expression_list&gt; ::= &lt;epsilon!&gt;</w:t>
      </w:r>
    </w:p>
    <w:p w14:paraId="0EDAE6DC" w14:textId="77777777" w:rsidR="00D118FE" w:rsidRDefault="00000000">
      <w:pPr>
        <w:pStyle w:val="PreformattedText"/>
      </w:pPr>
      <w:r>
        <w:t>For terminal COMMA, do reduce &lt;expression_list&gt; ::= &lt;epsilon!&gt;</w:t>
      </w:r>
    </w:p>
    <w:p w14:paraId="7ED739EB" w14:textId="77777777" w:rsidR="00D118FE" w:rsidRDefault="00000000">
      <w:pPr>
        <w:pStyle w:val="PreformattedText"/>
      </w:pPr>
      <w:r>
        <w:t>For nonterminal function_call, goto state 25</w:t>
      </w:r>
    </w:p>
    <w:p w14:paraId="21D5EED3" w14:textId="77777777" w:rsidR="00D118FE" w:rsidRDefault="00000000">
      <w:pPr>
        <w:pStyle w:val="PreformattedText"/>
      </w:pPr>
      <w:r>
        <w:t>For nonterminal expression_list, goto state 41</w:t>
      </w:r>
    </w:p>
    <w:p w14:paraId="2737D145" w14:textId="77777777" w:rsidR="00D118FE" w:rsidRDefault="00000000">
      <w:pPr>
        <w:pStyle w:val="PreformattedText"/>
      </w:pPr>
      <w:r>
        <w:t>For nonterminal expression, goto state 28</w:t>
      </w:r>
    </w:p>
    <w:p w14:paraId="23641BE2" w14:textId="77777777" w:rsidR="00D118FE" w:rsidRDefault="00000000">
      <w:pPr>
        <w:pStyle w:val="PreformattedText"/>
      </w:pPr>
      <w:r>
        <w:t>For nonterminal term, goto state 22</w:t>
      </w:r>
    </w:p>
    <w:p w14:paraId="528E8272" w14:textId="77777777" w:rsidR="00D118FE" w:rsidRDefault="00000000">
      <w:pPr>
        <w:pStyle w:val="PreformattedText"/>
      </w:pPr>
      <w:r>
        <w:t>For nonterminal factor, goto state 21</w:t>
      </w:r>
    </w:p>
    <w:p w14:paraId="402F24FC" w14:textId="77777777" w:rsidR="00D118FE" w:rsidRDefault="00000000">
      <w:pPr>
        <w:pStyle w:val="PreformattedText"/>
      </w:pPr>
      <w:r>
        <w:t>For nonterminal datatype, goto state 19</w:t>
      </w:r>
    </w:p>
    <w:p w14:paraId="6BAA9BA8" w14:textId="77777777" w:rsidR="00D118FE" w:rsidRDefault="00000000">
      <w:pPr>
        <w:pStyle w:val="PreformattedText"/>
      </w:pPr>
      <w:r>
        <w:t>For nonterminal list, goto state 18</w:t>
      </w:r>
    </w:p>
    <w:p w14:paraId="0B225A25" w14:textId="77777777" w:rsidR="00D118FE" w:rsidRDefault="00D118FE">
      <w:pPr>
        <w:pStyle w:val="PreformattedText"/>
      </w:pPr>
    </w:p>
    <w:p w14:paraId="3FE8F650" w14:textId="77777777" w:rsidR="00D118FE" w:rsidRDefault="00000000">
      <w:pPr>
        <w:pStyle w:val="PreformattedText"/>
      </w:pPr>
      <w:r>
        <w:t>For state 9:</w:t>
      </w:r>
    </w:p>
    <w:p w14:paraId="673E2FBB" w14:textId="77777777" w:rsidR="00D118FE" w:rsidRDefault="00000000">
      <w:pPr>
        <w:pStyle w:val="PreformattedText"/>
      </w:pPr>
      <w:r>
        <w:t>For terminal PRINT, do shift to state 16</w:t>
      </w:r>
    </w:p>
    <w:p w14:paraId="57B9FC83" w14:textId="77777777" w:rsidR="00D118FE" w:rsidRDefault="00000000">
      <w:pPr>
        <w:pStyle w:val="PreformattedText"/>
      </w:pPr>
      <w:r>
        <w:t>For terminal STRING, do shift to state 15</w:t>
      </w:r>
    </w:p>
    <w:p w14:paraId="151916CB" w14:textId="77777777" w:rsidR="00D118FE" w:rsidRDefault="00000000">
      <w:pPr>
        <w:pStyle w:val="PreformattedText"/>
      </w:pPr>
      <w:r>
        <w:t>For terminal FLOAT, do shift to state 14</w:t>
      </w:r>
    </w:p>
    <w:p w14:paraId="7E8C1E1E" w14:textId="77777777" w:rsidR="00D118FE" w:rsidRDefault="00000000">
      <w:pPr>
        <w:pStyle w:val="PreformattedText"/>
      </w:pPr>
      <w:r>
        <w:t>For terminal INTEGER, do shift to state 13</w:t>
      </w:r>
    </w:p>
    <w:p w14:paraId="606C63D3" w14:textId="77777777" w:rsidR="00D118FE" w:rsidRDefault="00000000">
      <w:pPr>
        <w:pStyle w:val="PreformattedText"/>
      </w:pPr>
      <w:r>
        <w:lastRenderedPageBreak/>
        <w:t>For terminal IDENTIFIER, do shift to state 12</w:t>
      </w:r>
    </w:p>
    <w:p w14:paraId="393E8A77" w14:textId="77777777" w:rsidR="00D118FE" w:rsidRDefault="00000000">
      <w:pPr>
        <w:pStyle w:val="PreformattedText"/>
      </w:pPr>
      <w:r>
        <w:t>For terminal INT_TYPE, do shift to state 5</w:t>
      </w:r>
    </w:p>
    <w:p w14:paraId="2F52D7E4" w14:textId="77777777" w:rsidR="00D118FE" w:rsidRDefault="00000000">
      <w:pPr>
        <w:pStyle w:val="PreformattedText"/>
      </w:pPr>
      <w:r>
        <w:t>For terminal FLOAT_TYPE, do shift to state 4</w:t>
      </w:r>
    </w:p>
    <w:p w14:paraId="18310572" w14:textId="77777777" w:rsidR="00D118FE" w:rsidRDefault="00000000">
      <w:pPr>
        <w:pStyle w:val="PreformattedText"/>
      </w:pPr>
      <w:r>
        <w:t>For terminal STR_TYPE, do shift to state 3</w:t>
      </w:r>
    </w:p>
    <w:p w14:paraId="2BAAA20F" w14:textId="77777777" w:rsidR="00D118FE" w:rsidRDefault="00000000">
      <w:pPr>
        <w:pStyle w:val="PreformattedText"/>
      </w:pPr>
      <w:r>
        <w:t>For terminal BOOL_TYPE, do shift to state 2</w:t>
      </w:r>
    </w:p>
    <w:p w14:paraId="4C17E367" w14:textId="77777777" w:rsidR="00D118FE" w:rsidRDefault="00000000">
      <w:pPr>
        <w:pStyle w:val="PreformattedText"/>
      </w:pPr>
      <w:r>
        <w:t>For terminal TRUE_VALUE, do shift to state 11</w:t>
      </w:r>
    </w:p>
    <w:p w14:paraId="4B7BCAF9" w14:textId="77777777" w:rsidR="00D118FE" w:rsidRDefault="00000000">
      <w:pPr>
        <w:pStyle w:val="PreformattedText"/>
      </w:pPr>
      <w:r>
        <w:t>For terminal FALSE_VALUE, do shift to state 10</w:t>
      </w:r>
    </w:p>
    <w:p w14:paraId="67268327" w14:textId="77777777" w:rsidR="00D118FE" w:rsidRDefault="00000000">
      <w:pPr>
        <w:pStyle w:val="PreformattedText"/>
      </w:pPr>
      <w:r>
        <w:t>For terminal LIST_TYPE, do shift to state 1</w:t>
      </w:r>
    </w:p>
    <w:p w14:paraId="4B82610F" w14:textId="77777777" w:rsidR="00D118FE" w:rsidRDefault="00000000">
      <w:pPr>
        <w:pStyle w:val="PreformattedText"/>
      </w:pPr>
      <w:r>
        <w:t>For terminal OPEN_PAREN, do shift to state 9</w:t>
      </w:r>
    </w:p>
    <w:p w14:paraId="63D259E2" w14:textId="77777777" w:rsidR="00D118FE" w:rsidRDefault="00000000">
      <w:pPr>
        <w:pStyle w:val="PreformattedText"/>
      </w:pPr>
      <w:r>
        <w:t>For terminal OPEN_BRACKET, do shift to state 8</w:t>
      </w:r>
    </w:p>
    <w:p w14:paraId="17CF205A" w14:textId="77777777" w:rsidR="00D118FE" w:rsidRDefault="00000000">
      <w:pPr>
        <w:pStyle w:val="PreformattedText"/>
      </w:pPr>
      <w:r>
        <w:t>For nonterminal function_call, goto state 25</w:t>
      </w:r>
    </w:p>
    <w:p w14:paraId="0018C9BB" w14:textId="77777777" w:rsidR="00D118FE" w:rsidRDefault="00000000">
      <w:pPr>
        <w:pStyle w:val="PreformattedText"/>
      </w:pPr>
      <w:r>
        <w:t>For nonterminal expression, goto state 39</w:t>
      </w:r>
    </w:p>
    <w:p w14:paraId="51FFC4C7" w14:textId="77777777" w:rsidR="00D118FE" w:rsidRDefault="00000000">
      <w:pPr>
        <w:pStyle w:val="PreformattedText"/>
      </w:pPr>
      <w:r>
        <w:t>For nonterminal term, goto state 22</w:t>
      </w:r>
    </w:p>
    <w:p w14:paraId="5C2CE8D3" w14:textId="77777777" w:rsidR="00D118FE" w:rsidRDefault="00000000">
      <w:pPr>
        <w:pStyle w:val="PreformattedText"/>
      </w:pPr>
      <w:r>
        <w:t>For nonterminal factor, goto state 21</w:t>
      </w:r>
    </w:p>
    <w:p w14:paraId="41ECC8A9" w14:textId="77777777" w:rsidR="00D118FE" w:rsidRDefault="00000000">
      <w:pPr>
        <w:pStyle w:val="PreformattedText"/>
      </w:pPr>
      <w:r>
        <w:t>For nonterminal datatype, goto state 19</w:t>
      </w:r>
    </w:p>
    <w:p w14:paraId="33DAC55A" w14:textId="77777777" w:rsidR="00D118FE" w:rsidRDefault="00000000">
      <w:pPr>
        <w:pStyle w:val="PreformattedText"/>
      </w:pPr>
      <w:r>
        <w:t>For nonterminal list, goto state 18</w:t>
      </w:r>
    </w:p>
    <w:p w14:paraId="6AD1CBE2" w14:textId="77777777" w:rsidR="00D118FE" w:rsidRDefault="00D118FE">
      <w:pPr>
        <w:pStyle w:val="PreformattedText"/>
      </w:pPr>
    </w:p>
    <w:p w14:paraId="0D87942B" w14:textId="77777777" w:rsidR="00D118FE" w:rsidRDefault="00000000">
      <w:pPr>
        <w:pStyle w:val="PreformattedText"/>
      </w:pPr>
      <w:r>
        <w:t>For state 10:</w:t>
      </w:r>
    </w:p>
    <w:p w14:paraId="254BDADD" w14:textId="77777777" w:rsidR="00D118FE" w:rsidRDefault="00000000">
      <w:pPr>
        <w:pStyle w:val="PreformattedText"/>
      </w:pPr>
      <w:r>
        <w:t>For terminal ENDFOR, do reduce &lt;factor&gt; ::= FALSE_VALUE</w:t>
      </w:r>
    </w:p>
    <w:p w14:paraId="6A180E53" w14:textId="77777777" w:rsidR="00D118FE" w:rsidRDefault="00000000">
      <w:pPr>
        <w:pStyle w:val="PreformattedText"/>
      </w:pPr>
      <w:r>
        <w:t>For terminal DIV, do reduce &lt;factor&gt; ::= FALSE_VALUE</w:t>
      </w:r>
    </w:p>
    <w:p w14:paraId="37EA6F47" w14:textId="77777777" w:rsidR="00D118FE" w:rsidRDefault="00000000">
      <w:pPr>
        <w:pStyle w:val="PreformattedText"/>
      </w:pPr>
      <w:r>
        <w:t>For terminal MULT, do reduce &lt;factor&gt; ::= FALSE_VALUE</w:t>
      </w:r>
    </w:p>
    <w:p w14:paraId="37BBCA90" w14:textId="77777777" w:rsidR="00D118FE" w:rsidRDefault="00000000">
      <w:pPr>
        <w:pStyle w:val="PreformattedText"/>
      </w:pPr>
      <w:r>
        <w:t>For terminal MINUS, do reduce &lt;factor&gt; ::= FALSE_VALUE</w:t>
      </w:r>
    </w:p>
    <w:p w14:paraId="3A56D300" w14:textId="77777777" w:rsidR="00D118FE" w:rsidRDefault="00000000">
      <w:pPr>
        <w:pStyle w:val="PreformattedText"/>
      </w:pPr>
      <w:r>
        <w:t>For terminal PLUS, do reduce &lt;factor&gt; ::= FALSE_VALUE</w:t>
      </w:r>
    </w:p>
    <w:p w14:paraId="2FE974ED" w14:textId="77777777" w:rsidR="00D118FE" w:rsidRDefault="00000000">
      <w:pPr>
        <w:pStyle w:val="PreformattedText"/>
      </w:pPr>
      <w:r>
        <w:t>For terminal CLOSE_PAREN, do reduce &lt;factor&gt; ::= FALSE_VALUE</w:t>
      </w:r>
    </w:p>
    <w:p w14:paraId="2A377E57" w14:textId="77777777" w:rsidR="00D118FE" w:rsidRDefault="00000000">
      <w:pPr>
        <w:pStyle w:val="PreformattedText"/>
      </w:pPr>
      <w:r>
        <w:t>For terminal CLOSE_BRACKET, do reduce &lt;factor&gt; ::= FALSE_VALUE</w:t>
      </w:r>
    </w:p>
    <w:p w14:paraId="2DF6AC12" w14:textId="77777777" w:rsidR="00D118FE" w:rsidRDefault="00000000">
      <w:pPr>
        <w:pStyle w:val="PreformattedText"/>
      </w:pPr>
      <w:r>
        <w:t>For terminal COMMA, do reduce &lt;factor&gt; ::= FALSE_VALUE</w:t>
      </w:r>
    </w:p>
    <w:p w14:paraId="6B33E78F" w14:textId="77777777" w:rsidR="00D118FE" w:rsidRDefault="00000000">
      <w:pPr>
        <w:pStyle w:val="PreformattedText"/>
      </w:pPr>
      <w:r>
        <w:t>For terminal COLON, do reduce &lt;factor&gt; ::= FALSE_VALUE</w:t>
      </w:r>
    </w:p>
    <w:p w14:paraId="41473B8E" w14:textId="77777777" w:rsidR="00D118FE" w:rsidRDefault="00000000">
      <w:pPr>
        <w:pStyle w:val="PreformattedText"/>
      </w:pPr>
      <w:r>
        <w:t>For terminal SEMICOLON, do reduce &lt;factor&gt; ::= FALSE_VALUE</w:t>
      </w:r>
    </w:p>
    <w:p w14:paraId="64C491EC" w14:textId="77777777" w:rsidR="00D118FE" w:rsidRDefault="00000000">
      <w:pPr>
        <w:pStyle w:val="PreformattedText"/>
      </w:pPr>
      <w:r>
        <w:t>For terminal NEWLINE, do reduce &lt;factor&gt; ::= FALSE_VALUE</w:t>
      </w:r>
    </w:p>
    <w:p w14:paraId="641EF4AE" w14:textId="77777777" w:rsidR="00D118FE" w:rsidRDefault="00000000">
      <w:pPr>
        <w:pStyle w:val="PreformattedText"/>
      </w:pPr>
      <w:r>
        <w:t>For terminal END_OF_FILE, do reduce &lt;factor&gt; ::= FALSE_VALUE</w:t>
      </w:r>
    </w:p>
    <w:p w14:paraId="129DB146" w14:textId="77777777" w:rsidR="00D118FE" w:rsidRDefault="00D118FE">
      <w:pPr>
        <w:pStyle w:val="PreformattedText"/>
      </w:pPr>
    </w:p>
    <w:p w14:paraId="46A679C9" w14:textId="77777777" w:rsidR="00D118FE" w:rsidRDefault="00000000">
      <w:pPr>
        <w:pStyle w:val="PreformattedText"/>
      </w:pPr>
      <w:r>
        <w:t>For state 11:</w:t>
      </w:r>
    </w:p>
    <w:p w14:paraId="7B9AE610" w14:textId="77777777" w:rsidR="00D118FE" w:rsidRDefault="00000000">
      <w:pPr>
        <w:pStyle w:val="PreformattedText"/>
      </w:pPr>
      <w:r>
        <w:t>For terminal ENDFOR, do reduce &lt;factor&gt; ::= TRUE_VALUE</w:t>
      </w:r>
    </w:p>
    <w:p w14:paraId="0078F00C" w14:textId="77777777" w:rsidR="00D118FE" w:rsidRDefault="00000000">
      <w:pPr>
        <w:pStyle w:val="PreformattedText"/>
      </w:pPr>
      <w:r>
        <w:t>For terminal DIV, do reduce &lt;factor&gt; ::= TRUE_VALUE</w:t>
      </w:r>
    </w:p>
    <w:p w14:paraId="3A9DB621" w14:textId="77777777" w:rsidR="00D118FE" w:rsidRDefault="00000000">
      <w:pPr>
        <w:pStyle w:val="PreformattedText"/>
      </w:pPr>
      <w:r>
        <w:t>For terminal MULT, do reduce &lt;factor&gt; ::= TRUE_VALUE</w:t>
      </w:r>
    </w:p>
    <w:p w14:paraId="4F60EB8D" w14:textId="77777777" w:rsidR="00D118FE" w:rsidRDefault="00000000">
      <w:pPr>
        <w:pStyle w:val="PreformattedText"/>
      </w:pPr>
      <w:r>
        <w:t>For terminal MINUS, do reduce &lt;factor&gt; ::= TRUE_VALUE</w:t>
      </w:r>
    </w:p>
    <w:p w14:paraId="5439642D" w14:textId="77777777" w:rsidR="00D118FE" w:rsidRDefault="00000000">
      <w:pPr>
        <w:pStyle w:val="PreformattedText"/>
      </w:pPr>
      <w:r>
        <w:t>For terminal PLUS, do reduce &lt;factor&gt; ::= TRUE_VALUE</w:t>
      </w:r>
    </w:p>
    <w:p w14:paraId="38C4F807" w14:textId="77777777" w:rsidR="00D118FE" w:rsidRDefault="00000000">
      <w:pPr>
        <w:pStyle w:val="PreformattedText"/>
      </w:pPr>
      <w:r>
        <w:t>For terminal CLOSE_PAREN, do reduce &lt;factor&gt; ::= TRUE_VALUE</w:t>
      </w:r>
    </w:p>
    <w:p w14:paraId="776BEAAC" w14:textId="77777777" w:rsidR="00D118FE" w:rsidRDefault="00000000">
      <w:pPr>
        <w:pStyle w:val="PreformattedText"/>
      </w:pPr>
      <w:r>
        <w:t>For terminal CLOSE_BRACKET, do reduce &lt;factor&gt; ::= TRUE_VALUE</w:t>
      </w:r>
    </w:p>
    <w:p w14:paraId="0216C94A" w14:textId="77777777" w:rsidR="00D118FE" w:rsidRDefault="00000000">
      <w:pPr>
        <w:pStyle w:val="PreformattedText"/>
      </w:pPr>
      <w:r>
        <w:t>For terminal COMMA, do reduce &lt;factor&gt; ::= TRUE_VALUE</w:t>
      </w:r>
    </w:p>
    <w:p w14:paraId="3F34D8A6" w14:textId="77777777" w:rsidR="00D118FE" w:rsidRDefault="00000000">
      <w:pPr>
        <w:pStyle w:val="PreformattedText"/>
      </w:pPr>
      <w:r>
        <w:t>For terminal COLON, do reduce &lt;factor&gt; ::= TRUE_VALUE</w:t>
      </w:r>
    </w:p>
    <w:p w14:paraId="69683E0F" w14:textId="77777777" w:rsidR="00D118FE" w:rsidRDefault="00000000">
      <w:pPr>
        <w:pStyle w:val="PreformattedText"/>
      </w:pPr>
      <w:r>
        <w:t>For terminal SEMICOLON, do reduce &lt;factor&gt; ::= TRUE_VALUE</w:t>
      </w:r>
    </w:p>
    <w:p w14:paraId="5F21A98D" w14:textId="77777777" w:rsidR="00D118FE" w:rsidRDefault="00000000">
      <w:pPr>
        <w:pStyle w:val="PreformattedText"/>
      </w:pPr>
      <w:r>
        <w:t>For terminal NEWLINE, do reduce &lt;factor&gt; ::= TRUE_VALUE</w:t>
      </w:r>
    </w:p>
    <w:p w14:paraId="297279D7" w14:textId="77777777" w:rsidR="00D118FE" w:rsidRDefault="00000000">
      <w:pPr>
        <w:pStyle w:val="PreformattedText"/>
      </w:pPr>
      <w:r>
        <w:t>For terminal END_OF_FILE, do reduce &lt;factor&gt; ::= TRUE_VALUE</w:t>
      </w:r>
    </w:p>
    <w:p w14:paraId="27B8EB00" w14:textId="77777777" w:rsidR="00D118FE" w:rsidRDefault="00D118FE">
      <w:pPr>
        <w:pStyle w:val="PreformattedText"/>
      </w:pPr>
    </w:p>
    <w:p w14:paraId="7C1C13D2" w14:textId="77777777" w:rsidR="00D118FE" w:rsidRDefault="00000000">
      <w:pPr>
        <w:pStyle w:val="PreformattedText"/>
      </w:pPr>
      <w:r>
        <w:t>For state 12:</w:t>
      </w:r>
    </w:p>
    <w:p w14:paraId="5C3161AA" w14:textId="77777777" w:rsidR="00D118FE" w:rsidRDefault="00000000">
      <w:pPr>
        <w:pStyle w:val="PreformattedText"/>
      </w:pPr>
      <w:r>
        <w:t>For terminal ENDFOR, do reduce &lt;factor&gt; ::= IDENTIFIER</w:t>
      </w:r>
    </w:p>
    <w:p w14:paraId="6D7C92B1" w14:textId="77777777" w:rsidR="00D118FE" w:rsidRDefault="00000000">
      <w:pPr>
        <w:pStyle w:val="PreformattedText"/>
      </w:pPr>
      <w:r>
        <w:t>For terminal DIV, do reduce &lt;factor&gt; ::= IDENTIFIER</w:t>
      </w:r>
    </w:p>
    <w:p w14:paraId="5F148BA2" w14:textId="77777777" w:rsidR="00D118FE" w:rsidRDefault="00000000">
      <w:pPr>
        <w:pStyle w:val="PreformattedText"/>
      </w:pPr>
      <w:r>
        <w:t>For terminal MULT, do reduce &lt;factor&gt; ::= IDENTIFIER</w:t>
      </w:r>
    </w:p>
    <w:p w14:paraId="323D9F18" w14:textId="77777777" w:rsidR="00D118FE" w:rsidRDefault="00000000">
      <w:pPr>
        <w:pStyle w:val="PreformattedText"/>
      </w:pPr>
      <w:r>
        <w:t>For terminal MINUS, do reduce &lt;factor&gt; ::= IDENTIFIER</w:t>
      </w:r>
    </w:p>
    <w:p w14:paraId="010D1C03" w14:textId="77777777" w:rsidR="00D118FE" w:rsidRDefault="00000000">
      <w:pPr>
        <w:pStyle w:val="PreformattedText"/>
      </w:pPr>
      <w:r>
        <w:t>For terminal PLUS, do reduce &lt;factor&gt; ::= IDENTIFIER</w:t>
      </w:r>
    </w:p>
    <w:p w14:paraId="6EF84CB8" w14:textId="77777777" w:rsidR="00D118FE" w:rsidRDefault="00000000">
      <w:pPr>
        <w:pStyle w:val="PreformattedText"/>
      </w:pPr>
      <w:r>
        <w:t>For terminal OPEN_PAREN, do shift to state 7</w:t>
      </w:r>
    </w:p>
    <w:p w14:paraId="46A42070" w14:textId="77777777" w:rsidR="00D118FE" w:rsidRDefault="00000000">
      <w:pPr>
        <w:pStyle w:val="PreformattedText"/>
      </w:pPr>
      <w:r>
        <w:t>For terminal CLOSE_PAREN, do reduce &lt;factor&gt; ::= IDENTIFIER</w:t>
      </w:r>
    </w:p>
    <w:p w14:paraId="217D35CA" w14:textId="77777777" w:rsidR="00D118FE" w:rsidRDefault="00000000">
      <w:pPr>
        <w:pStyle w:val="PreformattedText"/>
      </w:pPr>
      <w:r>
        <w:t>For terminal CLOSE_BRACKET, do reduce &lt;factor&gt; ::= IDENTIFIER</w:t>
      </w:r>
    </w:p>
    <w:p w14:paraId="5B855CB3" w14:textId="77777777" w:rsidR="00D118FE" w:rsidRDefault="00000000">
      <w:pPr>
        <w:pStyle w:val="PreformattedText"/>
      </w:pPr>
      <w:r>
        <w:t>For terminal COMMA, do reduce &lt;factor&gt; ::= IDENTIFIER</w:t>
      </w:r>
    </w:p>
    <w:p w14:paraId="26422276" w14:textId="77777777" w:rsidR="00D118FE" w:rsidRDefault="00000000">
      <w:pPr>
        <w:pStyle w:val="PreformattedText"/>
      </w:pPr>
      <w:r>
        <w:t>For terminal COLON, do reduce &lt;factor&gt; ::= IDENTIFIER</w:t>
      </w:r>
    </w:p>
    <w:p w14:paraId="5230BDC4" w14:textId="77777777" w:rsidR="00D118FE" w:rsidRDefault="00000000">
      <w:pPr>
        <w:pStyle w:val="PreformattedText"/>
      </w:pPr>
      <w:r>
        <w:t>For terminal SEMICOLON, do reduce &lt;factor&gt; ::= IDENTIFIER</w:t>
      </w:r>
    </w:p>
    <w:p w14:paraId="32ECEB2F" w14:textId="77777777" w:rsidR="00D118FE" w:rsidRDefault="00000000">
      <w:pPr>
        <w:pStyle w:val="PreformattedText"/>
      </w:pPr>
      <w:r>
        <w:lastRenderedPageBreak/>
        <w:t>For terminal NEWLINE, do reduce &lt;factor&gt; ::= IDENTIFIER</w:t>
      </w:r>
    </w:p>
    <w:p w14:paraId="460741E4" w14:textId="77777777" w:rsidR="00D118FE" w:rsidRDefault="00000000">
      <w:pPr>
        <w:pStyle w:val="PreformattedText"/>
      </w:pPr>
      <w:r>
        <w:t>For terminal END_OF_FILE, do reduce &lt;factor&gt; ::= IDENTIFIER</w:t>
      </w:r>
    </w:p>
    <w:p w14:paraId="1F779D2C" w14:textId="77777777" w:rsidR="00D118FE" w:rsidRDefault="00D118FE">
      <w:pPr>
        <w:pStyle w:val="PreformattedText"/>
      </w:pPr>
    </w:p>
    <w:p w14:paraId="4AD5768D" w14:textId="77777777" w:rsidR="00D118FE" w:rsidRDefault="00000000">
      <w:pPr>
        <w:pStyle w:val="PreformattedText"/>
      </w:pPr>
      <w:r>
        <w:t>For state 13:</w:t>
      </w:r>
    </w:p>
    <w:p w14:paraId="7A31E9B1" w14:textId="77777777" w:rsidR="00D118FE" w:rsidRDefault="00000000">
      <w:pPr>
        <w:pStyle w:val="PreformattedText"/>
      </w:pPr>
      <w:r>
        <w:t>For terminal ENDFOR, do reduce &lt;factor&gt; ::= INTEGER</w:t>
      </w:r>
    </w:p>
    <w:p w14:paraId="67DF2FC6" w14:textId="77777777" w:rsidR="00D118FE" w:rsidRDefault="00000000">
      <w:pPr>
        <w:pStyle w:val="PreformattedText"/>
      </w:pPr>
      <w:r>
        <w:t>For terminal DIV, do reduce &lt;factor&gt; ::= INTEGER</w:t>
      </w:r>
    </w:p>
    <w:p w14:paraId="78389E29" w14:textId="77777777" w:rsidR="00D118FE" w:rsidRDefault="00000000">
      <w:pPr>
        <w:pStyle w:val="PreformattedText"/>
      </w:pPr>
      <w:r>
        <w:t>For terminal MULT, do reduce &lt;factor&gt; ::= INTEGER</w:t>
      </w:r>
    </w:p>
    <w:p w14:paraId="2F1885EE" w14:textId="77777777" w:rsidR="00D118FE" w:rsidRDefault="00000000">
      <w:pPr>
        <w:pStyle w:val="PreformattedText"/>
      </w:pPr>
      <w:r>
        <w:t>For terminal MINUS, do reduce &lt;factor&gt; ::= INTEGER</w:t>
      </w:r>
    </w:p>
    <w:p w14:paraId="5AD6B8D3" w14:textId="77777777" w:rsidR="00D118FE" w:rsidRDefault="00000000">
      <w:pPr>
        <w:pStyle w:val="PreformattedText"/>
      </w:pPr>
      <w:r>
        <w:t>For terminal PLUS, do reduce &lt;factor&gt; ::= INTEGER</w:t>
      </w:r>
    </w:p>
    <w:p w14:paraId="7A7D6DC9" w14:textId="77777777" w:rsidR="00D118FE" w:rsidRDefault="00000000">
      <w:pPr>
        <w:pStyle w:val="PreformattedText"/>
      </w:pPr>
      <w:r>
        <w:t>For terminal CLOSE_PAREN, do reduce &lt;factor&gt; ::= INTEGER</w:t>
      </w:r>
    </w:p>
    <w:p w14:paraId="38E9B0E1" w14:textId="77777777" w:rsidR="00D118FE" w:rsidRDefault="00000000">
      <w:pPr>
        <w:pStyle w:val="PreformattedText"/>
      </w:pPr>
      <w:r>
        <w:t>For terminal CLOSE_BRACKET, do reduce &lt;factor&gt; ::= INTEGER</w:t>
      </w:r>
    </w:p>
    <w:p w14:paraId="78338120" w14:textId="77777777" w:rsidR="00D118FE" w:rsidRDefault="00000000">
      <w:pPr>
        <w:pStyle w:val="PreformattedText"/>
      </w:pPr>
      <w:r>
        <w:t>For terminal COMMA, do reduce &lt;factor&gt; ::= INTEGER</w:t>
      </w:r>
    </w:p>
    <w:p w14:paraId="6AED9D36" w14:textId="77777777" w:rsidR="00D118FE" w:rsidRDefault="00000000">
      <w:pPr>
        <w:pStyle w:val="PreformattedText"/>
      </w:pPr>
      <w:r>
        <w:t>For terminal COLON, do reduce &lt;factor&gt; ::= INTEGER</w:t>
      </w:r>
    </w:p>
    <w:p w14:paraId="38B512BC" w14:textId="77777777" w:rsidR="00D118FE" w:rsidRDefault="00000000">
      <w:pPr>
        <w:pStyle w:val="PreformattedText"/>
      </w:pPr>
      <w:r>
        <w:t>For terminal SEMICOLON, do reduce &lt;factor&gt; ::= INTEGER</w:t>
      </w:r>
    </w:p>
    <w:p w14:paraId="159C825A" w14:textId="77777777" w:rsidR="00D118FE" w:rsidRDefault="00000000">
      <w:pPr>
        <w:pStyle w:val="PreformattedText"/>
      </w:pPr>
      <w:r>
        <w:t>For terminal NEWLINE, do reduce &lt;factor&gt; ::= INTEGER</w:t>
      </w:r>
    </w:p>
    <w:p w14:paraId="3041782F" w14:textId="77777777" w:rsidR="00D118FE" w:rsidRDefault="00000000">
      <w:pPr>
        <w:pStyle w:val="PreformattedText"/>
      </w:pPr>
      <w:r>
        <w:t>For terminal END_OF_FILE, do reduce &lt;factor&gt; ::= INTEGER</w:t>
      </w:r>
    </w:p>
    <w:p w14:paraId="5AAC7379" w14:textId="77777777" w:rsidR="00D118FE" w:rsidRDefault="00D118FE">
      <w:pPr>
        <w:pStyle w:val="PreformattedText"/>
      </w:pPr>
    </w:p>
    <w:p w14:paraId="24D6BEFA" w14:textId="77777777" w:rsidR="00D118FE" w:rsidRDefault="00000000">
      <w:pPr>
        <w:pStyle w:val="PreformattedText"/>
      </w:pPr>
      <w:r>
        <w:t>For state 14:</w:t>
      </w:r>
    </w:p>
    <w:p w14:paraId="5D694460" w14:textId="77777777" w:rsidR="00D118FE" w:rsidRDefault="00000000">
      <w:pPr>
        <w:pStyle w:val="PreformattedText"/>
      </w:pPr>
      <w:r>
        <w:t>For terminal ENDFOR, do reduce &lt;factor&gt; ::= FLOAT</w:t>
      </w:r>
    </w:p>
    <w:p w14:paraId="2A7102A0" w14:textId="77777777" w:rsidR="00D118FE" w:rsidRDefault="00000000">
      <w:pPr>
        <w:pStyle w:val="PreformattedText"/>
      </w:pPr>
      <w:r>
        <w:t>For terminal DIV, do reduce &lt;factor&gt; ::= FLOAT</w:t>
      </w:r>
    </w:p>
    <w:p w14:paraId="4C7E6F3E" w14:textId="77777777" w:rsidR="00D118FE" w:rsidRDefault="00000000">
      <w:pPr>
        <w:pStyle w:val="PreformattedText"/>
      </w:pPr>
      <w:r>
        <w:t>For terminal MULT, do reduce &lt;factor&gt; ::= FLOAT</w:t>
      </w:r>
    </w:p>
    <w:p w14:paraId="297E836D" w14:textId="77777777" w:rsidR="00D118FE" w:rsidRDefault="00000000">
      <w:pPr>
        <w:pStyle w:val="PreformattedText"/>
      </w:pPr>
      <w:r>
        <w:t>For terminal MINUS, do reduce &lt;factor&gt; ::= FLOAT</w:t>
      </w:r>
    </w:p>
    <w:p w14:paraId="7584C7A2" w14:textId="77777777" w:rsidR="00D118FE" w:rsidRDefault="00000000">
      <w:pPr>
        <w:pStyle w:val="PreformattedText"/>
      </w:pPr>
      <w:r>
        <w:t>For terminal PLUS, do reduce &lt;factor&gt; ::= FLOAT</w:t>
      </w:r>
    </w:p>
    <w:p w14:paraId="01EB864B" w14:textId="77777777" w:rsidR="00D118FE" w:rsidRDefault="00000000">
      <w:pPr>
        <w:pStyle w:val="PreformattedText"/>
      </w:pPr>
      <w:r>
        <w:t>For terminal CLOSE_PAREN, do reduce &lt;factor&gt; ::= FLOAT</w:t>
      </w:r>
    </w:p>
    <w:p w14:paraId="438BA936" w14:textId="77777777" w:rsidR="00D118FE" w:rsidRDefault="00000000">
      <w:pPr>
        <w:pStyle w:val="PreformattedText"/>
      </w:pPr>
      <w:r>
        <w:t>For terminal CLOSE_BRACKET, do reduce &lt;factor&gt; ::= FLOAT</w:t>
      </w:r>
    </w:p>
    <w:p w14:paraId="5FE75EC6" w14:textId="77777777" w:rsidR="00D118FE" w:rsidRDefault="00000000">
      <w:pPr>
        <w:pStyle w:val="PreformattedText"/>
      </w:pPr>
      <w:r>
        <w:t>For terminal COMMA, do reduce &lt;factor&gt; ::= FLOAT</w:t>
      </w:r>
    </w:p>
    <w:p w14:paraId="4A2BC0D3" w14:textId="77777777" w:rsidR="00D118FE" w:rsidRDefault="00000000">
      <w:pPr>
        <w:pStyle w:val="PreformattedText"/>
      </w:pPr>
      <w:r>
        <w:t>For terminal COLON, do reduce &lt;factor&gt; ::= FLOAT</w:t>
      </w:r>
    </w:p>
    <w:p w14:paraId="0B9131E7" w14:textId="77777777" w:rsidR="00D118FE" w:rsidRDefault="00000000">
      <w:pPr>
        <w:pStyle w:val="PreformattedText"/>
      </w:pPr>
      <w:r>
        <w:t>For terminal SEMICOLON, do reduce &lt;factor&gt; ::= FLOAT</w:t>
      </w:r>
    </w:p>
    <w:p w14:paraId="5C3416D3" w14:textId="77777777" w:rsidR="00D118FE" w:rsidRDefault="00000000">
      <w:pPr>
        <w:pStyle w:val="PreformattedText"/>
      </w:pPr>
      <w:r>
        <w:t>For terminal NEWLINE, do reduce &lt;factor&gt; ::= FLOAT</w:t>
      </w:r>
    </w:p>
    <w:p w14:paraId="555C876D" w14:textId="77777777" w:rsidR="00D118FE" w:rsidRDefault="00000000">
      <w:pPr>
        <w:pStyle w:val="PreformattedText"/>
      </w:pPr>
      <w:r>
        <w:t>For terminal END_OF_FILE, do reduce &lt;factor&gt; ::= FLOAT</w:t>
      </w:r>
    </w:p>
    <w:p w14:paraId="59C43437" w14:textId="77777777" w:rsidR="00D118FE" w:rsidRDefault="00D118FE">
      <w:pPr>
        <w:pStyle w:val="PreformattedText"/>
      </w:pPr>
    </w:p>
    <w:p w14:paraId="57141718" w14:textId="77777777" w:rsidR="00D118FE" w:rsidRDefault="00000000">
      <w:pPr>
        <w:pStyle w:val="PreformattedText"/>
      </w:pPr>
      <w:r>
        <w:t>For state 15:</w:t>
      </w:r>
    </w:p>
    <w:p w14:paraId="38C6C9E3" w14:textId="77777777" w:rsidR="00D118FE" w:rsidRDefault="00000000">
      <w:pPr>
        <w:pStyle w:val="PreformattedText"/>
      </w:pPr>
      <w:r>
        <w:t>For terminal ENDFOR, do reduce &lt;factor&gt; ::= STRING</w:t>
      </w:r>
    </w:p>
    <w:p w14:paraId="3D3BDEF5" w14:textId="77777777" w:rsidR="00D118FE" w:rsidRDefault="00000000">
      <w:pPr>
        <w:pStyle w:val="PreformattedText"/>
      </w:pPr>
      <w:r>
        <w:t>For terminal DIV, do reduce &lt;factor&gt; ::= STRING</w:t>
      </w:r>
    </w:p>
    <w:p w14:paraId="3CE54082" w14:textId="77777777" w:rsidR="00D118FE" w:rsidRDefault="00000000">
      <w:pPr>
        <w:pStyle w:val="PreformattedText"/>
      </w:pPr>
      <w:r>
        <w:t>For terminal MULT, do reduce &lt;factor&gt; ::= STRING</w:t>
      </w:r>
    </w:p>
    <w:p w14:paraId="41E89D75" w14:textId="77777777" w:rsidR="00D118FE" w:rsidRDefault="00000000">
      <w:pPr>
        <w:pStyle w:val="PreformattedText"/>
      </w:pPr>
      <w:r>
        <w:t>For terminal MINUS, do reduce &lt;factor&gt; ::= STRING</w:t>
      </w:r>
    </w:p>
    <w:p w14:paraId="13ED705E" w14:textId="77777777" w:rsidR="00D118FE" w:rsidRDefault="00000000">
      <w:pPr>
        <w:pStyle w:val="PreformattedText"/>
      </w:pPr>
      <w:r>
        <w:t>For terminal PLUS, do reduce &lt;factor&gt; ::= STRING</w:t>
      </w:r>
    </w:p>
    <w:p w14:paraId="16FC77FB" w14:textId="77777777" w:rsidR="00D118FE" w:rsidRDefault="00000000">
      <w:pPr>
        <w:pStyle w:val="PreformattedText"/>
      </w:pPr>
      <w:r>
        <w:t>For terminal CLOSE_PAREN, do reduce &lt;factor&gt; ::= STRING</w:t>
      </w:r>
    </w:p>
    <w:p w14:paraId="6E9383A4" w14:textId="77777777" w:rsidR="00D118FE" w:rsidRDefault="00000000">
      <w:pPr>
        <w:pStyle w:val="PreformattedText"/>
      </w:pPr>
      <w:r>
        <w:t>For terminal CLOSE_BRACKET, do reduce &lt;factor&gt; ::= STRING</w:t>
      </w:r>
    </w:p>
    <w:p w14:paraId="2C2E11E8" w14:textId="77777777" w:rsidR="00D118FE" w:rsidRDefault="00000000">
      <w:pPr>
        <w:pStyle w:val="PreformattedText"/>
      </w:pPr>
      <w:r>
        <w:t>For terminal COMMA, do reduce &lt;factor&gt; ::= STRING</w:t>
      </w:r>
    </w:p>
    <w:p w14:paraId="7E71B756" w14:textId="77777777" w:rsidR="00D118FE" w:rsidRDefault="00000000">
      <w:pPr>
        <w:pStyle w:val="PreformattedText"/>
      </w:pPr>
      <w:r>
        <w:t>For terminal COLON, do reduce &lt;factor&gt; ::= STRING</w:t>
      </w:r>
    </w:p>
    <w:p w14:paraId="6B935813" w14:textId="77777777" w:rsidR="00D118FE" w:rsidRDefault="00000000">
      <w:pPr>
        <w:pStyle w:val="PreformattedText"/>
      </w:pPr>
      <w:r>
        <w:t>For terminal SEMICOLON, do reduce &lt;factor&gt; ::= STRING</w:t>
      </w:r>
    </w:p>
    <w:p w14:paraId="0EA6B83B" w14:textId="77777777" w:rsidR="00D118FE" w:rsidRDefault="00000000">
      <w:pPr>
        <w:pStyle w:val="PreformattedText"/>
      </w:pPr>
      <w:r>
        <w:t>For terminal NEWLINE, do reduce &lt;factor&gt; ::= STRING</w:t>
      </w:r>
    </w:p>
    <w:p w14:paraId="2CF6757E" w14:textId="77777777" w:rsidR="00D118FE" w:rsidRDefault="00000000">
      <w:pPr>
        <w:pStyle w:val="PreformattedText"/>
      </w:pPr>
      <w:r>
        <w:t>For terminal END_OF_FILE, do reduce &lt;factor&gt; ::= STRING</w:t>
      </w:r>
    </w:p>
    <w:p w14:paraId="0606363F" w14:textId="77777777" w:rsidR="00D118FE" w:rsidRDefault="00D118FE">
      <w:pPr>
        <w:pStyle w:val="PreformattedText"/>
      </w:pPr>
    </w:p>
    <w:p w14:paraId="375BCFB3" w14:textId="77777777" w:rsidR="00D118FE" w:rsidRDefault="00000000">
      <w:pPr>
        <w:pStyle w:val="PreformattedText"/>
      </w:pPr>
      <w:r>
        <w:t>For state 16:</w:t>
      </w:r>
    </w:p>
    <w:p w14:paraId="583BE470" w14:textId="77777777" w:rsidR="00D118FE" w:rsidRDefault="00000000">
      <w:pPr>
        <w:pStyle w:val="PreformattedText"/>
      </w:pPr>
      <w:r>
        <w:t>For terminal OPEN_PAREN, do shift to state 17</w:t>
      </w:r>
    </w:p>
    <w:p w14:paraId="0CB7716F" w14:textId="77777777" w:rsidR="00D118FE" w:rsidRDefault="00D118FE">
      <w:pPr>
        <w:pStyle w:val="PreformattedText"/>
      </w:pPr>
    </w:p>
    <w:p w14:paraId="74877382" w14:textId="77777777" w:rsidR="00D118FE" w:rsidRDefault="00000000">
      <w:pPr>
        <w:pStyle w:val="PreformattedText"/>
      </w:pPr>
      <w:r>
        <w:t>For state 17:</w:t>
      </w:r>
    </w:p>
    <w:p w14:paraId="0B67274F" w14:textId="77777777" w:rsidR="00D118FE" w:rsidRDefault="00000000">
      <w:pPr>
        <w:pStyle w:val="PreformattedText"/>
      </w:pPr>
      <w:r>
        <w:t>For terminal PRINT, do shift to state 16</w:t>
      </w:r>
    </w:p>
    <w:p w14:paraId="0F5BB687" w14:textId="77777777" w:rsidR="00D118FE" w:rsidRDefault="00000000">
      <w:pPr>
        <w:pStyle w:val="PreformattedText"/>
      </w:pPr>
      <w:r>
        <w:t>For terminal STRING, do shift to state 15</w:t>
      </w:r>
    </w:p>
    <w:p w14:paraId="4C760EB1" w14:textId="77777777" w:rsidR="00D118FE" w:rsidRDefault="00000000">
      <w:pPr>
        <w:pStyle w:val="PreformattedText"/>
      </w:pPr>
      <w:r>
        <w:t>For terminal FLOAT, do shift to state 14</w:t>
      </w:r>
    </w:p>
    <w:p w14:paraId="681E783C" w14:textId="77777777" w:rsidR="00D118FE" w:rsidRDefault="00000000">
      <w:pPr>
        <w:pStyle w:val="PreformattedText"/>
      </w:pPr>
      <w:r>
        <w:t>For terminal INTEGER, do shift to state 13</w:t>
      </w:r>
    </w:p>
    <w:p w14:paraId="73F79120" w14:textId="77777777" w:rsidR="00D118FE" w:rsidRDefault="00000000">
      <w:pPr>
        <w:pStyle w:val="PreformattedText"/>
      </w:pPr>
      <w:r>
        <w:t>For terminal IDENTIFIER, do shift to state 12</w:t>
      </w:r>
    </w:p>
    <w:p w14:paraId="7B877813" w14:textId="77777777" w:rsidR="00D118FE" w:rsidRDefault="00000000">
      <w:pPr>
        <w:pStyle w:val="PreformattedText"/>
      </w:pPr>
      <w:r>
        <w:t>For terminal INT_TYPE, do shift to state 5</w:t>
      </w:r>
    </w:p>
    <w:p w14:paraId="1716700F" w14:textId="77777777" w:rsidR="00D118FE" w:rsidRDefault="00000000">
      <w:pPr>
        <w:pStyle w:val="PreformattedText"/>
      </w:pPr>
      <w:r>
        <w:t>For terminal FLOAT_TYPE, do shift to state 4</w:t>
      </w:r>
    </w:p>
    <w:p w14:paraId="52D5AC5D" w14:textId="77777777" w:rsidR="00D118FE" w:rsidRDefault="00000000">
      <w:pPr>
        <w:pStyle w:val="PreformattedText"/>
      </w:pPr>
      <w:r>
        <w:t>For terminal STR_TYPE, do shift to state 3</w:t>
      </w:r>
    </w:p>
    <w:p w14:paraId="6A425F79" w14:textId="77777777" w:rsidR="00D118FE" w:rsidRDefault="00000000">
      <w:pPr>
        <w:pStyle w:val="PreformattedText"/>
      </w:pPr>
      <w:r>
        <w:lastRenderedPageBreak/>
        <w:t>For terminal BOOL_TYPE, do shift to state 2</w:t>
      </w:r>
    </w:p>
    <w:p w14:paraId="0F55902F" w14:textId="77777777" w:rsidR="00D118FE" w:rsidRDefault="00000000">
      <w:pPr>
        <w:pStyle w:val="PreformattedText"/>
      </w:pPr>
      <w:r>
        <w:t>For terminal TRUE_VALUE, do shift to state 11</w:t>
      </w:r>
    </w:p>
    <w:p w14:paraId="60890BC7" w14:textId="77777777" w:rsidR="00D118FE" w:rsidRDefault="00000000">
      <w:pPr>
        <w:pStyle w:val="PreformattedText"/>
      </w:pPr>
      <w:r>
        <w:t>For terminal FALSE_VALUE, do shift to state 10</w:t>
      </w:r>
    </w:p>
    <w:p w14:paraId="0495ADAF" w14:textId="77777777" w:rsidR="00D118FE" w:rsidRDefault="00000000">
      <w:pPr>
        <w:pStyle w:val="PreformattedText"/>
      </w:pPr>
      <w:r>
        <w:t>For terminal LIST_TYPE, do shift to state 1</w:t>
      </w:r>
    </w:p>
    <w:p w14:paraId="7D34C49F" w14:textId="77777777" w:rsidR="00D118FE" w:rsidRDefault="00000000">
      <w:pPr>
        <w:pStyle w:val="PreformattedText"/>
      </w:pPr>
      <w:r>
        <w:t>For terminal OPEN_PAREN, do shift to state 9</w:t>
      </w:r>
    </w:p>
    <w:p w14:paraId="6C6814D9" w14:textId="77777777" w:rsidR="00D118FE" w:rsidRDefault="00000000">
      <w:pPr>
        <w:pStyle w:val="PreformattedText"/>
      </w:pPr>
      <w:r>
        <w:t>For terminal CLOSE_PAREN, do reduce &lt;expression_list&gt; ::= &lt;epsilon!&gt;</w:t>
      </w:r>
    </w:p>
    <w:p w14:paraId="6FF4CA3B" w14:textId="77777777" w:rsidR="00D118FE" w:rsidRDefault="00000000">
      <w:pPr>
        <w:pStyle w:val="PreformattedText"/>
      </w:pPr>
      <w:r>
        <w:t>For terminal OPEN_BRACKET, do shift to state 8</w:t>
      </w:r>
    </w:p>
    <w:p w14:paraId="1CFF2DF3" w14:textId="77777777" w:rsidR="00D118FE" w:rsidRDefault="00000000">
      <w:pPr>
        <w:pStyle w:val="PreformattedText"/>
      </w:pPr>
      <w:r>
        <w:t>For terminal CLOSE_BRACKET, do reduce &lt;expression_list&gt; ::= &lt;epsilon!&gt;</w:t>
      </w:r>
    </w:p>
    <w:p w14:paraId="04928824" w14:textId="77777777" w:rsidR="00D118FE" w:rsidRDefault="00000000">
      <w:pPr>
        <w:pStyle w:val="PreformattedText"/>
      </w:pPr>
      <w:r>
        <w:t>For terminal COMMA, do reduce &lt;expression_list&gt; ::= &lt;epsilon!&gt;</w:t>
      </w:r>
    </w:p>
    <w:p w14:paraId="047D7DC9" w14:textId="77777777" w:rsidR="00D118FE" w:rsidRDefault="00000000">
      <w:pPr>
        <w:pStyle w:val="PreformattedText"/>
      </w:pPr>
      <w:r>
        <w:t>For nonterminal function_call, goto state 25</w:t>
      </w:r>
    </w:p>
    <w:p w14:paraId="5D4F3E0B" w14:textId="77777777" w:rsidR="00D118FE" w:rsidRDefault="00000000">
      <w:pPr>
        <w:pStyle w:val="PreformattedText"/>
      </w:pPr>
      <w:r>
        <w:t>For nonterminal expression_list, goto state 37</w:t>
      </w:r>
    </w:p>
    <w:p w14:paraId="440C0469" w14:textId="77777777" w:rsidR="00D118FE" w:rsidRDefault="00000000">
      <w:pPr>
        <w:pStyle w:val="PreformattedText"/>
      </w:pPr>
      <w:r>
        <w:t>For nonterminal expression, goto state 28</w:t>
      </w:r>
    </w:p>
    <w:p w14:paraId="1C1216E0" w14:textId="77777777" w:rsidR="00D118FE" w:rsidRDefault="00000000">
      <w:pPr>
        <w:pStyle w:val="PreformattedText"/>
      </w:pPr>
      <w:r>
        <w:t>For nonterminal term, goto state 22</w:t>
      </w:r>
    </w:p>
    <w:p w14:paraId="7D0443F9" w14:textId="77777777" w:rsidR="00D118FE" w:rsidRDefault="00000000">
      <w:pPr>
        <w:pStyle w:val="PreformattedText"/>
      </w:pPr>
      <w:r>
        <w:t>For nonterminal factor, goto state 21</w:t>
      </w:r>
    </w:p>
    <w:p w14:paraId="27B094EE" w14:textId="77777777" w:rsidR="00D118FE" w:rsidRDefault="00000000">
      <w:pPr>
        <w:pStyle w:val="PreformattedText"/>
      </w:pPr>
      <w:r>
        <w:t>For nonterminal datatype, goto state 19</w:t>
      </w:r>
    </w:p>
    <w:p w14:paraId="3C4E3079" w14:textId="77777777" w:rsidR="00D118FE" w:rsidRDefault="00000000">
      <w:pPr>
        <w:pStyle w:val="PreformattedText"/>
      </w:pPr>
      <w:r>
        <w:t>For nonterminal list, goto state 18</w:t>
      </w:r>
    </w:p>
    <w:p w14:paraId="1EA66CC6" w14:textId="77777777" w:rsidR="00D118FE" w:rsidRDefault="00D118FE">
      <w:pPr>
        <w:pStyle w:val="PreformattedText"/>
      </w:pPr>
    </w:p>
    <w:p w14:paraId="71A7A119" w14:textId="77777777" w:rsidR="00D118FE" w:rsidRDefault="00000000">
      <w:pPr>
        <w:pStyle w:val="PreformattedText"/>
      </w:pPr>
      <w:r>
        <w:t>For state 18:</w:t>
      </w:r>
    </w:p>
    <w:p w14:paraId="46DC2CA0" w14:textId="77777777" w:rsidR="00D118FE" w:rsidRDefault="00000000">
      <w:pPr>
        <w:pStyle w:val="PreformattedText"/>
      </w:pPr>
      <w:r>
        <w:t>For terminal ENDFOR, do reduce &lt;factor&gt; ::= &lt;list&gt;</w:t>
      </w:r>
    </w:p>
    <w:p w14:paraId="07A8C960" w14:textId="77777777" w:rsidR="00D118FE" w:rsidRDefault="00000000">
      <w:pPr>
        <w:pStyle w:val="PreformattedText"/>
      </w:pPr>
      <w:r>
        <w:t>For terminal DIV, do reduce &lt;factor&gt; ::= &lt;list&gt;</w:t>
      </w:r>
    </w:p>
    <w:p w14:paraId="714213C8" w14:textId="77777777" w:rsidR="00D118FE" w:rsidRDefault="00000000">
      <w:pPr>
        <w:pStyle w:val="PreformattedText"/>
      </w:pPr>
      <w:r>
        <w:t>For terminal MULT, do reduce &lt;factor&gt; ::= &lt;list&gt;</w:t>
      </w:r>
    </w:p>
    <w:p w14:paraId="0EFDCA6F" w14:textId="77777777" w:rsidR="00D118FE" w:rsidRDefault="00000000">
      <w:pPr>
        <w:pStyle w:val="PreformattedText"/>
      </w:pPr>
      <w:r>
        <w:t>For terminal MINUS, do reduce &lt;factor&gt; ::= &lt;list&gt;</w:t>
      </w:r>
    </w:p>
    <w:p w14:paraId="394BB1A8" w14:textId="77777777" w:rsidR="00D118FE" w:rsidRDefault="00000000">
      <w:pPr>
        <w:pStyle w:val="PreformattedText"/>
      </w:pPr>
      <w:r>
        <w:t>For terminal PLUS, do reduce &lt;factor&gt; ::= &lt;list&gt;</w:t>
      </w:r>
    </w:p>
    <w:p w14:paraId="27EB4FC0" w14:textId="77777777" w:rsidR="00D118FE" w:rsidRDefault="00000000">
      <w:pPr>
        <w:pStyle w:val="PreformattedText"/>
      </w:pPr>
      <w:r>
        <w:t>For terminal CLOSE_PAREN, do reduce &lt;factor&gt; ::= &lt;list&gt;</w:t>
      </w:r>
    </w:p>
    <w:p w14:paraId="095F4ACD" w14:textId="77777777" w:rsidR="00D118FE" w:rsidRDefault="00000000">
      <w:pPr>
        <w:pStyle w:val="PreformattedText"/>
      </w:pPr>
      <w:r>
        <w:t>For terminal CLOSE_BRACKET, do reduce &lt;factor&gt; ::= &lt;list&gt;</w:t>
      </w:r>
    </w:p>
    <w:p w14:paraId="27C549FB" w14:textId="77777777" w:rsidR="00D118FE" w:rsidRDefault="00000000">
      <w:pPr>
        <w:pStyle w:val="PreformattedText"/>
      </w:pPr>
      <w:r>
        <w:t>For terminal COMMA, do reduce &lt;factor&gt; ::= &lt;list&gt;</w:t>
      </w:r>
    </w:p>
    <w:p w14:paraId="56B3DBCD" w14:textId="77777777" w:rsidR="00D118FE" w:rsidRDefault="00000000">
      <w:pPr>
        <w:pStyle w:val="PreformattedText"/>
      </w:pPr>
      <w:r>
        <w:t>For terminal COLON, do reduce &lt;factor&gt; ::= &lt;list&gt;</w:t>
      </w:r>
    </w:p>
    <w:p w14:paraId="4D043B76" w14:textId="77777777" w:rsidR="00D118FE" w:rsidRDefault="00000000">
      <w:pPr>
        <w:pStyle w:val="PreformattedText"/>
      </w:pPr>
      <w:r>
        <w:t>For terminal SEMICOLON, do reduce &lt;factor&gt; ::= &lt;list&gt;</w:t>
      </w:r>
    </w:p>
    <w:p w14:paraId="3669FE9A" w14:textId="77777777" w:rsidR="00D118FE" w:rsidRDefault="00000000">
      <w:pPr>
        <w:pStyle w:val="PreformattedText"/>
      </w:pPr>
      <w:r>
        <w:t>For terminal NEWLINE, do reduce &lt;factor&gt; ::= &lt;list&gt;</w:t>
      </w:r>
    </w:p>
    <w:p w14:paraId="1B592088" w14:textId="77777777" w:rsidR="00D118FE" w:rsidRDefault="00000000">
      <w:pPr>
        <w:pStyle w:val="PreformattedText"/>
      </w:pPr>
      <w:r>
        <w:t>For terminal END_OF_FILE, do reduce &lt;factor&gt; ::= &lt;list&gt;</w:t>
      </w:r>
    </w:p>
    <w:p w14:paraId="4541B8EE" w14:textId="77777777" w:rsidR="00D118FE" w:rsidRDefault="00D118FE">
      <w:pPr>
        <w:pStyle w:val="PreformattedText"/>
      </w:pPr>
    </w:p>
    <w:p w14:paraId="05604CCB" w14:textId="77777777" w:rsidR="00D118FE" w:rsidRDefault="00000000">
      <w:pPr>
        <w:pStyle w:val="PreformattedText"/>
      </w:pPr>
      <w:r>
        <w:t>For state 19:</w:t>
      </w:r>
    </w:p>
    <w:p w14:paraId="5A6EC26A" w14:textId="77777777" w:rsidR="00D118FE" w:rsidRDefault="00000000">
      <w:pPr>
        <w:pStyle w:val="PreformattedText"/>
      </w:pPr>
      <w:r>
        <w:t>For terminal OPEN_PAREN, do shift to state 20</w:t>
      </w:r>
    </w:p>
    <w:p w14:paraId="66253EF6" w14:textId="77777777" w:rsidR="00D118FE" w:rsidRDefault="00D118FE">
      <w:pPr>
        <w:pStyle w:val="PreformattedText"/>
      </w:pPr>
    </w:p>
    <w:p w14:paraId="3DED5722" w14:textId="77777777" w:rsidR="00D118FE" w:rsidRDefault="00000000">
      <w:pPr>
        <w:pStyle w:val="PreformattedText"/>
      </w:pPr>
      <w:r>
        <w:t>For state 20:</w:t>
      </w:r>
    </w:p>
    <w:p w14:paraId="55347F2E" w14:textId="77777777" w:rsidR="00D118FE" w:rsidRDefault="00000000">
      <w:pPr>
        <w:pStyle w:val="PreformattedText"/>
      </w:pPr>
      <w:r>
        <w:t>For terminal PRINT, do shift to state 16</w:t>
      </w:r>
    </w:p>
    <w:p w14:paraId="59FFDAA8" w14:textId="77777777" w:rsidR="00D118FE" w:rsidRDefault="00000000">
      <w:pPr>
        <w:pStyle w:val="PreformattedText"/>
      </w:pPr>
      <w:r>
        <w:t>For terminal STRING, do shift to state 15</w:t>
      </w:r>
    </w:p>
    <w:p w14:paraId="47743BCB" w14:textId="77777777" w:rsidR="00D118FE" w:rsidRDefault="00000000">
      <w:pPr>
        <w:pStyle w:val="PreformattedText"/>
      </w:pPr>
      <w:r>
        <w:t>For terminal FLOAT, do shift to state 14</w:t>
      </w:r>
    </w:p>
    <w:p w14:paraId="5126AFA4" w14:textId="77777777" w:rsidR="00D118FE" w:rsidRDefault="00000000">
      <w:pPr>
        <w:pStyle w:val="PreformattedText"/>
      </w:pPr>
      <w:r>
        <w:t>For terminal INTEGER, do shift to state 13</w:t>
      </w:r>
    </w:p>
    <w:p w14:paraId="542CF8B3" w14:textId="77777777" w:rsidR="00D118FE" w:rsidRDefault="00000000">
      <w:pPr>
        <w:pStyle w:val="PreformattedText"/>
      </w:pPr>
      <w:r>
        <w:t>For terminal IDENTIFIER, do shift to state 12</w:t>
      </w:r>
    </w:p>
    <w:p w14:paraId="5C4DC7DD" w14:textId="77777777" w:rsidR="00D118FE" w:rsidRDefault="00000000">
      <w:pPr>
        <w:pStyle w:val="PreformattedText"/>
      </w:pPr>
      <w:r>
        <w:t>For terminal INT_TYPE, do shift to state 5</w:t>
      </w:r>
    </w:p>
    <w:p w14:paraId="2EF94526" w14:textId="77777777" w:rsidR="00D118FE" w:rsidRDefault="00000000">
      <w:pPr>
        <w:pStyle w:val="PreformattedText"/>
      </w:pPr>
      <w:r>
        <w:t>For terminal FLOAT_TYPE, do shift to state 4</w:t>
      </w:r>
    </w:p>
    <w:p w14:paraId="2BDE90CE" w14:textId="77777777" w:rsidR="00D118FE" w:rsidRDefault="00000000">
      <w:pPr>
        <w:pStyle w:val="PreformattedText"/>
      </w:pPr>
      <w:r>
        <w:t>For terminal STR_TYPE, do shift to state 3</w:t>
      </w:r>
    </w:p>
    <w:p w14:paraId="14660C0D" w14:textId="77777777" w:rsidR="00D118FE" w:rsidRDefault="00000000">
      <w:pPr>
        <w:pStyle w:val="PreformattedText"/>
      </w:pPr>
      <w:r>
        <w:t>For terminal BOOL_TYPE, do shift to state 2</w:t>
      </w:r>
    </w:p>
    <w:p w14:paraId="29E900B4" w14:textId="77777777" w:rsidR="00D118FE" w:rsidRDefault="00000000">
      <w:pPr>
        <w:pStyle w:val="PreformattedText"/>
      </w:pPr>
      <w:r>
        <w:t>For terminal TRUE_VALUE, do shift to state 11</w:t>
      </w:r>
    </w:p>
    <w:p w14:paraId="6ACCB2C9" w14:textId="77777777" w:rsidR="00D118FE" w:rsidRDefault="00000000">
      <w:pPr>
        <w:pStyle w:val="PreformattedText"/>
      </w:pPr>
      <w:r>
        <w:t>For terminal FALSE_VALUE, do shift to state 10</w:t>
      </w:r>
    </w:p>
    <w:p w14:paraId="49F3A81A" w14:textId="77777777" w:rsidR="00D118FE" w:rsidRDefault="00000000">
      <w:pPr>
        <w:pStyle w:val="PreformattedText"/>
      </w:pPr>
      <w:r>
        <w:t>For terminal LIST_TYPE, do shift to state 1</w:t>
      </w:r>
    </w:p>
    <w:p w14:paraId="2384DA9E" w14:textId="77777777" w:rsidR="00D118FE" w:rsidRDefault="00000000">
      <w:pPr>
        <w:pStyle w:val="PreformattedText"/>
      </w:pPr>
      <w:r>
        <w:t>For terminal OPEN_PAREN, do shift to state 9</w:t>
      </w:r>
    </w:p>
    <w:p w14:paraId="3AC3ABD3" w14:textId="77777777" w:rsidR="00D118FE" w:rsidRDefault="00000000">
      <w:pPr>
        <w:pStyle w:val="PreformattedText"/>
      </w:pPr>
      <w:r>
        <w:t>For terminal CLOSE_PAREN, do reduce &lt;expression_list&gt; ::= &lt;epsilon!&gt;</w:t>
      </w:r>
    </w:p>
    <w:p w14:paraId="7FA3A1FA" w14:textId="77777777" w:rsidR="00D118FE" w:rsidRDefault="00000000">
      <w:pPr>
        <w:pStyle w:val="PreformattedText"/>
      </w:pPr>
      <w:r>
        <w:t>For terminal OPEN_BRACKET, do shift to state 8</w:t>
      </w:r>
    </w:p>
    <w:p w14:paraId="4389FC57" w14:textId="77777777" w:rsidR="00D118FE" w:rsidRDefault="00000000">
      <w:pPr>
        <w:pStyle w:val="PreformattedText"/>
      </w:pPr>
      <w:r>
        <w:t>For terminal CLOSE_BRACKET, do reduce &lt;expression_list&gt; ::= &lt;epsilon!&gt;</w:t>
      </w:r>
    </w:p>
    <w:p w14:paraId="1FA26DA6" w14:textId="77777777" w:rsidR="00D118FE" w:rsidRDefault="00000000">
      <w:pPr>
        <w:pStyle w:val="PreformattedText"/>
      </w:pPr>
      <w:r>
        <w:t>For terminal COMMA, do reduce &lt;expression_list&gt; ::= &lt;epsilon!&gt;</w:t>
      </w:r>
    </w:p>
    <w:p w14:paraId="35553D31" w14:textId="77777777" w:rsidR="00D118FE" w:rsidRDefault="00000000">
      <w:pPr>
        <w:pStyle w:val="PreformattedText"/>
      </w:pPr>
      <w:r>
        <w:t>For nonterminal function_call, goto state 25</w:t>
      </w:r>
    </w:p>
    <w:p w14:paraId="22194A02" w14:textId="77777777" w:rsidR="00D118FE" w:rsidRDefault="00000000">
      <w:pPr>
        <w:pStyle w:val="PreformattedText"/>
      </w:pPr>
      <w:r>
        <w:t>For nonterminal expression_list, goto state 33</w:t>
      </w:r>
    </w:p>
    <w:p w14:paraId="3F38F3F6" w14:textId="77777777" w:rsidR="00D118FE" w:rsidRDefault="00000000">
      <w:pPr>
        <w:pStyle w:val="PreformattedText"/>
      </w:pPr>
      <w:r>
        <w:t>For nonterminal expression, goto state 28</w:t>
      </w:r>
    </w:p>
    <w:p w14:paraId="06F3F7EB" w14:textId="77777777" w:rsidR="00D118FE" w:rsidRDefault="00000000">
      <w:pPr>
        <w:pStyle w:val="PreformattedText"/>
      </w:pPr>
      <w:r>
        <w:t>For nonterminal term, goto state 22</w:t>
      </w:r>
    </w:p>
    <w:p w14:paraId="587A93CA" w14:textId="77777777" w:rsidR="00D118FE" w:rsidRDefault="00000000">
      <w:pPr>
        <w:pStyle w:val="PreformattedText"/>
      </w:pPr>
      <w:r>
        <w:t>For nonterminal factor, goto state 21</w:t>
      </w:r>
    </w:p>
    <w:p w14:paraId="718486AB" w14:textId="77777777" w:rsidR="00D118FE" w:rsidRDefault="00000000">
      <w:pPr>
        <w:pStyle w:val="PreformattedText"/>
      </w:pPr>
      <w:r>
        <w:lastRenderedPageBreak/>
        <w:t>For nonterminal datatype, goto state 19</w:t>
      </w:r>
    </w:p>
    <w:p w14:paraId="042F499B" w14:textId="77777777" w:rsidR="00D118FE" w:rsidRDefault="00000000">
      <w:pPr>
        <w:pStyle w:val="PreformattedText"/>
      </w:pPr>
      <w:r>
        <w:t>For nonterminal list, goto state 18</w:t>
      </w:r>
    </w:p>
    <w:p w14:paraId="25277FF9" w14:textId="77777777" w:rsidR="00D118FE" w:rsidRDefault="00D118FE">
      <w:pPr>
        <w:pStyle w:val="PreformattedText"/>
      </w:pPr>
    </w:p>
    <w:p w14:paraId="776543ED" w14:textId="77777777" w:rsidR="00D118FE" w:rsidRDefault="00000000">
      <w:pPr>
        <w:pStyle w:val="PreformattedText"/>
      </w:pPr>
      <w:r>
        <w:t>For state 21:</w:t>
      </w:r>
    </w:p>
    <w:p w14:paraId="02EBDE73" w14:textId="77777777" w:rsidR="00D118FE" w:rsidRDefault="00000000">
      <w:pPr>
        <w:pStyle w:val="PreformattedText"/>
      </w:pPr>
      <w:r>
        <w:t>For terminal ENDFOR, do reduce &lt;term&gt; ::= &lt;factor&gt;</w:t>
      </w:r>
    </w:p>
    <w:p w14:paraId="2DC1A54A" w14:textId="77777777" w:rsidR="00D118FE" w:rsidRDefault="00000000">
      <w:pPr>
        <w:pStyle w:val="PreformattedText"/>
      </w:pPr>
      <w:r>
        <w:t>For terminal DIV, do reduce &lt;term&gt; ::= &lt;factor&gt;</w:t>
      </w:r>
    </w:p>
    <w:p w14:paraId="78EED49C" w14:textId="77777777" w:rsidR="00D118FE" w:rsidRDefault="00000000">
      <w:pPr>
        <w:pStyle w:val="PreformattedText"/>
      </w:pPr>
      <w:r>
        <w:t>For terminal MULT, do reduce &lt;term&gt; ::= &lt;factor&gt;</w:t>
      </w:r>
    </w:p>
    <w:p w14:paraId="7D5F5583" w14:textId="77777777" w:rsidR="00D118FE" w:rsidRDefault="00000000">
      <w:pPr>
        <w:pStyle w:val="PreformattedText"/>
      </w:pPr>
      <w:r>
        <w:t>For terminal MINUS, do reduce &lt;term&gt; ::= &lt;factor&gt;</w:t>
      </w:r>
    </w:p>
    <w:p w14:paraId="4D6071B5" w14:textId="77777777" w:rsidR="00D118FE" w:rsidRDefault="00000000">
      <w:pPr>
        <w:pStyle w:val="PreformattedText"/>
      </w:pPr>
      <w:r>
        <w:t>For terminal PLUS, do reduce &lt;term&gt; ::= &lt;factor&gt;</w:t>
      </w:r>
    </w:p>
    <w:p w14:paraId="07F714FC" w14:textId="77777777" w:rsidR="00D118FE" w:rsidRDefault="00000000">
      <w:pPr>
        <w:pStyle w:val="PreformattedText"/>
      </w:pPr>
      <w:r>
        <w:t>For terminal CLOSE_PAREN, do reduce &lt;term&gt; ::= &lt;factor&gt;</w:t>
      </w:r>
    </w:p>
    <w:p w14:paraId="2CECAE10" w14:textId="77777777" w:rsidR="00D118FE" w:rsidRDefault="00000000">
      <w:pPr>
        <w:pStyle w:val="PreformattedText"/>
      </w:pPr>
      <w:r>
        <w:t>For terminal CLOSE_BRACKET, do reduce &lt;term&gt; ::= &lt;factor&gt;</w:t>
      </w:r>
    </w:p>
    <w:p w14:paraId="0EDE5D3A" w14:textId="77777777" w:rsidR="00D118FE" w:rsidRDefault="00000000">
      <w:pPr>
        <w:pStyle w:val="PreformattedText"/>
      </w:pPr>
      <w:r>
        <w:t>For terminal COMMA, do reduce &lt;term&gt; ::= &lt;factor&gt;</w:t>
      </w:r>
    </w:p>
    <w:p w14:paraId="03AB4381" w14:textId="77777777" w:rsidR="00D118FE" w:rsidRDefault="00000000">
      <w:pPr>
        <w:pStyle w:val="PreformattedText"/>
      </w:pPr>
      <w:r>
        <w:t>For terminal COLON, do reduce &lt;term&gt; ::= &lt;factor&gt;</w:t>
      </w:r>
    </w:p>
    <w:p w14:paraId="5C495FA3" w14:textId="77777777" w:rsidR="00D118FE" w:rsidRDefault="00000000">
      <w:pPr>
        <w:pStyle w:val="PreformattedText"/>
      </w:pPr>
      <w:r>
        <w:t>For terminal SEMICOLON, do reduce &lt;term&gt; ::= &lt;factor&gt;</w:t>
      </w:r>
    </w:p>
    <w:p w14:paraId="05E6DDC4" w14:textId="77777777" w:rsidR="00D118FE" w:rsidRDefault="00000000">
      <w:pPr>
        <w:pStyle w:val="PreformattedText"/>
      </w:pPr>
      <w:r>
        <w:t>For terminal NEWLINE, do reduce &lt;term&gt; ::= &lt;factor&gt;</w:t>
      </w:r>
    </w:p>
    <w:p w14:paraId="04D64AC0" w14:textId="77777777" w:rsidR="00D118FE" w:rsidRDefault="00000000">
      <w:pPr>
        <w:pStyle w:val="PreformattedText"/>
      </w:pPr>
      <w:r>
        <w:t>For terminal END_OF_FILE, do reduce &lt;term&gt; ::= &lt;factor&gt;</w:t>
      </w:r>
    </w:p>
    <w:p w14:paraId="2BFE511D" w14:textId="77777777" w:rsidR="00D118FE" w:rsidRDefault="00D118FE">
      <w:pPr>
        <w:pStyle w:val="PreformattedText"/>
      </w:pPr>
    </w:p>
    <w:p w14:paraId="567A8333" w14:textId="77777777" w:rsidR="00D118FE" w:rsidRDefault="00000000">
      <w:pPr>
        <w:pStyle w:val="PreformattedText"/>
      </w:pPr>
      <w:r>
        <w:t>For state 22:</w:t>
      </w:r>
    </w:p>
    <w:p w14:paraId="3508282D" w14:textId="77777777" w:rsidR="00D118FE" w:rsidRDefault="00000000">
      <w:pPr>
        <w:pStyle w:val="PreformattedText"/>
      </w:pPr>
      <w:r>
        <w:t>For terminal ENDFOR, do reduce &lt;expression&gt; ::= &lt;term&gt;</w:t>
      </w:r>
    </w:p>
    <w:p w14:paraId="14FA085D" w14:textId="77777777" w:rsidR="00D118FE" w:rsidRDefault="00000000">
      <w:pPr>
        <w:pStyle w:val="PreformattedText"/>
      </w:pPr>
      <w:r>
        <w:t>For terminal DIV, do shift to state 26</w:t>
      </w:r>
    </w:p>
    <w:p w14:paraId="571F8C3C" w14:textId="77777777" w:rsidR="00D118FE" w:rsidRDefault="00000000">
      <w:pPr>
        <w:pStyle w:val="PreformattedText"/>
      </w:pPr>
      <w:r>
        <w:t>For terminal MULT, do shift to state 23</w:t>
      </w:r>
    </w:p>
    <w:p w14:paraId="7053B954" w14:textId="77777777" w:rsidR="00D118FE" w:rsidRDefault="00000000">
      <w:pPr>
        <w:pStyle w:val="PreformattedText"/>
      </w:pPr>
      <w:r>
        <w:t>For terminal MINUS, do reduce &lt;expression&gt; ::= &lt;term&gt;</w:t>
      </w:r>
    </w:p>
    <w:p w14:paraId="56F9BC0F" w14:textId="77777777" w:rsidR="00D118FE" w:rsidRDefault="00000000">
      <w:pPr>
        <w:pStyle w:val="PreformattedText"/>
      </w:pPr>
      <w:r>
        <w:t>For terminal PLUS, do reduce &lt;expression&gt; ::= &lt;term&gt;</w:t>
      </w:r>
    </w:p>
    <w:p w14:paraId="45B05EB2" w14:textId="77777777" w:rsidR="00D118FE" w:rsidRDefault="00000000">
      <w:pPr>
        <w:pStyle w:val="PreformattedText"/>
      </w:pPr>
      <w:r>
        <w:t>For terminal CLOSE_PAREN, do reduce &lt;expression&gt; ::= &lt;term&gt;</w:t>
      </w:r>
    </w:p>
    <w:p w14:paraId="1A2DA4F0" w14:textId="77777777" w:rsidR="00D118FE" w:rsidRDefault="00000000">
      <w:pPr>
        <w:pStyle w:val="PreformattedText"/>
      </w:pPr>
      <w:r>
        <w:t>For terminal CLOSE_BRACKET, do reduce &lt;expression&gt; ::= &lt;term&gt;</w:t>
      </w:r>
    </w:p>
    <w:p w14:paraId="641D4F98" w14:textId="77777777" w:rsidR="00D118FE" w:rsidRDefault="00000000">
      <w:pPr>
        <w:pStyle w:val="PreformattedText"/>
      </w:pPr>
      <w:r>
        <w:t>For terminal COMMA, do reduce &lt;expression&gt; ::= &lt;term&gt;</w:t>
      </w:r>
    </w:p>
    <w:p w14:paraId="53837433" w14:textId="77777777" w:rsidR="00D118FE" w:rsidRDefault="00000000">
      <w:pPr>
        <w:pStyle w:val="PreformattedText"/>
      </w:pPr>
      <w:r>
        <w:t>For terminal COLON, do reduce &lt;expression&gt; ::= &lt;term&gt;</w:t>
      </w:r>
    </w:p>
    <w:p w14:paraId="750DBDA3" w14:textId="77777777" w:rsidR="00D118FE" w:rsidRDefault="00000000">
      <w:pPr>
        <w:pStyle w:val="PreformattedText"/>
      </w:pPr>
      <w:r>
        <w:t>For terminal SEMICOLON, do reduce &lt;expression&gt; ::= &lt;term&gt;</w:t>
      </w:r>
    </w:p>
    <w:p w14:paraId="2B3112BF" w14:textId="77777777" w:rsidR="00D118FE" w:rsidRDefault="00000000">
      <w:pPr>
        <w:pStyle w:val="PreformattedText"/>
      </w:pPr>
      <w:r>
        <w:t>For terminal NEWLINE, do reduce &lt;expression&gt; ::= &lt;term&gt;</w:t>
      </w:r>
    </w:p>
    <w:p w14:paraId="14A8FF08" w14:textId="77777777" w:rsidR="00D118FE" w:rsidRDefault="00000000">
      <w:pPr>
        <w:pStyle w:val="PreformattedText"/>
      </w:pPr>
      <w:r>
        <w:t>For terminal END_OF_FILE, do reduce &lt;expression&gt; ::= &lt;term&gt;</w:t>
      </w:r>
    </w:p>
    <w:p w14:paraId="324CA0FC" w14:textId="77777777" w:rsidR="00D118FE" w:rsidRDefault="00D118FE">
      <w:pPr>
        <w:pStyle w:val="PreformattedText"/>
      </w:pPr>
    </w:p>
    <w:p w14:paraId="40C8BD89" w14:textId="77777777" w:rsidR="00D118FE" w:rsidRDefault="00000000">
      <w:pPr>
        <w:pStyle w:val="PreformattedText"/>
      </w:pPr>
      <w:r>
        <w:t>For state 23:</w:t>
      </w:r>
    </w:p>
    <w:p w14:paraId="701C1060" w14:textId="77777777" w:rsidR="00D118FE" w:rsidRDefault="00000000">
      <w:pPr>
        <w:pStyle w:val="PreformattedText"/>
      </w:pPr>
      <w:r>
        <w:t>For terminal PRINT, do shift to state 16</w:t>
      </w:r>
    </w:p>
    <w:p w14:paraId="7FAD2A62" w14:textId="77777777" w:rsidR="00D118FE" w:rsidRDefault="00000000">
      <w:pPr>
        <w:pStyle w:val="PreformattedText"/>
      </w:pPr>
      <w:r>
        <w:t>For terminal STRING, do shift to state 15</w:t>
      </w:r>
    </w:p>
    <w:p w14:paraId="313FE704" w14:textId="77777777" w:rsidR="00D118FE" w:rsidRDefault="00000000">
      <w:pPr>
        <w:pStyle w:val="PreformattedText"/>
      </w:pPr>
      <w:r>
        <w:t>For terminal FLOAT, do shift to state 14</w:t>
      </w:r>
    </w:p>
    <w:p w14:paraId="7B8E5034" w14:textId="77777777" w:rsidR="00D118FE" w:rsidRDefault="00000000">
      <w:pPr>
        <w:pStyle w:val="PreformattedText"/>
      </w:pPr>
      <w:r>
        <w:t>For terminal INTEGER, do shift to state 13</w:t>
      </w:r>
    </w:p>
    <w:p w14:paraId="1DA7CD3C" w14:textId="77777777" w:rsidR="00D118FE" w:rsidRDefault="00000000">
      <w:pPr>
        <w:pStyle w:val="PreformattedText"/>
      </w:pPr>
      <w:r>
        <w:t>For terminal IDENTIFIER, do shift to state 12</w:t>
      </w:r>
    </w:p>
    <w:p w14:paraId="49793177" w14:textId="77777777" w:rsidR="00D118FE" w:rsidRDefault="00000000">
      <w:pPr>
        <w:pStyle w:val="PreformattedText"/>
      </w:pPr>
      <w:r>
        <w:t>For terminal INT_TYPE, do shift to state 5</w:t>
      </w:r>
    </w:p>
    <w:p w14:paraId="496B84B0" w14:textId="77777777" w:rsidR="00D118FE" w:rsidRDefault="00000000">
      <w:pPr>
        <w:pStyle w:val="PreformattedText"/>
      </w:pPr>
      <w:r>
        <w:t>For terminal FLOAT_TYPE, do shift to state 4</w:t>
      </w:r>
    </w:p>
    <w:p w14:paraId="3CCE2157" w14:textId="77777777" w:rsidR="00D118FE" w:rsidRDefault="00000000">
      <w:pPr>
        <w:pStyle w:val="PreformattedText"/>
      </w:pPr>
      <w:r>
        <w:t>For terminal STR_TYPE, do shift to state 3</w:t>
      </w:r>
    </w:p>
    <w:p w14:paraId="4AE1D26F" w14:textId="77777777" w:rsidR="00D118FE" w:rsidRDefault="00000000">
      <w:pPr>
        <w:pStyle w:val="PreformattedText"/>
      </w:pPr>
      <w:r>
        <w:t>For terminal BOOL_TYPE, do shift to state 2</w:t>
      </w:r>
    </w:p>
    <w:p w14:paraId="5452BF45" w14:textId="77777777" w:rsidR="00D118FE" w:rsidRDefault="00000000">
      <w:pPr>
        <w:pStyle w:val="PreformattedText"/>
      </w:pPr>
      <w:r>
        <w:t>For terminal TRUE_VALUE, do shift to state 11</w:t>
      </w:r>
    </w:p>
    <w:p w14:paraId="058096D5" w14:textId="77777777" w:rsidR="00D118FE" w:rsidRDefault="00000000">
      <w:pPr>
        <w:pStyle w:val="PreformattedText"/>
      </w:pPr>
      <w:r>
        <w:t>For terminal FALSE_VALUE, do shift to state 10</w:t>
      </w:r>
    </w:p>
    <w:p w14:paraId="312717E9" w14:textId="77777777" w:rsidR="00D118FE" w:rsidRDefault="00000000">
      <w:pPr>
        <w:pStyle w:val="PreformattedText"/>
      </w:pPr>
      <w:r>
        <w:t>For terminal LIST_TYPE, do shift to state 1</w:t>
      </w:r>
    </w:p>
    <w:p w14:paraId="43CD17C4" w14:textId="77777777" w:rsidR="00D118FE" w:rsidRDefault="00000000">
      <w:pPr>
        <w:pStyle w:val="PreformattedText"/>
      </w:pPr>
      <w:r>
        <w:t>For terminal OPEN_PAREN, do shift to state 9</w:t>
      </w:r>
    </w:p>
    <w:p w14:paraId="2E15970A" w14:textId="77777777" w:rsidR="00D118FE" w:rsidRDefault="00000000">
      <w:pPr>
        <w:pStyle w:val="PreformattedText"/>
      </w:pPr>
      <w:r>
        <w:t>For terminal OPEN_BRACKET, do shift to state 8</w:t>
      </w:r>
    </w:p>
    <w:p w14:paraId="0D503680" w14:textId="77777777" w:rsidR="00D118FE" w:rsidRDefault="00000000">
      <w:pPr>
        <w:pStyle w:val="PreformattedText"/>
      </w:pPr>
      <w:r>
        <w:t>For nonterminal function_call, goto state 25</w:t>
      </w:r>
    </w:p>
    <w:p w14:paraId="59477423" w14:textId="77777777" w:rsidR="00D118FE" w:rsidRDefault="00000000">
      <w:pPr>
        <w:pStyle w:val="PreformattedText"/>
      </w:pPr>
      <w:r>
        <w:t>For nonterminal factor, goto state 24</w:t>
      </w:r>
    </w:p>
    <w:p w14:paraId="253F3FED" w14:textId="77777777" w:rsidR="00D118FE" w:rsidRDefault="00000000">
      <w:pPr>
        <w:pStyle w:val="PreformattedText"/>
      </w:pPr>
      <w:r>
        <w:t>For nonterminal datatype, goto state 19</w:t>
      </w:r>
    </w:p>
    <w:p w14:paraId="06843F71" w14:textId="77777777" w:rsidR="00D118FE" w:rsidRDefault="00000000">
      <w:pPr>
        <w:pStyle w:val="PreformattedText"/>
      </w:pPr>
      <w:r>
        <w:t>For nonterminal list, goto state 18</w:t>
      </w:r>
    </w:p>
    <w:p w14:paraId="1A828B73" w14:textId="77777777" w:rsidR="00D118FE" w:rsidRDefault="00D118FE">
      <w:pPr>
        <w:pStyle w:val="PreformattedText"/>
      </w:pPr>
    </w:p>
    <w:p w14:paraId="1D2C7380" w14:textId="77777777" w:rsidR="00D118FE" w:rsidRDefault="00000000">
      <w:pPr>
        <w:pStyle w:val="PreformattedText"/>
      </w:pPr>
      <w:r>
        <w:t>For state 24:</w:t>
      </w:r>
    </w:p>
    <w:p w14:paraId="4D57BC3B" w14:textId="77777777" w:rsidR="00D118FE" w:rsidRDefault="00000000">
      <w:pPr>
        <w:pStyle w:val="PreformattedText"/>
      </w:pPr>
      <w:r>
        <w:t>For terminal ENDFOR, do reduce &lt;term&gt; ::= &lt;term&gt; MULT &lt;factor&gt;</w:t>
      </w:r>
    </w:p>
    <w:p w14:paraId="39DD0F42" w14:textId="77777777" w:rsidR="00D118FE" w:rsidRDefault="00000000">
      <w:pPr>
        <w:pStyle w:val="PreformattedText"/>
      </w:pPr>
      <w:r>
        <w:t>For terminal DIV, do reduce &lt;term&gt; ::= &lt;term&gt; MULT &lt;factor&gt;</w:t>
      </w:r>
    </w:p>
    <w:p w14:paraId="709F1910" w14:textId="77777777" w:rsidR="00D118FE" w:rsidRDefault="00000000">
      <w:pPr>
        <w:pStyle w:val="PreformattedText"/>
      </w:pPr>
      <w:r>
        <w:t>For terminal MULT, do reduce &lt;term&gt; ::= &lt;term&gt; MULT &lt;factor&gt;</w:t>
      </w:r>
    </w:p>
    <w:p w14:paraId="22915C99" w14:textId="77777777" w:rsidR="00D118FE" w:rsidRDefault="00000000">
      <w:pPr>
        <w:pStyle w:val="PreformattedText"/>
      </w:pPr>
      <w:r>
        <w:t>For terminal MINUS, do reduce &lt;term&gt; ::= &lt;term&gt; MULT &lt;factor&gt;</w:t>
      </w:r>
    </w:p>
    <w:p w14:paraId="3D9A0EB5" w14:textId="77777777" w:rsidR="00D118FE" w:rsidRDefault="00000000">
      <w:pPr>
        <w:pStyle w:val="PreformattedText"/>
      </w:pPr>
      <w:r>
        <w:t>For terminal PLUS, do reduce &lt;term&gt; ::= &lt;term&gt; MULT &lt;factor&gt;</w:t>
      </w:r>
    </w:p>
    <w:p w14:paraId="5A330746" w14:textId="77777777" w:rsidR="00D118FE" w:rsidRDefault="00000000">
      <w:pPr>
        <w:pStyle w:val="PreformattedText"/>
      </w:pPr>
      <w:r>
        <w:lastRenderedPageBreak/>
        <w:t>For terminal CLOSE_PAREN, do reduce &lt;term&gt; ::= &lt;term&gt; MULT &lt;factor&gt;</w:t>
      </w:r>
    </w:p>
    <w:p w14:paraId="72AAFA3E" w14:textId="77777777" w:rsidR="00D118FE" w:rsidRDefault="00000000">
      <w:pPr>
        <w:pStyle w:val="PreformattedText"/>
      </w:pPr>
      <w:r>
        <w:t>For terminal CLOSE_BRACKET, do reduce &lt;term&gt; ::= &lt;term&gt; MULT &lt;factor&gt;</w:t>
      </w:r>
    </w:p>
    <w:p w14:paraId="244F195B" w14:textId="77777777" w:rsidR="00D118FE" w:rsidRDefault="00000000">
      <w:pPr>
        <w:pStyle w:val="PreformattedText"/>
      </w:pPr>
      <w:r>
        <w:t>For terminal COMMA, do reduce &lt;term&gt; ::= &lt;term&gt; MULT &lt;factor&gt;</w:t>
      </w:r>
    </w:p>
    <w:p w14:paraId="098C8337" w14:textId="77777777" w:rsidR="00D118FE" w:rsidRDefault="00000000">
      <w:pPr>
        <w:pStyle w:val="PreformattedText"/>
      </w:pPr>
      <w:r>
        <w:t>For terminal COLON, do reduce &lt;term&gt; ::= &lt;term&gt; MULT &lt;factor&gt;</w:t>
      </w:r>
    </w:p>
    <w:p w14:paraId="6E928F92" w14:textId="77777777" w:rsidR="00D118FE" w:rsidRDefault="00000000">
      <w:pPr>
        <w:pStyle w:val="PreformattedText"/>
      </w:pPr>
      <w:r>
        <w:t>For terminal SEMICOLON, do reduce &lt;term&gt; ::= &lt;term&gt; MULT &lt;factor&gt;</w:t>
      </w:r>
    </w:p>
    <w:p w14:paraId="079AD5E5" w14:textId="77777777" w:rsidR="00D118FE" w:rsidRDefault="00000000">
      <w:pPr>
        <w:pStyle w:val="PreformattedText"/>
      </w:pPr>
      <w:r>
        <w:t>For terminal NEWLINE, do reduce &lt;term&gt; ::= &lt;term&gt; MULT &lt;factor&gt;</w:t>
      </w:r>
    </w:p>
    <w:p w14:paraId="5A0C5D6C" w14:textId="77777777" w:rsidR="00D118FE" w:rsidRDefault="00000000">
      <w:pPr>
        <w:pStyle w:val="PreformattedText"/>
      </w:pPr>
      <w:r>
        <w:t>For terminal END_OF_FILE, do reduce &lt;term&gt; ::= &lt;term&gt; MULT &lt;factor&gt;</w:t>
      </w:r>
    </w:p>
    <w:p w14:paraId="2768F105" w14:textId="77777777" w:rsidR="00D118FE" w:rsidRDefault="00D118FE">
      <w:pPr>
        <w:pStyle w:val="PreformattedText"/>
      </w:pPr>
    </w:p>
    <w:p w14:paraId="7FF31F29" w14:textId="77777777" w:rsidR="00D118FE" w:rsidRDefault="00000000">
      <w:pPr>
        <w:pStyle w:val="PreformattedText"/>
      </w:pPr>
      <w:r>
        <w:t>For state 25:</w:t>
      </w:r>
    </w:p>
    <w:p w14:paraId="2CFF59A3" w14:textId="77777777" w:rsidR="00D118FE" w:rsidRDefault="00000000">
      <w:pPr>
        <w:pStyle w:val="PreformattedText"/>
      </w:pPr>
      <w:r>
        <w:t>For terminal ENDFOR, do reduce &lt;factor&gt; ::= &lt;function_call&gt;</w:t>
      </w:r>
    </w:p>
    <w:p w14:paraId="5B1E91DD" w14:textId="77777777" w:rsidR="00D118FE" w:rsidRDefault="00000000">
      <w:pPr>
        <w:pStyle w:val="PreformattedText"/>
      </w:pPr>
      <w:r>
        <w:t>For terminal DIV, do reduce &lt;factor&gt; ::= &lt;function_call&gt;</w:t>
      </w:r>
    </w:p>
    <w:p w14:paraId="3ECEA859" w14:textId="77777777" w:rsidR="00D118FE" w:rsidRDefault="00000000">
      <w:pPr>
        <w:pStyle w:val="PreformattedText"/>
      </w:pPr>
      <w:r>
        <w:t>For terminal MULT, do reduce &lt;factor&gt; ::= &lt;function_call&gt;</w:t>
      </w:r>
    </w:p>
    <w:p w14:paraId="191D28BD" w14:textId="77777777" w:rsidR="00D118FE" w:rsidRDefault="00000000">
      <w:pPr>
        <w:pStyle w:val="PreformattedText"/>
      </w:pPr>
      <w:r>
        <w:t>For terminal MINUS, do reduce &lt;factor&gt; ::= &lt;function_call&gt;</w:t>
      </w:r>
    </w:p>
    <w:p w14:paraId="0EB09C4D" w14:textId="77777777" w:rsidR="00D118FE" w:rsidRDefault="00000000">
      <w:pPr>
        <w:pStyle w:val="PreformattedText"/>
      </w:pPr>
      <w:r>
        <w:t>For terminal PLUS, do reduce &lt;factor&gt; ::= &lt;function_call&gt;</w:t>
      </w:r>
    </w:p>
    <w:p w14:paraId="2868EDF2" w14:textId="77777777" w:rsidR="00D118FE" w:rsidRDefault="00000000">
      <w:pPr>
        <w:pStyle w:val="PreformattedText"/>
      </w:pPr>
      <w:r>
        <w:t>For terminal CLOSE_PAREN, do reduce &lt;factor&gt; ::= &lt;function_call&gt;</w:t>
      </w:r>
    </w:p>
    <w:p w14:paraId="5C7D2AB0" w14:textId="77777777" w:rsidR="00D118FE" w:rsidRDefault="00000000">
      <w:pPr>
        <w:pStyle w:val="PreformattedText"/>
      </w:pPr>
      <w:r>
        <w:t>For terminal CLOSE_BRACKET, do reduce &lt;factor&gt; ::= &lt;function_call&gt;</w:t>
      </w:r>
    </w:p>
    <w:p w14:paraId="48DB909B" w14:textId="77777777" w:rsidR="00D118FE" w:rsidRDefault="00000000">
      <w:pPr>
        <w:pStyle w:val="PreformattedText"/>
      </w:pPr>
      <w:r>
        <w:t>For terminal COMMA, do reduce &lt;factor&gt; ::= &lt;function_call&gt;</w:t>
      </w:r>
    </w:p>
    <w:p w14:paraId="2A476F04" w14:textId="77777777" w:rsidR="00D118FE" w:rsidRDefault="00000000">
      <w:pPr>
        <w:pStyle w:val="PreformattedText"/>
      </w:pPr>
      <w:r>
        <w:t>For terminal COLON, do reduce &lt;factor&gt; ::= &lt;function_call&gt;</w:t>
      </w:r>
    </w:p>
    <w:p w14:paraId="117AA4BA" w14:textId="77777777" w:rsidR="00D118FE" w:rsidRDefault="00000000">
      <w:pPr>
        <w:pStyle w:val="PreformattedText"/>
      </w:pPr>
      <w:r>
        <w:t>For terminal SEMICOLON, do reduce &lt;factor&gt; ::= &lt;function_call&gt;</w:t>
      </w:r>
    </w:p>
    <w:p w14:paraId="290E36DC" w14:textId="77777777" w:rsidR="00D118FE" w:rsidRDefault="00000000">
      <w:pPr>
        <w:pStyle w:val="PreformattedText"/>
      </w:pPr>
      <w:r>
        <w:t>For terminal NEWLINE, do reduce &lt;factor&gt; ::= &lt;function_call&gt;</w:t>
      </w:r>
    </w:p>
    <w:p w14:paraId="215B4DBF" w14:textId="77777777" w:rsidR="00D118FE" w:rsidRDefault="00000000">
      <w:pPr>
        <w:pStyle w:val="PreformattedText"/>
      </w:pPr>
      <w:r>
        <w:t>For terminal END_OF_FILE, do reduce &lt;factor&gt; ::= &lt;function_call&gt;</w:t>
      </w:r>
    </w:p>
    <w:p w14:paraId="46C2583A" w14:textId="77777777" w:rsidR="00D118FE" w:rsidRDefault="00D118FE">
      <w:pPr>
        <w:pStyle w:val="PreformattedText"/>
      </w:pPr>
    </w:p>
    <w:p w14:paraId="28BF799F" w14:textId="77777777" w:rsidR="00D118FE" w:rsidRDefault="00000000">
      <w:pPr>
        <w:pStyle w:val="PreformattedText"/>
      </w:pPr>
      <w:r>
        <w:t>For state 26:</w:t>
      </w:r>
    </w:p>
    <w:p w14:paraId="54A9865A" w14:textId="77777777" w:rsidR="00D118FE" w:rsidRDefault="00000000">
      <w:pPr>
        <w:pStyle w:val="PreformattedText"/>
      </w:pPr>
      <w:r>
        <w:t>For terminal PRINT, do shift to state 16</w:t>
      </w:r>
    </w:p>
    <w:p w14:paraId="06941060" w14:textId="77777777" w:rsidR="00D118FE" w:rsidRDefault="00000000">
      <w:pPr>
        <w:pStyle w:val="PreformattedText"/>
      </w:pPr>
      <w:r>
        <w:t>For terminal STRING, do shift to state 15</w:t>
      </w:r>
    </w:p>
    <w:p w14:paraId="7944F901" w14:textId="77777777" w:rsidR="00D118FE" w:rsidRDefault="00000000">
      <w:pPr>
        <w:pStyle w:val="PreformattedText"/>
      </w:pPr>
      <w:r>
        <w:t>For terminal FLOAT, do shift to state 14</w:t>
      </w:r>
    </w:p>
    <w:p w14:paraId="66119C2A" w14:textId="77777777" w:rsidR="00D118FE" w:rsidRDefault="00000000">
      <w:pPr>
        <w:pStyle w:val="PreformattedText"/>
      </w:pPr>
      <w:r>
        <w:t>For terminal INTEGER, do shift to state 13</w:t>
      </w:r>
    </w:p>
    <w:p w14:paraId="4CA0DA63" w14:textId="77777777" w:rsidR="00D118FE" w:rsidRDefault="00000000">
      <w:pPr>
        <w:pStyle w:val="PreformattedText"/>
      </w:pPr>
      <w:r>
        <w:t>For terminal IDENTIFIER, do shift to state 12</w:t>
      </w:r>
    </w:p>
    <w:p w14:paraId="51E6EDB7" w14:textId="77777777" w:rsidR="00D118FE" w:rsidRDefault="00000000">
      <w:pPr>
        <w:pStyle w:val="PreformattedText"/>
      </w:pPr>
      <w:r>
        <w:t>For terminal INT_TYPE, do shift to state 5</w:t>
      </w:r>
    </w:p>
    <w:p w14:paraId="233A78F2" w14:textId="77777777" w:rsidR="00D118FE" w:rsidRDefault="00000000">
      <w:pPr>
        <w:pStyle w:val="PreformattedText"/>
      </w:pPr>
      <w:r>
        <w:t>For terminal FLOAT_TYPE, do shift to state 4</w:t>
      </w:r>
    </w:p>
    <w:p w14:paraId="153EB23C" w14:textId="77777777" w:rsidR="00D118FE" w:rsidRDefault="00000000">
      <w:pPr>
        <w:pStyle w:val="PreformattedText"/>
      </w:pPr>
      <w:r>
        <w:t>For terminal STR_TYPE, do shift to state 3</w:t>
      </w:r>
    </w:p>
    <w:p w14:paraId="214864DE" w14:textId="77777777" w:rsidR="00D118FE" w:rsidRDefault="00000000">
      <w:pPr>
        <w:pStyle w:val="PreformattedText"/>
      </w:pPr>
      <w:r>
        <w:t>For terminal BOOL_TYPE, do shift to state 2</w:t>
      </w:r>
    </w:p>
    <w:p w14:paraId="71524D8C" w14:textId="77777777" w:rsidR="00D118FE" w:rsidRDefault="00000000">
      <w:pPr>
        <w:pStyle w:val="PreformattedText"/>
      </w:pPr>
      <w:r>
        <w:t>For terminal TRUE_VALUE, do shift to state 11</w:t>
      </w:r>
    </w:p>
    <w:p w14:paraId="7D75D6D6" w14:textId="77777777" w:rsidR="00D118FE" w:rsidRDefault="00000000">
      <w:pPr>
        <w:pStyle w:val="PreformattedText"/>
      </w:pPr>
      <w:r>
        <w:t>For terminal FALSE_VALUE, do shift to state 10</w:t>
      </w:r>
    </w:p>
    <w:p w14:paraId="2CBFCDFF" w14:textId="77777777" w:rsidR="00D118FE" w:rsidRDefault="00000000">
      <w:pPr>
        <w:pStyle w:val="PreformattedText"/>
      </w:pPr>
      <w:r>
        <w:t>For terminal LIST_TYPE, do shift to state 1</w:t>
      </w:r>
    </w:p>
    <w:p w14:paraId="554E8C06" w14:textId="77777777" w:rsidR="00D118FE" w:rsidRDefault="00000000">
      <w:pPr>
        <w:pStyle w:val="PreformattedText"/>
      </w:pPr>
      <w:r>
        <w:t>For terminal OPEN_PAREN, do shift to state 9</w:t>
      </w:r>
    </w:p>
    <w:p w14:paraId="415E9A98" w14:textId="77777777" w:rsidR="00D118FE" w:rsidRDefault="00000000">
      <w:pPr>
        <w:pStyle w:val="PreformattedText"/>
      </w:pPr>
      <w:r>
        <w:t>For terminal OPEN_BRACKET, do shift to state 8</w:t>
      </w:r>
    </w:p>
    <w:p w14:paraId="655D9FF2" w14:textId="77777777" w:rsidR="00D118FE" w:rsidRDefault="00000000">
      <w:pPr>
        <w:pStyle w:val="PreformattedText"/>
      </w:pPr>
      <w:r>
        <w:t>For nonterminal function_call, goto state 25</w:t>
      </w:r>
    </w:p>
    <w:p w14:paraId="53CDE1E0" w14:textId="77777777" w:rsidR="00D118FE" w:rsidRDefault="00000000">
      <w:pPr>
        <w:pStyle w:val="PreformattedText"/>
      </w:pPr>
      <w:r>
        <w:t>For nonterminal factor, goto state 27</w:t>
      </w:r>
    </w:p>
    <w:p w14:paraId="1C5F3BD9" w14:textId="77777777" w:rsidR="00D118FE" w:rsidRDefault="00000000">
      <w:pPr>
        <w:pStyle w:val="PreformattedText"/>
      </w:pPr>
      <w:r>
        <w:t>For nonterminal datatype, goto state 19</w:t>
      </w:r>
    </w:p>
    <w:p w14:paraId="0C87B5C6" w14:textId="77777777" w:rsidR="00D118FE" w:rsidRDefault="00000000">
      <w:pPr>
        <w:pStyle w:val="PreformattedText"/>
      </w:pPr>
      <w:r>
        <w:t>For nonterminal list, goto state 18</w:t>
      </w:r>
    </w:p>
    <w:p w14:paraId="4D551A69" w14:textId="77777777" w:rsidR="00D118FE" w:rsidRDefault="00D118FE">
      <w:pPr>
        <w:pStyle w:val="PreformattedText"/>
      </w:pPr>
    </w:p>
    <w:p w14:paraId="54E311CC" w14:textId="77777777" w:rsidR="00D118FE" w:rsidRDefault="00000000">
      <w:pPr>
        <w:pStyle w:val="PreformattedText"/>
      </w:pPr>
      <w:r>
        <w:t>For state 27:</w:t>
      </w:r>
    </w:p>
    <w:p w14:paraId="262EAF47" w14:textId="77777777" w:rsidR="00D118FE" w:rsidRDefault="00000000">
      <w:pPr>
        <w:pStyle w:val="PreformattedText"/>
      </w:pPr>
      <w:r>
        <w:t>For terminal ENDFOR, do reduce &lt;term&gt; ::= &lt;term&gt; DIV &lt;factor&gt;</w:t>
      </w:r>
    </w:p>
    <w:p w14:paraId="68070D68" w14:textId="77777777" w:rsidR="00D118FE" w:rsidRDefault="00000000">
      <w:pPr>
        <w:pStyle w:val="PreformattedText"/>
      </w:pPr>
      <w:r>
        <w:t>For terminal DIV, do reduce &lt;term&gt; ::= &lt;term&gt; DIV &lt;factor&gt;</w:t>
      </w:r>
    </w:p>
    <w:p w14:paraId="719A4E15" w14:textId="77777777" w:rsidR="00D118FE" w:rsidRDefault="00000000">
      <w:pPr>
        <w:pStyle w:val="PreformattedText"/>
      </w:pPr>
      <w:r>
        <w:t>For terminal MULT, do reduce &lt;term&gt; ::= &lt;term&gt; DIV &lt;factor&gt;</w:t>
      </w:r>
    </w:p>
    <w:p w14:paraId="47B26CC5" w14:textId="77777777" w:rsidR="00D118FE" w:rsidRDefault="00000000">
      <w:pPr>
        <w:pStyle w:val="PreformattedText"/>
      </w:pPr>
      <w:r>
        <w:t>For terminal MINUS, do reduce &lt;term&gt; ::= &lt;term&gt; DIV &lt;factor&gt;</w:t>
      </w:r>
    </w:p>
    <w:p w14:paraId="2303A632" w14:textId="77777777" w:rsidR="00D118FE" w:rsidRDefault="00000000">
      <w:pPr>
        <w:pStyle w:val="PreformattedText"/>
      </w:pPr>
      <w:r>
        <w:t>For terminal PLUS, do reduce &lt;term&gt; ::= &lt;term&gt; DIV &lt;factor&gt;</w:t>
      </w:r>
    </w:p>
    <w:p w14:paraId="5E0BA3D4" w14:textId="77777777" w:rsidR="00D118FE" w:rsidRDefault="00000000">
      <w:pPr>
        <w:pStyle w:val="PreformattedText"/>
      </w:pPr>
      <w:r>
        <w:t>For terminal CLOSE_PAREN, do reduce &lt;term&gt; ::= &lt;term&gt; DIV &lt;factor&gt;</w:t>
      </w:r>
    </w:p>
    <w:p w14:paraId="7F98E9C8" w14:textId="77777777" w:rsidR="00D118FE" w:rsidRDefault="00000000">
      <w:pPr>
        <w:pStyle w:val="PreformattedText"/>
      </w:pPr>
      <w:r>
        <w:t>For terminal CLOSE_BRACKET, do reduce &lt;term&gt; ::= &lt;term&gt; DIV &lt;factor&gt;</w:t>
      </w:r>
    </w:p>
    <w:p w14:paraId="284DA1D5" w14:textId="77777777" w:rsidR="00D118FE" w:rsidRDefault="00000000">
      <w:pPr>
        <w:pStyle w:val="PreformattedText"/>
      </w:pPr>
      <w:r>
        <w:t>For terminal COMMA, do reduce &lt;term&gt; ::= &lt;term&gt; DIV &lt;factor&gt;</w:t>
      </w:r>
    </w:p>
    <w:p w14:paraId="45462BBD" w14:textId="77777777" w:rsidR="00D118FE" w:rsidRDefault="00000000">
      <w:pPr>
        <w:pStyle w:val="PreformattedText"/>
      </w:pPr>
      <w:r>
        <w:t>For terminal COLON, do reduce &lt;term&gt; ::= &lt;term&gt; DIV &lt;factor&gt;</w:t>
      </w:r>
    </w:p>
    <w:p w14:paraId="3008D6D1" w14:textId="77777777" w:rsidR="00D118FE" w:rsidRDefault="00000000">
      <w:pPr>
        <w:pStyle w:val="PreformattedText"/>
      </w:pPr>
      <w:r>
        <w:t>For terminal SEMICOLON, do reduce &lt;term&gt; ::= &lt;term&gt; DIV &lt;factor&gt;</w:t>
      </w:r>
    </w:p>
    <w:p w14:paraId="5E25CBA4" w14:textId="77777777" w:rsidR="00D118FE" w:rsidRDefault="00000000">
      <w:pPr>
        <w:pStyle w:val="PreformattedText"/>
      </w:pPr>
      <w:r>
        <w:t>For terminal NEWLINE, do reduce &lt;term&gt; ::= &lt;term&gt; DIV &lt;factor&gt;</w:t>
      </w:r>
    </w:p>
    <w:p w14:paraId="6B0249DD" w14:textId="77777777" w:rsidR="00D118FE" w:rsidRDefault="00000000">
      <w:pPr>
        <w:pStyle w:val="PreformattedText"/>
      </w:pPr>
      <w:r>
        <w:t>For terminal END_OF_FILE, do reduce &lt;term&gt; ::= &lt;term&gt; DIV &lt;factor&gt;</w:t>
      </w:r>
    </w:p>
    <w:p w14:paraId="51D883B8" w14:textId="77777777" w:rsidR="00D118FE" w:rsidRDefault="00D118FE">
      <w:pPr>
        <w:pStyle w:val="PreformattedText"/>
      </w:pPr>
    </w:p>
    <w:p w14:paraId="7A41FAFD" w14:textId="77777777" w:rsidR="00D118FE" w:rsidRDefault="00000000">
      <w:pPr>
        <w:pStyle w:val="PreformattedText"/>
      </w:pPr>
      <w:r>
        <w:t>For state 28:</w:t>
      </w:r>
    </w:p>
    <w:p w14:paraId="5046B13F" w14:textId="77777777" w:rsidR="00D118FE" w:rsidRDefault="00000000">
      <w:pPr>
        <w:pStyle w:val="PreformattedText"/>
      </w:pPr>
      <w:r>
        <w:lastRenderedPageBreak/>
        <w:t>For terminal MINUS, do shift to state 31</w:t>
      </w:r>
    </w:p>
    <w:p w14:paraId="430AA91C" w14:textId="77777777" w:rsidR="00D118FE" w:rsidRDefault="00000000">
      <w:pPr>
        <w:pStyle w:val="PreformattedText"/>
      </w:pPr>
      <w:r>
        <w:t>For terminal PLUS, do shift to state 29</w:t>
      </w:r>
    </w:p>
    <w:p w14:paraId="0B066E3E" w14:textId="77777777" w:rsidR="00D118FE" w:rsidRDefault="00000000">
      <w:pPr>
        <w:pStyle w:val="PreformattedText"/>
      </w:pPr>
      <w:r>
        <w:t>For terminal CLOSE_PAREN, do reduce &lt;expression_list&gt; ::= &lt;expression&gt;</w:t>
      </w:r>
    </w:p>
    <w:p w14:paraId="10BFF68D" w14:textId="77777777" w:rsidR="00D118FE" w:rsidRDefault="00000000">
      <w:pPr>
        <w:pStyle w:val="PreformattedText"/>
      </w:pPr>
      <w:r>
        <w:t>For terminal CLOSE_BRACKET, do reduce &lt;expression_list&gt; ::= &lt;expression&gt;</w:t>
      </w:r>
    </w:p>
    <w:p w14:paraId="2F623147" w14:textId="77777777" w:rsidR="00D118FE" w:rsidRDefault="00000000">
      <w:pPr>
        <w:pStyle w:val="PreformattedText"/>
      </w:pPr>
      <w:r>
        <w:t>For terminal COMMA, do reduce &lt;expression_list&gt; ::= &lt;expression&gt;</w:t>
      </w:r>
    </w:p>
    <w:p w14:paraId="65093128" w14:textId="77777777" w:rsidR="00D118FE" w:rsidRDefault="00D118FE">
      <w:pPr>
        <w:pStyle w:val="PreformattedText"/>
      </w:pPr>
    </w:p>
    <w:p w14:paraId="2CAFA67F" w14:textId="77777777" w:rsidR="00D118FE" w:rsidRDefault="00000000">
      <w:pPr>
        <w:pStyle w:val="PreformattedText"/>
      </w:pPr>
      <w:r>
        <w:t>For state 29:</w:t>
      </w:r>
    </w:p>
    <w:p w14:paraId="69931D3E" w14:textId="77777777" w:rsidR="00D118FE" w:rsidRDefault="00000000">
      <w:pPr>
        <w:pStyle w:val="PreformattedText"/>
      </w:pPr>
      <w:r>
        <w:t>For terminal PRINT, do shift to state 16</w:t>
      </w:r>
    </w:p>
    <w:p w14:paraId="4BD5BBD3" w14:textId="77777777" w:rsidR="00D118FE" w:rsidRDefault="00000000">
      <w:pPr>
        <w:pStyle w:val="PreformattedText"/>
      </w:pPr>
      <w:r>
        <w:t>For terminal STRING, do shift to state 15</w:t>
      </w:r>
    </w:p>
    <w:p w14:paraId="6193617F" w14:textId="77777777" w:rsidR="00D118FE" w:rsidRDefault="00000000">
      <w:pPr>
        <w:pStyle w:val="PreformattedText"/>
      </w:pPr>
      <w:r>
        <w:t>For terminal FLOAT, do shift to state 14</w:t>
      </w:r>
    </w:p>
    <w:p w14:paraId="6E1028CA" w14:textId="77777777" w:rsidR="00D118FE" w:rsidRDefault="00000000">
      <w:pPr>
        <w:pStyle w:val="PreformattedText"/>
      </w:pPr>
      <w:r>
        <w:t>For terminal INTEGER, do shift to state 13</w:t>
      </w:r>
    </w:p>
    <w:p w14:paraId="7CF9BD8C" w14:textId="77777777" w:rsidR="00D118FE" w:rsidRDefault="00000000">
      <w:pPr>
        <w:pStyle w:val="PreformattedText"/>
      </w:pPr>
      <w:r>
        <w:t>For terminal IDENTIFIER, do shift to state 12</w:t>
      </w:r>
    </w:p>
    <w:p w14:paraId="13E9A0EB" w14:textId="77777777" w:rsidR="00D118FE" w:rsidRDefault="00000000">
      <w:pPr>
        <w:pStyle w:val="PreformattedText"/>
      </w:pPr>
      <w:r>
        <w:t>For terminal INT_TYPE, do shift to state 5</w:t>
      </w:r>
    </w:p>
    <w:p w14:paraId="04CF10FF" w14:textId="77777777" w:rsidR="00D118FE" w:rsidRDefault="00000000">
      <w:pPr>
        <w:pStyle w:val="PreformattedText"/>
      </w:pPr>
      <w:r>
        <w:t>For terminal FLOAT_TYPE, do shift to state 4</w:t>
      </w:r>
    </w:p>
    <w:p w14:paraId="16CBADE7" w14:textId="77777777" w:rsidR="00D118FE" w:rsidRDefault="00000000">
      <w:pPr>
        <w:pStyle w:val="PreformattedText"/>
      </w:pPr>
      <w:r>
        <w:t>For terminal STR_TYPE, do shift to state 3</w:t>
      </w:r>
    </w:p>
    <w:p w14:paraId="1EDB314A" w14:textId="77777777" w:rsidR="00D118FE" w:rsidRDefault="00000000">
      <w:pPr>
        <w:pStyle w:val="PreformattedText"/>
      </w:pPr>
      <w:r>
        <w:t>For terminal BOOL_TYPE, do shift to state 2</w:t>
      </w:r>
    </w:p>
    <w:p w14:paraId="59FEAA77" w14:textId="77777777" w:rsidR="00D118FE" w:rsidRDefault="00000000">
      <w:pPr>
        <w:pStyle w:val="PreformattedText"/>
      </w:pPr>
      <w:r>
        <w:t>For terminal TRUE_VALUE, do shift to state 11</w:t>
      </w:r>
    </w:p>
    <w:p w14:paraId="19DE751E" w14:textId="77777777" w:rsidR="00D118FE" w:rsidRDefault="00000000">
      <w:pPr>
        <w:pStyle w:val="PreformattedText"/>
      </w:pPr>
      <w:r>
        <w:t>For terminal FALSE_VALUE, do shift to state 10</w:t>
      </w:r>
    </w:p>
    <w:p w14:paraId="063FCA3B" w14:textId="77777777" w:rsidR="00D118FE" w:rsidRDefault="00000000">
      <w:pPr>
        <w:pStyle w:val="PreformattedText"/>
      </w:pPr>
      <w:r>
        <w:t>For terminal LIST_TYPE, do shift to state 1</w:t>
      </w:r>
    </w:p>
    <w:p w14:paraId="583DF41A" w14:textId="77777777" w:rsidR="00D118FE" w:rsidRDefault="00000000">
      <w:pPr>
        <w:pStyle w:val="PreformattedText"/>
      </w:pPr>
      <w:r>
        <w:t>For terminal OPEN_PAREN, do shift to state 9</w:t>
      </w:r>
    </w:p>
    <w:p w14:paraId="5BCA6BE6" w14:textId="77777777" w:rsidR="00D118FE" w:rsidRDefault="00000000">
      <w:pPr>
        <w:pStyle w:val="PreformattedText"/>
      </w:pPr>
      <w:r>
        <w:t>For terminal OPEN_BRACKET, do shift to state 8</w:t>
      </w:r>
    </w:p>
    <w:p w14:paraId="7F9A4A51" w14:textId="77777777" w:rsidR="00D118FE" w:rsidRDefault="00000000">
      <w:pPr>
        <w:pStyle w:val="PreformattedText"/>
      </w:pPr>
      <w:r>
        <w:t>For nonterminal function_call, goto state 25</w:t>
      </w:r>
    </w:p>
    <w:p w14:paraId="5D21F79D" w14:textId="77777777" w:rsidR="00D118FE" w:rsidRDefault="00000000">
      <w:pPr>
        <w:pStyle w:val="PreformattedText"/>
      </w:pPr>
      <w:r>
        <w:t>For nonterminal term, goto state 30</w:t>
      </w:r>
    </w:p>
    <w:p w14:paraId="7B253B57" w14:textId="77777777" w:rsidR="00D118FE" w:rsidRDefault="00000000">
      <w:pPr>
        <w:pStyle w:val="PreformattedText"/>
      </w:pPr>
      <w:r>
        <w:t>For nonterminal factor, goto state 21</w:t>
      </w:r>
    </w:p>
    <w:p w14:paraId="5E627BBA" w14:textId="77777777" w:rsidR="00D118FE" w:rsidRDefault="00000000">
      <w:pPr>
        <w:pStyle w:val="PreformattedText"/>
      </w:pPr>
      <w:r>
        <w:t>For nonterminal datatype, goto state 19</w:t>
      </w:r>
    </w:p>
    <w:p w14:paraId="033189FB" w14:textId="77777777" w:rsidR="00D118FE" w:rsidRDefault="00000000">
      <w:pPr>
        <w:pStyle w:val="PreformattedText"/>
      </w:pPr>
      <w:r>
        <w:t>For nonterminal list, goto state 18</w:t>
      </w:r>
    </w:p>
    <w:p w14:paraId="1E871BE1" w14:textId="77777777" w:rsidR="00D118FE" w:rsidRDefault="00D118FE">
      <w:pPr>
        <w:pStyle w:val="PreformattedText"/>
      </w:pPr>
    </w:p>
    <w:p w14:paraId="40455B56" w14:textId="77777777" w:rsidR="00D118FE" w:rsidRDefault="00000000">
      <w:pPr>
        <w:pStyle w:val="PreformattedText"/>
      </w:pPr>
      <w:r>
        <w:t>For state 30:</w:t>
      </w:r>
    </w:p>
    <w:p w14:paraId="3FCDBF7E" w14:textId="77777777" w:rsidR="00D118FE" w:rsidRDefault="00000000">
      <w:pPr>
        <w:pStyle w:val="PreformattedText"/>
      </w:pPr>
      <w:r>
        <w:t>For terminal ENDFOR, do reduce &lt;expression&gt; ::= &lt;expression&gt; PLUS &lt;term&gt;</w:t>
      </w:r>
    </w:p>
    <w:p w14:paraId="53382907" w14:textId="77777777" w:rsidR="00D118FE" w:rsidRDefault="00000000">
      <w:pPr>
        <w:pStyle w:val="PreformattedText"/>
      </w:pPr>
      <w:r>
        <w:t>For terminal DIV, do shift to state 26</w:t>
      </w:r>
    </w:p>
    <w:p w14:paraId="2C8ACCBB" w14:textId="77777777" w:rsidR="00D118FE" w:rsidRDefault="00000000">
      <w:pPr>
        <w:pStyle w:val="PreformattedText"/>
      </w:pPr>
      <w:r>
        <w:t>For terminal MULT, do shift to state 23</w:t>
      </w:r>
    </w:p>
    <w:p w14:paraId="63DCFDF2" w14:textId="77777777" w:rsidR="00D118FE" w:rsidRDefault="00000000">
      <w:pPr>
        <w:pStyle w:val="PreformattedText"/>
      </w:pPr>
      <w:r>
        <w:t>For terminal MINUS, do reduce &lt;expression&gt; ::= &lt;expression&gt; PLUS &lt;term&gt;</w:t>
      </w:r>
    </w:p>
    <w:p w14:paraId="300708DA" w14:textId="77777777" w:rsidR="00D118FE" w:rsidRDefault="00000000">
      <w:pPr>
        <w:pStyle w:val="PreformattedText"/>
      </w:pPr>
      <w:r>
        <w:t>For terminal PLUS, do reduce &lt;expression&gt; ::= &lt;expression&gt; PLUS &lt;term&gt;</w:t>
      </w:r>
    </w:p>
    <w:p w14:paraId="18EB682B" w14:textId="77777777" w:rsidR="00D118FE" w:rsidRDefault="00000000">
      <w:pPr>
        <w:pStyle w:val="PreformattedText"/>
      </w:pPr>
      <w:r>
        <w:t>For terminal CLOSE_PAREN, do reduce &lt;expression&gt; ::= &lt;expression&gt; PLUS &lt;term&gt;</w:t>
      </w:r>
    </w:p>
    <w:p w14:paraId="1A07EC5A" w14:textId="77777777" w:rsidR="00D118FE" w:rsidRDefault="00000000">
      <w:pPr>
        <w:pStyle w:val="PreformattedText"/>
      </w:pPr>
      <w:r>
        <w:t>For terminal CLOSE_BRACKET, do reduce &lt;expression&gt; ::= &lt;expression&gt; PLUS &lt;term&gt;</w:t>
      </w:r>
    </w:p>
    <w:p w14:paraId="3D02EB0C" w14:textId="77777777" w:rsidR="00D118FE" w:rsidRDefault="00000000">
      <w:pPr>
        <w:pStyle w:val="PreformattedText"/>
      </w:pPr>
      <w:r>
        <w:t>For terminal COMMA, do reduce &lt;expression&gt; ::= &lt;expression&gt; PLUS &lt;term&gt;</w:t>
      </w:r>
    </w:p>
    <w:p w14:paraId="34000799" w14:textId="77777777" w:rsidR="00D118FE" w:rsidRDefault="00000000">
      <w:pPr>
        <w:pStyle w:val="PreformattedText"/>
      </w:pPr>
      <w:r>
        <w:t>For terminal COLON, do reduce &lt;expression&gt; ::= &lt;expression&gt; PLUS &lt;term&gt;</w:t>
      </w:r>
    </w:p>
    <w:p w14:paraId="00304311" w14:textId="77777777" w:rsidR="00D118FE" w:rsidRDefault="00000000">
      <w:pPr>
        <w:pStyle w:val="PreformattedText"/>
      </w:pPr>
      <w:r>
        <w:t>For terminal SEMICOLON, do reduce &lt;expression&gt; ::= &lt;expression&gt; PLUS &lt;term&gt;</w:t>
      </w:r>
    </w:p>
    <w:p w14:paraId="5689856B" w14:textId="77777777" w:rsidR="00D118FE" w:rsidRDefault="00000000">
      <w:pPr>
        <w:pStyle w:val="PreformattedText"/>
      </w:pPr>
      <w:r>
        <w:t>For terminal NEWLINE, do reduce &lt;expression&gt; ::= &lt;expression&gt; PLUS &lt;term&gt;</w:t>
      </w:r>
    </w:p>
    <w:p w14:paraId="74D03415" w14:textId="77777777" w:rsidR="00D118FE" w:rsidRDefault="00000000">
      <w:pPr>
        <w:pStyle w:val="PreformattedText"/>
      </w:pPr>
      <w:r>
        <w:t>For terminal END_OF_FILE, do reduce &lt;expression&gt; ::= &lt;expression&gt; PLUS &lt;term&gt;</w:t>
      </w:r>
    </w:p>
    <w:p w14:paraId="726B0C87" w14:textId="77777777" w:rsidR="00D118FE" w:rsidRDefault="00D118FE">
      <w:pPr>
        <w:pStyle w:val="PreformattedText"/>
      </w:pPr>
    </w:p>
    <w:p w14:paraId="0FCC7D79" w14:textId="77777777" w:rsidR="00D118FE" w:rsidRDefault="00000000">
      <w:pPr>
        <w:pStyle w:val="PreformattedText"/>
      </w:pPr>
      <w:r>
        <w:t>For state 31:</w:t>
      </w:r>
    </w:p>
    <w:p w14:paraId="32F64A1F" w14:textId="77777777" w:rsidR="00D118FE" w:rsidRDefault="00000000">
      <w:pPr>
        <w:pStyle w:val="PreformattedText"/>
      </w:pPr>
      <w:r>
        <w:t>For terminal PRINT, do shift to state 16</w:t>
      </w:r>
    </w:p>
    <w:p w14:paraId="2D8665D3" w14:textId="77777777" w:rsidR="00D118FE" w:rsidRDefault="00000000">
      <w:pPr>
        <w:pStyle w:val="PreformattedText"/>
      </w:pPr>
      <w:r>
        <w:t>For terminal STRING, do shift to state 15</w:t>
      </w:r>
    </w:p>
    <w:p w14:paraId="17FD0BF9" w14:textId="77777777" w:rsidR="00D118FE" w:rsidRDefault="00000000">
      <w:pPr>
        <w:pStyle w:val="PreformattedText"/>
      </w:pPr>
      <w:r>
        <w:t>For terminal FLOAT, do shift to state 14</w:t>
      </w:r>
    </w:p>
    <w:p w14:paraId="61C10B66" w14:textId="77777777" w:rsidR="00D118FE" w:rsidRDefault="00000000">
      <w:pPr>
        <w:pStyle w:val="PreformattedText"/>
      </w:pPr>
      <w:r>
        <w:t>For terminal INTEGER, do shift to state 13</w:t>
      </w:r>
    </w:p>
    <w:p w14:paraId="45DF2DE2" w14:textId="77777777" w:rsidR="00D118FE" w:rsidRDefault="00000000">
      <w:pPr>
        <w:pStyle w:val="PreformattedText"/>
      </w:pPr>
      <w:r>
        <w:t>For terminal IDENTIFIER, do shift to state 12</w:t>
      </w:r>
    </w:p>
    <w:p w14:paraId="1DF00B2C" w14:textId="77777777" w:rsidR="00D118FE" w:rsidRDefault="00000000">
      <w:pPr>
        <w:pStyle w:val="PreformattedText"/>
      </w:pPr>
      <w:r>
        <w:t>For terminal INT_TYPE, do shift to state 5</w:t>
      </w:r>
    </w:p>
    <w:p w14:paraId="1CE9692F" w14:textId="77777777" w:rsidR="00D118FE" w:rsidRDefault="00000000">
      <w:pPr>
        <w:pStyle w:val="PreformattedText"/>
      </w:pPr>
      <w:r>
        <w:t>For terminal FLOAT_TYPE, do shift to state 4</w:t>
      </w:r>
    </w:p>
    <w:p w14:paraId="4174ED84" w14:textId="77777777" w:rsidR="00D118FE" w:rsidRDefault="00000000">
      <w:pPr>
        <w:pStyle w:val="PreformattedText"/>
      </w:pPr>
      <w:r>
        <w:t>For terminal STR_TYPE, do shift to state 3</w:t>
      </w:r>
    </w:p>
    <w:p w14:paraId="3DC8B8B2" w14:textId="77777777" w:rsidR="00D118FE" w:rsidRDefault="00000000">
      <w:pPr>
        <w:pStyle w:val="PreformattedText"/>
      </w:pPr>
      <w:r>
        <w:t>For terminal BOOL_TYPE, do shift to state 2</w:t>
      </w:r>
    </w:p>
    <w:p w14:paraId="5862530A" w14:textId="77777777" w:rsidR="00D118FE" w:rsidRDefault="00000000">
      <w:pPr>
        <w:pStyle w:val="PreformattedText"/>
      </w:pPr>
      <w:r>
        <w:t>For terminal TRUE_VALUE, do shift to state 11</w:t>
      </w:r>
    </w:p>
    <w:p w14:paraId="4F188052" w14:textId="77777777" w:rsidR="00D118FE" w:rsidRDefault="00000000">
      <w:pPr>
        <w:pStyle w:val="PreformattedText"/>
      </w:pPr>
      <w:r>
        <w:t>For terminal FALSE_VALUE, do shift to state 10</w:t>
      </w:r>
    </w:p>
    <w:p w14:paraId="79FFB3E2" w14:textId="77777777" w:rsidR="00D118FE" w:rsidRDefault="00000000">
      <w:pPr>
        <w:pStyle w:val="PreformattedText"/>
      </w:pPr>
      <w:r>
        <w:t>For terminal LIST_TYPE, do shift to state 1</w:t>
      </w:r>
    </w:p>
    <w:p w14:paraId="61A4ED18" w14:textId="77777777" w:rsidR="00D118FE" w:rsidRDefault="00000000">
      <w:pPr>
        <w:pStyle w:val="PreformattedText"/>
      </w:pPr>
      <w:r>
        <w:lastRenderedPageBreak/>
        <w:t>For terminal OPEN_PAREN, do shift to state 9</w:t>
      </w:r>
    </w:p>
    <w:p w14:paraId="0F28A5A3" w14:textId="77777777" w:rsidR="00D118FE" w:rsidRDefault="00000000">
      <w:pPr>
        <w:pStyle w:val="PreformattedText"/>
      </w:pPr>
      <w:r>
        <w:t>For terminal OPEN_BRACKET, do shift to state 8</w:t>
      </w:r>
    </w:p>
    <w:p w14:paraId="2567119E" w14:textId="77777777" w:rsidR="00D118FE" w:rsidRDefault="00000000">
      <w:pPr>
        <w:pStyle w:val="PreformattedText"/>
      </w:pPr>
      <w:r>
        <w:t>For nonterminal function_call, goto state 25</w:t>
      </w:r>
    </w:p>
    <w:p w14:paraId="7E1BA519" w14:textId="77777777" w:rsidR="00D118FE" w:rsidRDefault="00000000">
      <w:pPr>
        <w:pStyle w:val="PreformattedText"/>
      </w:pPr>
      <w:r>
        <w:t>For nonterminal term, goto state 32</w:t>
      </w:r>
    </w:p>
    <w:p w14:paraId="0599B3F6" w14:textId="77777777" w:rsidR="00D118FE" w:rsidRDefault="00000000">
      <w:pPr>
        <w:pStyle w:val="PreformattedText"/>
      </w:pPr>
      <w:r>
        <w:t>For nonterminal factor, goto state 21</w:t>
      </w:r>
    </w:p>
    <w:p w14:paraId="74998BDA" w14:textId="77777777" w:rsidR="00D118FE" w:rsidRDefault="00000000">
      <w:pPr>
        <w:pStyle w:val="PreformattedText"/>
      </w:pPr>
      <w:r>
        <w:t>For nonterminal datatype, goto state 19</w:t>
      </w:r>
    </w:p>
    <w:p w14:paraId="41971FD5" w14:textId="77777777" w:rsidR="00D118FE" w:rsidRDefault="00000000">
      <w:pPr>
        <w:pStyle w:val="PreformattedText"/>
      </w:pPr>
      <w:r>
        <w:t>For nonterminal list, goto state 18</w:t>
      </w:r>
    </w:p>
    <w:p w14:paraId="5DAD0F1C" w14:textId="77777777" w:rsidR="00D118FE" w:rsidRDefault="00D118FE">
      <w:pPr>
        <w:pStyle w:val="PreformattedText"/>
      </w:pPr>
    </w:p>
    <w:p w14:paraId="5329921E" w14:textId="77777777" w:rsidR="00D118FE" w:rsidRDefault="00000000">
      <w:pPr>
        <w:pStyle w:val="PreformattedText"/>
      </w:pPr>
      <w:r>
        <w:t>For state 32:</w:t>
      </w:r>
    </w:p>
    <w:p w14:paraId="7CD766C8" w14:textId="77777777" w:rsidR="00D118FE" w:rsidRDefault="00000000">
      <w:pPr>
        <w:pStyle w:val="PreformattedText"/>
      </w:pPr>
      <w:r>
        <w:t>For terminal ENDFOR, do reduce &lt;expression&gt; ::= &lt;expression&gt; MINUS &lt;term&gt;</w:t>
      </w:r>
    </w:p>
    <w:p w14:paraId="6E8EF759" w14:textId="77777777" w:rsidR="00D118FE" w:rsidRDefault="00000000">
      <w:pPr>
        <w:pStyle w:val="PreformattedText"/>
      </w:pPr>
      <w:r>
        <w:t>For terminal DIV, do shift to state 26</w:t>
      </w:r>
    </w:p>
    <w:p w14:paraId="7DB3F25C" w14:textId="77777777" w:rsidR="00D118FE" w:rsidRDefault="00000000">
      <w:pPr>
        <w:pStyle w:val="PreformattedText"/>
      </w:pPr>
      <w:r>
        <w:t>For terminal MULT, do shift to state 23</w:t>
      </w:r>
    </w:p>
    <w:p w14:paraId="7B65BC50" w14:textId="77777777" w:rsidR="00D118FE" w:rsidRDefault="00000000">
      <w:pPr>
        <w:pStyle w:val="PreformattedText"/>
      </w:pPr>
      <w:r>
        <w:t>For terminal MINUS, do reduce &lt;expression&gt; ::= &lt;expression&gt; MINUS &lt;term&gt;</w:t>
      </w:r>
    </w:p>
    <w:p w14:paraId="08F643E0" w14:textId="77777777" w:rsidR="00D118FE" w:rsidRDefault="00000000">
      <w:pPr>
        <w:pStyle w:val="PreformattedText"/>
      </w:pPr>
      <w:r>
        <w:t>For terminal PLUS, do reduce &lt;expression&gt; ::= &lt;expression&gt; MINUS &lt;term&gt;</w:t>
      </w:r>
    </w:p>
    <w:p w14:paraId="6A9690C2" w14:textId="77777777" w:rsidR="00D118FE" w:rsidRDefault="00000000">
      <w:pPr>
        <w:pStyle w:val="PreformattedText"/>
      </w:pPr>
      <w:r>
        <w:t>For terminal CLOSE_PAREN, do reduce &lt;expression&gt; ::= &lt;expression&gt; MINUS &lt;term&gt;</w:t>
      </w:r>
    </w:p>
    <w:p w14:paraId="2D3C5F02" w14:textId="77777777" w:rsidR="00D118FE" w:rsidRDefault="00000000">
      <w:pPr>
        <w:pStyle w:val="PreformattedText"/>
      </w:pPr>
      <w:r>
        <w:t>For terminal CLOSE_BRACKET, do reduce &lt;expression&gt; ::= &lt;expression&gt; MINUS &lt;term&gt;</w:t>
      </w:r>
    </w:p>
    <w:p w14:paraId="0015A539" w14:textId="77777777" w:rsidR="00D118FE" w:rsidRDefault="00000000">
      <w:pPr>
        <w:pStyle w:val="PreformattedText"/>
      </w:pPr>
      <w:r>
        <w:t>For terminal COMMA, do reduce &lt;expression&gt; ::= &lt;expression&gt; MINUS &lt;term&gt;</w:t>
      </w:r>
    </w:p>
    <w:p w14:paraId="597038D9" w14:textId="77777777" w:rsidR="00D118FE" w:rsidRDefault="00000000">
      <w:pPr>
        <w:pStyle w:val="PreformattedText"/>
      </w:pPr>
      <w:r>
        <w:t>For terminal COLON, do reduce &lt;expression&gt; ::= &lt;expression&gt; MINUS &lt;term&gt;</w:t>
      </w:r>
    </w:p>
    <w:p w14:paraId="4141BF11" w14:textId="77777777" w:rsidR="00D118FE" w:rsidRDefault="00000000">
      <w:pPr>
        <w:pStyle w:val="PreformattedText"/>
      </w:pPr>
      <w:r>
        <w:t>For terminal SEMICOLON, do reduce &lt;expression&gt; ::= &lt;expression&gt; MINUS &lt;term&gt;</w:t>
      </w:r>
    </w:p>
    <w:p w14:paraId="124BB550" w14:textId="77777777" w:rsidR="00D118FE" w:rsidRDefault="00000000">
      <w:pPr>
        <w:pStyle w:val="PreformattedText"/>
      </w:pPr>
      <w:r>
        <w:t>For terminal NEWLINE, do reduce &lt;expression&gt; ::= &lt;expression&gt; MINUS &lt;term&gt;</w:t>
      </w:r>
    </w:p>
    <w:p w14:paraId="7D777222" w14:textId="77777777" w:rsidR="00D118FE" w:rsidRDefault="00000000">
      <w:pPr>
        <w:pStyle w:val="PreformattedText"/>
      </w:pPr>
      <w:r>
        <w:t>For terminal END_OF_FILE, do reduce &lt;expression&gt; ::= &lt;expression&gt; MINUS &lt;term&gt;</w:t>
      </w:r>
    </w:p>
    <w:p w14:paraId="6A628BC5" w14:textId="77777777" w:rsidR="00D118FE" w:rsidRDefault="00D118FE">
      <w:pPr>
        <w:pStyle w:val="PreformattedText"/>
      </w:pPr>
    </w:p>
    <w:p w14:paraId="6198E380" w14:textId="77777777" w:rsidR="00D118FE" w:rsidRDefault="00000000">
      <w:pPr>
        <w:pStyle w:val="PreformattedText"/>
      </w:pPr>
      <w:r>
        <w:t>For state 33:</w:t>
      </w:r>
    </w:p>
    <w:p w14:paraId="415C84A9" w14:textId="77777777" w:rsidR="00D118FE" w:rsidRDefault="00000000">
      <w:pPr>
        <w:pStyle w:val="PreformattedText"/>
      </w:pPr>
      <w:r>
        <w:t>For terminal CLOSE_PAREN, do shift to state 36</w:t>
      </w:r>
    </w:p>
    <w:p w14:paraId="155A1519" w14:textId="77777777" w:rsidR="00D118FE" w:rsidRDefault="00000000">
      <w:pPr>
        <w:pStyle w:val="PreformattedText"/>
      </w:pPr>
      <w:r>
        <w:t>For terminal COMMA, do shift to state 34</w:t>
      </w:r>
    </w:p>
    <w:p w14:paraId="3BE8216C" w14:textId="77777777" w:rsidR="00D118FE" w:rsidRDefault="00D118FE">
      <w:pPr>
        <w:pStyle w:val="PreformattedText"/>
      </w:pPr>
    </w:p>
    <w:p w14:paraId="5356EEB2" w14:textId="77777777" w:rsidR="00D118FE" w:rsidRDefault="00000000">
      <w:pPr>
        <w:pStyle w:val="PreformattedText"/>
      </w:pPr>
      <w:r>
        <w:t>For state 34:</w:t>
      </w:r>
    </w:p>
    <w:p w14:paraId="491000EC" w14:textId="77777777" w:rsidR="00D118FE" w:rsidRDefault="00000000">
      <w:pPr>
        <w:pStyle w:val="PreformattedText"/>
      </w:pPr>
      <w:r>
        <w:t>For terminal PRINT, do shift to state 16</w:t>
      </w:r>
    </w:p>
    <w:p w14:paraId="06004AE9" w14:textId="77777777" w:rsidR="00D118FE" w:rsidRDefault="00000000">
      <w:pPr>
        <w:pStyle w:val="PreformattedText"/>
      </w:pPr>
      <w:r>
        <w:t>For terminal STRING, do shift to state 15</w:t>
      </w:r>
    </w:p>
    <w:p w14:paraId="544672B5" w14:textId="77777777" w:rsidR="00D118FE" w:rsidRDefault="00000000">
      <w:pPr>
        <w:pStyle w:val="PreformattedText"/>
      </w:pPr>
      <w:r>
        <w:t>For terminal FLOAT, do shift to state 14</w:t>
      </w:r>
    </w:p>
    <w:p w14:paraId="2DAB6E16" w14:textId="77777777" w:rsidR="00D118FE" w:rsidRDefault="00000000">
      <w:pPr>
        <w:pStyle w:val="PreformattedText"/>
      </w:pPr>
      <w:r>
        <w:t>For terminal INTEGER, do shift to state 13</w:t>
      </w:r>
    </w:p>
    <w:p w14:paraId="24AAFDC9" w14:textId="77777777" w:rsidR="00D118FE" w:rsidRDefault="00000000">
      <w:pPr>
        <w:pStyle w:val="PreformattedText"/>
      </w:pPr>
      <w:r>
        <w:t>For terminal IDENTIFIER, do shift to state 12</w:t>
      </w:r>
    </w:p>
    <w:p w14:paraId="4ED6DFE9" w14:textId="77777777" w:rsidR="00D118FE" w:rsidRDefault="00000000">
      <w:pPr>
        <w:pStyle w:val="PreformattedText"/>
      </w:pPr>
      <w:r>
        <w:t>For terminal INT_TYPE, do shift to state 5</w:t>
      </w:r>
    </w:p>
    <w:p w14:paraId="2458C9F5" w14:textId="77777777" w:rsidR="00D118FE" w:rsidRDefault="00000000">
      <w:pPr>
        <w:pStyle w:val="PreformattedText"/>
      </w:pPr>
      <w:r>
        <w:t>For terminal FLOAT_TYPE, do shift to state 4</w:t>
      </w:r>
    </w:p>
    <w:p w14:paraId="7D488D73" w14:textId="77777777" w:rsidR="00D118FE" w:rsidRDefault="00000000">
      <w:pPr>
        <w:pStyle w:val="PreformattedText"/>
      </w:pPr>
      <w:r>
        <w:t>For terminal STR_TYPE, do shift to state 3</w:t>
      </w:r>
    </w:p>
    <w:p w14:paraId="63675FA0" w14:textId="77777777" w:rsidR="00D118FE" w:rsidRDefault="00000000">
      <w:pPr>
        <w:pStyle w:val="PreformattedText"/>
      </w:pPr>
      <w:r>
        <w:t>For terminal BOOL_TYPE, do shift to state 2</w:t>
      </w:r>
    </w:p>
    <w:p w14:paraId="0FCC57DE" w14:textId="77777777" w:rsidR="00D118FE" w:rsidRDefault="00000000">
      <w:pPr>
        <w:pStyle w:val="PreformattedText"/>
      </w:pPr>
      <w:r>
        <w:t>For terminal TRUE_VALUE, do shift to state 11</w:t>
      </w:r>
    </w:p>
    <w:p w14:paraId="2D5391DA" w14:textId="77777777" w:rsidR="00D118FE" w:rsidRDefault="00000000">
      <w:pPr>
        <w:pStyle w:val="PreformattedText"/>
      </w:pPr>
      <w:r>
        <w:t>For terminal FALSE_VALUE, do shift to state 10</w:t>
      </w:r>
    </w:p>
    <w:p w14:paraId="7A0F267E" w14:textId="77777777" w:rsidR="00D118FE" w:rsidRDefault="00000000">
      <w:pPr>
        <w:pStyle w:val="PreformattedText"/>
      </w:pPr>
      <w:r>
        <w:t>For terminal LIST_TYPE, do shift to state 1</w:t>
      </w:r>
    </w:p>
    <w:p w14:paraId="3244A8DC" w14:textId="77777777" w:rsidR="00D118FE" w:rsidRDefault="00000000">
      <w:pPr>
        <w:pStyle w:val="PreformattedText"/>
      </w:pPr>
      <w:r>
        <w:t>For terminal OPEN_PAREN, do shift to state 9</w:t>
      </w:r>
    </w:p>
    <w:p w14:paraId="0F0EC7C8" w14:textId="77777777" w:rsidR="00D118FE" w:rsidRDefault="00000000">
      <w:pPr>
        <w:pStyle w:val="PreformattedText"/>
      </w:pPr>
      <w:r>
        <w:t>For terminal OPEN_BRACKET, do shift to state 8</w:t>
      </w:r>
    </w:p>
    <w:p w14:paraId="4512FE8D" w14:textId="77777777" w:rsidR="00D118FE" w:rsidRDefault="00000000">
      <w:pPr>
        <w:pStyle w:val="PreformattedText"/>
      </w:pPr>
      <w:r>
        <w:t>For nonterminal function_call, goto state 25</w:t>
      </w:r>
    </w:p>
    <w:p w14:paraId="04BC3839" w14:textId="77777777" w:rsidR="00D118FE" w:rsidRDefault="00000000">
      <w:pPr>
        <w:pStyle w:val="PreformattedText"/>
      </w:pPr>
      <w:r>
        <w:t>For nonterminal expression, goto state 35</w:t>
      </w:r>
    </w:p>
    <w:p w14:paraId="43C5A3BF" w14:textId="77777777" w:rsidR="00D118FE" w:rsidRDefault="00000000">
      <w:pPr>
        <w:pStyle w:val="PreformattedText"/>
      </w:pPr>
      <w:r>
        <w:t>For nonterminal term, goto state 22</w:t>
      </w:r>
    </w:p>
    <w:p w14:paraId="1027A357" w14:textId="77777777" w:rsidR="00D118FE" w:rsidRDefault="00000000">
      <w:pPr>
        <w:pStyle w:val="PreformattedText"/>
      </w:pPr>
      <w:r>
        <w:t>For nonterminal factor, goto state 21</w:t>
      </w:r>
    </w:p>
    <w:p w14:paraId="5BB208FC" w14:textId="77777777" w:rsidR="00D118FE" w:rsidRDefault="00000000">
      <w:pPr>
        <w:pStyle w:val="PreformattedText"/>
      </w:pPr>
      <w:r>
        <w:t>For nonterminal datatype, goto state 19</w:t>
      </w:r>
    </w:p>
    <w:p w14:paraId="580F9738" w14:textId="77777777" w:rsidR="00D118FE" w:rsidRDefault="00000000">
      <w:pPr>
        <w:pStyle w:val="PreformattedText"/>
      </w:pPr>
      <w:r>
        <w:t>For nonterminal list, goto state 18</w:t>
      </w:r>
    </w:p>
    <w:p w14:paraId="692919DB" w14:textId="77777777" w:rsidR="00D118FE" w:rsidRDefault="00D118FE">
      <w:pPr>
        <w:pStyle w:val="PreformattedText"/>
      </w:pPr>
    </w:p>
    <w:p w14:paraId="68D1D094" w14:textId="77777777" w:rsidR="00D118FE" w:rsidRDefault="00000000">
      <w:pPr>
        <w:pStyle w:val="PreformattedText"/>
      </w:pPr>
      <w:r>
        <w:t>For state 35:</w:t>
      </w:r>
    </w:p>
    <w:p w14:paraId="543BBECB" w14:textId="77777777" w:rsidR="00D118FE" w:rsidRDefault="00000000">
      <w:pPr>
        <w:pStyle w:val="PreformattedText"/>
      </w:pPr>
      <w:r>
        <w:t>For terminal MINUS, do shift to state 31</w:t>
      </w:r>
    </w:p>
    <w:p w14:paraId="13134359" w14:textId="77777777" w:rsidR="00D118FE" w:rsidRDefault="00000000">
      <w:pPr>
        <w:pStyle w:val="PreformattedText"/>
      </w:pPr>
      <w:r>
        <w:t>For terminal PLUS, do shift to state 29</w:t>
      </w:r>
    </w:p>
    <w:p w14:paraId="650B5963" w14:textId="77777777" w:rsidR="00D118FE" w:rsidRDefault="00000000">
      <w:pPr>
        <w:pStyle w:val="PreformattedText"/>
      </w:pPr>
      <w:r>
        <w:t>For terminal CLOSE_PAREN, do reduce &lt;expression_list&gt; ::= &lt;expression_list&gt; COMMA &lt;expression&gt;</w:t>
      </w:r>
    </w:p>
    <w:p w14:paraId="7F7123AC" w14:textId="77777777" w:rsidR="00D118FE" w:rsidRDefault="00000000">
      <w:pPr>
        <w:pStyle w:val="PreformattedText"/>
      </w:pPr>
      <w:r>
        <w:lastRenderedPageBreak/>
        <w:t>For terminal CLOSE_BRACKET, do reduce &lt;expression_list&gt; ::= &lt;expression_list&gt; COMMA &lt;expression&gt;</w:t>
      </w:r>
    </w:p>
    <w:p w14:paraId="32726F3A" w14:textId="77777777" w:rsidR="00D118FE" w:rsidRDefault="00000000">
      <w:pPr>
        <w:pStyle w:val="PreformattedText"/>
      </w:pPr>
      <w:r>
        <w:t>For terminal COMMA, do reduce &lt;expression_list&gt; ::= &lt;expression_list&gt; COMMA &lt;expression&gt;</w:t>
      </w:r>
    </w:p>
    <w:p w14:paraId="6B21D3B7" w14:textId="77777777" w:rsidR="00D118FE" w:rsidRDefault="00D118FE">
      <w:pPr>
        <w:pStyle w:val="PreformattedText"/>
      </w:pPr>
    </w:p>
    <w:p w14:paraId="0BC416E9" w14:textId="77777777" w:rsidR="00D118FE" w:rsidRDefault="00000000">
      <w:pPr>
        <w:pStyle w:val="PreformattedText"/>
      </w:pPr>
      <w:r>
        <w:t>For state 36:</w:t>
      </w:r>
    </w:p>
    <w:p w14:paraId="7CAF8CD5" w14:textId="77777777" w:rsidR="00D118FE" w:rsidRDefault="00000000">
      <w:pPr>
        <w:pStyle w:val="PreformattedText"/>
      </w:pPr>
      <w:r>
        <w:t>For terminal ENDFOR, do reduce &lt;function_call&gt; ::= &lt;datatype&gt; OPEN_PAREN &lt;expression_list&gt; CLOSE_PAREN</w:t>
      </w:r>
    </w:p>
    <w:p w14:paraId="75BABD50" w14:textId="77777777" w:rsidR="00D118FE" w:rsidRDefault="00000000">
      <w:pPr>
        <w:pStyle w:val="PreformattedText"/>
      </w:pPr>
      <w:r>
        <w:t>For terminal DIV, do reduce &lt;function_call&gt; ::= &lt;datatype&gt; OPEN_PAREN &lt;expression_list&gt; CLOSE_PAREN</w:t>
      </w:r>
    </w:p>
    <w:p w14:paraId="17FDA2AC" w14:textId="77777777" w:rsidR="00D118FE" w:rsidRDefault="00000000">
      <w:pPr>
        <w:pStyle w:val="PreformattedText"/>
      </w:pPr>
      <w:r>
        <w:t>For terminal MULT, do reduce &lt;function_call&gt; ::= &lt;datatype&gt; OPEN_PAREN &lt;expression_list&gt; CLOSE_PAREN</w:t>
      </w:r>
    </w:p>
    <w:p w14:paraId="785656A8" w14:textId="77777777" w:rsidR="00D118FE" w:rsidRDefault="00000000">
      <w:pPr>
        <w:pStyle w:val="PreformattedText"/>
      </w:pPr>
      <w:r>
        <w:t>For terminal MINUS, do reduce &lt;function_call&gt; ::= &lt;datatype&gt; OPEN_PAREN &lt;expression_list&gt; CLOSE_PAREN</w:t>
      </w:r>
    </w:p>
    <w:p w14:paraId="23475163" w14:textId="77777777" w:rsidR="00D118FE" w:rsidRDefault="00000000">
      <w:pPr>
        <w:pStyle w:val="PreformattedText"/>
      </w:pPr>
      <w:r>
        <w:t>For terminal PLUS, do reduce &lt;function_call&gt; ::= &lt;datatype&gt; OPEN_PAREN &lt;expression_list&gt; CLOSE_PAREN</w:t>
      </w:r>
    </w:p>
    <w:p w14:paraId="0209FB3D" w14:textId="77777777" w:rsidR="00D118FE" w:rsidRDefault="00000000">
      <w:pPr>
        <w:pStyle w:val="PreformattedText"/>
      </w:pPr>
      <w:r>
        <w:t>For terminal CLOSE_PAREN, do reduce &lt;function_call&gt; ::= &lt;datatype&gt; OPEN_PAREN &lt;expression_list&gt; CLOSE_PAREN</w:t>
      </w:r>
    </w:p>
    <w:p w14:paraId="53F81672" w14:textId="77777777" w:rsidR="00D118FE" w:rsidRDefault="00000000">
      <w:pPr>
        <w:pStyle w:val="PreformattedText"/>
      </w:pPr>
      <w:r>
        <w:t>For terminal CLOSE_BRACKET, do reduce &lt;function_call&gt; ::= &lt;datatype&gt; OPEN_PAREN &lt;expression_list&gt; CLOSE_PAREN</w:t>
      </w:r>
    </w:p>
    <w:p w14:paraId="6F81F199" w14:textId="77777777" w:rsidR="00D118FE" w:rsidRDefault="00000000">
      <w:pPr>
        <w:pStyle w:val="PreformattedText"/>
      </w:pPr>
      <w:r>
        <w:t>For terminal COMMA, do reduce &lt;function_call&gt; ::= &lt;datatype&gt; OPEN_PAREN &lt;expression_list&gt; CLOSE_PAREN</w:t>
      </w:r>
    </w:p>
    <w:p w14:paraId="671E77C9" w14:textId="77777777" w:rsidR="00D118FE" w:rsidRDefault="00000000">
      <w:pPr>
        <w:pStyle w:val="PreformattedText"/>
      </w:pPr>
      <w:r>
        <w:t>For terminal COLON, do reduce &lt;function_call&gt; ::= &lt;datatype&gt; OPEN_PAREN &lt;expression_list&gt; CLOSE_PAREN</w:t>
      </w:r>
    </w:p>
    <w:p w14:paraId="16E647F1" w14:textId="77777777" w:rsidR="00D118FE" w:rsidRDefault="00000000">
      <w:pPr>
        <w:pStyle w:val="PreformattedText"/>
      </w:pPr>
      <w:r>
        <w:t>For terminal SEMICOLON, do reduce &lt;function_call&gt; ::= &lt;datatype&gt; OPEN_PAREN &lt;expression_list&gt; CLOSE_PAREN</w:t>
      </w:r>
    </w:p>
    <w:p w14:paraId="1B62ADF0" w14:textId="77777777" w:rsidR="00D118FE" w:rsidRDefault="00000000">
      <w:pPr>
        <w:pStyle w:val="PreformattedText"/>
      </w:pPr>
      <w:r>
        <w:t>For terminal NEWLINE, do reduce &lt;function_call&gt; ::= &lt;datatype&gt; OPEN_PAREN &lt;expression_list&gt; CLOSE_PAREN</w:t>
      </w:r>
    </w:p>
    <w:p w14:paraId="33B78B4F" w14:textId="77777777" w:rsidR="00D118FE" w:rsidRDefault="00000000">
      <w:pPr>
        <w:pStyle w:val="PreformattedText"/>
      </w:pPr>
      <w:r>
        <w:t>For terminal END_OF_FILE, do reduce &lt;function_call&gt; ::= &lt;datatype&gt; OPEN_PAREN &lt;expression_list&gt; CLOSE_PAREN</w:t>
      </w:r>
    </w:p>
    <w:p w14:paraId="2368153E" w14:textId="77777777" w:rsidR="00D118FE" w:rsidRDefault="00D118FE">
      <w:pPr>
        <w:pStyle w:val="PreformattedText"/>
      </w:pPr>
    </w:p>
    <w:p w14:paraId="6B03A032" w14:textId="77777777" w:rsidR="00D118FE" w:rsidRDefault="00000000">
      <w:pPr>
        <w:pStyle w:val="PreformattedText"/>
      </w:pPr>
      <w:r>
        <w:t>For state 37:</w:t>
      </w:r>
    </w:p>
    <w:p w14:paraId="0525929B" w14:textId="77777777" w:rsidR="00D118FE" w:rsidRDefault="00000000">
      <w:pPr>
        <w:pStyle w:val="PreformattedText"/>
      </w:pPr>
      <w:r>
        <w:t>For terminal CLOSE_PAREN, do shift to state 38</w:t>
      </w:r>
    </w:p>
    <w:p w14:paraId="0D760247" w14:textId="77777777" w:rsidR="00D118FE" w:rsidRDefault="00000000">
      <w:pPr>
        <w:pStyle w:val="PreformattedText"/>
      </w:pPr>
      <w:r>
        <w:t>For terminal COMMA, do shift to state 34</w:t>
      </w:r>
    </w:p>
    <w:p w14:paraId="03421997" w14:textId="77777777" w:rsidR="00D118FE" w:rsidRDefault="00D118FE">
      <w:pPr>
        <w:pStyle w:val="PreformattedText"/>
      </w:pPr>
    </w:p>
    <w:p w14:paraId="19DC6763" w14:textId="77777777" w:rsidR="00D118FE" w:rsidRDefault="00000000">
      <w:pPr>
        <w:pStyle w:val="PreformattedText"/>
      </w:pPr>
      <w:r>
        <w:t>For state 38:</w:t>
      </w:r>
    </w:p>
    <w:p w14:paraId="3776F6EB" w14:textId="77777777" w:rsidR="00D118FE" w:rsidRDefault="00000000">
      <w:pPr>
        <w:pStyle w:val="PreformattedText"/>
      </w:pPr>
      <w:r>
        <w:t>For terminal ENDFOR, do reduce &lt;function_call&gt; ::= PRINT OPEN_PAREN &lt;expression_list&gt; CLOSE_PAREN</w:t>
      </w:r>
    </w:p>
    <w:p w14:paraId="69EB5775" w14:textId="77777777" w:rsidR="00D118FE" w:rsidRDefault="00000000">
      <w:pPr>
        <w:pStyle w:val="PreformattedText"/>
      </w:pPr>
      <w:r>
        <w:t>For terminal DIV, do reduce &lt;function_call&gt; ::= PRINT OPEN_PAREN &lt;expression_list&gt; CLOSE_PAREN</w:t>
      </w:r>
    </w:p>
    <w:p w14:paraId="0487054A" w14:textId="77777777" w:rsidR="00D118FE" w:rsidRDefault="00000000">
      <w:pPr>
        <w:pStyle w:val="PreformattedText"/>
      </w:pPr>
      <w:r>
        <w:t>For terminal MULT, do reduce &lt;function_call&gt; ::= PRINT OPEN_PAREN &lt;expression_list&gt; CLOSE_PAREN</w:t>
      </w:r>
    </w:p>
    <w:p w14:paraId="4AE29CEF" w14:textId="77777777" w:rsidR="00D118FE" w:rsidRDefault="00000000">
      <w:pPr>
        <w:pStyle w:val="PreformattedText"/>
      </w:pPr>
      <w:r>
        <w:t>For terminal MINUS, do reduce &lt;function_call&gt; ::= PRINT OPEN_PAREN &lt;expression_list&gt; CLOSE_PAREN</w:t>
      </w:r>
    </w:p>
    <w:p w14:paraId="72AB4760" w14:textId="77777777" w:rsidR="00D118FE" w:rsidRDefault="00000000">
      <w:pPr>
        <w:pStyle w:val="PreformattedText"/>
      </w:pPr>
      <w:r>
        <w:t>For terminal PLUS, do reduce &lt;function_call&gt; ::= PRINT OPEN_PAREN &lt;expression_list&gt; CLOSE_PAREN</w:t>
      </w:r>
    </w:p>
    <w:p w14:paraId="2FDE23D0" w14:textId="77777777" w:rsidR="00D118FE" w:rsidRDefault="00000000">
      <w:pPr>
        <w:pStyle w:val="PreformattedText"/>
      </w:pPr>
      <w:r>
        <w:t>For terminal CLOSE_PAREN, do reduce &lt;function_call&gt; ::= PRINT OPEN_PAREN &lt;expression_list&gt; CLOSE_PAREN</w:t>
      </w:r>
    </w:p>
    <w:p w14:paraId="7810B8CD" w14:textId="77777777" w:rsidR="00D118FE" w:rsidRDefault="00000000">
      <w:pPr>
        <w:pStyle w:val="PreformattedText"/>
      </w:pPr>
      <w:r>
        <w:t>For terminal CLOSE_BRACKET, do reduce &lt;function_call&gt; ::= PRINT OPEN_PAREN &lt;expression_list&gt; CLOSE_PAREN</w:t>
      </w:r>
    </w:p>
    <w:p w14:paraId="348E934C" w14:textId="77777777" w:rsidR="00D118FE" w:rsidRDefault="00000000">
      <w:pPr>
        <w:pStyle w:val="PreformattedText"/>
      </w:pPr>
      <w:r>
        <w:t>For terminal COMMA, do reduce &lt;function_call&gt; ::= PRINT OPEN_PAREN &lt;expression_list&gt; CLOSE_PAREN</w:t>
      </w:r>
    </w:p>
    <w:p w14:paraId="5CB5AA24" w14:textId="77777777" w:rsidR="00D118FE" w:rsidRDefault="00000000">
      <w:pPr>
        <w:pStyle w:val="PreformattedText"/>
      </w:pPr>
      <w:r>
        <w:t>For terminal COLON, do reduce &lt;function_call&gt; ::= PRINT OPEN_PAREN &lt;expression_list&gt; CLOSE_PAREN</w:t>
      </w:r>
    </w:p>
    <w:p w14:paraId="404D179F" w14:textId="77777777" w:rsidR="00D118FE" w:rsidRDefault="00000000">
      <w:pPr>
        <w:pStyle w:val="PreformattedText"/>
      </w:pPr>
      <w:r>
        <w:t>For terminal SEMICOLON, do reduce &lt;function_call&gt; ::= PRINT OPEN_PAREN &lt;expression_list&gt; CLOSE_PAREN</w:t>
      </w:r>
    </w:p>
    <w:p w14:paraId="689001DB" w14:textId="77777777" w:rsidR="00D118FE" w:rsidRDefault="00000000">
      <w:pPr>
        <w:pStyle w:val="PreformattedText"/>
      </w:pPr>
      <w:r>
        <w:lastRenderedPageBreak/>
        <w:t>For terminal NEWLINE, do reduce &lt;function_call&gt; ::= PRINT OPEN_PAREN &lt;expression_list&gt; CLOSE_PAREN</w:t>
      </w:r>
    </w:p>
    <w:p w14:paraId="77A41941" w14:textId="77777777" w:rsidR="00D118FE" w:rsidRDefault="00000000">
      <w:pPr>
        <w:pStyle w:val="PreformattedText"/>
      </w:pPr>
      <w:r>
        <w:t>For terminal END_OF_FILE, do reduce &lt;function_call&gt; ::= PRINT OPEN_PAREN &lt;expression_list&gt; CLOSE_PAREN</w:t>
      </w:r>
    </w:p>
    <w:p w14:paraId="6D69C5A0" w14:textId="77777777" w:rsidR="00D118FE" w:rsidRDefault="00D118FE">
      <w:pPr>
        <w:pStyle w:val="PreformattedText"/>
      </w:pPr>
    </w:p>
    <w:p w14:paraId="0DCF8470" w14:textId="77777777" w:rsidR="00D118FE" w:rsidRDefault="00000000">
      <w:pPr>
        <w:pStyle w:val="PreformattedText"/>
      </w:pPr>
      <w:r>
        <w:t>For state 39:</w:t>
      </w:r>
    </w:p>
    <w:p w14:paraId="6D187328" w14:textId="77777777" w:rsidR="00D118FE" w:rsidRDefault="00000000">
      <w:pPr>
        <w:pStyle w:val="PreformattedText"/>
      </w:pPr>
      <w:r>
        <w:t>For terminal MINUS, do shift to state 31</w:t>
      </w:r>
    </w:p>
    <w:p w14:paraId="5E06C7C1" w14:textId="77777777" w:rsidR="00D118FE" w:rsidRDefault="00000000">
      <w:pPr>
        <w:pStyle w:val="PreformattedText"/>
      </w:pPr>
      <w:r>
        <w:t>For terminal PLUS, do shift to state 29</w:t>
      </w:r>
    </w:p>
    <w:p w14:paraId="452A2BA0" w14:textId="77777777" w:rsidR="00D118FE" w:rsidRDefault="00000000">
      <w:pPr>
        <w:pStyle w:val="PreformattedText"/>
      </w:pPr>
      <w:r>
        <w:t>For terminal CLOSE_PAREN, do shift to state 40</w:t>
      </w:r>
    </w:p>
    <w:p w14:paraId="7DD88445" w14:textId="77777777" w:rsidR="00D118FE" w:rsidRDefault="00D118FE">
      <w:pPr>
        <w:pStyle w:val="PreformattedText"/>
      </w:pPr>
    </w:p>
    <w:p w14:paraId="76574186" w14:textId="77777777" w:rsidR="00D118FE" w:rsidRDefault="00000000">
      <w:pPr>
        <w:pStyle w:val="PreformattedText"/>
      </w:pPr>
      <w:r>
        <w:t>For state 40:</w:t>
      </w:r>
    </w:p>
    <w:p w14:paraId="0C79B8A1" w14:textId="77777777" w:rsidR="00D118FE" w:rsidRDefault="00000000">
      <w:pPr>
        <w:pStyle w:val="PreformattedText"/>
      </w:pPr>
      <w:r>
        <w:t>For terminal ENDFOR, do reduce &lt;factor&gt; ::= OPEN_PAREN &lt;expression&gt; CLOSE_PAREN</w:t>
      </w:r>
    </w:p>
    <w:p w14:paraId="34ACB136" w14:textId="77777777" w:rsidR="00D118FE" w:rsidRDefault="00000000">
      <w:pPr>
        <w:pStyle w:val="PreformattedText"/>
      </w:pPr>
      <w:r>
        <w:t>For terminal DIV, do reduce &lt;factor&gt; ::= OPEN_PAREN &lt;expression&gt; CLOSE_PAREN</w:t>
      </w:r>
    </w:p>
    <w:p w14:paraId="60172B59" w14:textId="77777777" w:rsidR="00D118FE" w:rsidRDefault="00000000">
      <w:pPr>
        <w:pStyle w:val="PreformattedText"/>
      </w:pPr>
      <w:r>
        <w:t>For terminal MULT, do reduce &lt;factor&gt; ::= OPEN_PAREN &lt;expression&gt; CLOSE_PAREN</w:t>
      </w:r>
    </w:p>
    <w:p w14:paraId="73E6E127" w14:textId="77777777" w:rsidR="00D118FE" w:rsidRDefault="00000000">
      <w:pPr>
        <w:pStyle w:val="PreformattedText"/>
      </w:pPr>
      <w:r>
        <w:t>For terminal MINUS, do reduce &lt;factor&gt; ::= OPEN_PAREN &lt;expression&gt; CLOSE_PAREN</w:t>
      </w:r>
    </w:p>
    <w:p w14:paraId="7B587D9D" w14:textId="77777777" w:rsidR="00D118FE" w:rsidRDefault="00000000">
      <w:pPr>
        <w:pStyle w:val="PreformattedText"/>
      </w:pPr>
      <w:r>
        <w:t>For terminal PLUS, do reduce &lt;factor&gt; ::= OPEN_PAREN &lt;expression&gt; CLOSE_PAREN</w:t>
      </w:r>
    </w:p>
    <w:p w14:paraId="0CD7F855" w14:textId="77777777" w:rsidR="00D118FE" w:rsidRDefault="00000000">
      <w:pPr>
        <w:pStyle w:val="PreformattedText"/>
      </w:pPr>
      <w:r>
        <w:t>For terminal CLOSE_PAREN, do reduce &lt;factor&gt; ::= OPEN_PAREN &lt;expression&gt; CLOSE_PAREN</w:t>
      </w:r>
    </w:p>
    <w:p w14:paraId="545E97F0" w14:textId="77777777" w:rsidR="00D118FE" w:rsidRDefault="00000000">
      <w:pPr>
        <w:pStyle w:val="PreformattedText"/>
      </w:pPr>
      <w:r>
        <w:t>For terminal CLOSE_BRACKET, do reduce &lt;factor&gt; ::= OPEN_PAREN &lt;expression&gt; CLOSE_PAREN</w:t>
      </w:r>
    </w:p>
    <w:p w14:paraId="4BF7C1D5" w14:textId="77777777" w:rsidR="00D118FE" w:rsidRDefault="00000000">
      <w:pPr>
        <w:pStyle w:val="PreformattedText"/>
      </w:pPr>
      <w:r>
        <w:t>For terminal COMMA, do reduce &lt;factor&gt; ::= OPEN_PAREN &lt;expression&gt; CLOSE_PAREN</w:t>
      </w:r>
    </w:p>
    <w:p w14:paraId="7AD3D494" w14:textId="77777777" w:rsidR="00D118FE" w:rsidRDefault="00000000">
      <w:pPr>
        <w:pStyle w:val="PreformattedText"/>
      </w:pPr>
      <w:r>
        <w:t>For terminal COLON, do reduce &lt;factor&gt; ::= OPEN_PAREN &lt;expression&gt; CLOSE_PAREN</w:t>
      </w:r>
    </w:p>
    <w:p w14:paraId="2B8F278E" w14:textId="77777777" w:rsidR="00D118FE" w:rsidRDefault="00000000">
      <w:pPr>
        <w:pStyle w:val="PreformattedText"/>
      </w:pPr>
      <w:r>
        <w:t>For terminal SEMICOLON, do reduce &lt;factor&gt; ::= OPEN_PAREN &lt;expression&gt; CLOSE_PAREN</w:t>
      </w:r>
    </w:p>
    <w:p w14:paraId="2DED3ABE" w14:textId="77777777" w:rsidR="00D118FE" w:rsidRDefault="00000000">
      <w:pPr>
        <w:pStyle w:val="PreformattedText"/>
      </w:pPr>
      <w:r>
        <w:t>For terminal NEWLINE, do reduce &lt;factor&gt; ::= OPEN_PAREN &lt;expression&gt; CLOSE_PAREN</w:t>
      </w:r>
    </w:p>
    <w:p w14:paraId="00F361CB" w14:textId="77777777" w:rsidR="00D118FE" w:rsidRDefault="00000000">
      <w:pPr>
        <w:pStyle w:val="PreformattedText"/>
      </w:pPr>
      <w:r>
        <w:t>For terminal END_OF_FILE, do reduce &lt;factor&gt; ::= OPEN_PAREN &lt;expression&gt; CLOSE_PAREN</w:t>
      </w:r>
    </w:p>
    <w:p w14:paraId="13FB6943" w14:textId="77777777" w:rsidR="00D118FE" w:rsidRDefault="00D118FE">
      <w:pPr>
        <w:pStyle w:val="PreformattedText"/>
      </w:pPr>
    </w:p>
    <w:p w14:paraId="2F01F1E1" w14:textId="77777777" w:rsidR="00D118FE" w:rsidRDefault="00000000">
      <w:pPr>
        <w:pStyle w:val="PreformattedText"/>
      </w:pPr>
      <w:r>
        <w:t>For state 41:</w:t>
      </w:r>
    </w:p>
    <w:p w14:paraId="78A90F1A" w14:textId="77777777" w:rsidR="00D118FE" w:rsidRDefault="00000000">
      <w:pPr>
        <w:pStyle w:val="PreformattedText"/>
      </w:pPr>
      <w:r>
        <w:t>For terminal CLOSE_BRACKET, do shift to state 42</w:t>
      </w:r>
    </w:p>
    <w:p w14:paraId="08B55026" w14:textId="77777777" w:rsidR="00D118FE" w:rsidRDefault="00000000">
      <w:pPr>
        <w:pStyle w:val="PreformattedText"/>
      </w:pPr>
      <w:r>
        <w:t>For terminal COMMA, do shift to state 34</w:t>
      </w:r>
    </w:p>
    <w:p w14:paraId="2ED068B2" w14:textId="77777777" w:rsidR="00D118FE" w:rsidRDefault="00D118FE">
      <w:pPr>
        <w:pStyle w:val="PreformattedText"/>
      </w:pPr>
    </w:p>
    <w:p w14:paraId="0C4D328F" w14:textId="77777777" w:rsidR="00D118FE" w:rsidRDefault="00000000">
      <w:pPr>
        <w:pStyle w:val="PreformattedText"/>
      </w:pPr>
      <w:r>
        <w:t>For state 42:</w:t>
      </w:r>
    </w:p>
    <w:p w14:paraId="08994CC7" w14:textId="77777777" w:rsidR="00D118FE" w:rsidRDefault="00000000">
      <w:pPr>
        <w:pStyle w:val="PreformattedText"/>
      </w:pPr>
      <w:r>
        <w:t>For terminal ENDFOR, do reduce &lt;list&gt; ::= OPEN_BRACKET &lt;expression_list&gt; CLOSE_BRACKET</w:t>
      </w:r>
    </w:p>
    <w:p w14:paraId="7C2323F0" w14:textId="77777777" w:rsidR="00D118FE" w:rsidRDefault="00000000">
      <w:pPr>
        <w:pStyle w:val="PreformattedText"/>
      </w:pPr>
      <w:r>
        <w:t>For terminal DIV, do reduce &lt;list&gt; ::= OPEN_BRACKET &lt;expression_list&gt; CLOSE_BRACKET</w:t>
      </w:r>
    </w:p>
    <w:p w14:paraId="6B26B07C" w14:textId="77777777" w:rsidR="00D118FE" w:rsidRDefault="00000000">
      <w:pPr>
        <w:pStyle w:val="PreformattedText"/>
      </w:pPr>
      <w:r>
        <w:t>For terminal MULT, do reduce &lt;list&gt; ::= OPEN_BRACKET &lt;expression_list&gt; CLOSE_BRACKET</w:t>
      </w:r>
    </w:p>
    <w:p w14:paraId="464D8074" w14:textId="77777777" w:rsidR="00D118FE" w:rsidRDefault="00000000">
      <w:pPr>
        <w:pStyle w:val="PreformattedText"/>
      </w:pPr>
      <w:r>
        <w:t>For terminal MINUS, do reduce &lt;list&gt; ::= OPEN_BRACKET &lt;expression_list&gt; CLOSE_BRACKET</w:t>
      </w:r>
    </w:p>
    <w:p w14:paraId="2645C247" w14:textId="77777777" w:rsidR="00D118FE" w:rsidRDefault="00000000">
      <w:pPr>
        <w:pStyle w:val="PreformattedText"/>
      </w:pPr>
      <w:r>
        <w:t>For terminal PLUS, do reduce &lt;list&gt; ::= OPEN_BRACKET &lt;expression_list&gt; CLOSE_BRACKET</w:t>
      </w:r>
    </w:p>
    <w:p w14:paraId="5D3AD2FE" w14:textId="77777777" w:rsidR="00D118FE" w:rsidRDefault="00000000">
      <w:pPr>
        <w:pStyle w:val="PreformattedText"/>
      </w:pPr>
      <w:r>
        <w:t>For terminal CLOSE_PAREN, do reduce &lt;list&gt; ::= OPEN_BRACKET &lt;expression_list&gt; CLOSE_BRACKET</w:t>
      </w:r>
    </w:p>
    <w:p w14:paraId="34BD32C4" w14:textId="77777777" w:rsidR="00D118FE" w:rsidRDefault="00000000">
      <w:pPr>
        <w:pStyle w:val="PreformattedText"/>
      </w:pPr>
      <w:r>
        <w:t>For terminal CLOSE_BRACKET, do reduce &lt;list&gt; ::= OPEN_BRACKET &lt;expression_list&gt; CLOSE_BRACKET</w:t>
      </w:r>
    </w:p>
    <w:p w14:paraId="59515089" w14:textId="77777777" w:rsidR="00D118FE" w:rsidRDefault="00000000">
      <w:pPr>
        <w:pStyle w:val="PreformattedText"/>
      </w:pPr>
      <w:r>
        <w:t>For terminal COMMA, do reduce &lt;list&gt; ::= OPEN_BRACKET &lt;expression_list&gt; CLOSE_BRACKET</w:t>
      </w:r>
    </w:p>
    <w:p w14:paraId="1F8B6E9D" w14:textId="77777777" w:rsidR="00D118FE" w:rsidRDefault="00000000">
      <w:pPr>
        <w:pStyle w:val="PreformattedText"/>
      </w:pPr>
      <w:r>
        <w:lastRenderedPageBreak/>
        <w:t>For terminal COLON, do reduce &lt;list&gt; ::= OPEN_BRACKET &lt;expression_list&gt; CLOSE_BRACKET</w:t>
      </w:r>
    </w:p>
    <w:p w14:paraId="431F4484" w14:textId="77777777" w:rsidR="00D118FE" w:rsidRDefault="00000000">
      <w:pPr>
        <w:pStyle w:val="PreformattedText"/>
      </w:pPr>
      <w:r>
        <w:t>For terminal SEMICOLON, do reduce &lt;list&gt; ::= OPEN_BRACKET &lt;expression_list&gt; CLOSE_BRACKET</w:t>
      </w:r>
    </w:p>
    <w:p w14:paraId="219460BC" w14:textId="77777777" w:rsidR="00D118FE" w:rsidRDefault="00000000">
      <w:pPr>
        <w:pStyle w:val="PreformattedText"/>
      </w:pPr>
      <w:r>
        <w:t>For terminal NEWLINE, do reduce &lt;list&gt; ::= OPEN_BRACKET &lt;expression_list&gt; CLOSE_BRACKET</w:t>
      </w:r>
    </w:p>
    <w:p w14:paraId="544FCB89" w14:textId="77777777" w:rsidR="00D118FE" w:rsidRDefault="00000000">
      <w:pPr>
        <w:pStyle w:val="PreformattedText"/>
      </w:pPr>
      <w:r>
        <w:t>For terminal END_OF_FILE, do reduce &lt;list&gt; ::= OPEN_BRACKET &lt;expression_list&gt; CLOSE_BRACKET</w:t>
      </w:r>
    </w:p>
    <w:p w14:paraId="14402C4D" w14:textId="77777777" w:rsidR="00D118FE" w:rsidRDefault="00D118FE">
      <w:pPr>
        <w:pStyle w:val="PreformattedText"/>
      </w:pPr>
    </w:p>
    <w:p w14:paraId="7CF03E2A" w14:textId="77777777" w:rsidR="00D118FE" w:rsidRDefault="00000000">
      <w:pPr>
        <w:pStyle w:val="PreformattedText"/>
      </w:pPr>
      <w:r>
        <w:t>For state 43:</w:t>
      </w:r>
    </w:p>
    <w:p w14:paraId="278DDA4E" w14:textId="77777777" w:rsidR="00D118FE" w:rsidRDefault="00000000">
      <w:pPr>
        <w:pStyle w:val="PreformattedText"/>
      </w:pPr>
      <w:r>
        <w:t>For terminal CLOSE_PAREN, do shift to state 44</w:t>
      </w:r>
    </w:p>
    <w:p w14:paraId="07FC9E5B" w14:textId="77777777" w:rsidR="00D118FE" w:rsidRDefault="00000000">
      <w:pPr>
        <w:pStyle w:val="PreformattedText"/>
      </w:pPr>
      <w:r>
        <w:t>For terminal COMMA, do shift to state 34</w:t>
      </w:r>
    </w:p>
    <w:p w14:paraId="0153CF7F" w14:textId="77777777" w:rsidR="00D118FE" w:rsidRDefault="00D118FE">
      <w:pPr>
        <w:pStyle w:val="PreformattedText"/>
      </w:pPr>
    </w:p>
    <w:p w14:paraId="074BE4BA" w14:textId="77777777" w:rsidR="00D118FE" w:rsidRDefault="00000000">
      <w:pPr>
        <w:pStyle w:val="PreformattedText"/>
      </w:pPr>
      <w:r>
        <w:t>For state 44:</w:t>
      </w:r>
    </w:p>
    <w:p w14:paraId="05925FC8" w14:textId="77777777" w:rsidR="00D118FE" w:rsidRDefault="00000000">
      <w:pPr>
        <w:pStyle w:val="PreformattedText"/>
      </w:pPr>
      <w:r>
        <w:t>For terminal ENDFOR, do reduce &lt;function_call&gt; ::= IDENTIFIER OPEN_PAREN &lt;expression_list&gt; CLOSE_PAREN</w:t>
      </w:r>
    </w:p>
    <w:p w14:paraId="5B714113" w14:textId="77777777" w:rsidR="00D118FE" w:rsidRDefault="00000000">
      <w:pPr>
        <w:pStyle w:val="PreformattedText"/>
      </w:pPr>
      <w:r>
        <w:t>For terminal DIV, do reduce &lt;function_call&gt; ::= IDENTIFIER OPEN_PAREN &lt;expression_list&gt; CLOSE_PAREN</w:t>
      </w:r>
    </w:p>
    <w:p w14:paraId="22DA6E0D" w14:textId="77777777" w:rsidR="00D118FE" w:rsidRDefault="00000000">
      <w:pPr>
        <w:pStyle w:val="PreformattedText"/>
      </w:pPr>
      <w:r>
        <w:t>For terminal MULT, do reduce &lt;function_call&gt; ::= IDENTIFIER OPEN_PAREN &lt;expression_list&gt; CLOSE_PAREN</w:t>
      </w:r>
    </w:p>
    <w:p w14:paraId="30BCB959" w14:textId="77777777" w:rsidR="00D118FE" w:rsidRDefault="00000000">
      <w:pPr>
        <w:pStyle w:val="PreformattedText"/>
      </w:pPr>
      <w:r>
        <w:t>For terminal MINUS, do reduce &lt;function_call&gt; ::= IDENTIFIER OPEN_PAREN &lt;expression_list&gt; CLOSE_PAREN</w:t>
      </w:r>
    </w:p>
    <w:p w14:paraId="531F4FE4" w14:textId="77777777" w:rsidR="00D118FE" w:rsidRDefault="00000000">
      <w:pPr>
        <w:pStyle w:val="PreformattedText"/>
      </w:pPr>
      <w:r>
        <w:t>For terminal PLUS, do reduce &lt;function_call&gt; ::= IDENTIFIER OPEN_PAREN &lt;expression_list&gt; CLOSE_PAREN</w:t>
      </w:r>
    </w:p>
    <w:p w14:paraId="7348BF62" w14:textId="77777777" w:rsidR="00D118FE" w:rsidRDefault="00000000">
      <w:pPr>
        <w:pStyle w:val="PreformattedText"/>
      </w:pPr>
      <w:r>
        <w:t>For terminal CLOSE_PAREN, do reduce &lt;function_call&gt; ::= IDENTIFIER OPEN_PAREN &lt;expression_list&gt; CLOSE_PAREN</w:t>
      </w:r>
    </w:p>
    <w:p w14:paraId="48E2FF79" w14:textId="77777777" w:rsidR="00D118FE" w:rsidRDefault="00000000">
      <w:pPr>
        <w:pStyle w:val="PreformattedText"/>
      </w:pPr>
      <w:r>
        <w:t>For terminal CLOSE_BRACKET, do reduce &lt;function_call&gt; ::= IDENTIFIER OPEN_PAREN &lt;expression_list&gt; CLOSE_PAREN</w:t>
      </w:r>
    </w:p>
    <w:p w14:paraId="476F9BF3" w14:textId="77777777" w:rsidR="00D118FE" w:rsidRDefault="00000000">
      <w:pPr>
        <w:pStyle w:val="PreformattedText"/>
      </w:pPr>
      <w:r>
        <w:t>For terminal COMMA, do reduce &lt;function_call&gt; ::= IDENTIFIER OPEN_PAREN &lt;expression_list&gt; CLOSE_PAREN</w:t>
      </w:r>
    </w:p>
    <w:p w14:paraId="1FBE8EB3" w14:textId="77777777" w:rsidR="00D118FE" w:rsidRDefault="00000000">
      <w:pPr>
        <w:pStyle w:val="PreformattedText"/>
      </w:pPr>
      <w:r>
        <w:t>For terminal COLON, do reduce &lt;function_call&gt; ::= IDENTIFIER OPEN_PAREN &lt;expression_list&gt; CLOSE_PAREN</w:t>
      </w:r>
    </w:p>
    <w:p w14:paraId="6C751F33" w14:textId="77777777" w:rsidR="00D118FE" w:rsidRDefault="00000000">
      <w:pPr>
        <w:pStyle w:val="PreformattedText"/>
      </w:pPr>
      <w:r>
        <w:t>For terminal SEMICOLON, do reduce &lt;function_call&gt; ::= IDENTIFIER OPEN_PAREN &lt;expression_list&gt; CLOSE_PAREN</w:t>
      </w:r>
    </w:p>
    <w:p w14:paraId="643ACDE1" w14:textId="77777777" w:rsidR="00D118FE" w:rsidRDefault="00000000">
      <w:pPr>
        <w:pStyle w:val="PreformattedText"/>
      </w:pPr>
      <w:r>
        <w:t>For terminal NEWLINE, do reduce &lt;function_call&gt; ::= IDENTIFIER OPEN_PAREN &lt;expression_list&gt; CLOSE_PAREN</w:t>
      </w:r>
    </w:p>
    <w:p w14:paraId="3EF90F60" w14:textId="77777777" w:rsidR="00D118FE" w:rsidRDefault="00000000">
      <w:pPr>
        <w:pStyle w:val="PreformattedText"/>
      </w:pPr>
      <w:r>
        <w:t>For terminal END_OF_FILE, do reduce &lt;function_call&gt; ::= IDENTIFIER OPEN_PAREN &lt;expression_list&gt; CLOSE_PAREN</w:t>
      </w:r>
    </w:p>
    <w:p w14:paraId="73CF9928" w14:textId="77777777" w:rsidR="00D118FE" w:rsidRDefault="00D118FE">
      <w:pPr>
        <w:pStyle w:val="PreformattedText"/>
      </w:pPr>
    </w:p>
    <w:p w14:paraId="7E339813" w14:textId="77777777" w:rsidR="00D118FE" w:rsidRDefault="00000000">
      <w:pPr>
        <w:pStyle w:val="PreformattedText"/>
      </w:pPr>
      <w:r>
        <w:t>For state 45:</w:t>
      </w:r>
    </w:p>
    <w:p w14:paraId="1C5E1D8C" w14:textId="77777777" w:rsidR="00D118FE" w:rsidRDefault="00000000">
      <w:pPr>
        <w:pStyle w:val="PreformattedText"/>
      </w:pPr>
      <w:r>
        <w:t>For terminal PRINT, do shift to state 16</w:t>
      </w:r>
    </w:p>
    <w:p w14:paraId="61A03516" w14:textId="77777777" w:rsidR="00D118FE" w:rsidRDefault="00000000">
      <w:pPr>
        <w:pStyle w:val="PreformattedText"/>
      </w:pPr>
      <w:r>
        <w:t>For terminal STRING, do shift to state 15</w:t>
      </w:r>
    </w:p>
    <w:p w14:paraId="5A2173CB" w14:textId="77777777" w:rsidR="00D118FE" w:rsidRDefault="00000000">
      <w:pPr>
        <w:pStyle w:val="PreformattedText"/>
      </w:pPr>
      <w:r>
        <w:t>For terminal FLOAT, do shift to state 14</w:t>
      </w:r>
    </w:p>
    <w:p w14:paraId="506414AD" w14:textId="77777777" w:rsidR="00D118FE" w:rsidRDefault="00000000">
      <w:pPr>
        <w:pStyle w:val="PreformattedText"/>
      </w:pPr>
      <w:r>
        <w:t>For terminal INTEGER, do shift to state 13</w:t>
      </w:r>
    </w:p>
    <w:p w14:paraId="2A7A1A33" w14:textId="77777777" w:rsidR="00D118FE" w:rsidRDefault="00000000">
      <w:pPr>
        <w:pStyle w:val="PreformattedText"/>
      </w:pPr>
      <w:r>
        <w:t>For terminal IDENTIFIER, do shift to state 12</w:t>
      </w:r>
    </w:p>
    <w:p w14:paraId="294BD8D7" w14:textId="77777777" w:rsidR="00D118FE" w:rsidRDefault="00000000">
      <w:pPr>
        <w:pStyle w:val="PreformattedText"/>
      </w:pPr>
      <w:r>
        <w:t>For terminal INT_TYPE, do shift to state 5</w:t>
      </w:r>
    </w:p>
    <w:p w14:paraId="5DCA806D" w14:textId="77777777" w:rsidR="00D118FE" w:rsidRDefault="00000000">
      <w:pPr>
        <w:pStyle w:val="PreformattedText"/>
      </w:pPr>
      <w:r>
        <w:t>For terminal FLOAT_TYPE, do shift to state 4</w:t>
      </w:r>
    </w:p>
    <w:p w14:paraId="3CADCB03" w14:textId="77777777" w:rsidR="00D118FE" w:rsidRDefault="00000000">
      <w:pPr>
        <w:pStyle w:val="PreformattedText"/>
      </w:pPr>
      <w:r>
        <w:t>For terminal STR_TYPE, do shift to state 3</w:t>
      </w:r>
    </w:p>
    <w:p w14:paraId="7251FDC4" w14:textId="77777777" w:rsidR="00D118FE" w:rsidRDefault="00000000">
      <w:pPr>
        <w:pStyle w:val="PreformattedText"/>
      </w:pPr>
      <w:r>
        <w:t>For terminal BOOL_TYPE, do shift to state 2</w:t>
      </w:r>
    </w:p>
    <w:p w14:paraId="4E813393" w14:textId="77777777" w:rsidR="00D118FE" w:rsidRDefault="00000000">
      <w:pPr>
        <w:pStyle w:val="PreformattedText"/>
      </w:pPr>
      <w:r>
        <w:t>For terminal TRUE_VALUE, do shift to state 11</w:t>
      </w:r>
    </w:p>
    <w:p w14:paraId="4DA4737B" w14:textId="77777777" w:rsidR="00D118FE" w:rsidRDefault="00000000">
      <w:pPr>
        <w:pStyle w:val="PreformattedText"/>
      </w:pPr>
      <w:r>
        <w:t>For terminal FALSE_VALUE, do shift to state 10</w:t>
      </w:r>
    </w:p>
    <w:p w14:paraId="38EF10CC" w14:textId="77777777" w:rsidR="00D118FE" w:rsidRDefault="00000000">
      <w:pPr>
        <w:pStyle w:val="PreformattedText"/>
      </w:pPr>
      <w:r>
        <w:t>For terminal LIST_TYPE, do shift to state 1</w:t>
      </w:r>
    </w:p>
    <w:p w14:paraId="46643727" w14:textId="77777777" w:rsidR="00D118FE" w:rsidRDefault="00000000">
      <w:pPr>
        <w:pStyle w:val="PreformattedText"/>
      </w:pPr>
      <w:r>
        <w:t>For terminal OPEN_PAREN, do shift to state 9</w:t>
      </w:r>
    </w:p>
    <w:p w14:paraId="0DA4B33B" w14:textId="77777777" w:rsidR="00D118FE" w:rsidRDefault="00000000">
      <w:pPr>
        <w:pStyle w:val="PreformattedText"/>
      </w:pPr>
      <w:r>
        <w:t>For terminal OPEN_BRACKET, do shift to state 8</w:t>
      </w:r>
    </w:p>
    <w:p w14:paraId="027C8CAB" w14:textId="77777777" w:rsidR="00D118FE" w:rsidRDefault="00000000">
      <w:pPr>
        <w:pStyle w:val="PreformattedText"/>
      </w:pPr>
      <w:r>
        <w:t>For nonterminal function_call, goto state 25</w:t>
      </w:r>
    </w:p>
    <w:p w14:paraId="7F2D325E" w14:textId="77777777" w:rsidR="00D118FE" w:rsidRDefault="00000000">
      <w:pPr>
        <w:pStyle w:val="PreformattedText"/>
      </w:pPr>
      <w:r>
        <w:t>For nonterminal expression, goto state 46</w:t>
      </w:r>
    </w:p>
    <w:p w14:paraId="03F22D7A" w14:textId="77777777" w:rsidR="00D118FE" w:rsidRDefault="00000000">
      <w:pPr>
        <w:pStyle w:val="PreformattedText"/>
      </w:pPr>
      <w:r>
        <w:t>For nonterminal term, goto state 22</w:t>
      </w:r>
    </w:p>
    <w:p w14:paraId="7CC745F5" w14:textId="77777777" w:rsidR="00D118FE" w:rsidRDefault="00000000">
      <w:pPr>
        <w:pStyle w:val="PreformattedText"/>
      </w:pPr>
      <w:r>
        <w:lastRenderedPageBreak/>
        <w:t>For nonterminal factor, goto state 21</w:t>
      </w:r>
    </w:p>
    <w:p w14:paraId="03D3C164" w14:textId="77777777" w:rsidR="00D118FE" w:rsidRDefault="00000000">
      <w:pPr>
        <w:pStyle w:val="PreformattedText"/>
      </w:pPr>
      <w:r>
        <w:t>For nonterminal datatype, goto state 19</w:t>
      </w:r>
    </w:p>
    <w:p w14:paraId="6DAED6B1" w14:textId="77777777" w:rsidR="00D118FE" w:rsidRDefault="00000000">
      <w:pPr>
        <w:pStyle w:val="PreformattedText"/>
      </w:pPr>
      <w:r>
        <w:t>For nonterminal list, goto state 18</w:t>
      </w:r>
    </w:p>
    <w:p w14:paraId="676F3B6F" w14:textId="77777777" w:rsidR="00D118FE" w:rsidRDefault="00D118FE">
      <w:pPr>
        <w:pStyle w:val="PreformattedText"/>
      </w:pPr>
    </w:p>
    <w:p w14:paraId="31480A56" w14:textId="77777777" w:rsidR="00D118FE" w:rsidRDefault="00000000">
      <w:pPr>
        <w:pStyle w:val="PreformattedText"/>
      </w:pPr>
      <w:r>
        <w:t>For state 46:</w:t>
      </w:r>
    </w:p>
    <w:p w14:paraId="33C14622" w14:textId="77777777" w:rsidR="00D118FE" w:rsidRDefault="00000000">
      <w:pPr>
        <w:pStyle w:val="PreformattedText"/>
      </w:pPr>
      <w:r>
        <w:t>For terminal ENDFOR, do reduce &lt;assignment&gt; ::= IDENTIFIER EQUALS &lt;expression&gt;</w:t>
      </w:r>
    </w:p>
    <w:p w14:paraId="18AC455E" w14:textId="77777777" w:rsidR="00D118FE" w:rsidRDefault="00000000">
      <w:pPr>
        <w:pStyle w:val="PreformattedText"/>
      </w:pPr>
      <w:r>
        <w:t>For terminal MINUS, do shift to state 31</w:t>
      </w:r>
    </w:p>
    <w:p w14:paraId="23EDF7C6" w14:textId="77777777" w:rsidR="00D118FE" w:rsidRDefault="00000000">
      <w:pPr>
        <w:pStyle w:val="PreformattedText"/>
      </w:pPr>
      <w:r>
        <w:t>For terminal PLUS, do shift to state 29</w:t>
      </w:r>
    </w:p>
    <w:p w14:paraId="7B472B7C" w14:textId="77777777" w:rsidR="00D118FE" w:rsidRDefault="00000000">
      <w:pPr>
        <w:pStyle w:val="PreformattedText"/>
      </w:pPr>
      <w:r>
        <w:t>For terminal SEMICOLON, do reduce &lt;assignment&gt; ::= IDENTIFIER EQUALS &lt;expression&gt;</w:t>
      </w:r>
    </w:p>
    <w:p w14:paraId="745C3BF7" w14:textId="77777777" w:rsidR="00D118FE" w:rsidRDefault="00000000">
      <w:pPr>
        <w:pStyle w:val="PreformattedText"/>
      </w:pPr>
      <w:r>
        <w:t>For terminal NEWLINE, do reduce &lt;assignment&gt; ::= IDENTIFIER EQUALS &lt;expression&gt;</w:t>
      </w:r>
    </w:p>
    <w:p w14:paraId="11755FC1" w14:textId="77777777" w:rsidR="00D118FE" w:rsidRDefault="00000000">
      <w:pPr>
        <w:pStyle w:val="PreformattedText"/>
      </w:pPr>
      <w:r>
        <w:t>For terminal END_OF_FILE, do reduce &lt;assignment&gt; ::= IDENTIFIER EQUALS &lt;expression&gt;</w:t>
      </w:r>
    </w:p>
    <w:p w14:paraId="5EE72DAD" w14:textId="77777777" w:rsidR="00D118FE" w:rsidRDefault="00D118FE">
      <w:pPr>
        <w:pStyle w:val="PreformattedText"/>
      </w:pPr>
    </w:p>
    <w:p w14:paraId="65D03963" w14:textId="77777777" w:rsidR="00D118FE" w:rsidRDefault="00000000">
      <w:pPr>
        <w:pStyle w:val="PreformattedText"/>
      </w:pPr>
      <w:r>
        <w:t>For state 47:</w:t>
      </w:r>
    </w:p>
    <w:p w14:paraId="00366841" w14:textId="77777777" w:rsidR="00D118FE" w:rsidRDefault="00000000">
      <w:pPr>
        <w:pStyle w:val="PreformattedText"/>
      </w:pPr>
      <w:r>
        <w:t>For terminal IDENTIFIER, do shift to state 48</w:t>
      </w:r>
    </w:p>
    <w:p w14:paraId="424A3E8F" w14:textId="77777777" w:rsidR="00D118FE" w:rsidRDefault="00D118FE">
      <w:pPr>
        <w:pStyle w:val="PreformattedText"/>
      </w:pPr>
    </w:p>
    <w:p w14:paraId="354ECF97" w14:textId="77777777" w:rsidR="00D118FE" w:rsidRDefault="00000000">
      <w:pPr>
        <w:pStyle w:val="PreformattedText"/>
      </w:pPr>
      <w:r>
        <w:t>For state 48:</w:t>
      </w:r>
    </w:p>
    <w:p w14:paraId="2B7E9B57" w14:textId="77777777" w:rsidR="00D118FE" w:rsidRDefault="00000000">
      <w:pPr>
        <w:pStyle w:val="PreformattedText"/>
      </w:pPr>
      <w:r>
        <w:t>For terminal IN, do shift to state 49</w:t>
      </w:r>
    </w:p>
    <w:p w14:paraId="331A1706" w14:textId="77777777" w:rsidR="00D118FE" w:rsidRDefault="00D118FE">
      <w:pPr>
        <w:pStyle w:val="PreformattedText"/>
      </w:pPr>
    </w:p>
    <w:p w14:paraId="0AF2006C" w14:textId="77777777" w:rsidR="00D118FE" w:rsidRDefault="00000000">
      <w:pPr>
        <w:pStyle w:val="PreformattedText"/>
      </w:pPr>
      <w:r>
        <w:t>For state 49:</w:t>
      </w:r>
    </w:p>
    <w:p w14:paraId="0106EE67" w14:textId="77777777" w:rsidR="00D118FE" w:rsidRDefault="00000000">
      <w:pPr>
        <w:pStyle w:val="PreformattedText"/>
      </w:pPr>
      <w:r>
        <w:t>For terminal PRINT, do shift to state 16</w:t>
      </w:r>
    </w:p>
    <w:p w14:paraId="01F49D9E" w14:textId="77777777" w:rsidR="00D118FE" w:rsidRDefault="00000000">
      <w:pPr>
        <w:pStyle w:val="PreformattedText"/>
      </w:pPr>
      <w:r>
        <w:t>For terminal STRING, do shift to state 15</w:t>
      </w:r>
    </w:p>
    <w:p w14:paraId="204F72B8" w14:textId="77777777" w:rsidR="00D118FE" w:rsidRDefault="00000000">
      <w:pPr>
        <w:pStyle w:val="PreformattedText"/>
      </w:pPr>
      <w:r>
        <w:t>For terminal FLOAT, do shift to state 14</w:t>
      </w:r>
    </w:p>
    <w:p w14:paraId="22F0C44A" w14:textId="77777777" w:rsidR="00D118FE" w:rsidRDefault="00000000">
      <w:pPr>
        <w:pStyle w:val="PreformattedText"/>
      </w:pPr>
      <w:r>
        <w:t>For terminal INTEGER, do shift to state 13</w:t>
      </w:r>
    </w:p>
    <w:p w14:paraId="09A701FF" w14:textId="77777777" w:rsidR="00D118FE" w:rsidRDefault="00000000">
      <w:pPr>
        <w:pStyle w:val="PreformattedText"/>
      </w:pPr>
      <w:r>
        <w:t>For terminal IDENTIFIER, do shift to state 12</w:t>
      </w:r>
    </w:p>
    <w:p w14:paraId="67044AD2" w14:textId="77777777" w:rsidR="00D118FE" w:rsidRDefault="00000000">
      <w:pPr>
        <w:pStyle w:val="PreformattedText"/>
      </w:pPr>
      <w:r>
        <w:t>For terminal INT_TYPE, do shift to state 5</w:t>
      </w:r>
    </w:p>
    <w:p w14:paraId="2AB73ECF" w14:textId="77777777" w:rsidR="00D118FE" w:rsidRDefault="00000000">
      <w:pPr>
        <w:pStyle w:val="PreformattedText"/>
      </w:pPr>
      <w:r>
        <w:t>For terminal FLOAT_TYPE, do shift to state 4</w:t>
      </w:r>
    </w:p>
    <w:p w14:paraId="52F14531" w14:textId="77777777" w:rsidR="00D118FE" w:rsidRDefault="00000000">
      <w:pPr>
        <w:pStyle w:val="PreformattedText"/>
      </w:pPr>
      <w:r>
        <w:t>For terminal STR_TYPE, do shift to state 3</w:t>
      </w:r>
    </w:p>
    <w:p w14:paraId="0CF85946" w14:textId="77777777" w:rsidR="00D118FE" w:rsidRDefault="00000000">
      <w:pPr>
        <w:pStyle w:val="PreformattedText"/>
      </w:pPr>
      <w:r>
        <w:t>For terminal BOOL_TYPE, do shift to state 2</w:t>
      </w:r>
    </w:p>
    <w:p w14:paraId="2E857832" w14:textId="77777777" w:rsidR="00D118FE" w:rsidRDefault="00000000">
      <w:pPr>
        <w:pStyle w:val="PreformattedText"/>
      </w:pPr>
      <w:r>
        <w:t>For terminal TRUE_VALUE, do shift to state 11</w:t>
      </w:r>
    </w:p>
    <w:p w14:paraId="5160DE9E" w14:textId="77777777" w:rsidR="00D118FE" w:rsidRDefault="00000000">
      <w:pPr>
        <w:pStyle w:val="PreformattedText"/>
      </w:pPr>
      <w:r>
        <w:t>For terminal FALSE_VALUE, do shift to state 10</w:t>
      </w:r>
    </w:p>
    <w:p w14:paraId="0C49460B" w14:textId="77777777" w:rsidR="00D118FE" w:rsidRDefault="00000000">
      <w:pPr>
        <w:pStyle w:val="PreformattedText"/>
      </w:pPr>
      <w:r>
        <w:t>For terminal LIST_TYPE, do shift to state 1</w:t>
      </w:r>
    </w:p>
    <w:p w14:paraId="7210C406" w14:textId="77777777" w:rsidR="00D118FE" w:rsidRDefault="00000000">
      <w:pPr>
        <w:pStyle w:val="PreformattedText"/>
      </w:pPr>
      <w:r>
        <w:t>For terminal OPEN_PAREN, do shift to state 9</w:t>
      </w:r>
    </w:p>
    <w:p w14:paraId="083D0495" w14:textId="77777777" w:rsidR="00D118FE" w:rsidRDefault="00000000">
      <w:pPr>
        <w:pStyle w:val="PreformattedText"/>
      </w:pPr>
      <w:r>
        <w:t>For terminal OPEN_BRACKET, do shift to state 8</w:t>
      </w:r>
    </w:p>
    <w:p w14:paraId="27E578E9" w14:textId="77777777" w:rsidR="00D118FE" w:rsidRDefault="00000000">
      <w:pPr>
        <w:pStyle w:val="PreformattedText"/>
      </w:pPr>
      <w:r>
        <w:t>For nonterminal function_call, goto state 25</w:t>
      </w:r>
    </w:p>
    <w:p w14:paraId="295C3FA3" w14:textId="77777777" w:rsidR="00D118FE" w:rsidRDefault="00000000">
      <w:pPr>
        <w:pStyle w:val="PreformattedText"/>
      </w:pPr>
      <w:r>
        <w:t>For nonterminal expression, goto state 50</w:t>
      </w:r>
    </w:p>
    <w:p w14:paraId="53022482" w14:textId="77777777" w:rsidR="00D118FE" w:rsidRDefault="00000000">
      <w:pPr>
        <w:pStyle w:val="PreformattedText"/>
      </w:pPr>
      <w:r>
        <w:t>For nonterminal term, goto state 22</w:t>
      </w:r>
    </w:p>
    <w:p w14:paraId="143F7655" w14:textId="77777777" w:rsidR="00D118FE" w:rsidRDefault="00000000">
      <w:pPr>
        <w:pStyle w:val="PreformattedText"/>
      </w:pPr>
      <w:r>
        <w:t>For nonterminal factor, goto state 21</w:t>
      </w:r>
    </w:p>
    <w:p w14:paraId="61AB4BF5" w14:textId="77777777" w:rsidR="00D118FE" w:rsidRDefault="00000000">
      <w:pPr>
        <w:pStyle w:val="PreformattedText"/>
      </w:pPr>
      <w:r>
        <w:t>For nonterminal datatype, goto state 19</w:t>
      </w:r>
    </w:p>
    <w:p w14:paraId="038DCEDF" w14:textId="77777777" w:rsidR="00D118FE" w:rsidRDefault="00000000">
      <w:pPr>
        <w:pStyle w:val="PreformattedText"/>
      </w:pPr>
      <w:r>
        <w:t>For nonterminal list, goto state 18</w:t>
      </w:r>
    </w:p>
    <w:p w14:paraId="724604D2" w14:textId="77777777" w:rsidR="00D118FE" w:rsidRDefault="00D118FE">
      <w:pPr>
        <w:pStyle w:val="PreformattedText"/>
      </w:pPr>
    </w:p>
    <w:p w14:paraId="0333D4E5" w14:textId="77777777" w:rsidR="00D118FE" w:rsidRDefault="00000000">
      <w:pPr>
        <w:pStyle w:val="PreformattedText"/>
      </w:pPr>
      <w:r>
        <w:t>For state 50:</w:t>
      </w:r>
    </w:p>
    <w:p w14:paraId="767AF82E" w14:textId="77777777" w:rsidR="00D118FE" w:rsidRDefault="00000000">
      <w:pPr>
        <w:pStyle w:val="PreformattedText"/>
      </w:pPr>
      <w:r>
        <w:t>For terminal MINUS, do shift to state 31</w:t>
      </w:r>
    </w:p>
    <w:p w14:paraId="668FF63F" w14:textId="77777777" w:rsidR="00D118FE" w:rsidRDefault="00000000">
      <w:pPr>
        <w:pStyle w:val="PreformattedText"/>
      </w:pPr>
      <w:r>
        <w:t>For terminal PLUS, do shift to state 29</w:t>
      </w:r>
    </w:p>
    <w:p w14:paraId="3BE6B145" w14:textId="77777777" w:rsidR="00D118FE" w:rsidRDefault="00000000">
      <w:pPr>
        <w:pStyle w:val="PreformattedText"/>
      </w:pPr>
      <w:r>
        <w:t>For terminal COLON, do shift to state 51</w:t>
      </w:r>
    </w:p>
    <w:p w14:paraId="1C2B6A80" w14:textId="77777777" w:rsidR="00D118FE" w:rsidRDefault="00D118FE">
      <w:pPr>
        <w:pStyle w:val="PreformattedText"/>
      </w:pPr>
    </w:p>
    <w:p w14:paraId="48A18073" w14:textId="77777777" w:rsidR="00D118FE" w:rsidRDefault="00000000">
      <w:pPr>
        <w:pStyle w:val="PreformattedText"/>
      </w:pPr>
      <w:r>
        <w:t>For state 51:</w:t>
      </w:r>
    </w:p>
    <w:p w14:paraId="76C98E58" w14:textId="77777777" w:rsidR="00D118FE" w:rsidRDefault="00000000">
      <w:pPr>
        <w:pStyle w:val="PreformattedText"/>
      </w:pPr>
      <w:r>
        <w:t>For terminal ENDFOR, do reduce &lt;statement&gt; ::= &lt;epsilon!&gt;</w:t>
      </w:r>
    </w:p>
    <w:p w14:paraId="2D66CC9E" w14:textId="77777777" w:rsidR="00D118FE" w:rsidRDefault="00000000">
      <w:pPr>
        <w:pStyle w:val="PreformattedText"/>
      </w:pPr>
      <w:r>
        <w:t>For terminal FOR, do shift to state 47</w:t>
      </w:r>
    </w:p>
    <w:p w14:paraId="5BC48C9C" w14:textId="77777777" w:rsidR="00D118FE" w:rsidRDefault="00000000">
      <w:pPr>
        <w:pStyle w:val="PreformattedText"/>
      </w:pPr>
      <w:r>
        <w:t>For terminal PRINT, do shift to state 16</w:t>
      </w:r>
    </w:p>
    <w:p w14:paraId="1E5313E4" w14:textId="77777777" w:rsidR="00D118FE" w:rsidRDefault="00000000">
      <w:pPr>
        <w:pStyle w:val="PreformattedText"/>
      </w:pPr>
      <w:r>
        <w:t>For terminal IDENTIFIER, do shift to state 6</w:t>
      </w:r>
    </w:p>
    <w:p w14:paraId="742ED5C9" w14:textId="77777777" w:rsidR="00D118FE" w:rsidRDefault="00000000">
      <w:pPr>
        <w:pStyle w:val="PreformattedText"/>
      </w:pPr>
      <w:r>
        <w:t>For terminal INT_TYPE, do shift to state 5</w:t>
      </w:r>
    </w:p>
    <w:p w14:paraId="43CC768E" w14:textId="77777777" w:rsidR="00D118FE" w:rsidRDefault="00000000">
      <w:pPr>
        <w:pStyle w:val="PreformattedText"/>
      </w:pPr>
      <w:r>
        <w:t>For terminal FLOAT_TYPE, do shift to state 4</w:t>
      </w:r>
    </w:p>
    <w:p w14:paraId="15ED0D37" w14:textId="77777777" w:rsidR="00D118FE" w:rsidRDefault="00000000">
      <w:pPr>
        <w:pStyle w:val="PreformattedText"/>
      </w:pPr>
      <w:r>
        <w:t>For terminal STR_TYPE, do shift to state 3</w:t>
      </w:r>
    </w:p>
    <w:p w14:paraId="4220B279" w14:textId="77777777" w:rsidR="00D118FE" w:rsidRDefault="00000000">
      <w:pPr>
        <w:pStyle w:val="PreformattedText"/>
      </w:pPr>
      <w:r>
        <w:lastRenderedPageBreak/>
        <w:t>For terminal BOOL_TYPE, do shift to state 2</w:t>
      </w:r>
    </w:p>
    <w:p w14:paraId="7B6BAE56" w14:textId="77777777" w:rsidR="00D118FE" w:rsidRDefault="00000000">
      <w:pPr>
        <w:pStyle w:val="PreformattedText"/>
      </w:pPr>
      <w:r>
        <w:t>For terminal LIST_TYPE, do shift to state 1</w:t>
      </w:r>
    </w:p>
    <w:p w14:paraId="6D0C0609" w14:textId="77777777" w:rsidR="00D118FE" w:rsidRDefault="00000000">
      <w:pPr>
        <w:pStyle w:val="PreformattedText"/>
      </w:pPr>
      <w:r>
        <w:t>For terminal SEMICOLON, do reduce &lt;statement&gt; ::= &lt;epsilon!&gt;</w:t>
      </w:r>
    </w:p>
    <w:p w14:paraId="01507D96" w14:textId="77777777" w:rsidR="00D118FE" w:rsidRDefault="00000000">
      <w:pPr>
        <w:pStyle w:val="PreformattedText"/>
      </w:pPr>
      <w:r>
        <w:t>For terminal NEWLINE, do reduce &lt;statement&gt; ::= &lt;epsilon!&gt;</w:t>
      </w:r>
    </w:p>
    <w:p w14:paraId="07EE8FC7" w14:textId="77777777" w:rsidR="00D118FE" w:rsidRDefault="00000000">
      <w:pPr>
        <w:pStyle w:val="PreformattedText"/>
      </w:pPr>
      <w:r>
        <w:t>For terminal END_OF_FILE, do reduce &lt;statement&gt; ::= &lt;epsilon!&gt;</w:t>
      </w:r>
    </w:p>
    <w:p w14:paraId="660E862E" w14:textId="77777777" w:rsidR="00D118FE" w:rsidRDefault="00000000">
      <w:pPr>
        <w:pStyle w:val="PreformattedText"/>
      </w:pPr>
      <w:r>
        <w:t>For nonterminal statement_list, goto state 56</w:t>
      </w:r>
    </w:p>
    <w:p w14:paraId="563E8397" w14:textId="77777777" w:rsidR="00D118FE" w:rsidRDefault="00000000">
      <w:pPr>
        <w:pStyle w:val="PreformattedText"/>
      </w:pPr>
      <w:r>
        <w:t>For nonterminal statement, goto state 55</w:t>
      </w:r>
    </w:p>
    <w:p w14:paraId="374B172A" w14:textId="77777777" w:rsidR="00D118FE" w:rsidRDefault="00000000">
      <w:pPr>
        <w:pStyle w:val="PreformattedText"/>
      </w:pPr>
      <w:r>
        <w:t>For nonterminal assignment, goto state 54</w:t>
      </w:r>
    </w:p>
    <w:p w14:paraId="56C481E5" w14:textId="77777777" w:rsidR="00D118FE" w:rsidRDefault="00000000">
      <w:pPr>
        <w:pStyle w:val="PreformattedText"/>
      </w:pPr>
      <w:r>
        <w:t>For nonterminal function_call, goto state 53</w:t>
      </w:r>
    </w:p>
    <w:p w14:paraId="4BB80DA6" w14:textId="77777777" w:rsidR="00D118FE" w:rsidRDefault="00000000">
      <w:pPr>
        <w:pStyle w:val="PreformattedText"/>
      </w:pPr>
      <w:r>
        <w:t>For nonterminal datatype, goto state 19</w:t>
      </w:r>
    </w:p>
    <w:p w14:paraId="6EF082E0" w14:textId="77777777" w:rsidR="00D118FE" w:rsidRDefault="00000000">
      <w:pPr>
        <w:pStyle w:val="PreformattedText"/>
      </w:pPr>
      <w:r>
        <w:t>For nonterminal for_loop, goto state 52</w:t>
      </w:r>
    </w:p>
    <w:p w14:paraId="1BD9C8F5" w14:textId="77777777" w:rsidR="00D118FE" w:rsidRDefault="00D118FE">
      <w:pPr>
        <w:pStyle w:val="PreformattedText"/>
      </w:pPr>
    </w:p>
    <w:p w14:paraId="0CFF22F8" w14:textId="77777777" w:rsidR="00D118FE" w:rsidRDefault="00000000">
      <w:pPr>
        <w:pStyle w:val="PreformattedText"/>
      </w:pPr>
      <w:r>
        <w:t>For state 52:</w:t>
      </w:r>
    </w:p>
    <w:p w14:paraId="32ED2DE8" w14:textId="77777777" w:rsidR="00D118FE" w:rsidRDefault="00000000">
      <w:pPr>
        <w:pStyle w:val="PreformattedText"/>
      </w:pPr>
      <w:r>
        <w:t>For terminal ENDFOR, do reduce &lt;statement&gt; ::= &lt;for_loop&gt;</w:t>
      </w:r>
    </w:p>
    <w:p w14:paraId="5006DE65" w14:textId="77777777" w:rsidR="00D118FE" w:rsidRDefault="00000000">
      <w:pPr>
        <w:pStyle w:val="PreformattedText"/>
      </w:pPr>
      <w:r>
        <w:t>For terminal SEMICOLON, do reduce &lt;statement&gt; ::= &lt;for_loop&gt;</w:t>
      </w:r>
    </w:p>
    <w:p w14:paraId="328E9C9D" w14:textId="77777777" w:rsidR="00D118FE" w:rsidRDefault="00000000">
      <w:pPr>
        <w:pStyle w:val="PreformattedText"/>
      </w:pPr>
      <w:r>
        <w:t>For terminal NEWLINE, do reduce &lt;statement&gt; ::= &lt;for_loop&gt;</w:t>
      </w:r>
    </w:p>
    <w:p w14:paraId="241AF74C" w14:textId="77777777" w:rsidR="00D118FE" w:rsidRDefault="00000000">
      <w:pPr>
        <w:pStyle w:val="PreformattedText"/>
      </w:pPr>
      <w:r>
        <w:t>For terminal END_OF_FILE, do reduce &lt;statement&gt; ::= &lt;for_loop&gt;</w:t>
      </w:r>
    </w:p>
    <w:p w14:paraId="398DE44B" w14:textId="77777777" w:rsidR="00D118FE" w:rsidRDefault="00D118FE">
      <w:pPr>
        <w:pStyle w:val="PreformattedText"/>
      </w:pPr>
    </w:p>
    <w:p w14:paraId="137BE83E" w14:textId="77777777" w:rsidR="00D118FE" w:rsidRDefault="00000000">
      <w:pPr>
        <w:pStyle w:val="PreformattedText"/>
      </w:pPr>
      <w:r>
        <w:t>For state 53:</w:t>
      </w:r>
    </w:p>
    <w:p w14:paraId="13894195" w14:textId="77777777" w:rsidR="00D118FE" w:rsidRDefault="00000000">
      <w:pPr>
        <w:pStyle w:val="PreformattedText"/>
      </w:pPr>
      <w:r>
        <w:t>For terminal ENDFOR, do reduce &lt;statement&gt; ::= &lt;function_call&gt;</w:t>
      </w:r>
    </w:p>
    <w:p w14:paraId="13A5A74E" w14:textId="77777777" w:rsidR="00D118FE" w:rsidRDefault="00000000">
      <w:pPr>
        <w:pStyle w:val="PreformattedText"/>
      </w:pPr>
      <w:r>
        <w:t>For terminal SEMICOLON, do reduce &lt;statement&gt; ::= &lt;function_call&gt;</w:t>
      </w:r>
    </w:p>
    <w:p w14:paraId="55101B53" w14:textId="77777777" w:rsidR="00D118FE" w:rsidRDefault="00000000">
      <w:pPr>
        <w:pStyle w:val="PreformattedText"/>
      </w:pPr>
      <w:r>
        <w:t>For terminal NEWLINE, do reduce &lt;statement&gt; ::= &lt;function_call&gt;</w:t>
      </w:r>
    </w:p>
    <w:p w14:paraId="65F51DA3" w14:textId="77777777" w:rsidR="00D118FE" w:rsidRDefault="00000000">
      <w:pPr>
        <w:pStyle w:val="PreformattedText"/>
      </w:pPr>
      <w:r>
        <w:t>For terminal END_OF_FILE, do reduce &lt;statement&gt; ::= &lt;function_call&gt;</w:t>
      </w:r>
    </w:p>
    <w:p w14:paraId="077ED1EE" w14:textId="77777777" w:rsidR="00D118FE" w:rsidRDefault="00D118FE">
      <w:pPr>
        <w:pStyle w:val="PreformattedText"/>
      </w:pPr>
    </w:p>
    <w:p w14:paraId="27485787" w14:textId="77777777" w:rsidR="00D118FE" w:rsidRDefault="00000000">
      <w:pPr>
        <w:pStyle w:val="PreformattedText"/>
      </w:pPr>
      <w:r>
        <w:t>For state 54:</w:t>
      </w:r>
    </w:p>
    <w:p w14:paraId="1D529523" w14:textId="77777777" w:rsidR="00D118FE" w:rsidRDefault="00000000">
      <w:pPr>
        <w:pStyle w:val="PreformattedText"/>
      </w:pPr>
      <w:r>
        <w:t>For terminal ENDFOR, do reduce &lt;statement&gt; ::= &lt;assignment&gt;</w:t>
      </w:r>
    </w:p>
    <w:p w14:paraId="043010F2" w14:textId="77777777" w:rsidR="00D118FE" w:rsidRDefault="00000000">
      <w:pPr>
        <w:pStyle w:val="PreformattedText"/>
      </w:pPr>
      <w:r>
        <w:t>For terminal SEMICOLON, do reduce &lt;statement&gt; ::= &lt;assignment&gt;</w:t>
      </w:r>
    </w:p>
    <w:p w14:paraId="4306D45A" w14:textId="77777777" w:rsidR="00D118FE" w:rsidRDefault="00000000">
      <w:pPr>
        <w:pStyle w:val="PreformattedText"/>
      </w:pPr>
      <w:r>
        <w:t>For terminal NEWLINE, do reduce &lt;statement&gt; ::= &lt;assignment&gt;</w:t>
      </w:r>
    </w:p>
    <w:p w14:paraId="780D62A0" w14:textId="77777777" w:rsidR="00D118FE" w:rsidRDefault="00000000">
      <w:pPr>
        <w:pStyle w:val="PreformattedText"/>
      </w:pPr>
      <w:r>
        <w:t>For terminal END_OF_FILE, do reduce &lt;statement&gt; ::= &lt;assignment&gt;</w:t>
      </w:r>
    </w:p>
    <w:p w14:paraId="348D7D7A" w14:textId="77777777" w:rsidR="00D118FE" w:rsidRDefault="00D118FE">
      <w:pPr>
        <w:pStyle w:val="PreformattedText"/>
      </w:pPr>
    </w:p>
    <w:p w14:paraId="331373C8" w14:textId="77777777" w:rsidR="00D118FE" w:rsidRDefault="00000000">
      <w:pPr>
        <w:pStyle w:val="PreformattedText"/>
      </w:pPr>
      <w:r>
        <w:t>For state 55:</w:t>
      </w:r>
    </w:p>
    <w:p w14:paraId="0C4D9DEB" w14:textId="77777777" w:rsidR="00D118FE" w:rsidRDefault="00000000">
      <w:pPr>
        <w:pStyle w:val="PreformattedText"/>
      </w:pPr>
      <w:r>
        <w:t>For terminal ENDFOR, do reduce &lt;statement_list&gt; ::= &lt;statement&gt;</w:t>
      </w:r>
    </w:p>
    <w:p w14:paraId="18B0072E" w14:textId="77777777" w:rsidR="00D118FE" w:rsidRDefault="00000000">
      <w:pPr>
        <w:pStyle w:val="PreformattedText"/>
      </w:pPr>
      <w:r>
        <w:t>For terminal SEMICOLON, do reduce &lt;statement_list&gt; ::= &lt;statement&gt;</w:t>
      </w:r>
    </w:p>
    <w:p w14:paraId="34103C24" w14:textId="77777777" w:rsidR="00D118FE" w:rsidRDefault="00000000">
      <w:pPr>
        <w:pStyle w:val="PreformattedText"/>
      </w:pPr>
      <w:r>
        <w:t>For terminal NEWLINE, do reduce &lt;statement_list&gt; ::= &lt;statement&gt;</w:t>
      </w:r>
    </w:p>
    <w:p w14:paraId="6DDFEF0B" w14:textId="77777777" w:rsidR="00D118FE" w:rsidRDefault="00000000">
      <w:pPr>
        <w:pStyle w:val="PreformattedText"/>
      </w:pPr>
      <w:r>
        <w:t>For terminal END_OF_FILE, do reduce &lt;statement_list&gt; ::= &lt;statement&gt;</w:t>
      </w:r>
    </w:p>
    <w:p w14:paraId="42E25B27" w14:textId="77777777" w:rsidR="00D118FE" w:rsidRDefault="00D118FE">
      <w:pPr>
        <w:pStyle w:val="PreformattedText"/>
      </w:pPr>
    </w:p>
    <w:p w14:paraId="00CFBF37" w14:textId="77777777" w:rsidR="00D118FE" w:rsidRDefault="00000000">
      <w:pPr>
        <w:pStyle w:val="PreformattedText"/>
      </w:pPr>
      <w:r>
        <w:t>For state 56:</w:t>
      </w:r>
    </w:p>
    <w:p w14:paraId="3CE73E81" w14:textId="77777777" w:rsidR="00D118FE" w:rsidRDefault="00000000">
      <w:pPr>
        <w:pStyle w:val="PreformattedText"/>
      </w:pPr>
      <w:r>
        <w:t>For terminal ENDFOR, do shift to state 59</w:t>
      </w:r>
    </w:p>
    <w:p w14:paraId="0E55A413" w14:textId="77777777" w:rsidR="00D118FE" w:rsidRDefault="00000000">
      <w:pPr>
        <w:pStyle w:val="PreformattedText"/>
      </w:pPr>
      <w:r>
        <w:t>For terminal SEMICOLON, do shift to state 58</w:t>
      </w:r>
    </w:p>
    <w:p w14:paraId="0684173E" w14:textId="77777777" w:rsidR="00D118FE" w:rsidRDefault="00000000">
      <w:pPr>
        <w:pStyle w:val="PreformattedText"/>
      </w:pPr>
      <w:r>
        <w:t>For terminal NEWLINE, do shift to state 57</w:t>
      </w:r>
    </w:p>
    <w:p w14:paraId="147C4AB1" w14:textId="77777777" w:rsidR="00D118FE" w:rsidRDefault="00000000">
      <w:pPr>
        <w:pStyle w:val="PreformattedText"/>
      </w:pPr>
      <w:r>
        <w:t>For nonterminal st_end, goto state 60</w:t>
      </w:r>
    </w:p>
    <w:p w14:paraId="7F4A1F5F" w14:textId="77777777" w:rsidR="00D118FE" w:rsidRDefault="00D118FE">
      <w:pPr>
        <w:pStyle w:val="PreformattedText"/>
      </w:pPr>
    </w:p>
    <w:p w14:paraId="59A26CC2" w14:textId="77777777" w:rsidR="00D118FE" w:rsidRDefault="00000000">
      <w:pPr>
        <w:pStyle w:val="PreformattedText"/>
      </w:pPr>
      <w:r>
        <w:t>For state 57:</w:t>
      </w:r>
    </w:p>
    <w:p w14:paraId="47332206" w14:textId="77777777" w:rsidR="00D118FE" w:rsidRDefault="00000000">
      <w:pPr>
        <w:pStyle w:val="PreformattedText"/>
      </w:pPr>
      <w:r>
        <w:t>For terminal ENDFOR, do reduce &lt;st_end&gt; ::= NEWLINE</w:t>
      </w:r>
    </w:p>
    <w:p w14:paraId="0FAD07F7" w14:textId="77777777" w:rsidR="00D118FE" w:rsidRDefault="00000000">
      <w:pPr>
        <w:pStyle w:val="PreformattedText"/>
      </w:pPr>
      <w:r>
        <w:t>For terminal FOR, do reduce &lt;st_end&gt; ::= NEWLINE</w:t>
      </w:r>
    </w:p>
    <w:p w14:paraId="7C1742A7" w14:textId="77777777" w:rsidR="00D118FE" w:rsidRDefault="00000000">
      <w:pPr>
        <w:pStyle w:val="PreformattedText"/>
      </w:pPr>
      <w:r>
        <w:t>For terminal PRINT, do reduce &lt;st_end&gt; ::= NEWLINE</w:t>
      </w:r>
    </w:p>
    <w:p w14:paraId="2364FC27" w14:textId="77777777" w:rsidR="00D118FE" w:rsidRDefault="00000000">
      <w:pPr>
        <w:pStyle w:val="PreformattedText"/>
      </w:pPr>
      <w:r>
        <w:t>For terminal IDENTIFIER, do reduce &lt;st_end&gt; ::= NEWLINE</w:t>
      </w:r>
    </w:p>
    <w:p w14:paraId="742A24D4" w14:textId="77777777" w:rsidR="00D118FE" w:rsidRDefault="00000000">
      <w:pPr>
        <w:pStyle w:val="PreformattedText"/>
      </w:pPr>
      <w:r>
        <w:t>For terminal INT_TYPE, do reduce &lt;st_end&gt; ::= NEWLINE</w:t>
      </w:r>
    </w:p>
    <w:p w14:paraId="0FD3CFDB" w14:textId="77777777" w:rsidR="00D118FE" w:rsidRDefault="00000000">
      <w:pPr>
        <w:pStyle w:val="PreformattedText"/>
      </w:pPr>
      <w:r>
        <w:t>For terminal FLOAT_TYPE, do reduce &lt;st_end&gt; ::= NEWLINE</w:t>
      </w:r>
    </w:p>
    <w:p w14:paraId="4BD9BB55" w14:textId="77777777" w:rsidR="00D118FE" w:rsidRDefault="00000000">
      <w:pPr>
        <w:pStyle w:val="PreformattedText"/>
      </w:pPr>
      <w:r>
        <w:t>For terminal STR_TYPE, do reduce &lt;st_end&gt; ::= NEWLINE</w:t>
      </w:r>
    </w:p>
    <w:p w14:paraId="7AF47D3F" w14:textId="77777777" w:rsidR="00D118FE" w:rsidRDefault="00000000">
      <w:pPr>
        <w:pStyle w:val="PreformattedText"/>
      </w:pPr>
      <w:r>
        <w:t>For terminal BOOL_TYPE, do reduce &lt;st_end&gt; ::= NEWLINE</w:t>
      </w:r>
    </w:p>
    <w:p w14:paraId="1075E422" w14:textId="77777777" w:rsidR="00D118FE" w:rsidRDefault="00000000">
      <w:pPr>
        <w:pStyle w:val="PreformattedText"/>
      </w:pPr>
      <w:r>
        <w:t>For terminal LIST_TYPE, do reduce &lt;st_end&gt; ::= NEWLINE</w:t>
      </w:r>
    </w:p>
    <w:p w14:paraId="15BDA4C7" w14:textId="77777777" w:rsidR="00D118FE" w:rsidRDefault="00000000">
      <w:pPr>
        <w:pStyle w:val="PreformattedText"/>
      </w:pPr>
      <w:r>
        <w:t>For terminal SEMICOLON, do reduce &lt;st_end&gt; ::= NEWLINE</w:t>
      </w:r>
    </w:p>
    <w:p w14:paraId="27671127" w14:textId="77777777" w:rsidR="00D118FE" w:rsidRDefault="00000000">
      <w:pPr>
        <w:pStyle w:val="PreformattedText"/>
      </w:pPr>
      <w:r>
        <w:t>For terminal NEWLINE, do reduce &lt;st_end&gt; ::= NEWLINE</w:t>
      </w:r>
    </w:p>
    <w:p w14:paraId="3809DB1D" w14:textId="77777777" w:rsidR="00D118FE" w:rsidRDefault="00000000">
      <w:pPr>
        <w:pStyle w:val="PreformattedText"/>
      </w:pPr>
      <w:r>
        <w:t>For terminal END_OF_FILE, do reduce &lt;st_end&gt; ::= NEWLINE</w:t>
      </w:r>
    </w:p>
    <w:p w14:paraId="6D27A81F" w14:textId="77777777" w:rsidR="00D118FE" w:rsidRDefault="00D118FE">
      <w:pPr>
        <w:pStyle w:val="PreformattedText"/>
      </w:pPr>
    </w:p>
    <w:p w14:paraId="25699D22" w14:textId="77777777" w:rsidR="00D118FE" w:rsidRDefault="00000000">
      <w:pPr>
        <w:pStyle w:val="PreformattedText"/>
      </w:pPr>
      <w:r>
        <w:t>For state 58:</w:t>
      </w:r>
    </w:p>
    <w:p w14:paraId="5FBDDC2B" w14:textId="77777777" w:rsidR="00D118FE" w:rsidRDefault="00000000">
      <w:pPr>
        <w:pStyle w:val="PreformattedText"/>
      </w:pPr>
      <w:r>
        <w:lastRenderedPageBreak/>
        <w:t>For terminal ENDFOR, do reduce &lt;st_end&gt; ::= SEMICOLON</w:t>
      </w:r>
    </w:p>
    <w:p w14:paraId="11B44E04" w14:textId="77777777" w:rsidR="00D118FE" w:rsidRDefault="00000000">
      <w:pPr>
        <w:pStyle w:val="PreformattedText"/>
      </w:pPr>
      <w:r>
        <w:t>For terminal FOR, do reduce &lt;st_end&gt; ::= SEMICOLON</w:t>
      </w:r>
    </w:p>
    <w:p w14:paraId="4D21B49D" w14:textId="77777777" w:rsidR="00D118FE" w:rsidRDefault="00000000">
      <w:pPr>
        <w:pStyle w:val="PreformattedText"/>
      </w:pPr>
      <w:r>
        <w:t>For terminal PRINT, do reduce &lt;st_end&gt; ::= SEMICOLON</w:t>
      </w:r>
    </w:p>
    <w:p w14:paraId="211AB79D" w14:textId="77777777" w:rsidR="00D118FE" w:rsidRDefault="00000000">
      <w:pPr>
        <w:pStyle w:val="PreformattedText"/>
      </w:pPr>
      <w:r>
        <w:t>For terminal IDENTIFIER, do reduce &lt;st_end&gt; ::= SEMICOLON</w:t>
      </w:r>
    </w:p>
    <w:p w14:paraId="1902CDF1" w14:textId="77777777" w:rsidR="00D118FE" w:rsidRDefault="00000000">
      <w:pPr>
        <w:pStyle w:val="PreformattedText"/>
      </w:pPr>
      <w:r>
        <w:t>For terminal INT_TYPE, do reduce &lt;st_end&gt; ::= SEMICOLON</w:t>
      </w:r>
    </w:p>
    <w:p w14:paraId="1BA34A1B" w14:textId="77777777" w:rsidR="00D118FE" w:rsidRDefault="00000000">
      <w:pPr>
        <w:pStyle w:val="PreformattedText"/>
      </w:pPr>
      <w:r>
        <w:t>For terminal FLOAT_TYPE, do reduce &lt;st_end&gt; ::= SEMICOLON</w:t>
      </w:r>
    </w:p>
    <w:p w14:paraId="625EA015" w14:textId="77777777" w:rsidR="00D118FE" w:rsidRDefault="00000000">
      <w:pPr>
        <w:pStyle w:val="PreformattedText"/>
      </w:pPr>
      <w:r>
        <w:t>For terminal STR_TYPE, do reduce &lt;st_end&gt; ::= SEMICOLON</w:t>
      </w:r>
    </w:p>
    <w:p w14:paraId="63304142" w14:textId="77777777" w:rsidR="00D118FE" w:rsidRDefault="00000000">
      <w:pPr>
        <w:pStyle w:val="PreformattedText"/>
      </w:pPr>
      <w:r>
        <w:t>For terminal BOOL_TYPE, do reduce &lt;st_end&gt; ::= SEMICOLON</w:t>
      </w:r>
    </w:p>
    <w:p w14:paraId="4D4475F0" w14:textId="77777777" w:rsidR="00D118FE" w:rsidRDefault="00000000">
      <w:pPr>
        <w:pStyle w:val="PreformattedText"/>
      </w:pPr>
      <w:r>
        <w:t>For terminal LIST_TYPE, do reduce &lt;st_end&gt; ::= SEMICOLON</w:t>
      </w:r>
    </w:p>
    <w:p w14:paraId="566D66C8" w14:textId="77777777" w:rsidR="00D118FE" w:rsidRDefault="00000000">
      <w:pPr>
        <w:pStyle w:val="PreformattedText"/>
      </w:pPr>
      <w:r>
        <w:t>For terminal SEMICOLON, do reduce &lt;st_end&gt; ::= SEMICOLON</w:t>
      </w:r>
    </w:p>
    <w:p w14:paraId="3E0CE464" w14:textId="77777777" w:rsidR="00D118FE" w:rsidRDefault="00000000">
      <w:pPr>
        <w:pStyle w:val="PreformattedText"/>
      </w:pPr>
      <w:r>
        <w:t>For terminal NEWLINE, do reduce &lt;st_end&gt; ::= SEMICOLON</w:t>
      </w:r>
    </w:p>
    <w:p w14:paraId="0FA2B316" w14:textId="77777777" w:rsidR="00D118FE" w:rsidRDefault="00000000">
      <w:pPr>
        <w:pStyle w:val="PreformattedText"/>
      </w:pPr>
      <w:r>
        <w:t>For terminal END_OF_FILE, do reduce &lt;st_end&gt; ::= SEMICOLON</w:t>
      </w:r>
    </w:p>
    <w:p w14:paraId="6FBD15E7" w14:textId="77777777" w:rsidR="00D118FE" w:rsidRDefault="00D118FE">
      <w:pPr>
        <w:pStyle w:val="PreformattedText"/>
      </w:pPr>
    </w:p>
    <w:p w14:paraId="43FE20A0" w14:textId="77777777" w:rsidR="00D118FE" w:rsidRDefault="00000000">
      <w:pPr>
        <w:pStyle w:val="PreformattedText"/>
      </w:pPr>
      <w:r>
        <w:t>For state 59:</w:t>
      </w:r>
    </w:p>
    <w:p w14:paraId="07366E93" w14:textId="77777777" w:rsidR="00D118FE" w:rsidRDefault="00000000">
      <w:pPr>
        <w:pStyle w:val="PreformattedText"/>
      </w:pPr>
      <w:r>
        <w:t>For terminal ENDFOR, do reduce &lt;for_loop&gt; ::= FOR IDENTIFIER IN &lt;expression&gt; COLON &lt;statement_list&gt; ENDFOR</w:t>
      </w:r>
    </w:p>
    <w:p w14:paraId="4E3CA5B7" w14:textId="77777777" w:rsidR="00D118FE" w:rsidRDefault="00000000">
      <w:pPr>
        <w:pStyle w:val="PreformattedText"/>
      </w:pPr>
      <w:r>
        <w:t>For terminal SEMICOLON, do reduce &lt;for_loop&gt; ::= FOR IDENTIFIER IN &lt;expression&gt; COLON &lt;statement_list&gt; ENDFOR</w:t>
      </w:r>
    </w:p>
    <w:p w14:paraId="07AE2CAF" w14:textId="77777777" w:rsidR="00D118FE" w:rsidRDefault="00000000">
      <w:pPr>
        <w:pStyle w:val="PreformattedText"/>
      </w:pPr>
      <w:r>
        <w:t>For terminal NEWLINE, do reduce &lt;for_loop&gt; ::= FOR IDENTIFIER IN &lt;expression&gt; COLON &lt;statement_list&gt; ENDFOR</w:t>
      </w:r>
    </w:p>
    <w:p w14:paraId="3FF4E8D3" w14:textId="77777777" w:rsidR="00D118FE" w:rsidRDefault="00000000">
      <w:pPr>
        <w:pStyle w:val="PreformattedText"/>
      </w:pPr>
      <w:r>
        <w:t>For terminal END_OF_FILE, do reduce &lt;for_loop&gt; ::= FOR IDENTIFIER IN &lt;expression&gt; COLON &lt;statement_list&gt; ENDFOR</w:t>
      </w:r>
    </w:p>
    <w:p w14:paraId="3194C9C9" w14:textId="77777777" w:rsidR="00D118FE" w:rsidRDefault="00D118FE">
      <w:pPr>
        <w:pStyle w:val="PreformattedText"/>
      </w:pPr>
    </w:p>
    <w:p w14:paraId="340DE369" w14:textId="77777777" w:rsidR="00D118FE" w:rsidRDefault="00000000">
      <w:pPr>
        <w:pStyle w:val="PreformattedText"/>
      </w:pPr>
      <w:r>
        <w:t>For state 60:</w:t>
      </w:r>
    </w:p>
    <w:p w14:paraId="13DA0040" w14:textId="77777777" w:rsidR="00D118FE" w:rsidRDefault="00000000">
      <w:pPr>
        <w:pStyle w:val="PreformattedText"/>
      </w:pPr>
      <w:r>
        <w:t>For terminal ENDFOR, do reduce &lt;statement&gt; ::= &lt;epsilon!&gt;</w:t>
      </w:r>
    </w:p>
    <w:p w14:paraId="2D484735" w14:textId="77777777" w:rsidR="00D118FE" w:rsidRDefault="00000000">
      <w:pPr>
        <w:pStyle w:val="PreformattedText"/>
      </w:pPr>
      <w:r>
        <w:t>For terminal FOR, do shift to state 47</w:t>
      </w:r>
    </w:p>
    <w:p w14:paraId="48E07952" w14:textId="77777777" w:rsidR="00D118FE" w:rsidRDefault="00000000">
      <w:pPr>
        <w:pStyle w:val="PreformattedText"/>
      </w:pPr>
      <w:r>
        <w:t>For terminal PRINT, do shift to state 16</w:t>
      </w:r>
    </w:p>
    <w:p w14:paraId="669B1A0D" w14:textId="77777777" w:rsidR="00D118FE" w:rsidRDefault="00000000">
      <w:pPr>
        <w:pStyle w:val="PreformattedText"/>
      </w:pPr>
      <w:r>
        <w:t>For terminal IDENTIFIER, do shift to state 6</w:t>
      </w:r>
    </w:p>
    <w:p w14:paraId="674347B3" w14:textId="77777777" w:rsidR="00D118FE" w:rsidRDefault="00000000">
      <w:pPr>
        <w:pStyle w:val="PreformattedText"/>
      </w:pPr>
      <w:r>
        <w:t>For terminal INT_TYPE, do shift to state 5</w:t>
      </w:r>
    </w:p>
    <w:p w14:paraId="1B229C36" w14:textId="77777777" w:rsidR="00D118FE" w:rsidRDefault="00000000">
      <w:pPr>
        <w:pStyle w:val="PreformattedText"/>
      </w:pPr>
      <w:r>
        <w:t>For terminal FLOAT_TYPE, do shift to state 4</w:t>
      </w:r>
    </w:p>
    <w:p w14:paraId="19CF729A" w14:textId="77777777" w:rsidR="00D118FE" w:rsidRDefault="00000000">
      <w:pPr>
        <w:pStyle w:val="PreformattedText"/>
      </w:pPr>
      <w:r>
        <w:t>For terminal STR_TYPE, do shift to state 3</w:t>
      </w:r>
    </w:p>
    <w:p w14:paraId="466C2D26" w14:textId="77777777" w:rsidR="00D118FE" w:rsidRDefault="00000000">
      <w:pPr>
        <w:pStyle w:val="PreformattedText"/>
      </w:pPr>
      <w:r>
        <w:t>For terminal BOOL_TYPE, do shift to state 2</w:t>
      </w:r>
    </w:p>
    <w:p w14:paraId="3F0CF547" w14:textId="77777777" w:rsidR="00D118FE" w:rsidRDefault="00000000">
      <w:pPr>
        <w:pStyle w:val="PreformattedText"/>
      </w:pPr>
      <w:r>
        <w:t>For terminal LIST_TYPE, do shift to state 1</w:t>
      </w:r>
    </w:p>
    <w:p w14:paraId="6F2A82E6" w14:textId="77777777" w:rsidR="00D118FE" w:rsidRDefault="00000000">
      <w:pPr>
        <w:pStyle w:val="PreformattedText"/>
      </w:pPr>
      <w:r>
        <w:t>For terminal SEMICOLON, do reduce &lt;statement&gt; ::= &lt;epsilon!&gt;</w:t>
      </w:r>
    </w:p>
    <w:p w14:paraId="4CECB727" w14:textId="77777777" w:rsidR="00D118FE" w:rsidRDefault="00000000">
      <w:pPr>
        <w:pStyle w:val="PreformattedText"/>
      </w:pPr>
      <w:r>
        <w:t>For terminal NEWLINE, do reduce &lt;statement&gt; ::= &lt;epsilon!&gt;</w:t>
      </w:r>
    </w:p>
    <w:p w14:paraId="303B27EA" w14:textId="77777777" w:rsidR="00D118FE" w:rsidRDefault="00000000">
      <w:pPr>
        <w:pStyle w:val="PreformattedText"/>
      </w:pPr>
      <w:r>
        <w:t>For terminal END_OF_FILE, do reduce &lt;statement&gt; ::= &lt;epsilon!&gt;</w:t>
      </w:r>
    </w:p>
    <w:p w14:paraId="68770031" w14:textId="77777777" w:rsidR="00D118FE" w:rsidRDefault="00000000">
      <w:pPr>
        <w:pStyle w:val="PreformattedText"/>
      </w:pPr>
      <w:r>
        <w:t>For nonterminal statement, goto state 61</w:t>
      </w:r>
    </w:p>
    <w:p w14:paraId="384F3CE1" w14:textId="77777777" w:rsidR="00D118FE" w:rsidRDefault="00000000">
      <w:pPr>
        <w:pStyle w:val="PreformattedText"/>
      </w:pPr>
      <w:r>
        <w:t>For nonterminal assignment, goto state 54</w:t>
      </w:r>
    </w:p>
    <w:p w14:paraId="52DF5EDA" w14:textId="77777777" w:rsidR="00D118FE" w:rsidRDefault="00000000">
      <w:pPr>
        <w:pStyle w:val="PreformattedText"/>
      </w:pPr>
      <w:r>
        <w:t>For nonterminal function_call, goto state 53</w:t>
      </w:r>
    </w:p>
    <w:p w14:paraId="5E46A63D" w14:textId="77777777" w:rsidR="00D118FE" w:rsidRDefault="00000000">
      <w:pPr>
        <w:pStyle w:val="PreformattedText"/>
      </w:pPr>
      <w:r>
        <w:t>For nonterminal datatype, goto state 19</w:t>
      </w:r>
    </w:p>
    <w:p w14:paraId="57645238" w14:textId="77777777" w:rsidR="00D118FE" w:rsidRDefault="00000000">
      <w:pPr>
        <w:pStyle w:val="PreformattedText"/>
      </w:pPr>
      <w:r>
        <w:t>For nonterminal for_loop, goto state 52</w:t>
      </w:r>
    </w:p>
    <w:p w14:paraId="3EB302F0" w14:textId="77777777" w:rsidR="00D118FE" w:rsidRDefault="00D118FE">
      <w:pPr>
        <w:pStyle w:val="PreformattedText"/>
      </w:pPr>
    </w:p>
    <w:p w14:paraId="74848DCC" w14:textId="77777777" w:rsidR="00D118FE" w:rsidRDefault="00000000">
      <w:pPr>
        <w:pStyle w:val="PreformattedText"/>
      </w:pPr>
      <w:r>
        <w:t>For state 61:</w:t>
      </w:r>
    </w:p>
    <w:p w14:paraId="1C40B86F" w14:textId="77777777" w:rsidR="00D118FE" w:rsidRDefault="00000000">
      <w:pPr>
        <w:pStyle w:val="PreformattedText"/>
      </w:pPr>
      <w:r>
        <w:t>For terminal ENDFOR, do reduce &lt;statement_list&gt; ::= &lt;statement_list&gt; &lt;st_end&gt; &lt;statement&gt;</w:t>
      </w:r>
    </w:p>
    <w:p w14:paraId="79F02E65" w14:textId="77777777" w:rsidR="00D118FE" w:rsidRDefault="00000000">
      <w:pPr>
        <w:pStyle w:val="PreformattedText"/>
      </w:pPr>
      <w:r>
        <w:t>For terminal SEMICOLON, do reduce &lt;statement_list&gt; ::= &lt;statement_list&gt; &lt;st_end&gt; &lt;statement&gt;</w:t>
      </w:r>
    </w:p>
    <w:p w14:paraId="0E30E21D" w14:textId="77777777" w:rsidR="00D118FE" w:rsidRDefault="00000000">
      <w:pPr>
        <w:pStyle w:val="PreformattedText"/>
      </w:pPr>
      <w:r>
        <w:t>For terminal NEWLINE, do reduce &lt;statement_list&gt; ::= &lt;statement_list&gt; &lt;st_end&gt; &lt;statement&gt;</w:t>
      </w:r>
    </w:p>
    <w:p w14:paraId="045F2B1C" w14:textId="77777777" w:rsidR="00D118FE" w:rsidRDefault="00000000">
      <w:pPr>
        <w:pStyle w:val="PreformattedText"/>
      </w:pPr>
      <w:r>
        <w:t>For terminal END_OF_FILE, do reduce &lt;statement_list&gt; ::= &lt;statement_list&gt; &lt;st_end&gt; &lt;statement&gt;</w:t>
      </w:r>
    </w:p>
    <w:p w14:paraId="520589F7" w14:textId="77777777" w:rsidR="00D118FE" w:rsidRDefault="00D118FE">
      <w:pPr>
        <w:pStyle w:val="PreformattedText"/>
      </w:pPr>
    </w:p>
    <w:p w14:paraId="398ABCCC" w14:textId="77777777" w:rsidR="00D118FE" w:rsidRDefault="00000000">
      <w:pPr>
        <w:pStyle w:val="PreformattedText"/>
      </w:pPr>
      <w:r>
        <w:t>For state 62:</w:t>
      </w:r>
    </w:p>
    <w:p w14:paraId="1A799F73" w14:textId="77777777" w:rsidR="00D118FE" w:rsidRDefault="00000000">
      <w:pPr>
        <w:pStyle w:val="PreformattedText"/>
      </w:pPr>
      <w:r>
        <w:t>For terminal SEMICOLON, do shift to state 58</w:t>
      </w:r>
    </w:p>
    <w:p w14:paraId="46E6C13D" w14:textId="77777777" w:rsidR="00D118FE" w:rsidRDefault="00000000">
      <w:pPr>
        <w:pStyle w:val="PreformattedText"/>
      </w:pPr>
      <w:r>
        <w:t>For terminal NEWLINE, do shift to state 57</w:t>
      </w:r>
    </w:p>
    <w:p w14:paraId="1D901F6C" w14:textId="77777777" w:rsidR="00D118FE" w:rsidRDefault="00000000">
      <w:pPr>
        <w:pStyle w:val="PreformattedText"/>
      </w:pPr>
      <w:r>
        <w:t>For terminal END_OF_FILE, do ACCEPT.</w:t>
      </w:r>
    </w:p>
    <w:p w14:paraId="3D12390B" w14:textId="77777777" w:rsidR="00D118FE" w:rsidRDefault="00000000">
      <w:pPr>
        <w:pStyle w:val="PreformattedText"/>
      </w:pPr>
      <w:r>
        <w:t>For nonterminal st_end, goto state 60</w:t>
      </w:r>
    </w:p>
    <w:p w14:paraId="7F23276B" w14:textId="77777777" w:rsidR="00D118FE" w:rsidRDefault="00000000">
      <w:pPr>
        <w:rPr>
          <w:rFonts w:ascii="Arial" w:hAnsi="Arial" w:cs="Arial"/>
          <w:b/>
          <w:bCs/>
          <w:sz w:val="28"/>
          <w:szCs w:val="28"/>
          <w:u w:val="single"/>
          <w:lang w:val="en-US"/>
        </w:rPr>
      </w:pPr>
      <w:r>
        <w:rPr>
          <w:rFonts w:ascii="Arial" w:hAnsi="Arial" w:cs="Arial"/>
          <w:b/>
          <w:bCs/>
          <w:sz w:val="28"/>
          <w:szCs w:val="28"/>
          <w:u w:val="single"/>
          <w:lang w:val="en-US"/>
        </w:rPr>
        <w:lastRenderedPageBreak/>
        <w:t xml:space="preserve">Code Explanation: </w:t>
      </w:r>
    </w:p>
    <w:p w14:paraId="02AC3E91" w14:textId="77777777" w:rsidR="00D118FE" w:rsidRDefault="00000000">
      <w:pPr>
        <w:rPr>
          <w:rFonts w:ascii="Arial" w:hAnsi="Arial" w:cs="Arial"/>
          <w:b/>
          <w:bCs/>
          <w:sz w:val="24"/>
          <w:szCs w:val="24"/>
          <w:u w:val="single"/>
        </w:rPr>
      </w:pPr>
      <w:r>
        <w:rPr>
          <w:rFonts w:ascii="Arial" w:hAnsi="Arial" w:cs="Arial"/>
          <w:b/>
          <w:bCs/>
          <w:sz w:val="24"/>
          <w:szCs w:val="24"/>
          <w:u w:val="single"/>
        </w:rPr>
        <w:t>1. Lexer.cpp</w:t>
      </w:r>
    </w:p>
    <w:p w14:paraId="24E8FC8C" w14:textId="77777777" w:rsidR="00D118FE" w:rsidRDefault="00000000">
      <w:pPr>
        <w:rPr>
          <w:rFonts w:ascii="Arial" w:hAnsi="Arial" w:cs="Arial"/>
          <w:sz w:val="24"/>
          <w:szCs w:val="24"/>
        </w:rPr>
      </w:pPr>
      <w:r>
        <w:rPr>
          <w:rFonts w:ascii="Arial" w:hAnsi="Arial" w:cs="Arial"/>
          <w:sz w:val="24"/>
          <w:szCs w:val="24"/>
        </w:rPr>
        <w:t>The lexer.cpp file implements a Lexical Analyzer (Lexer) for a simple Python-like programming language. Its primary role is to read raw source code and break it into tokens — the smallest units of meaningful syntax such as keywords, identifiers, numbers, strings, operators, delimiters, and comments. These tokens are essential for subsequent stages like parsing and semantic analysis in a compiler or interpreter pipeline.</w:t>
      </w:r>
    </w:p>
    <w:p w14:paraId="192D3F5C" w14:textId="77777777" w:rsidR="00D118FE" w:rsidRDefault="00000000">
      <w:pPr>
        <w:rPr>
          <w:rFonts w:ascii="Arial" w:hAnsi="Arial" w:cs="Arial"/>
          <w:sz w:val="24"/>
          <w:szCs w:val="24"/>
        </w:rPr>
      </w:pPr>
      <w:r>
        <w:rPr>
          <w:rFonts w:ascii="Arial" w:hAnsi="Arial" w:cs="Arial"/>
          <w:sz w:val="24"/>
          <w:szCs w:val="24"/>
        </w:rPr>
        <w:t>The implementation is well-structured and extensible, offering several key features:</w:t>
      </w:r>
    </w:p>
    <w:p w14:paraId="77E47540" w14:textId="77777777" w:rsidR="00D118FE" w:rsidRDefault="00000000">
      <w:pPr>
        <w:numPr>
          <w:ilvl w:val="0"/>
          <w:numId w:val="66"/>
        </w:numPr>
        <w:rPr>
          <w:rFonts w:ascii="Arial" w:hAnsi="Arial" w:cs="Arial"/>
          <w:sz w:val="24"/>
          <w:szCs w:val="24"/>
        </w:rPr>
      </w:pPr>
      <w:r>
        <w:rPr>
          <w:rFonts w:ascii="Arial" w:hAnsi="Arial" w:cs="Arial"/>
          <w:sz w:val="24"/>
          <w:szCs w:val="24"/>
        </w:rPr>
        <w:t>Support for a wide variety of token types.</w:t>
      </w:r>
    </w:p>
    <w:p w14:paraId="1273075F" w14:textId="77777777" w:rsidR="00D118FE" w:rsidRDefault="00000000">
      <w:pPr>
        <w:numPr>
          <w:ilvl w:val="0"/>
          <w:numId w:val="66"/>
        </w:numPr>
        <w:rPr>
          <w:rFonts w:ascii="Arial" w:hAnsi="Arial" w:cs="Arial"/>
          <w:sz w:val="24"/>
          <w:szCs w:val="24"/>
        </w:rPr>
      </w:pPr>
      <w:r>
        <w:rPr>
          <w:rFonts w:ascii="Arial" w:hAnsi="Arial" w:cs="Arial"/>
          <w:sz w:val="24"/>
          <w:szCs w:val="24"/>
        </w:rPr>
        <w:t>Preservation of newlines to accommodate line-sensitive grammar.</w:t>
      </w:r>
    </w:p>
    <w:p w14:paraId="61EE895F" w14:textId="77777777" w:rsidR="00D118FE" w:rsidRDefault="00000000">
      <w:pPr>
        <w:numPr>
          <w:ilvl w:val="0"/>
          <w:numId w:val="66"/>
        </w:numPr>
        <w:rPr>
          <w:rFonts w:ascii="Arial" w:hAnsi="Arial" w:cs="Arial"/>
          <w:sz w:val="24"/>
          <w:szCs w:val="24"/>
        </w:rPr>
      </w:pPr>
      <w:r>
        <w:rPr>
          <w:rFonts w:ascii="Arial" w:hAnsi="Arial" w:cs="Arial"/>
          <w:sz w:val="24"/>
          <w:szCs w:val="24"/>
        </w:rPr>
        <w:t>Integration with a symbol table for managing identifiers.</w:t>
      </w:r>
    </w:p>
    <w:p w14:paraId="1718F4C1" w14:textId="77777777" w:rsidR="00D118FE" w:rsidRDefault="00000000">
      <w:pPr>
        <w:numPr>
          <w:ilvl w:val="0"/>
          <w:numId w:val="66"/>
        </w:numPr>
        <w:rPr>
          <w:rFonts w:ascii="Arial" w:hAnsi="Arial" w:cs="Arial"/>
          <w:sz w:val="24"/>
          <w:szCs w:val="24"/>
        </w:rPr>
      </w:pPr>
      <w:r>
        <w:rPr>
          <w:rFonts w:ascii="Arial" w:hAnsi="Arial" w:cs="Arial"/>
          <w:sz w:val="24"/>
          <w:szCs w:val="24"/>
        </w:rPr>
        <w:t>Clear modularity achieved through a Lexer class and helper functions.</w:t>
      </w:r>
    </w:p>
    <w:p w14:paraId="33725187" w14:textId="77777777" w:rsidR="00D118FE" w:rsidRDefault="00000000">
      <w:pPr>
        <w:rPr>
          <w:rFonts w:ascii="Arial" w:hAnsi="Arial" w:cs="Arial"/>
          <w:b/>
          <w:bCs/>
          <w:sz w:val="24"/>
          <w:szCs w:val="24"/>
        </w:rPr>
      </w:pPr>
      <w:r>
        <w:rPr>
          <w:rFonts w:ascii="Arial" w:hAnsi="Arial" w:cs="Arial"/>
          <w:b/>
          <w:bCs/>
          <w:sz w:val="24"/>
          <w:szCs w:val="24"/>
        </w:rPr>
        <w:t xml:space="preserve">a. Keyword Lookup Table: </w:t>
      </w:r>
      <w:r>
        <w:rPr>
          <w:rFonts w:ascii="Arial" w:hAnsi="Arial" w:cs="Arial"/>
          <w:sz w:val="24"/>
          <w:szCs w:val="24"/>
        </w:rPr>
        <w:t>A static hash map is defined at the beginning to store language-specific reserved keywords and map them to internal TokenType values. This lookup helps distinguish between user-defined identifiers and reserved keywords.</w:t>
      </w:r>
    </w:p>
    <w:p w14:paraId="43AE7179" w14:textId="77777777" w:rsidR="00D118FE" w:rsidRDefault="00000000">
      <w:pPr>
        <w:rPr>
          <w:rFonts w:ascii="Arial" w:hAnsi="Arial" w:cs="Arial"/>
          <w:sz w:val="24"/>
          <w:szCs w:val="24"/>
        </w:rPr>
      </w:pPr>
      <w:r>
        <w:rPr>
          <w:rFonts w:ascii="Arial" w:hAnsi="Arial" w:cs="Arial"/>
          <w:sz w:val="24"/>
          <w:szCs w:val="24"/>
        </w:rPr>
        <w:t>The keywords supported include:</w:t>
      </w:r>
    </w:p>
    <w:p w14:paraId="16440919" w14:textId="77777777" w:rsidR="00D118FE" w:rsidRDefault="00000000">
      <w:pPr>
        <w:numPr>
          <w:ilvl w:val="0"/>
          <w:numId w:val="1"/>
        </w:numPr>
        <w:rPr>
          <w:rFonts w:ascii="Arial" w:hAnsi="Arial" w:cs="Arial"/>
          <w:sz w:val="24"/>
          <w:szCs w:val="24"/>
        </w:rPr>
      </w:pPr>
      <w:r>
        <w:rPr>
          <w:rFonts w:ascii="Arial" w:hAnsi="Arial" w:cs="Arial"/>
          <w:sz w:val="24"/>
          <w:szCs w:val="24"/>
        </w:rPr>
        <w:t>Control Flow: print, for, in, endfor</w:t>
      </w:r>
    </w:p>
    <w:p w14:paraId="4B1DCB43" w14:textId="77777777" w:rsidR="00D118FE" w:rsidRDefault="00000000">
      <w:pPr>
        <w:numPr>
          <w:ilvl w:val="0"/>
          <w:numId w:val="1"/>
        </w:numPr>
        <w:rPr>
          <w:rFonts w:ascii="Arial" w:hAnsi="Arial" w:cs="Arial"/>
          <w:sz w:val="24"/>
          <w:szCs w:val="24"/>
        </w:rPr>
      </w:pPr>
      <w:r>
        <w:rPr>
          <w:rFonts w:ascii="Arial" w:hAnsi="Arial" w:cs="Arial"/>
          <w:sz w:val="24"/>
          <w:szCs w:val="24"/>
        </w:rPr>
        <w:t>Data Types: int, float, str, bool, list</w:t>
      </w:r>
    </w:p>
    <w:p w14:paraId="510BB89C" w14:textId="77777777" w:rsidR="00D118FE" w:rsidRDefault="00000000">
      <w:pPr>
        <w:numPr>
          <w:ilvl w:val="0"/>
          <w:numId w:val="1"/>
        </w:numPr>
        <w:rPr>
          <w:rFonts w:ascii="Arial" w:hAnsi="Arial" w:cs="Arial"/>
          <w:sz w:val="24"/>
          <w:szCs w:val="24"/>
        </w:rPr>
      </w:pPr>
      <w:r>
        <w:rPr>
          <w:rFonts w:ascii="Arial" w:hAnsi="Arial" w:cs="Arial"/>
          <w:sz w:val="24"/>
          <w:szCs w:val="24"/>
        </w:rPr>
        <w:t>Boolean Constants: True, False</w:t>
      </w:r>
    </w:p>
    <w:p w14:paraId="49B60865" w14:textId="77777777" w:rsidR="00D118FE" w:rsidRDefault="00000000">
      <w:pPr>
        <w:rPr>
          <w:rFonts w:ascii="Arial" w:hAnsi="Arial" w:cs="Arial"/>
          <w:sz w:val="24"/>
          <w:szCs w:val="24"/>
        </w:rPr>
      </w:pPr>
      <w:r>
        <w:rPr>
          <w:rFonts w:ascii="Arial" w:hAnsi="Arial" w:cs="Arial"/>
          <w:sz w:val="24"/>
          <w:szCs w:val="24"/>
        </w:rPr>
        <w:t>When a sequence of alphabetic characters is encountered during lexical analysis, the lexer checks if it exists in this map to determine whether it is a keyword or a generic identifier.</w:t>
      </w:r>
    </w:p>
    <w:p w14:paraId="676CEEB8" w14:textId="77777777" w:rsidR="00D118FE" w:rsidRDefault="00000000">
      <w:pPr>
        <w:rPr>
          <w:rFonts w:ascii="Arial" w:hAnsi="Arial" w:cs="Arial"/>
          <w:b/>
          <w:bCs/>
          <w:sz w:val="24"/>
          <w:szCs w:val="24"/>
        </w:rPr>
      </w:pPr>
      <w:r>
        <w:rPr>
          <w:rFonts w:ascii="Arial" w:hAnsi="Arial" w:cs="Arial"/>
          <w:b/>
          <w:bCs/>
          <w:sz w:val="24"/>
          <w:szCs w:val="24"/>
        </w:rPr>
        <w:t xml:space="preserve">b. The Lexer Class: </w:t>
      </w:r>
      <w:r>
        <w:rPr>
          <w:rFonts w:ascii="Arial" w:hAnsi="Arial" w:cs="Arial"/>
          <w:sz w:val="24"/>
          <w:szCs w:val="24"/>
        </w:rPr>
        <w:t>The core of the lexical analysis is encapsulated in the Lexer class. This class is responsible for reading the input source code character by character, analyzing it, and generating the appropriate token objects.</w:t>
      </w:r>
    </w:p>
    <w:p w14:paraId="590EF57D" w14:textId="77777777" w:rsidR="00D118FE" w:rsidRDefault="00000000">
      <w:pPr>
        <w:ind w:left="360"/>
        <w:rPr>
          <w:rFonts w:ascii="Arial" w:hAnsi="Arial" w:cs="Arial"/>
          <w:b/>
          <w:bCs/>
          <w:sz w:val="24"/>
          <w:szCs w:val="24"/>
        </w:rPr>
      </w:pPr>
      <w:r>
        <w:rPr>
          <w:rFonts w:ascii="Arial" w:hAnsi="Arial" w:cs="Arial"/>
          <w:b/>
          <w:bCs/>
          <w:sz w:val="24"/>
          <w:szCs w:val="24"/>
        </w:rPr>
        <w:t>b.1 Attributes</w:t>
      </w:r>
    </w:p>
    <w:p w14:paraId="2DECA4C9" w14:textId="77777777" w:rsidR="00D118FE" w:rsidRDefault="00000000">
      <w:pPr>
        <w:numPr>
          <w:ilvl w:val="0"/>
          <w:numId w:val="2"/>
        </w:numPr>
        <w:tabs>
          <w:tab w:val="clear" w:pos="720"/>
          <w:tab w:val="left" w:pos="1080"/>
        </w:tabs>
        <w:ind w:left="1080"/>
        <w:rPr>
          <w:rFonts w:ascii="Arial" w:hAnsi="Arial" w:cs="Arial"/>
          <w:sz w:val="24"/>
          <w:szCs w:val="24"/>
        </w:rPr>
      </w:pPr>
      <w:r>
        <w:rPr>
          <w:rFonts w:ascii="Arial" w:hAnsi="Arial" w:cs="Arial"/>
          <w:sz w:val="24"/>
          <w:szCs w:val="24"/>
        </w:rPr>
        <w:t>const string&amp; input: A reference to the full source code string.</w:t>
      </w:r>
    </w:p>
    <w:p w14:paraId="6A7A8DD5" w14:textId="77777777" w:rsidR="00D118FE" w:rsidRDefault="00000000">
      <w:pPr>
        <w:numPr>
          <w:ilvl w:val="0"/>
          <w:numId w:val="2"/>
        </w:numPr>
        <w:tabs>
          <w:tab w:val="clear" w:pos="720"/>
          <w:tab w:val="left" w:pos="1080"/>
        </w:tabs>
        <w:ind w:left="1080"/>
        <w:rPr>
          <w:rFonts w:ascii="Arial" w:hAnsi="Arial" w:cs="Arial"/>
          <w:sz w:val="24"/>
          <w:szCs w:val="24"/>
        </w:rPr>
      </w:pPr>
      <w:r>
        <w:rPr>
          <w:rFonts w:ascii="Arial" w:hAnsi="Arial" w:cs="Arial"/>
          <w:sz w:val="24"/>
          <w:szCs w:val="24"/>
        </w:rPr>
        <w:t>size_t pos: The current index in the input string indicating where the lexer is scanning.</w:t>
      </w:r>
    </w:p>
    <w:p w14:paraId="7AA003E9" w14:textId="77777777" w:rsidR="00D118FE" w:rsidRDefault="00000000">
      <w:pPr>
        <w:ind w:left="360"/>
        <w:rPr>
          <w:rFonts w:ascii="Arial" w:hAnsi="Arial" w:cs="Arial"/>
          <w:b/>
          <w:bCs/>
          <w:sz w:val="24"/>
          <w:szCs w:val="24"/>
        </w:rPr>
      </w:pPr>
      <w:r>
        <w:rPr>
          <w:rFonts w:ascii="Arial" w:hAnsi="Arial" w:cs="Arial"/>
          <w:b/>
          <w:bCs/>
          <w:sz w:val="24"/>
          <w:szCs w:val="24"/>
        </w:rPr>
        <w:t>b.2 Constructor</w:t>
      </w:r>
    </w:p>
    <w:p w14:paraId="67C2F22F" w14:textId="77777777" w:rsidR="00D118FE" w:rsidRDefault="00000000">
      <w:pPr>
        <w:numPr>
          <w:ilvl w:val="0"/>
          <w:numId w:val="3"/>
        </w:numPr>
        <w:tabs>
          <w:tab w:val="clear" w:pos="720"/>
          <w:tab w:val="left" w:pos="1080"/>
        </w:tabs>
        <w:ind w:left="1080"/>
        <w:rPr>
          <w:rFonts w:ascii="Arial" w:hAnsi="Arial" w:cs="Arial"/>
          <w:sz w:val="24"/>
          <w:szCs w:val="24"/>
        </w:rPr>
      </w:pPr>
      <w:r>
        <w:rPr>
          <w:rFonts w:ascii="Arial" w:hAnsi="Arial" w:cs="Arial"/>
          <w:sz w:val="24"/>
          <w:szCs w:val="24"/>
        </w:rPr>
        <w:t>Initializes the lexer with the input string and sets the position to the start (index 0).</w:t>
      </w:r>
    </w:p>
    <w:p w14:paraId="3CD1EEAF" w14:textId="77777777" w:rsidR="00D118FE" w:rsidRDefault="00000000">
      <w:pPr>
        <w:rPr>
          <w:rFonts w:ascii="Arial" w:hAnsi="Arial" w:cs="Arial"/>
          <w:b/>
          <w:bCs/>
          <w:sz w:val="24"/>
          <w:szCs w:val="24"/>
        </w:rPr>
      </w:pPr>
      <w:r>
        <w:rPr>
          <w:rFonts w:ascii="Arial" w:hAnsi="Arial" w:cs="Arial"/>
          <w:b/>
          <w:bCs/>
          <w:sz w:val="24"/>
          <w:szCs w:val="24"/>
        </w:rPr>
        <w:t>c. Lexer Methods</w:t>
      </w:r>
    </w:p>
    <w:p w14:paraId="5CBE81D8" w14:textId="77777777" w:rsidR="00D118FE" w:rsidRDefault="00000000">
      <w:pPr>
        <w:ind w:left="360"/>
        <w:rPr>
          <w:rFonts w:ascii="Arial" w:hAnsi="Arial" w:cs="Arial"/>
          <w:sz w:val="24"/>
          <w:szCs w:val="24"/>
        </w:rPr>
      </w:pPr>
      <w:r>
        <w:rPr>
          <w:rFonts w:ascii="Arial" w:hAnsi="Arial" w:cs="Arial"/>
          <w:sz w:val="24"/>
          <w:szCs w:val="24"/>
        </w:rPr>
        <w:lastRenderedPageBreak/>
        <w:t>c.1 peek()</w:t>
      </w:r>
    </w:p>
    <w:p w14:paraId="1388263F" w14:textId="77777777" w:rsidR="00D118FE" w:rsidRDefault="00000000">
      <w:pPr>
        <w:numPr>
          <w:ilvl w:val="0"/>
          <w:numId w:val="4"/>
        </w:numPr>
        <w:tabs>
          <w:tab w:val="clear" w:pos="720"/>
          <w:tab w:val="left" w:pos="1080"/>
        </w:tabs>
        <w:ind w:left="1080"/>
        <w:rPr>
          <w:rFonts w:ascii="Arial" w:hAnsi="Arial" w:cs="Arial"/>
          <w:sz w:val="24"/>
          <w:szCs w:val="24"/>
        </w:rPr>
      </w:pPr>
      <w:r>
        <w:rPr>
          <w:rFonts w:ascii="Arial" w:hAnsi="Arial" w:cs="Arial"/>
          <w:sz w:val="24"/>
          <w:szCs w:val="24"/>
        </w:rPr>
        <w:t>Returns the character at the current position without consuming it.</w:t>
      </w:r>
    </w:p>
    <w:p w14:paraId="692FEC24" w14:textId="77777777" w:rsidR="00D118FE" w:rsidRDefault="00000000">
      <w:pPr>
        <w:numPr>
          <w:ilvl w:val="0"/>
          <w:numId w:val="4"/>
        </w:numPr>
        <w:tabs>
          <w:tab w:val="clear" w:pos="720"/>
          <w:tab w:val="left" w:pos="1080"/>
        </w:tabs>
        <w:ind w:left="1080"/>
        <w:rPr>
          <w:rFonts w:ascii="Arial" w:hAnsi="Arial" w:cs="Arial"/>
          <w:sz w:val="24"/>
          <w:szCs w:val="24"/>
        </w:rPr>
      </w:pPr>
      <w:r>
        <w:rPr>
          <w:rFonts w:ascii="Arial" w:hAnsi="Arial" w:cs="Arial"/>
          <w:sz w:val="24"/>
          <w:szCs w:val="24"/>
        </w:rPr>
        <w:t>If the position is past the end of the input, it returns the null character '\0'.</w:t>
      </w:r>
    </w:p>
    <w:p w14:paraId="6E831630" w14:textId="77777777" w:rsidR="00D118FE" w:rsidRDefault="00000000">
      <w:pPr>
        <w:ind w:left="360"/>
        <w:rPr>
          <w:rFonts w:ascii="Arial" w:hAnsi="Arial" w:cs="Arial"/>
          <w:sz w:val="24"/>
          <w:szCs w:val="24"/>
        </w:rPr>
      </w:pPr>
      <w:r>
        <w:rPr>
          <w:rFonts w:ascii="Arial" w:hAnsi="Arial" w:cs="Arial"/>
          <w:sz w:val="24"/>
          <w:szCs w:val="24"/>
        </w:rPr>
        <w:t>c.2 advance()</w:t>
      </w:r>
    </w:p>
    <w:p w14:paraId="35F72BF8" w14:textId="77777777" w:rsidR="00D118FE" w:rsidRDefault="00000000">
      <w:pPr>
        <w:numPr>
          <w:ilvl w:val="0"/>
          <w:numId w:val="5"/>
        </w:numPr>
        <w:tabs>
          <w:tab w:val="clear" w:pos="720"/>
          <w:tab w:val="left" w:pos="1080"/>
        </w:tabs>
        <w:ind w:left="1080"/>
        <w:rPr>
          <w:rFonts w:ascii="Arial" w:hAnsi="Arial" w:cs="Arial"/>
          <w:sz w:val="24"/>
          <w:szCs w:val="24"/>
        </w:rPr>
      </w:pPr>
      <w:r>
        <w:rPr>
          <w:rFonts w:ascii="Arial" w:hAnsi="Arial" w:cs="Arial"/>
          <w:sz w:val="24"/>
          <w:szCs w:val="24"/>
        </w:rPr>
        <w:t>Returns the current character and advances the position by one.</w:t>
      </w:r>
    </w:p>
    <w:p w14:paraId="665E9EBC" w14:textId="77777777" w:rsidR="00D118FE" w:rsidRDefault="00000000">
      <w:pPr>
        <w:numPr>
          <w:ilvl w:val="0"/>
          <w:numId w:val="5"/>
        </w:numPr>
        <w:tabs>
          <w:tab w:val="clear" w:pos="720"/>
          <w:tab w:val="left" w:pos="1080"/>
        </w:tabs>
        <w:ind w:left="1080"/>
        <w:rPr>
          <w:rFonts w:ascii="Arial" w:hAnsi="Arial" w:cs="Arial"/>
          <w:sz w:val="24"/>
          <w:szCs w:val="24"/>
        </w:rPr>
      </w:pPr>
      <w:r>
        <w:rPr>
          <w:rFonts w:ascii="Arial" w:hAnsi="Arial" w:cs="Arial"/>
          <w:sz w:val="24"/>
          <w:szCs w:val="24"/>
        </w:rPr>
        <w:t>If at the end, returns '\0'.</w:t>
      </w:r>
    </w:p>
    <w:p w14:paraId="56FC83BD" w14:textId="77777777" w:rsidR="00D118FE" w:rsidRDefault="00000000">
      <w:pPr>
        <w:ind w:left="360"/>
        <w:rPr>
          <w:rFonts w:ascii="Arial" w:hAnsi="Arial" w:cs="Arial"/>
          <w:sz w:val="24"/>
          <w:szCs w:val="24"/>
        </w:rPr>
      </w:pPr>
      <w:r>
        <w:rPr>
          <w:rFonts w:ascii="Arial" w:hAnsi="Arial" w:cs="Arial"/>
          <w:sz w:val="24"/>
          <w:szCs w:val="24"/>
        </w:rPr>
        <w:t>c.3 skipWhitespaceExceptNewline()</w:t>
      </w:r>
    </w:p>
    <w:p w14:paraId="3056C3A6" w14:textId="77777777" w:rsidR="00D118FE" w:rsidRDefault="00000000">
      <w:pPr>
        <w:numPr>
          <w:ilvl w:val="0"/>
          <w:numId w:val="6"/>
        </w:numPr>
        <w:tabs>
          <w:tab w:val="clear" w:pos="720"/>
          <w:tab w:val="left" w:pos="1080"/>
        </w:tabs>
        <w:ind w:left="1080"/>
        <w:rPr>
          <w:rFonts w:ascii="Arial" w:hAnsi="Arial" w:cs="Arial"/>
          <w:sz w:val="24"/>
          <w:szCs w:val="24"/>
        </w:rPr>
      </w:pPr>
      <w:r>
        <w:rPr>
          <w:rFonts w:ascii="Arial" w:hAnsi="Arial" w:cs="Arial"/>
          <w:sz w:val="24"/>
          <w:szCs w:val="24"/>
        </w:rPr>
        <w:t>Skips all whitespace characters except for newlines.</w:t>
      </w:r>
    </w:p>
    <w:p w14:paraId="0B9C96EB" w14:textId="77777777" w:rsidR="00D118FE" w:rsidRDefault="00000000">
      <w:pPr>
        <w:numPr>
          <w:ilvl w:val="0"/>
          <w:numId w:val="6"/>
        </w:numPr>
        <w:tabs>
          <w:tab w:val="clear" w:pos="720"/>
          <w:tab w:val="left" w:pos="1080"/>
        </w:tabs>
        <w:ind w:left="1080"/>
        <w:rPr>
          <w:rFonts w:ascii="Arial" w:hAnsi="Arial" w:cs="Arial"/>
          <w:sz w:val="24"/>
          <w:szCs w:val="24"/>
        </w:rPr>
      </w:pPr>
      <w:r>
        <w:rPr>
          <w:rFonts w:ascii="Arial" w:hAnsi="Arial" w:cs="Arial"/>
          <w:sz w:val="24"/>
          <w:szCs w:val="24"/>
        </w:rPr>
        <w:t>This is useful for preserving newlines, which may be significant in Python-like syntax.</w:t>
      </w:r>
    </w:p>
    <w:p w14:paraId="11566029" w14:textId="77777777" w:rsidR="00D118FE" w:rsidRDefault="00000000">
      <w:pPr>
        <w:rPr>
          <w:rFonts w:ascii="Arial" w:hAnsi="Arial" w:cs="Arial"/>
          <w:b/>
          <w:bCs/>
          <w:sz w:val="24"/>
          <w:szCs w:val="24"/>
        </w:rPr>
      </w:pPr>
      <w:r>
        <w:rPr>
          <w:rFonts w:ascii="Arial" w:hAnsi="Arial" w:cs="Arial"/>
          <w:b/>
          <w:bCs/>
          <w:sz w:val="24"/>
          <w:szCs w:val="24"/>
        </w:rPr>
        <w:t xml:space="preserve">d. Token Recognition Logic in getNextToken(): </w:t>
      </w:r>
      <w:r>
        <w:rPr>
          <w:rFonts w:ascii="Arial" w:hAnsi="Arial" w:cs="Arial"/>
          <w:sz w:val="24"/>
          <w:szCs w:val="24"/>
        </w:rPr>
        <w:t>This function is the heart of the lexer, where input characters are analyzed and grouped into tokens.</w:t>
      </w:r>
    </w:p>
    <w:p w14:paraId="39B3AD82" w14:textId="77777777" w:rsidR="00D118FE" w:rsidRDefault="00000000">
      <w:pPr>
        <w:ind w:left="360"/>
        <w:rPr>
          <w:rFonts w:ascii="Arial" w:hAnsi="Arial" w:cs="Arial"/>
          <w:b/>
          <w:bCs/>
          <w:sz w:val="24"/>
          <w:szCs w:val="24"/>
        </w:rPr>
      </w:pPr>
      <w:r>
        <w:rPr>
          <w:rFonts w:ascii="Arial" w:hAnsi="Arial" w:cs="Arial"/>
          <w:b/>
          <w:bCs/>
          <w:sz w:val="24"/>
          <w:szCs w:val="24"/>
        </w:rPr>
        <w:t>d.1 Comments</w:t>
      </w:r>
    </w:p>
    <w:p w14:paraId="3D1418F0" w14:textId="77777777" w:rsidR="00D118FE" w:rsidRDefault="00000000">
      <w:pPr>
        <w:numPr>
          <w:ilvl w:val="0"/>
          <w:numId w:val="7"/>
        </w:numPr>
        <w:tabs>
          <w:tab w:val="clear" w:pos="720"/>
          <w:tab w:val="left" w:pos="1080"/>
        </w:tabs>
        <w:ind w:left="1080"/>
        <w:rPr>
          <w:rFonts w:ascii="Arial" w:hAnsi="Arial" w:cs="Arial"/>
          <w:sz w:val="24"/>
          <w:szCs w:val="24"/>
        </w:rPr>
      </w:pPr>
      <w:r>
        <w:rPr>
          <w:rFonts w:ascii="Arial" w:hAnsi="Arial" w:cs="Arial"/>
          <w:sz w:val="24"/>
          <w:szCs w:val="24"/>
        </w:rPr>
        <w:t>Lines starting with # are treated as comments.</w:t>
      </w:r>
    </w:p>
    <w:p w14:paraId="470D7851" w14:textId="77777777" w:rsidR="00D118FE" w:rsidRDefault="00000000">
      <w:pPr>
        <w:numPr>
          <w:ilvl w:val="0"/>
          <w:numId w:val="7"/>
        </w:numPr>
        <w:tabs>
          <w:tab w:val="clear" w:pos="720"/>
          <w:tab w:val="left" w:pos="1080"/>
        </w:tabs>
        <w:ind w:left="1080"/>
        <w:rPr>
          <w:rFonts w:ascii="Arial" w:hAnsi="Arial" w:cs="Arial"/>
          <w:sz w:val="24"/>
          <w:szCs w:val="24"/>
        </w:rPr>
      </w:pPr>
      <w:r>
        <w:rPr>
          <w:rFonts w:ascii="Arial" w:hAnsi="Arial" w:cs="Arial"/>
          <w:sz w:val="24"/>
          <w:szCs w:val="24"/>
        </w:rPr>
        <w:t>The lexer skips characters until a newline is encountered.</w:t>
      </w:r>
    </w:p>
    <w:p w14:paraId="6ACDA00D" w14:textId="77777777" w:rsidR="00D118FE" w:rsidRDefault="00000000">
      <w:pPr>
        <w:numPr>
          <w:ilvl w:val="0"/>
          <w:numId w:val="7"/>
        </w:numPr>
        <w:tabs>
          <w:tab w:val="clear" w:pos="720"/>
          <w:tab w:val="left" w:pos="1080"/>
        </w:tabs>
        <w:ind w:left="1080"/>
        <w:rPr>
          <w:rFonts w:ascii="Arial" w:hAnsi="Arial" w:cs="Arial"/>
          <w:sz w:val="24"/>
          <w:szCs w:val="24"/>
        </w:rPr>
      </w:pPr>
      <w:r>
        <w:rPr>
          <w:rFonts w:ascii="Arial" w:hAnsi="Arial" w:cs="Arial"/>
          <w:sz w:val="24"/>
          <w:szCs w:val="24"/>
        </w:rPr>
        <w:t>The newline itself is returned as a NEWLINE token to maintain line separation in the token stream.</w:t>
      </w:r>
    </w:p>
    <w:p w14:paraId="6D8210C0" w14:textId="77777777" w:rsidR="00D118FE" w:rsidRDefault="00000000">
      <w:pPr>
        <w:ind w:left="360"/>
        <w:rPr>
          <w:rFonts w:ascii="Arial" w:hAnsi="Arial" w:cs="Arial"/>
          <w:b/>
          <w:bCs/>
          <w:sz w:val="24"/>
          <w:szCs w:val="24"/>
        </w:rPr>
      </w:pPr>
      <w:r>
        <w:rPr>
          <w:rFonts w:ascii="Arial" w:hAnsi="Arial" w:cs="Arial"/>
          <w:b/>
          <w:bCs/>
          <w:sz w:val="24"/>
          <w:szCs w:val="24"/>
        </w:rPr>
        <w:t>d.2 String Literals</w:t>
      </w:r>
    </w:p>
    <w:p w14:paraId="31C983AC" w14:textId="77777777" w:rsidR="00D118FE" w:rsidRDefault="00000000">
      <w:pPr>
        <w:numPr>
          <w:ilvl w:val="0"/>
          <w:numId w:val="8"/>
        </w:numPr>
        <w:tabs>
          <w:tab w:val="clear" w:pos="720"/>
          <w:tab w:val="left" w:pos="1080"/>
        </w:tabs>
        <w:ind w:left="1080"/>
        <w:rPr>
          <w:rFonts w:ascii="Arial" w:hAnsi="Arial" w:cs="Arial"/>
          <w:sz w:val="24"/>
          <w:szCs w:val="24"/>
        </w:rPr>
      </w:pPr>
      <w:r>
        <w:rPr>
          <w:rFonts w:ascii="Arial" w:hAnsi="Arial" w:cs="Arial"/>
          <w:sz w:val="24"/>
          <w:szCs w:val="24"/>
        </w:rPr>
        <w:t>The lexer supports strings enclosed in either single (') or double (") quotes.</w:t>
      </w:r>
    </w:p>
    <w:p w14:paraId="1ACD22F2" w14:textId="77777777" w:rsidR="00D118FE" w:rsidRDefault="00000000">
      <w:pPr>
        <w:numPr>
          <w:ilvl w:val="0"/>
          <w:numId w:val="8"/>
        </w:numPr>
        <w:tabs>
          <w:tab w:val="clear" w:pos="720"/>
          <w:tab w:val="left" w:pos="1080"/>
        </w:tabs>
        <w:ind w:left="1080"/>
        <w:rPr>
          <w:rFonts w:ascii="Arial" w:hAnsi="Arial" w:cs="Arial"/>
          <w:sz w:val="24"/>
          <w:szCs w:val="24"/>
        </w:rPr>
      </w:pPr>
      <w:r>
        <w:rPr>
          <w:rFonts w:ascii="Arial" w:hAnsi="Arial" w:cs="Arial"/>
          <w:sz w:val="24"/>
          <w:szCs w:val="24"/>
        </w:rPr>
        <w:t>It collects all characters until the matching quote is found and returns a STRING token.</w:t>
      </w:r>
    </w:p>
    <w:p w14:paraId="4AC26000" w14:textId="77777777" w:rsidR="00D118FE" w:rsidRDefault="00000000">
      <w:pPr>
        <w:numPr>
          <w:ilvl w:val="0"/>
          <w:numId w:val="8"/>
        </w:numPr>
        <w:tabs>
          <w:tab w:val="clear" w:pos="720"/>
          <w:tab w:val="left" w:pos="1080"/>
        </w:tabs>
        <w:ind w:left="1080"/>
        <w:rPr>
          <w:rFonts w:ascii="Arial" w:hAnsi="Arial" w:cs="Arial"/>
          <w:sz w:val="24"/>
          <w:szCs w:val="24"/>
        </w:rPr>
      </w:pPr>
      <w:r>
        <w:rPr>
          <w:rFonts w:ascii="Arial" w:hAnsi="Arial" w:cs="Arial"/>
          <w:sz w:val="24"/>
          <w:szCs w:val="24"/>
        </w:rPr>
        <w:t>It does not support escaped characters inside strings in the current implementation.</w:t>
      </w:r>
    </w:p>
    <w:p w14:paraId="1DE9C1C9" w14:textId="77777777" w:rsidR="00D118FE" w:rsidRDefault="00000000">
      <w:pPr>
        <w:ind w:left="360"/>
        <w:rPr>
          <w:rFonts w:ascii="Arial" w:hAnsi="Arial" w:cs="Arial"/>
          <w:b/>
          <w:bCs/>
          <w:sz w:val="24"/>
          <w:szCs w:val="24"/>
        </w:rPr>
      </w:pPr>
      <w:r>
        <w:rPr>
          <w:rFonts w:ascii="Arial" w:hAnsi="Arial" w:cs="Arial"/>
          <w:b/>
          <w:bCs/>
          <w:sz w:val="24"/>
          <w:szCs w:val="24"/>
        </w:rPr>
        <w:t>d.3 Numbers</w:t>
      </w:r>
    </w:p>
    <w:p w14:paraId="2BBBF112" w14:textId="77777777" w:rsidR="00D118FE" w:rsidRDefault="00000000">
      <w:pPr>
        <w:numPr>
          <w:ilvl w:val="0"/>
          <w:numId w:val="9"/>
        </w:numPr>
        <w:tabs>
          <w:tab w:val="clear" w:pos="720"/>
          <w:tab w:val="left" w:pos="1080"/>
        </w:tabs>
        <w:ind w:left="1080"/>
        <w:rPr>
          <w:rFonts w:ascii="Arial" w:hAnsi="Arial" w:cs="Arial"/>
          <w:sz w:val="24"/>
          <w:szCs w:val="24"/>
        </w:rPr>
      </w:pPr>
      <w:r>
        <w:rPr>
          <w:rFonts w:ascii="Arial" w:hAnsi="Arial" w:cs="Arial"/>
          <w:sz w:val="24"/>
          <w:szCs w:val="24"/>
        </w:rPr>
        <w:t>If the character is a digit, the lexer begins collecting digits to form a number.</w:t>
      </w:r>
    </w:p>
    <w:p w14:paraId="641C0A17" w14:textId="77777777" w:rsidR="00D118FE" w:rsidRDefault="00000000">
      <w:pPr>
        <w:numPr>
          <w:ilvl w:val="0"/>
          <w:numId w:val="9"/>
        </w:numPr>
        <w:tabs>
          <w:tab w:val="clear" w:pos="720"/>
          <w:tab w:val="left" w:pos="1080"/>
        </w:tabs>
        <w:ind w:left="1080"/>
        <w:rPr>
          <w:rFonts w:ascii="Arial" w:hAnsi="Arial" w:cs="Arial"/>
          <w:sz w:val="24"/>
          <w:szCs w:val="24"/>
        </w:rPr>
      </w:pPr>
      <w:r>
        <w:rPr>
          <w:rFonts w:ascii="Arial" w:hAnsi="Arial" w:cs="Arial"/>
          <w:sz w:val="24"/>
          <w:szCs w:val="24"/>
        </w:rPr>
        <w:t>If a dot (.) is encountered, it treats the number as a floating-point number and continues collecting digits.</w:t>
      </w:r>
    </w:p>
    <w:p w14:paraId="22BC0A4B" w14:textId="77777777" w:rsidR="00D118FE" w:rsidRDefault="00000000">
      <w:pPr>
        <w:numPr>
          <w:ilvl w:val="0"/>
          <w:numId w:val="9"/>
        </w:numPr>
        <w:tabs>
          <w:tab w:val="clear" w:pos="720"/>
          <w:tab w:val="left" w:pos="1080"/>
        </w:tabs>
        <w:ind w:left="1080"/>
        <w:rPr>
          <w:rFonts w:ascii="Arial" w:hAnsi="Arial" w:cs="Arial"/>
          <w:sz w:val="24"/>
          <w:szCs w:val="24"/>
        </w:rPr>
      </w:pPr>
      <w:r>
        <w:rPr>
          <w:rFonts w:ascii="Arial" w:hAnsi="Arial" w:cs="Arial"/>
          <w:sz w:val="24"/>
          <w:szCs w:val="24"/>
        </w:rPr>
        <w:t>Returns either an INTEGER or a FLOAT token depending on the presence of the dot.</w:t>
      </w:r>
    </w:p>
    <w:p w14:paraId="22E3B557" w14:textId="77777777" w:rsidR="00D118FE" w:rsidRDefault="00000000">
      <w:pPr>
        <w:ind w:left="360"/>
        <w:rPr>
          <w:rFonts w:ascii="Arial" w:hAnsi="Arial" w:cs="Arial"/>
          <w:b/>
          <w:bCs/>
          <w:sz w:val="24"/>
          <w:szCs w:val="24"/>
        </w:rPr>
      </w:pPr>
      <w:r>
        <w:rPr>
          <w:rFonts w:ascii="Arial" w:hAnsi="Arial" w:cs="Arial"/>
          <w:b/>
          <w:bCs/>
          <w:sz w:val="24"/>
          <w:szCs w:val="24"/>
        </w:rPr>
        <w:t>d.4 Identifiers and Keywords</w:t>
      </w:r>
    </w:p>
    <w:p w14:paraId="14B09922" w14:textId="77777777" w:rsidR="00D118FE" w:rsidRDefault="00000000">
      <w:pPr>
        <w:numPr>
          <w:ilvl w:val="0"/>
          <w:numId w:val="10"/>
        </w:numPr>
        <w:tabs>
          <w:tab w:val="clear" w:pos="720"/>
          <w:tab w:val="left" w:pos="1080"/>
        </w:tabs>
        <w:ind w:left="1080"/>
        <w:rPr>
          <w:rFonts w:ascii="Arial" w:hAnsi="Arial" w:cs="Arial"/>
          <w:sz w:val="24"/>
          <w:szCs w:val="24"/>
        </w:rPr>
      </w:pPr>
      <w:r>
        <w:rPr>
          <w:rFonts w:ascii="Arial" w:hAnsi="Arial" w:cs="Arial"/>
          <w:sz w:val="24"/>
          <w:szCs w:val="24"/>
        </w:rPr>
        <w:t>If the character is alphabetic, the lexer collects all alphanumeric characters to form an identifier.</w:t>
      </w:r>
    </w:p>
    <w:p w14:paraId="55EF6E9D" w14:textId="77777777" w:rsidR="00D118FE" w:rsidRDefault="00000000">
      <w:pPr>
        <w:numPr>
          <w:ilvl w:val="0"/>
          <w:numId w:val="10"/>
        </w:numPr>
        <w:tabs>
          <w:tab w:val="clear" w:pos="720"/>
          <w:tab w:val="left" w:pos="1080"/>
        </w:tabs>
        <w:ind w:left="1080"/>
        <w:rPr>
          <w:rFonts w:ascii="Arial" w:hAnsi="Arial" w:cs="Arial"/>
          <w:sz w:val="24"/>
          <w:szCs w:val="24"/>
        </w:rPr>
      </w:pPr>
      <w:r>
        <w:rPr>
          <w:rFonts w:ascii="Arial" w:hAnsi="Arial" w:cs="Arial"/>
          <w:sz w:val="24"/>
          <w:szCs w:val="24"/>
        </w:rPr>
        <w:t>Then, it checks the keyword map:</w:t>
      </w:r>
    </w:p>
    <w:p w14:paraId="5D735EE4" w14:textId="77777777" w:rsidR="00D118FE" w:rsidRDefault="00000000">
      <w:pPr>
        <w:numPr>
          <w:ilvl w:val="1"/>
          <w:numId w:val="10"/>
        </w:numPr>
        <w:tabs>
          <w:tab w:val="left" w:pos="1800"/>
        </w:tabs>
        <w:ind w:left="1800"/>
        <w:rPr>
          <w:rFonts w:ascii="Arial" w:hAnsi="Arial" w:cs="Arial"/>
          <w:sz w:val="24"/>
          <w:szCs w:val="24"/>
        </w:rPr>
      </w:pPr>
      <w:r>
        <w:rPr>
          <w:rFonts w:ascii="Arial" w:hAnsi="Arial" w:cs="Arial"/>
          <w:sz w:val="24"/>
          <w:szCs w:val="24"/>
        </w:rPr>
        <w:lastRenderedPageBreak/>
        <w:t>If the identifier is found in the map, the corresponding keyword token is returned.</w:t>
      </w:r>
    </w:p>
    <w:p w14:paraId="2E0C3336" w14:textId="77777777" w:rsidR="00D118FE" w:rsidRDefault="00000000">
      <w:pPr>
        <w:numPr>
          <w:ilvl w:val="1"/>
          <w:numId w:val="10"/>
        </w:numPr>
        <w:tabs>
          <w:tab w:val="left" w:pos="1800"/>
        </w:tabs>
        <w:ind w:left="1800"/>
        <w:rPr>
          <w:rFonts w:ascii="Arial" w:hAnsi="Arial" w:cs="Arial"/>
          <w:sz w:val="24"/>
          <w:szCs w:val="24"/>
        </w:rPr>
      </w:pPr>
      <w:r>
        <w:rPr>
          <w:rFonts w:ascii="Arial" w:hAnsi="Arial" w:cs="Arial"/>
          <w:sz w:val="24"/>
          <w:szCs w:val="24"/>
        </w:rPr>
        <w:t>Otherwise, it is treated as a user-defined identifier and a Token of type IDENTIFIER is returned.</w:t>
      </w:r>
    </w:p>
    <w:p w14:paraId="2515650D" w14:textId="77777777" w:rsidR="00D118FE" w:rsidRDefault="00000000">
      <w:pPr>
        <w:ind w:left="360"/>
        <w:rPr>
          <w:rFonts w:ascii="Arial" w:hAnsi="Arial" w:cs="Arial"/>
          <w:b/>
          <w:bCs/>
          <w:sz w:val="24"/>
          <w:szCs w:val="24"/>
        </w:rPr>
      </w:pPr>
      <w:r>
        <w:rPr>
          <w:rFonts w:ascii="Arial" w:hAnsi="Arial" w:cs="Arial"/>
          <w:b/>
          <w:bCs/>
          <w:sz w:val="24"/>
          <w:szCs w:val="24"/>
        </w:rPr>
        <w:t>d.5 Operators and Delimiters</w:t>
      </w:r>
    </w:p>
    <w:p w14:paraId="40D273AC" w14:textId="77777777" w:rsidR="00D118FE" w:rsidRDefault="00000000">
      <w:pPr>
        <w:numPr>
          <w:ilvl w:val="0"/>
          <w:numId w:val="11"/>
        </w:numPr>
        <w:tabs>
          <w:tab w:val="clear" w:pos="720"/>
          <w:tab w:val="left" w:pos="1080"/>
        </w:tabs>
        <w:ind w:left="1080"/>
        <w:rPr>
          <w:rFonts w:ascii="Arial" w:hAnsi="Arial" w:cs="Arial"/>
          <w:sz w:val="24"/>
          <w:szCs w:val="24"/>
        </w:rPr>
      </w:pPr>
      <w:r>
        <w:rPr>
          <w:rFonts w:ascii="Arial" w:hAnsi="Arial" w:cs="Arial"/>
          <w:sz w:val="24"/>
          <w:szCs w:val="24"/>
        </w:rPr>
        <w:t>A switch-case statement is used to handle common single-character tokens such as:</w:t>
      </w:r>
    </w:p>
    <w:p w14:paraId="64AC600E" w14:textId="77777777" w:rsidR="00D118FE" w:rsidRDefault="00000000">
      <w:pPr>
        <w:numPr>
          <w:ilvl w:val="1"/>
          <w:numId w:val="11"/>
        </w:numPr>
        <w:tabs>
          <w:tab w:val="left" w:pos="1800"/>
        </w:tabs>
        <w:ind w:left="1800"/>
        <w:rPr>
          <w:rFonts w:ascii="Arial" w:hAnsi="Arial" w:cs="Arial"/>
          <w:sz w:val="24"/>
          <w:szCs w:val="24"/>
        </w:rPr>
      </w:pPr>
      <w:r>
        <w:rPr>
          <w:rFonts w:ascii="Arial" w:hAnsi="Arial" w:cs="Arial"/>
          <w:sz w:val="24"/>
          <w:szCs w:val="24"/>
        </w:rPr>
        <w:t>Operators: =, +, -, *, /</w:t>
      </w:r>
    </w:p>
    <w:p w14:paraId="43EDD95E" w14:textId="77777777" w:rsidR="00D118FE" w:rsidRDefault="00000000">
      <w:pPr>
        <w:numPr>
          <w:ilvl w:val="1"/>
          <w:numId w:val="11"/>
        </w:numPr>
        <w:tabs>
          <w:tab w:val="left" w:pos="1800"/>
        </w:tabs>
        <w:ind w:left="1800"/>
        <w:rPr>
          <w:rFonts w:ascii="Arial" w:hAnsi="Arial" w:cs="Arial"/>
          <w:sz w:val="24"/>
          <w:szCs w:val="24"/>
        </w:rPr>
      </w:pPr>
      <w:r>
        <w:rPr>
          <w:rFonts w:ascii="Arial" w:hAnsi="Arial" w:cs="Arial"/>
          <w:sz w:val="24"/>
          <w:szCs w:val="24"/>
        </w:rPr>
        <w:t>Parentheses: (, )</w:t>
      </w:r>
    </w:p>
    <w:p w14:paraId="16B8D4A6" w14:textId="77777777" w:rsidR="00D118FE" w:rsidRDefault="00000000">
      <w:pPr>
        <w:numPr>
          <w:ilvl w:val="1"/>
          <w:numId w:val="11"/>
        </w:numPr>
        <w:tabs>
          <w:tab w:val="left" w:pos="1800"/>
        </w:tabs>
        <w:ind w:left="1800"/>
        <w:rPr>
          <w:rFonts w:ascii="Arial" w:hAnsi="Arial" w:cs="Arial"/>
          <w:sz w:val="24"/>
          <w:szCs w:val="24"/>
        </w:rPr>
      </w:pPr>
      <w:r>
        <w:rPr>
          <w:rFonts w:ascii="Arial" w:hAnsi="Arial" w:cs="Arial"/>
          <w:sz w:val="24"/>
          <w:szCs w:val="24"/>
        </w:rPr>
        <w:t>Brackets: [, ]</w:t>
      </w:r>
    </w:p>
    <w:p w14:paraId="4BC2B48D" w14:textId="77777777" w:rsidR="00D118FE" w:rsidRDefault="00000000">
      <w:pPr>
        <w:numPr>
          <w:ilvl w:val="1"/>
          <w:numId w:val="11"/>
        </w:numPr>
        <w:tabs>
          <w:tab w:val="left" w:pos="1800"/>
        </w:tabs>
        <w:ind w:left="1800"/>
        <w:rPr>
          <w:rFonts w:ascii="Arial" w:hAnsi="Arial" w:cs="Arial"/>
          <w:sz w:val="24"/>
          <w:szCs w:val="24"/>
        </w:rPr>
      </w:pPr>
      <w:r>
        <w:rPr>
          <w:rFonts w:ascii="Arial" w:hAnsi="Arial" w:cs="Arial"/>
          <w:sz w:val="24"/>
          <w:szCs w:val="24"/>
        </w:rPr>
        <w:t>Punctuation: ,, :, ;</w:t>
      </w:r>
    </w:p>
    <w:p w14:paraId="079573AC" w14:textId="77777777" w:rsidR="00D118FE" w:rsidRDefault="00000000">
      <w:pPr>
        <w:numPr>
          <w:ilvl w:val="1"/>
          <w:numId w:val="11"/>
        </w:numPr>
        <w:tabs>
          <w:tab w:val="left" w:pos="1800"/>
        </w:tabs>
        <w:ind w:left="1800"/>
        <w:rPr>
          <w:rFonts w:ascii="Arial" w:hAnsi="Arial" w:cs="Arial"/>
          <w:sz w:val="24"/>
          <w:szCs w:val="24"/>
        </w:rPr>
      </w:pPr>
      <w:r>
        <w:rPr>
          <w:rFonts w:ascii="Arial" w:hAnsi="Arial" w:cs="Arial"/>
          <w:sz w:val="24"/>
          <w:szCs w:val="24"/>
        </w:rPr>
        <w:t>Newline: \n</w:t>
      </w:r>
    </w:p>
    <w:p w14:paraId="0B8336EC" w14:textId="77777777" w:rsidR="00D118FE" w:rsidRDefault="00000000">
      <w:pPr>
        <w:ind w:left="360"/>
        <w:rPr>
          <w:rFonts w:ascii="Arial" w:hAnsi="Arial" w:cs="Arial"/>
          <w:b/>
          <w:bCs/>
          <w:sz w:val="24"/>
          <w:szCs w:val="24"/>
        </w:rPr>
      </w:pPr>
      <w:r>
        <w:rPr>
          <w:rFonts w:ascii="Arial" w:hAnsi="Arial" w:cs="Arial"/>
          <w:b/>
          <w:bCs/>
          <w:sz w:val="24"/>
          <w:szCs w:val="24"/>
        </w:rPr>
        <w:t>d.6 End-of-File</w:t>
      </w:r>
    </w:p>
    <w:p w14:paraId="43DEC05E" w14:textId="77777777" w:rsidR="00D118FE" w:rsidRDefault="00000000">
      <w:pPr>
        <w:numPr>
          <w:ilvl w:val="0"/>
          <w:numId w:val="12"/>
        </w:numPr>
        <w:tabs>
          <w:tab w:val="clear" w:pos="720"/>
          <w:tab w:val="left" w:pos="1080"/>
        </w:tabs>
        <w:ind w:left="1080"/>
        <w:rPr>
          <w:rFonts w:ascii="Arial" w:hAnsi="Arial" w:cs="Arial"/>
          <w:sz w:val="24"/>
          <w:szCs w:val="24"/>
        </w:rPr>
      </w:pPr>
      <w:r>
        <w:rPr>
          <w:rFonts w:ascii="Arial" w:hAnsi="Arial" w:cs="Arial"/>
          <w:sz w:val="24"/>
          <w:szCs w:val="24"/>
        </w:rPr>
        <w:t>If the lexer reaches the end of input, it returns an END_OF_FILE token.</w:t>
      </w:r>
    </w:p>
    <w:p w14:paraId="5386BEAC" w14:textId="77777777" w:rsidR="00D118FE" w:rsidRDefault="00000000">
      <w:pPr>
        <w:ind w:left="360"/>
        <w:rPr>
          <w:rFonts w:ascii="Arial" w:hAnsi="Arial" w:cs="Arial"/>
          <w:b/>
          <w:bCs/>
          <w:sz w:val="24"/>
          <w:szCs w:val="24"/>
        </w:rPr>
      </w:pPr>
      <w:r>
        <w:rPr>
          <w:rFonts w:ascii="Arial" w:hAnsi="Arial" w:cs="Arial"/>
          <w:b/>
          <w:bCs/>
          <w:sz w:val="24"/>
          <w:szCs w:val="24"/>
        </w:rPr>
        <w:t>d.7 Invalid Characters</w:t>
      </w:r>
    </w:p>
    <w:p w14:paraId="734DB53B" w14:textId="77777777" w:rsidR="00D118FE" w:rsidRDefault="00000000">
      <w:pPr>
        <w:numPr>
          <w:ilvl w:val="0"/>
          <w:numId w:val="13"/>
        </w:numPr>
        <w:tabs>
          <w:tab w:val="clear" w:pos="720"/>
          <w:tab w:val="left" w:pos="1080"/>
        </w:tabs>
        <w:ind w:left="1080"/>
        <w:rPr>
          <w:rFonts w:ascii="Arial" w:hAnsi="Arial" w:cs="Arial"/>
          <w:sz w:val="24"/>
          <w:szCs w:val="24"/>
        </w:rPr>
      </w:pPr>
      <w:r>
        <w:rPr>
          <w:rFonts w:ascii="Arial" w:hAnsi="Arial" w:cs="Arial"/>
          <w:sz w:val="24"/>
          <w:szCs w:val="24"/>
        </w:rPr>
        <w:t>If the character does not match any known pattern, an INVALID token is returned. This allows the parser to detect and potentially handle errors gracefully.</w:t>
      </w:r>
    </w:p>
    <w:p w14:paraId="072E9618" w14:textId="77777777" w:rsidR="00D118FE" w:rsidRDefault="00000000">
      <w:pPr>
        <w:rPr>
          <w:rFonts w:ascii="Arial" w:hAnsi="Arial" w:cs="Arial"/>
          <w:b/>
          <w:bCs/>
          <w:sz w:val="24"/>
          <w:szCs w:val="24"/>
        </w:rPr>
      </w:pPr>
      <w:r>
        <w:rPr>
          <w:rFonts w:ascii="Arial" w:hAnsi="Arial" w:cs="Arial"/>
          <w:b/>
          <w:bCs/>
          <w:sz w:val="24"/>
          <w:szCs w:val="24"/>
        </w:rPr>
        <w:t>e. Utility Function: readFile()</w:t>
      </w:r>
    </w:p>
    <w:p w14:paraId="2140BB5C" w14:textId="77777777" w:rsidR="00D118FE" w:rsidRDefault="00000000">
      <w:pPr>
        <w:rPr>
          <w:rFonts w:ascii="Arial" w:hAnsi="Arial" w:cs="Arial"/>
          <w:sz w:val="24"/>
          <w:szCs w:val="24"/>
        </w:rPr>
      </w:pPr>
      <w:r>
        <w:rPr>
          <w:rFonts w:ascii="Arial" w:hAnsi="Arial" w:cs="Arial"/>
          <w:sz w:val="24"/>
          <w:szCs w:val="24"/>
        </w:rPr>
        <w:t>This function reads the entire contents of an input stream into a string. It supports reading from:</w:t>
      </w:r>
    </w:p>
    <w:p w14:paraId="4B608B71" w14:textId="77777777" w:rsidR="00D118FE" w:rsidRDefault="00000000">
      <w:pPr>
        <w:numPr>
          <w:ilvl w:val="0"/>
          <w:numId w:val="14"/>
        </w:numPr>
        <w:rPr>
          <w:rFonts w:ascii="Arial" w:hAnsi="Arial" w:cs="Arial"/>
          <w:sz w:val="24"/>
          <w:szCs w:val="24"/>
        </w:rPr>
      </w:pPr>
      <w:r>
        <w:rPr>
          <w:rFonts w:ascii="Arial" w:hAnsi="Arial" w:cs="Arial"/>
          <w:sz w:val="24"/>
          <w:szCs w:val="24"/>
        </w:rPr>
        <w:t>A file (via ifstream)</w:t>
      </w:r>
    </w:p>
    <w:p w14:paraId="51D251C8" w14:textId="77777777" w:rsidR="00D118FE" w:rsidRDefault="00000000">
      <w:pPr>
        <w:numPr>
          <w:ilvl w:val="0"/>
          <w:numId w:val="14"/>
        </w:numPr>
        <w:rPr>
          <w:rFonts w:ascii="Arial" w:hAnsi="Arial" w:cs="Arial"/>
          <w:sz w:val="24"/>
          <w:szCs w:val="24"/>
        </w:rPr>
      </w:pPr>
      <w:r>
        <w:rPr>
          <w:rFonts w:ascii="Arial" w:hAnsi="Arial" w:cs="Arial"/>
          <w:sz w:val="24"/>
          <w:szCs w:val="24"/>
        </w:rPr>
        <w:t>Standard input (cin) when no file is provided</w:t>
      </w:r>
    </w:p>
    <w:p w14:paraId="0C98366F" w14:textId="77777777" w:rsidR="00D118FE" w:rsidRDefault="00000000">
      <w:pPr>
        <w:rPr>
          <w:rFonts w:ascii="Arial" w:hAnsi="Arial" w:cs="Arial"/>
          <w:sz w:val="24"/>
          <w:szCs w:val="24"/>
        </w:rPr>
      </w:pPr>
      <w:r>
        <w:rPr>
          <w:rFonts w:ascii="Arial" w:hAnsi="Arial" w:cs="Arial"/>
          <w:sz w:val="24"/>
          <w:szCs w:val="24"/>
        </w:rPr>
        <w:t>This allows flexible integration in both command-line and pipeline-based applications.</w:t>
      </w:r>
    </w:p>
    <w:p w14:paraId="466CEC75" w14:textId="77777777" w:rsidR="00D118FE" w:rsidRDefault="00000000">
      <w:pPr>
        <w:rPr>
          <w:rFonts w:ascii="Arial" w:hAnsi="Arial" w:cs="Arial"/>
          <w:b/>
          <w:bCs/>
          <w:sz w:val="24"/>
          <w:szCs w:val="24"/>
        </w:rPr>
      </w:pPr>
      <w:r>
        <w:rPr>
          <w:rFonts w:ascii="Arial" w:hAnsi="Arial" w:cs="Arial"/>
          <w:b/>
          <w:bCs/>
          <w:sz w:val="24"/>
          <w:szCs w:val="24"/>
        </w:rPr>
        <w:t>f. Tokenization Process: doLex()</w:t>
      </w:r>
    </w:p>
    <w:p w14:paraId="5BB81DD1" w14:textId="77777777" w:rsidR="00D118FE" w:rsidRDefault="00000000">
      <w:pPr>
        <w:rPr>
          <w:rFonts w:ascii="Arial" w:hAnsi="Arial" w:cs="Arial"/>
          <w:sz w:val="24"/>
          <w:szCs w:val="24"/>
        </w:rPr>
      </w:pPr>
      <w:r>
        <w:rPr>
          <w:rFonts w:ascii="Arial" w:hAnsi="Arial" w:cs="Arial"/>
          <w:sz w:val="24"/>
          <w:szCs w:val="24"/>
        </w:rPr>
        <w:t>This function coordinates the full tokenization process:</w:t>
      </w:r>
    </w:p>
    <w:p w14:paraId="415CC88C" w14:textId="77777777" w:rsidR="00D118FE" w:rsidRDefault="00000000">
      <w:pPr>
        <w:numPr>
          <w:ilvl w:val="0"/>
          <w:numId w:val="15"/>
        </w:numPr>
        <w:rPr>
          <w:rFonts w:ascii="Arial" w:hAnsi="Arial" w:cs="Arial"/>
          <w:sz w:val="24"/>
          <w:szCs w:val="24"/>
        </w:rPr>
      </w:pPr>
      <w:r>
        <w:rPr>
          <w:rFonts w:ascii="Arial" w:hAnsi="Arial" w:cs="Arial"/>
          <w:sz w:val="24"/>
          <w:szCs w:val="24"/>
        </w:rPr>
        <w:t>It initializes a Lexer object with the given input text.</w:t>
      </w:r>
    </w:p>
    <w:p w14:paraId="1F8672BC" w14:textId="77777777" w:rsidR="00D118FE" w:rsidRDefault="00000000">
      <w:pPr>
        <w:numPr>
          <w:ilvl w:val="0"/>
          <w:numId w:val="15"/>
        </w:numPr>
        <w:rPr>
          <w:rFonts w:ascii="Arial" w:hAnsi="Arial" w:cs="Arial"/>
          <w:sz w:val="24"/>
          <w:szCs w:val="24"/>
        </w:rPr>
      </w:pPr>
      <w:r>
        <w:rPr>
          <w:rFonts w:ascii="Arial" w:hAnsi="Arial" w:cs="Arial"/>
          <w:sz w:val="24"/>
          <w:szCs w:val="24"/>
        </w:rPr>
        <w:t>It continuously calls getNextToken() until an END_OF_FILE token is received.</w:t>
      </w:r>
    </w:p>
    <w:p w14:paraId="03EC61E7" w14:textId="77777777" w:rsidR="00D118FE" w:rsidRDefault="00000000">
      <w:pPr>
        <w:numPr>
          <w:ilvl w:val="0"/>
          <w:numId w:val="15"/>
        </w:numPr>
        <w:rPr>
          <w:rFonts w:ascii="Arial" w:hAnsi="Arial" w:cs="Arial"/>
          <w:sz w:val="24"/>
          <w:szCs w:val="24"/>
        </w:rPr>
      </w:pPr>
      <w:r>
        <w:rPr>
          <w:rFonts w:ascii="Arial" w:hAnsi="Arial" w:cs="Arial"/>
          <w:sz w:val="24"/>
          <w:szCs w:val="24"/>
        </w:rPr>
        <w:t>All tokens are stored in a vector.</w:t>
      </w:r>
    </w:p>
    <w:p w14:paraId="1E7498F6" w14:textId="77777777" w:rsidR="00D118FE" w:rsidRDefault="00000000">
      <w:pPr>
        <w:numPr>
          <w:ilvl w:val="0"/>
          <w:numId w:val="15"/>
        </w:numPr>
        <w:rPr>
          <w:rFonts w:ascii="Arial" w:hAnsi="Arial" w:cs="Arial"/>
          <w:sz w:val="24"/>
          <w:szCs w:val="24"/>
        </w:rPr>
      </w:pPr>
      <w:r>
        <w:rPr>
          <w:rFonts w:ascii="Arial" w:hAnsi="Arial" w:cs="Arial"/>
          <w:sz w:val="24"/>
          <w:szCs w:val="24"/>
        </w:rPr>
        <w:t>If a token is an identifier, it is inserted into the symbol table, enabling tracking of variable names and other user-defined symbols during parsing or interpretation.</w:t>
      </w:r>
    </w:p>
    <w:p w14:paraId="7A1CD820" w14:textId="77777777" w:rsidR="00D118FE" w:rsidRDefault="00D118FE">
      <w:pPr>
        <w:rPr>
          <w:rFonts w:ascii="Arial" w:hAnsi="Arial" w:cs="Arial"/>
          <w:sz w:val="24"/>
          <w:szCs w:val="24"/>
        </w:rPr>
      </w:pPr>
    </w:p>
    <w:p w14:paraId="3F9C3DC2" w14:textId="77777777" w:rsidR="00D118FE" w:rsidRDefault="00000000">
      <w:pPr>
        <w:rPr>
          <w:rFonts w:ascii="Arial" w:hAnsi="Arial" w:cs="Arial"/>
          <w:b/>
          <w:bCs/>
          <w:sz w:val="24"/>
          <w:szCs w:val="24"/>
          <w:u w:val="single"/>
        </w:rPr>
      </w:pPr>
      <w:r>
        <w:rPr>
          <w:rFonts w:ascii="Arial" w:hAnsi="Arial" w:cs="Arial"/>
          <w:b/>
          <w:bCs/>
          <w:sz w:val="24"/>
          <w:szCs w:val="24"/>
          <w:u w:val="single"/>
        </w:rPr>
        <w:lastRenderedPageBreak/>
        <w:t>2. parser.cpp</w:t>
      </w:r>
    </w:p>
    <w:p w14:paraId="67FA1850" w14:textId="77777777" w:rsidR="00D118FE" w:rsidRDefault="00000000">
      <w:pPr>
        <w:rPr>
          <w:rFonts w:ascii="Arial" w:hAnsi="Arial" w:cs="Arial"/>
          <w:b/>
          <w:bCs/>
          <w:sz w:val="24"/>
          <w:szCs w:val="24"/>
        </w:rPr>
      </w:pPr>
      <w:r>
        <w:rPr>
          <w:rFonts w:ascii="Arial" w:hAnsi="Arial" w:cs="Arial"/>
          <w:b/>
          <w:bCs/>
          <w:sz w:val="24"/>
          <w:szCs w:val="24"/>
        </w:rPr>
        <w:t>a. File Purpose</w:t>
      </w:r>
    </w:p>
    <w:p w14:paraId="008390EE" w14:textId="77777777" w:rsidR="00D118FE" w:rsidRDefault="00000000">
      <w:pPr>
        <w:rPr>
          <w:rFonts w:ascii="Arial" w:hAnsi="Arial" w:cs="Arial"/>
          <w:sz w:val="24"/>
          <w:szCs w:val="24"/>
        </w:rPr>
      </w:pPr>
      <w:r>
        <w:rPr>
          <w:rFonts w:ascii="Arial" w:hAnsi="Arial" w:cs="Arial"/>
          <w:sz w:val="24"/>
          <w:szCs w:val="24"/>
        </w:rPr>
        <w:t>The parser.cpp file contains the implementation of the syntax parser for a programming language using LR parsing techniques. Specifically, it handles:</w:t>
      </w:r>
    </w:p>
    <w:p w14:paraId="525BA219" w14:textId="77777777" w:rsidR="00D118FE" w:rsidRDefault="00000000">
      <w:pPr>
        <w:numPr>
          <w:ilvl w:val="0"/>
          <w:numId w:val="34"/>
        </w:numPr>
        <w:rPr>
          <w:rFonts w:ascii="Arial" w:hAnsi="Arial" w:cs="Arial"/>
          <w:sz w:val="24"/>
          <w:szCs w:val="24"/>
        </w:rPr>
      </w:pPr>
      <w:r>
        <w:rPr>
          <w:rFonts w:ascii="Arial" w:hAnsi="Arial" w:cs="Arial"/>
          <w:sz w:val="24"/>
          <w:szCs w:val="24"/>
        </w:rPr>
        <w:t>The shift-reduce parsing loop</w:t>
      </w:r>
    </w:p>
    <w:p w14:paraId="2066764C" w14:textId="77777777" w:rsidR="00D118FE" w:rsidRDefault="00000000">
      <w:pPr>
        <w:numPr>
          <w:ilvl w:val="0"/>
          <w:numId w:val="34"/>
        </w:numPr>
        <w:rPr>
          <w:rFonts w:ascii="Arial" w:hAnsi="Arial" w:cs="Arial"/>
          <w:sz w:val="24"/>
          <w:szCs w:val="24"/>
        </w:rPr>
      </w:pPr>
      <w:r>
        <w:rPr>
          <w:rFonts w:ascii="Arial" w:hAnsi="Arial" w:cs="Arial"/>
          <w:sz w:val="24"/>
          <w:szCs w:val="24"/>
        </w:rPr>
        <w:t>Integration with a parsing table and goto table</w:t>
      </w:r>
    </w:p>
    <w:p w14:paraId="15D4FF0E" w14:textId="77777777" w:rsidR="00D118FE" w:rsidRDefault="00000000">
      <w:pPr>
        <w:numPr>
          <w:ilvl w:val="0"/>
          <w:numId w:val="34"/>
        </w:numPr>
        <w:rPr>
          <w:rFonts w:ascii="Arial" w:hAnsi="Arial" w:cs="Arial"/>
          <w:sz w:val="24"/>
          <w:szCs w:val="24"/>
        </w:rPr>
      </w:pPr>
      <w:r>
        <w:rPr>
          <w:rFonts w:ascii="Arial" w:hAnsi="Arial" w:cs="Arial"/>
          <w:sz w:val="24"/>
          <w:szCs w:val="24"/>
        </w:rPr>
        <w:t>Logging and debug output of the parsing process</w:t>
      </w:r>
    </w:p>
    <w:p w14:paraId="27496D77" w14:textId="77777777" w:rsidR="00D118FE" w:rsidRDefault="00000000">
      <w:pPr>
        <w:numPr>
          <w:ilvl w:val="0"/>
          <w:numId w:val="34"/>
        </w:numPr>
        <w:rPr>
          <w:rFonts w:ascii="Arial" w:hAnsi="Arial" w:cs="Arial"/>
          <w:sz w:val="24"/>
          <w:szCs w:val="24"/>
        </w:rPr>
      </w:pPr>
      <w:r>
        <w:rPr>
          <w:rFonts w:ascii="Arial" w:hAnsi="Arial" w:cs="Arial"/>
          <w:sz w:val="24"/>
          <w:szCs w:val="24"/>
        </w:rPr>
        <w:t>Use of a symbol table for identifiers</w:t>
      </w:r>
    </w:p>
    <w:p w14:paraId="46F93C9B" w14:textId="77777777" w:rsidR="00D118FE" w:rsidRDefault="00000000">
      <w:pPr>
        <w:rPr>
          <w:rFonts w:ascii="Arial" w:hAnsi="Arial" w:cs="Arial"/>
          <w:sz w:val="24"/>
          <w:szCs w:val="24"/>
        </w:rPr>
      </w:pPr>
      <w:r>
        <w:rPr>
          <w:rFonts w:ascii="Arial" w:hAnsi="Arial" w:cs="Arial"/>
          <w:sz w:val="24"/>
          <w:szCs w:val="24"/>
        </w:rPr>
        <w:t>This is the execution engine of the LR parser built using the grammar defined earlier in the project.</w:t>
      </w:r>
    </w:p>
    <w:p w14:paraId="6296DFFF" w14:textId="77777777" w:rsidR="00D118FE" w:rsidRDefault="00000000">
      <w:pPr>
        <w:rPr>
          <w:rFonts w:ascii="Arial" w:hAnsi="Arial" w:cs="Arial"/>
          <w:b/>
          <w:bCs/>
          <w:sz w:val="24"/>
          <w:szCs w:val="24"/>
        </w:rPr>
      </w:pPr>
      <w:r>
        <w:rPr>
          <w:rFonts w:ascii="Arial" w:hAnsi="Arial" w:cs="Arial"/>
          <w:b/>
          <w:bCs/>
          <w:sz w:val="24"/>
          <w:szCs w:val="24"/>
        </w:rPr>
        <w:t>b. Key Components</w:t>
      </w:r>
    </w:p>
    <w:p w14:paraId="511C23BC" w14:textId="77777777" w:rsidR="00D118FE" w:rsidRDefault="00000000">
      <w:pPr>
        <w:ind w:left="720"/>
        <w:rPr>
          <w:rFonts w:ascii="Arial" w:hAnsi="Arial" w:cs="Arial"/>
          <w:b/>
          <w:bCs/>
          <w:sz w:val="24"/>
          <w:szCs w:val="24"/>
        </w:rPr>
      </w:pPr>
      <w:r>
        <w:rPr>
          <w:rFonts w:ascii="Arial" w:hAnsi="Arial" w:cs="Arial"/>
          <w:b/>
          <w:bCs/>
          <w:sz w:val="24"/>
          <w:szCs w:val="24"/>
        </w:rPr>
        <w:t>b.1 Type Definitions</w:t>
      </w:r>
    </w:p>
    <w:p w14:paraId="3F93C4EE" w14:textId="77777777" w:rsidR="00D118FE" w:rsidRDefault="00000000">
      <w:pPr>
        <w:ind w:left="720"/>
        <w:rPr>
          <w:rFonts w:ascii="Arial" w:hAnsi="Arial" w:cs="Arial"/>
          <w:sz w:val="24"/>
          <w:szCs w:val="24"/>
        </w:rPr>
      </w:pPr>
      <w:r>
        <w:rPr>
          <w:rFonts w:ascii="Arial" w:hAnsi="Arial" w:cs="Arial"/>
          <w:sz w:val="24"/>
          <w:szCs w:val="24"/>
        </w:rPr>
        <w:t>using ParsingStackElement = pair&lt;Symbol, size_t&gt;;</w:t>
      </w:r>
    </w:p>
    <w:p w14:paraId="22F6ABF0" w14:textId="77777777" w:rsidR="00D118FE" w:rsidRDefault="00000000">
      <w:pPr>
        <w:ind w:left="720"/>
        <w:rPr>
          <w:rFonts w:ascii="Arial" w:hAnsi="Arial" w:cs="Arial"/>
          <w:sz w:val="24"/>
          <w:szCs w:val="24"/>
        </w:rPr>
      </w:pPr>
      <w:r>
        <w:rPr>
          <w:rFonts w:ascii="Arial" w:hAnsi="Arial" w:cs="Arial"/>
          <w:sz w:val="24"/>
          <w:szCs w:val="24"/>
        </w:rPr>
        <w:t>using ParsingStack = vector&lt;ParsingStackElement&gt;;</w:t>
      </w:r>
    </w:p>
    <w:p w14:paraId="6C2EE8FB" w14:textId="77777777" w:rsidR="00D118FE" w:rsidRDefault="00000000">
      <w:pPr>
        <w:numPr>
          <w:ilvl w:val="0"/>
          <w:numId w:val="35"/>
        </w:numPr>
        <w:tabs>
          <w:tab w:val="clear" w:pos="720"/>
          <w:tab w:val="left" w:pos="1440"/>
        </w:tabs>
        <w:ind w:left="1440"/>
        <w:rPr>
          <w:rFonts w:ascii="Arial" w:hAnsi="Arial" w:cs="Arial"/>
          <w:sz w:val="24"/>
          <w:szCs w:val="24"/>
        </w:rPr>
      </w:pPr>
      <w:r>
        <w:rPr>
          <w:rFonts w:ascii="Arial" w:hAnsi="Arial" w:cs="Arial"/>
          <w:sz w:val="24"/>
          <w:szCs w:val="24"/>
        </w:rPr>
        <w:t>ParsingStackElement holds a symbol and its parser state.</w:t>
      </w:r>
    </w:p>
    <w:p w14:paraId="5EACDA5F" w14:textId="77777777" w:rsidR="00D118FE" w:rsidRDefault="00000000">
      <w:pPr>
        <w:numPr>
          <w:ilvl w:val="0"/>
          <w:numId w:val="35"/>
        </w:numPr>
        <w:tabs>
          <w:tab w:val="clear" w:pos="720"/>
          <w:tab w:val="left" w:pos="1440"/>
        </w:tabs>
        <w:ind w:left="1440"/>
        <w:rPr>
          <w:rFonts w:ascii="Arial" w:hAnsi="Arial" w:cs="Arial"/>
          <w:sz w:val="24"/>
          <w:szCs w:val="24"/>
        </w:rPr>
      </w:pPr>
      <w:r>
        <w:rPr>
          <w:rFonts w:ascii="Arial" w:hAnsi="Arial" w:cs="Arial"/>
          <w:sz w:val="24"/>
          <w:szCs w:val="24"/>
        </w:rPr>
        <w:t>ParsingStack is a vector of such elements, emulating the parser's working stack.</w:t>
      </w:r>
    </w:p>
    <w:p w14:paraId="28424BA6" w14:textId="77777777" w:rsidR="00D118FE" w:rsidRDefault="00000000">
      <w:pPr>
        <w:ind w:left="720"/>
        <w:rPr>
          <w:rFonts w:ascii="Arial" w:hAnsi="Arial" w:cs="Arial"/>
          <w:b/>
          <w:bCs/>
          <w:sz w:val="24"/>
          <w:szCs w:val="24"/>
        </w:rPr>
      </w:pPr>
      <w:r>
        <w:rPr>
          <w:rFonts w:ascii="Arial" w:hAnsi="Arial" w:cs="Arial"/>
          <w:b/>
          <w:bCs/>
          <w:sz w:val="24"/>
          <w:szCs w:val="24"/>
        </w:rPr>
        <w:t>b.2 Debug Output Overloads</w:t>
      </w:r>
    </w:p>
    <w:p w14:paraId="125CF0AE" w14:textId="77777777" w:rsidR="00D118FE" w:rsidRDefault="00000000">
      <w:pPr>
        <w:numPr>
          <w:ilvl w:val="0"/>
          <w:numId w:val="36"/>
        </w:numPr>
        <w:tabs>
          <w:tab w:val="clear" w:pos="720"/>
          <w:tab w:val="left" w:pos="1440"/>
        </w:tabs>
        <w:ind w:left="1440"/>
        <w:rPr>
          <w:rFonts w:ascii="Arial" w:hAnsi="Arial" w:cs="Arial"/>
          <w:sz w:val="24"/>
          <w:szCs w:val="24"/>
        </w:rPr>
      </w:pPr>
      <w:r>
        <w:rPr>
          <w:rFonts w:ascii="Arial" w:hAnsi="Arial" w:cs="Arial"/>
          <w:sz w:val="24"/>
          <w:szCs w:val="24"/>
        </w:rPr>
        <w:t>Parsing Stack Printer</w:t>
      </w:r>
    </w:p>
    <w:p w14:paraId="128A00BB" w14:textId="77777777" w:rsidR="00D118FE" w:rsidRDefault="00000000">
      <w:pPr>
        <w:ind w:left="720"/>
        <w:rPr>
          <w:rFonts w:ascii="Arial" w:hAnsi="Arial" w:cs="Arial"/>
          <w:sz w:val="24"/>
          <w:szCs w:val="24"/>
        </w:rPr>
      </w:pPr>
      <w:r>
        <w:rPr>
          <w:rFonts w:ascii="Arial" w:hAnsi="Arial" w:cs="Arial"/>
          <w:sz w:val="24"/>
          <w:szCs w:val="24"/>
        </w:rPr>
        <w:t>ostream &amp;operator&lt;&lt;(ostream &amp;out, const ParsingStack &amp;pstack);</w:t>
      </w:r>
    </w:p>
    <w:p w14:paraId="534ABE47" w14:textId="77777777" w:rsidR="00D118FE" w:rsidRDefault="00000000">
      <w:pPr>
        <w:numPr>
          <w:ilvl w:val="0"/>
          <w:numId w:val="37"/>
        </w:numPr>
        <w:tabs>
          <w:tab w:val="clear" w:pos="720"/>
          <w:tab w:val="left" w:pos="1440"/>
        </w:tabs>
        <w:ind w:left="1440"/>
        <w:rPr>
          <w:rFonts w:ascii="Arial" w:hAnsi="Arial" w:cs="Arial"/>
          <w:sz w:val="24"/>
          <w:szCs w:val="24"/>
        </w:rPr>
      </w:pPr>
      <w:r>
        <w:rPr>
          <w:rFonts w:ascii="Arial" w:hAnsi="Arial" w:cs="Arial"/>
          <w:sz w:val="24"/>
          <w:szCs w:val="24"/>
        </w:rPr>
        <w:t>Token Printer</w:t>
      </w:r>
    </w:p>
    <w:p w14:paraId="75729A68" w14:textId="77777777" w:rsidR="00D118FE" w:rsidRDefault="00000000">
      <w:pPr>
        <w:ind w:left="720"/>
        <w:rPr>
          <w:rFonts w:ascii="Arial" w:hAnsi="Arial" w:cs="Arial"/>
          <w:sz w:val="24"/>
          <w:szCs w:val="24"/>
        </w:rPr>
      </w:pPr>
      <w:r>
        <w:rPr>
          <w:rFonts w:ascii="Arial" w:hAnsi="Arial" w:cs="Arial"/>
          <w:sz w:val="24"/>
          <w:szCs w:val="24"/>
        </w:rPr>
        <w:t>ostream &amp;operator&lt;&lt;(ostream &amp;out, const Token &amp;token);</w:t>
      </w:r>
    </w:p>
    <w:p w14:paraId="489A8835" w14:textId="77777777" w:rsidR="00D118FE" w:rsidRDefault="00000000">
      <w:pPr>
        <w:ind w:left="720"/>
        <w:rPr>
          <w:rFonts w:ascii="Arial" w:hAnsi="Arial" w:cs="Arial"/>
          <w:sz w:val="24"/>
          <w:szCs w:val="24"/>
        </w:rPr>
      </w:pPr>
      <w:r>
        <w:rPr>
          <w:rFonts w:ascii="Arial" w:hAnsi="Arial" w:cs="Arial"/>
          <w:sz w:val="24"/>
          <w:szCs w:val="24"/>
        </w:rPr>
        <w:t>These make debugging and tracing the parser's execution much easier by clearly printing stack content and token info.</w:t>
      </w:r>
    </w:p>
    <w:p w14:paraId="6B683FFA" w14:textId="77777777" w:rsidR="00D118FE" w:rsidRDefault="00000000">
      <w:pPr>
        <w:rPr>
          <w:rFonts w:ascii="Arial" w:hAnsi="Arial" w:cs="Arial"/>
          <w:b/>
          <w:bCs/>
          <w:sz w:val="24"/>
          <w:szCs w:val="24"/>
        </w:rPr>
      </w:pPr>
      <w:r>
        <w:rPr>
          <w:rFonts w:ascii="Arial" w:hAnsi="Arial" w:cs="Arial"/>
          <w:b/>
          <w:bCs/>
          <w:sz w:val="24"/>
          <w:szCs w:val="24"/>
        </w:rPr>
        <w:t>c. Core Function: parse</w:t>
      </w:r>
    </w:p>
    <w:p w14:paraId="196B5B26" w14:textId="77777777" w:rsidR="00D118FE" w:rsidRDefault="00000000">
      <w:pPr>
        <w:rPr>
          <w:rFonts w:ascii="Arial" w:hAnsi="Arial" w:cs="Arial"/>
          <w:sz w:val="24"/>
          <w:szCs w:val="24"/>
        </w:rPr>
      </w:pPr>
      <w:r>
        <w:rPr>
          <w:rFonts w:ascii="Arial" w:hAnsi="Arial" w:cs="Arial"/>
          <w:sz w:val="24"/>
          <w:szCs w:val="24"/>
        </w:rPr>
        <w:t>bool parse(const ParsingTable &amp;parsingTable, const GotoTable &amp;gotoTable,</w:t>
      </w:r>
    </w:p>
    <w:p w14:paraId="46948810" w14:textId="77777777" w:rsidR="00D118FE" w:rsidRDefault="00000000">
      <w:pPr>
        <w:rPr>
          <w:rFonts w:ascii="Arial" w:hAnsi="Arial" w:cs="Arial"/>
          <w:sz w:val="24"/>
          <w:szCs w:val="24"/>
        </w:rPr>
      </w:pPr>
      <w:r>
        <w:rPr>
          <w:rFonts w:ascii="Arial" w:hAnsi="Arial" w:cs="Arial"/>
          <w:sz w:val="24"/>
          <w:szCs w:val="24"/>
        </w:rPr>
        <w:t xml:space="preserve">           const size_t startState, const vector&lt;Token&gt; &amp;inputArray,</w:t>
      </w:r>
    </w:p>
    <w:p w14:paraId="4B349DB0" w14:textId="77777777" w:rsidR="00D118FE" w:rsidRDefault="00000000">
      <w:pPr>
        <w:rPr>
          <w:rFonts w:ascii="Arial" w:hAnsi="Arial" w:cs="Arial"/>
          <w:sz w:val="24"/>
          <w:szCs w:val="24"/>
        </w:rPr>
      </w:pPr>
      <w:r>
        <w:rPr>
          <w:rFonts w:ascii="Arial" w:hAnsi="Arial" w:cs="Arial"/>
          <w:sz w:val="24"/>
          <w:szCs w:val="24"/>
        </w:rPr>
        <w:t xml:space="preserve">           SymbolTable &amp;symbolTable, ostream &amp;out);</w:t>
      </w:r>
    </w:p>
    <w:p w14:paraId="3C92348A" w14:textId="77777777" w:rsidR="00D118FE" w:rsidRDefault="00000000">
      <w:pPr>
        <w:rPr>
          <w:rFonts w:ascii="Arial" w:hAnsi="Arial" w:cs="Arial"/>
          <w:sz w:val="24"/>
          <w:szCs w:val="24"/>
        </w:rPr>
      </w:pPr>
      <w:r>
        <w:rPr>
          <w:rFonts w:ascii="Arial" w:hAnsi="Arial" w:cs="Arial"/>
          <w:sz w:val="24"/>
          <w:szCs w:val="24"/>
        </w:rPr>
        <w:t>Function Overview</w:t>
      </w:r>
    </w:p>
    <w:p w14:paraId="4FF67689" w14:textId="77777777" w:rsidR="00D118FE" w:rsidRDefault="00000000">
      <w:pPr>
        <w:rPr>
          <w:rFonts w:ascii="Arial" w:hAnsi="Arial" w:cs="Arial"/>
          <w:sz w:val="24"/>
          <w:szCs w:val="24"/>
        </w:rPr>
      </w:pPr>
      <w:r>
        <w:rPr>
          <w:rFonts w:ascii="Arial" w:hAnsi="Arial" w:cs="Arial"/>
          <w:sz w:val="24"/>
          <w:szCs w:val="24"/>
        </w:rPr>
        <w:t>This function implements an LR(0) parser loop, driven by parsing and goto tables.</w:t>
      </w:r>
    </w:p>
    <w:p w14:paraId="3D2E4EE5" w14:textId="77777777" w:rsidR="00D118FE" w:rsidRDefault="00D118FE">
      <w:pPr>
        <w:rPr>
          <w:rFonts w:ascii="Arial" w:hAnsi="Arial" w:cs="Arial"/>
          <w:sz w:val="24"/>
          <w:szCs w:val="24"/>
        </w:rPr>
      </w:pPr>
    </w:p>
    <w:p w14:paraId="34957AF6" w14:textId="77777777" w:rsidR="00D118FE" w:rsidRDefault="00D118FE">
      <w:pPr>
        <w:rPr>
          <w:rFonts w:ascii="Arial" w:hAnsi="Arial" w:cs="Arial"/>
          <w:b/>
          <w:bCs/>
          <w:sz w:val="24"/>
          <w:szCs w:val="24"/>
        </w:rPr>
      </w:pPr>
    </w:p>
    <w:p w14:paraId="659B0C0D" w14:textId="77777777" w:rsidR="00D118FE" w:rsidRDefault="00000000">
      <w:pPr>
        <w:rPr>
          <w:rFonts w:ascii="Arial" w:hAnsi="Arial" w:cs="Arial"/>
          <w:b/>
          <w:bCs/>
          <w:sz w:val="24"/>
          <w:szCs w:val="24"/>
        </w:rPr>
      </w:pPr>
      <w:r>
        <w:rPr>
          <w:rFonts w:ascii="Arial" w:hAnsi="Arial" w:cs="Arial"/>
          <w:b/>
          <w:bCs/>
          <w:sz w:val="24"/>
          <w:szCs w:val="24"/>
        </w:rPr>
        <w:lastRenderedPageBreak/>
        <w:t>d. Parsing Logic Breakdown</w:t>
      </w:r>
    </w:p>
    <w:tbl>
      <w:tblPr>
        <w:tblStyle w:val="TableGrid"/>
        <w:tblW w:w="9016" w:type="dxa"/>
        <w:tblLayout w:type="fixed"/>
        <w:tblLook w:val="04A0" w:firstRow="1" w:lastRow="0" w:firstColumn="1" w:lastColumn="0" w:noHBand="0" w:noVBand="1"/>
      </w:tblPr>
      <w:tblGrid>
        <w:gridCol w:w="1531"/>
        <w:gridCol w:w="7485"/>
      </w:tblGrid>
      <w:tr w:rsidR="00D118FE" w14:paraId="0168B958" w14:textId="77777777">
        <w:tc>
          <w:tcPr>
            <w:tcW w:w="1531" w:type="dxa"/>
          </w:tcPr>
          <w:p w14:paraId="082A4304" w14:textId="77777777" w:rsidR="00D118FE" w:rsidRDefault="00000000">
            <w:pPr>
              <w:spacing w:after="0"/>
              <w:rPr>
                <w:rFonts w:ascii="Arial" w:hAnsi="Arial" w:cs="Arial"/>
                <w:b/>
                <w:bCs/>
                <w:sz w:val="24"/>
                <w:szCs w:val="24"/>
              </w:rPr>
            </w:pPr>
            <w:r>
              <w:rPr>
                <w:rFonts w:ascii="Arial" w:eastAsia="Calibri" w:hAnsi="Arial" w:cs="Arial"/>
                <w:b/>
                <w:bCs/>
                <w:sz w:val="24"/>
                <w:szCs w:val="24"/>
              </w:rPr>
              <w:t>Step</w:t>
            </w:r>
          </w:p>
        </w:tc>
        <w:tc>
          <w:tcPr>
            <w:tcW w:w="7484" w:type="dxa"/>
          </w:tcPr>
          <w:p w14:paraId="5859A055" w14:textId="77777777" w:rsidR="00D118FE" w:rsidRDefault="00000000">
            <w:pPr>
              <w:spacing w:after="0"/>
              <w:rPr>
                <w:rFonts w:ascii="Arial" w:hAnsi="Arial" w:cs="Arial"/>
                <w:b/>
                <w:bCs/>
                <w:sz w:val="24"/>
                <w:szCs w:val="24"/>
              </w:rPr>
            </w:pPr>
            <w:r>
              <w:rPr>
                <w:rFonts w:ascii="Arial" w:eastAsia="Calibri" w:hAnsi="Arial" w:cs="Arial"/>
                <w:b/>
                <w:bCs/>
                <w:sz w:val="24"/>
                <w:szCs w:val="24"/>
              </w:rPr>
              <w:t>Description</w:t>
            </w:r>
          </w:p>
        </w:tc>
      </w:tr>
      <w:tr w:rsidR="00D118FE" w14:paraId="590F8FCA" w14:textId="77777777">
        <w:tc>
          <w:tcPr>
            <w:tcW w:w="1531" w:type="dxa"/>
          </w:tcPr>
          <w:p w14:paraId="299B1DFE" w14:textId="77777777" w:rsidR="00D118FE" w:rsidRDefault="00000000">
            <w:pPr>
              <w:spacing w:after="0"/>
              <w:rPr>
                <w:rFonts w:ascii="Arial" w:hAnsi="Arial" w:cs="Arial"/>
                <w:sz w:val="24"/>
                <w:szCs w:val="24"/>
              </w:rPr>
            </w:pPr>
            <w:r>
              <w:rPr>
                <w:rFonts w:ascii="Arial" w:eastAsia="Calibri" w:hAnsi="Arial" w:cs="Arial"/>
                <w:sz w:val="24"/>
                <w:szCs w:val="24"/>
              </w:rPr>
              <w:t>Initialization</w:t>
            </w:r>
          </w:p>
        </w:tc>
        <w:tc>
          <w:tcPr>
            <w:tcW w:w="7484" w:type="dxa"/>
          </w:tcPr>
          <w:p w14:paraId="3EDA5584" w14:textId="77777777" w:rsidR="00D118FE" w:rsidRDefault="00000000">
            <w:pPr>
              <w:spacing w:after="0"/>
              <w:rPr>
                <w:rFonts w:ascii="Arial" w:hAnsi="Arial" w:cs="Arial"/>
                <w:sz w:val="24"/>
                <w:szCs w:val="24"/>
              </w:rPr>
            </w:pPr>
            <w:r>
              <w:rPr>
                <w:rFonts w:ascii="Arial" w:eastAsia="Calibri" w:hAnsi="Arial" w:cs="Arial"/>
                <w:sz w:val="24"/>
                <w:szCs w:val="24"/>
              </w:rPr>
              <w:t>Stack starts with (END_OF_PROGRAM_INDICATOR, startState)</w:t>
            </w:r>
          </w:p>
        </w:tc>
      </w:tr>
      <w:tr w:rsidR="00D118FE" w14:paraId="3655F1B1" w14:textId="77777777">
        <w:tc>
          <w:tcPr>
            <w:tcW w:w="1531" w:type="dxa"/>
          </w:tcPr>
          <w:p w14:paraId="450C3104" w14:textId="77777777" w:rsidR="00D118FE" w:rsidRDefault="00000000">
            <w:pPr>
              <w:spacing w:after="0"/>
              <w:rPr>
                <w:rFonts w:ascii="Arial" w:hAnsi="Arial" w:cs="Arial"/>
                <w:sz w:val="24"/>
                <w:szCs w:val="24"/>
              </w:rPr>
            </w:pPr>
            <w:r>
              <w:rPr>
                <w:rFonts w:ascii="Arial" w:eastAsia="Calibri" w:hAnsi="Arial" w:cs="Arial"/>
                <w:sz w:val="24"/>
                <w:szCs w:val="24"/>
              </w:rPr>
              <w:t>Main Loop</w:t>
            </w:r>
          </w:p>
        </w:tc>
        <w:tc>
          <w:tcPr>
            <w:tcW w:w="7484" w:type="dxa"/>
          </w:tcPr>
          <w:p w14:paraId="7FC15139" w14:textId="77777777" w:rsidR="00D118FE" w:rsidRDefault="00000000">
            <w:pPr>
              <w:spacing w:after="0"/>
              <w:rPr>
                <w:rFonts w:ascii="Arial" w:hAnsi="Arial" w:cs="Arial"/>
                <w:sz w:val="24"/>
                <w:szCs w:val="24"/>
              </w:rPr>
            </w:pPr>
            <w:r>
              <w:rPr>
                <w:rFonts w:ascii="Arial" w:eastAsia="Calibri" w:hAnsi="Arial" w:cs="Arial"/>
                <w:sz w:val="24"/>
                <w:szCs w:val="24"/>
              </w:rPr>
              <w:t>Iterates over input tokens while the stack and input are not exhausted</w:t>
            </w:r>
          </w:p>
        </w:tc>
      </w:tr>
      <w:tr w:rsidR="00D118FE" w14:paraId="3ED61A52" w14:textId="77777777">
        <w:tc>
          <w:tcPr>
            <w:tcW w:w="1531" w:type="dxa"/>
          </w:tcPr>
          <w:p w14:paraId="1A25E20E" w14:textId="77777777" w:rsidR="00D118FE" w:rsidRDefault="00000000">
            <w:pPr>
              <w:spacing w:after="0"/>
              <w:rPr>
                <w:rFonts w:ascii="Arial" w:hAnsi="Arial" w:cs="Arial"/>
                <w:sz w:val="24"/>
                <w:szCs w:val="24"/>
              </w:rPr>
            </w:pPr>
            <w:r>
              <w:rPr>
                <w:rFonts w:ascii="Arial" w:eastAsia="Calibri" w:hAnsi="Arial" w:cs="Arial"/>
                <w:sz w:val="24"/>
                <w:szCs w:val="24"/>
              </w:rPr>
              <w:t>Action Retrieval</w:t>
            </w:r>
          </w:p>
        </w:tc>
        <w:tc>
          <w:tcPr>
            <w:tcW w:w="7484" w:type="dxa"/>
          </w:tcPr>
          <w:p w14:paraId="3A5DE2E4" w14:textId="77777777" w:rsidR="00D118FE" w:rsidRDefault="00000000">
            <w:pPr>
              <w:spacing w:after="0"/>
              <w:rPr>
                <w:rFonts w:ascii="Arial" w:hAnsi="Arial" w:cs="Arial"/>
                <w:sz w:val="24"/>
                <w:szCs w:val="24"/>
              </w:rPr>
            </w:pPr>
            <w:r>
              <w:rPr>
                <w:rFonts w:ascii="Arial" w:eastAsia="Calibri" w:hAnsi="Arial" w:cs="Arial"/>
                <w:sz w:val="24"/>
                <w:szCs w:val="24"/>
              </w:rPr>
              <w:t>Uses parsingTable[currentState][currentTokenType] to get an action</w:t>
            </w:r>
          </w:p>
        </w:tc>
      </w:tr>
      <w:tr w:rsidR="00D118FE" w14:paraId="63F8412D" w14:textId="77777777">
        <w:tc>
          <w:tcPr>
            <w:tcW w:w="1531" w:type="dxa"/>
          </w:tcPr>
          <w:p w14:paraId="36BC9F4B" w14:textId="77777777" w:rsidR="00D118FE" w:rsidRDefault="00000000">
            <w:pPr>
              <w:spacing w:after="0"/>
              <w:rPr>
                <w:rFonts w:ascii="Arial" w:hAnsi="Arial" w:cs="Arial"/>
                <w:sz w:val="24"/>
                <w:szCs w:val="24"/>
              </w:rPr>
            </w:pPr>
            <w:r>
              <w:rPr>
                <w:rFonts w:ascii="Arial" w:eastAsia="Calibri" w:hAnsi="Arial" w:cs="Arial"/>
                <w:sz w:val="24"/>
                <w:szCs w:val="24"/>
              </w:rPr>
              <w:t>Action Handling</w:t>
            </w:r>
          </w:p>
        </w:tc>
        <w:tc>
          <w:tcPr>
            <w:tcW w:w="7484" w:type="dxa"/>
          </w:tcPr>
          <w:p w14:paraId="7D37E279" w14:textId="77777777" w:rsidR="00D118FE" w:rsidRDefault="00000000">
            <w:pPr>
              <w:spacing w:after="0"/>
              <w:rPr>
                <w:rFonts w:ascii="Arial" w:hAnsi="Arial" w:cs="Arial"/>
                <w:sz w:val="24"/>
                <w:szCs w:val="24"/>
              </w:rPr>
            </w:pPr>
            <w:r>
              <w:rPr>
                <w:rFonts w:ascii="Arial" w:eastAsia="Calibri" w:hAnsi="Arial" w:cs="Arial"/>
                <w:sz w:val="24"/>
                <w:szCs w:val="24"/>
              </w:rPr>
              <w:t>- Shift: Push next symbol and state to stack- Reduce: Pop symbols per rule, consult gotoTable, and push new nonterminal- Accept: Input is successfully parsed- Error: Unexpected token triggers parse failure</w:t>
            </w:r>
          </w:p>
        </w:tc>
      </w:tr>
    </w:tbl>
    <w:p w14:paraId="45E95A0D" w14:textId="77777777" w:rsidR="00D118FE" w:rsidRDefault="00000000">
      <w:pPr>
        <w:rPr>
          <w:rFonts w:ascii="Arial" w:hAnsi="Arial" w:cs="Arial"/>
          <w:sz w:val="24"/>
          <w:szCs w:val="24"/>
        </w:rPr>
      </w:pPr>
      <w:r>
        <w:rPr>
          <w:rFonts w:ascii="Arial" w:hAnsi="Arial" w:cs="Arial"/>
          <w:sz w:val="24"/>
          <w:szCs w:val="24"/>
        </w:rPr>
        <w:t xml:space="preserve"> Symbol Table Output</w:t>
      </w:r>
    </w:p>
    <w:p w14:paraId="2430847C" w14:textId="77777777" w:rsidR="00D118FE" w:rsidRDefault="00000000">
      <w:pPr>
        <w:numPr>
          <w:ilvl w:val="0"/>
          <w:numId w:val="38"/>
        </w:numPr>
        <w:rPr>
          <w:rFonts w:ascii="Arial" w:hAnsi="Arial" w:cs="Arial"/>
          <w:sz w:val="24"/>
          <w:szCs w:val="24"/>
        </w:rPr>
      </w:pPr>
      <w:r>
        <w:rPr>
          <w:rFonts w:ascii="Arial" w:hAnsi="Arial" w:cs="Arial"/>
          <w:sz w:val="24"/>
          <w:szCs w:val="24"/>
        </w:rPr>
        <w:t>At the beginning, prints all identifiers from symbolTable.</w:t>
      </w:r>
    </w:p>
    <w:p w14:paraId="745741C4" w14:textId="77777777" w:rsidR="00D118FE" w:rsidRDefault="00000000">
      <w:pPr>
        <w:numPr>
          <w:ilvl w:val="0"/>
          <w:numId w:val="38"/>
        </w:numPr>
        <w:rPr>
          <w:rFonts w:ascii="Arial" w:hAnsi="Arial" w:cs="Arial"/>
          <w:sz w:val="24"/>
          <w:szCs w:val="24"/>
        </w:rPr>
      </w:pPr>
      <w:r>
        <w:rPr>
          <w:rFonts w:ascii="Arial" w:hAnsi="Arial" w:cs="Arial"/>
          <w:sz w:val="24"/>
          <w:szCs w:val="24"/>
        </w:rPr>
        <w:t>Currently, the symbol table is not actively used during parsing beyond printing.</w:t>
      </w:r>
    </w:p>
    <w:p w14:paraId="5282E94C" w14:textId="77777777" w:rsidR="00D118FE" w:rsidRDefault="00000000">
      <w:pPr>
        <w:rPr>
          <w:rFonts w:ascii="Arial" w:hAnsi="Arial" w:cs="Arial"/>
          <w:b/>
          <w:bCs/>
          <w:sz w:val="24"/>
          <w:szCs w:val="24"/>
        </w:rPr>
      </w:pPr>
      <w:r>
        <w:rPr>
          <w:rFonts w:ascii="Arial" w:hAnsi="Arial" w:cs="Arial"/>
          <w:b/>
          <w:bCs/>
          <w:sz w:val="24"/>
          <w:szCs w:val="24"/>
        </w:rPr>
        <w:t>e. Error &amp; Acceptance Handling</w:t>
      </w:r>
    </w:p>
    <w:tbl>
      <w:tblPr>
        <w:tblStyle w:val="TableGrid"/>
        <w:tblW w:w="6569" w:type="dxa"/>
        <w:tblLayout w:type="fixed"/>
        <w:tblLook w:val="04A0" w:firstRow="1" w:lastRow="0" w:firstColumn="1" w:lastColumn="0" w:noHBand="0" w:noVBand="1"/>
      </w:tblPr>
      <w:tblGrid>
        <w:gridCol w:w="1390"/>
        <w:gridCol w:w="5179"/>
      </w:tblGrid>
      <w:tr w:rsidR="00D118FE" w14:paraId="68A185ED" w14:textId="77777777">
        <w:tc>
          <w:tcPr>
            <w:tcW w:w="1390" w:type="dxa"/>
          </w:tcPr>
          <w:p w14:paraId="033CF46F" w14:textId="77777777" w:rsidR="00D118FE" w:rsidRDefault="00000000">
            <w:pPr>
              <w:spacing w:after="0"/>
              <w:rPr>
                <w:rFonts w:ascii="Arial" w:hAnsi="Arial" w:cs="Arial"/>
                <w:b/>
                <w:bCs/>
                <w:sz w:val="24"/>
                <w:szCs w:val="24"/>
              </w:rPr>
            </w:pPr>
            <w:r>
              <w:rPr>
                <w:rFonts w:ascii="Arial" w:eastAsia="Calibri" w:hAnsi="Arial" w:cs="Arial"/>
                <w:b/>
                <w:bCs/>
                <w:sz w:val="24"/>
                <w:szCs w:val="24"/>
              </w:rPr>
              <w:t>Flag</w:t>
            </w:r>
          </w:p>
        </w:tc>
        <w:tc>
          <w:tcPr>
            <w:tcW w:w="5178" w:type="dxa"/>
          </w:tcPr>
          <w:p w14:paraId="547A0869" w14:textId="77777777" w:rsidR="00D118FE" w:rsidRDefault="00000000">
            <w:pPr>
              <w:spacing w:after="0"/>
              <w:rPr>
                <w:rFonts w:ascii="Arial" w:hAnsi="Arial" w:cs="Arial"/>
                <w:b/>
                <w:bCs/>
                <w:sz w:val="24"/>
                <w:szCs w:val="24"/>
              </w:rPr>
            </w:pPr>
            <w:r>
              <w:rPr>
                <w:rFonts w:ascii="Arial" w:eastAsia="Calibri" w:hAnsi="Arial" w:cs="Arial"/>
                <w:b/>
                <w:bCs/>
                <w:sz w:val="24"/>
                <w:szCs w:val="24"/>
              </w:rPr>
              <w:t>Purpose</w:t>
            </w:r>
          </w:p>
        </w:tc>
      </w:tr>
      <w:tr w:rsidR="00D118FE" w14:paraId="4E7FC373" w14:textId="77777777">
        <w:tc>
          <w:tcPr>
            <w:tcW w:w="1390" w:type="dxa"/>
          </w:tcPr>
          <w:p w14:paraId="179BC784" w14:textId="77777777" w:rsidR="00D118FE" w:rsidRDefault="00000000">
            <w:pPr>
              <w:spacing w:after="0"/>
              <w:rPr>
                <w:rFonts w:ascii="Arial" w:hAnsi="Arial" w:cs="Arial"/>
                <w:sz w:val="24"/>
                <w:szCs w:val="24"/>
              </w:rPr>
            </w:pPr>
            <w:r>
              <w:rPr>
                <w:rFonts w:ascii="Arial" w:eastAsia="Calibri" w:hAnsi="Arial" w:cs="Arial"/>
                <w:sz w:val="24"/>
                <w:szCs w:val="24"/>
              </w:rPr>
              <w:t>errorFlag</w:t>
            </w:r>
          </w:p>
        </w:tc>
        <w:tc>
          <w:tcPr>
            <w:tcW w:w="5178" w:type="dxa"/>
          </w:tcPr>
          <w:p w14:paraId="4E41D471" w14:textId="77777777" w:rsidR="00D118FE" w:rsidRDefault="00000000">
            <w:pPr>
              <w:spacing w:after="0"/>
              <w:rPr>
                <w:rFonts w:ascii="Arial" w:hAnsi="Arial" w:cs="Arial"/>
                <w:sz w:val="24"/>
                <w:szCs w:val="24"/>
              </w:rPr>
            </w:pPr>
            <w:r>
              <w:rPr>
                <w:rFonts w:ascii="Arial" w:eastAsia="Calibri" w:hAnsi="Arial" w:cs="Arial"/>
                <w:sz w:val="24"/>
                <w:szCs w:val="24"/>
              </w:rPr>
              <w:t>Set if a terminal is unexpected</w:t>
            </w:r>
          </w:p>
        </w:tc>
      </w:tr>
      <w:tr w:rsidR="00D118FE" w14:paraId="271AE282" w14:textId="77777777">
        <w:tc>
          <w:tcPr>
            <w:tcW w:w="1390" w:type="dxa"/>
          </w:tcPr>
          <w:p w14:paraId="1679E8CC" w14:textId="77777777" w:rsidR="00D118FE" w:rsidRDefault="00000000">
            <w:pPr>
              <w:spacing w:after="0"/>
              <w:rPr>
                <w:rFonts w:ascii="Arial" w:hAnsi="Arial" w:cs="Arial"/>
                <w:sz w:val="24"/>
                <w:szCs w:val="24"/>
              </w:rPr>
            </w:pPr>
            <w:r>
              <w:rPr>
                <w:rFonts w:ascii="Arial" w:eastAsia="Calibri" w:hAnsi="Arial" w:cs="Arial"/>
                <w:sz w:val="24"/>
                <w:szCs w:val="24"/>
              </w:rPr>
              <w:t>acceptFlag</w:t>
            </w:r>
          </w:p>
        </w:tc>
        <w:tc>
          <w:tcPr>
            <w:tcW w:w="5178" w:type="dxa"/>
          </w:tcPr>
          <w:p w14:paraId="5DE4A1AA" w14:textId="77777777" w:rsidR="00D118FE" w:rsidRDefault="00000000">
            <w:pPr>
              <w:spacing w:after="0"/>
              <w:rPr>
                <w:rFonts w:ascii="Arial" w:hAnsi="Arial" w:cs="Arial"/>
                <w:sz w:val="24"/>
                <w:szCs w:val="24"/>
              </w:rPr>
            </w:pPr>
            <w:r>
              <w:rPr>
                <w:rFonts w:ascii="Arial" w:eastAsia="Calibri" w:hAnsi="Arial" w:cs="Arial"/>
                <w:sz w:val="24"/>
                <w:szCs w:val="24"/>
              </w:rPr>
              <w:t>Set if parser reaches accept state</w:t>
            </w:r>
          </w:p>
        </w:tc>
      </w:tr>
      <w:tr w:rsidR="00D118FE" w14:paraId="3B04B70D" w14:textId="77777777">
        <w:tc>
          <w:tcPr>
            <w:tcW w:w="1390" w:type="dxa"/>
          </w:tcPr>
          <w:p w14:paraId="4D705058" w14:textId="77777777" w:rsidR="00D118FE" w:rsidRDefault="00000000">
            <w:pPr>
              <w:spacing w:after="0"/>
              <w:rPr>
                <w:rFonts w:ascii="Arial" w:hAnsi="Arial" w:cs="Arial"/>
                <w:sz w:val="24"/>
                <w:szCs w:val="24"/>
              </w:rPr>
            </w:pPr>
            <w:r>
              <w:rPr>
                <w:rFonts w:ascii="Arial" w:eastAsia="Calibri" w:hAnsi="Arial" w:cs="Arial"/>
                <w:sz w:val="24"/>
                <w:szCs w:val="24"/>
              </w:rPr>
              <w:t>Return</w:t>
            </w:r>
          </w:p>
        </w:tc>
        <w:tc>
          <w:tcPr>
            <w:tcW w:w="5178" w:type="dxa"/>
          </w:tcPr>
          <w:p w14:paraId="68C725DE" w14:textId="77777777" w:rsidR="00D118FE" w:rsidRDefault="00000000">
            <w:pPr>
              <w:spacing w:after="0"/>
              <w:rPr>
                <w:rFonts w:ascii="Arial" w:hAnsi="Arial" w:cs="Arial"/>
                <w:sz w:val="24"/>
                <w:szCs w:val="24"/>
              </w:rPr>
            </w:pPr>
            <w:r>
              <w:rPr>
                <w:rFonts w:ascii="Arial" w:eastAsia="Calibri" w:hAnsi="Arial" w:cs="Arial"/>
                <w:sz w:val="24"/>
                <w:szCs w:val="24"/>
              </w:rPr>
              <w:t>true if input is accepted and no errors occurred</w:t>
            </w:r>
          </w:p>
        </w:tc>
      </w:tr>
    </w:tbl>
    <w:p w14:paraId="3EEF3BCC" w14:textId="77777777" w:rsidR="00D118FE" w:rsidRDefault="00D118FE">
      <w:pPr>
        <w:rPr>
          <w:rFonts w:ascii="Arial" w:hAnsi="Arial" w:cs="Arial"/>
          <w:sz w:val="24"/>
          <w:szCs w:val="24"/>
        </w:rPr>
      </w:pPr>
    </w:p>
    <w:p w14:paraId="7AD5E549" w14:textId="77777777" w:rsidR="00D118FE" w:rsidRDefault="00000000">
      <w:pPr>
        <w:rPr>
          <w:rFonts w:ascii="Arial" w:hAnsi="Arial" w:cs="Arial"/>
          <w:sz w:val="24"/>
          <w:szCs w:val="24"/>
        </w:rPr>
      </w:pPr>
      <w:r>
        <w:rPr>
          <w:rFonts w:ascii="Arial" w:hAnsi="Arial" w:cs="Arial"/>
          <w:sz w:val="24"/>
          <w:szCs w:val="24"/>
        </w:rPr>
        <w:t>Summary</w:t>
      </w:r>
    </w:p>
    <w:tbl>
      <w:tblPr>
        <w:tblStyle w:val="TableGrid"/>
        <w:tblW w:w="8495" w:type="dxa"/>
        <w:tblLayout w:type="fixed"/>
        <w:tblLook w:val="04A0" w:firstRow="1" w:lastRow="0" w:firstColumn="1" w:lastColumn="0" w:noHBand="0" w:noVBand="1"/>
      </w:tblPr>
      <w:tblGrid>
        <w:gridCol w:w="1764"/>
        <w:gridCol w:w="6731"/>
      </w:tblGrid>
      <w:tr w:rsidR="00D118FE" w14:paraId="70D49666" w14:textId="77777777">
        <w:tc>
          <w:tcPr>
            <w:tcW w:w="1764" w:type="dxa"/>
          </w:tcPr>
          <w:p w14:paraId="7ACA1C19" w14:textId="77777777" w:rsidR="00D118FE" w:rsidRDefault="00000000">
            <w:pPr>
              <w:spacing w:after="0"/>
              <w:rPr>
                <w:rFonts w:ascii="Arial" w:hAnsi="Arial" w:cs="Arial"/>
                <w:b/>
                <w:bCs/>
                <w:sz w:val="24"/>
                <w:szCs w:val="24"/>
              </w:rPr>
            </w:pPr>
            <w:r>
              <w:rPr>
                <w:rFonts w:ascii="Arial" w:eastAsia="Calibri" w:hAnsi="Arial" w:cs="Arial"/>
                <w:b/>
                <w:bCs/>
                <w:sz w:val="24"/>
                <w:szCs w:val="24"/>
              </w:rPr>
              <w:t>Feature</w:t>
            </w:r>
          </w:p>
        </w:tc>
        <w:tc>
          <w:tcPr>
            <w:tcW w:w="6730" w:type="dxa"/>
          </w:tcPr>
          <w:p w14:paraId="36A4F194" w14:textId="77777777" w:rsidR="00D118FE" w:rsidRDefault="00000000">
            <w:pPr>
              <w:spacing w:after="0"/>
              <w:rPr>
                <w:rFonts w:ascii="Arial" w:hAnsi="Arial" w:cs="Arial"/>
                <w:b/>
                <w:bCs/>
                <w:sz w:val="24"/>
                <w:szCs w:val="24"/>
              </w:rPr>
            </w:pPr>
            <w:r>
              <w:rPr>
                <w:rFonts w:ascii="Arial" w:eastAsia="Calibri" w:hAnsi="Arial" w:cs="Arial"/>
                <w:b/>
                <w:bCs/>
                <w:sz w:val="24"/>
                <w:szCs w:val="24"/>
              </w:rPr>
              <w:t>Description</w:t>
            </w:r>
          </w:p>
        </w:tc>
      </w:tr>
      <w:tr w:rsidR="00D118FE" w14:paraId="2D5B7F3D" w14:textId="77777777">
        <w:tc>
          <w:tcPr>
            <w:tcW w:w="1764" w:type="dxa"/>
          </w:tcPr>
          <w:p w14:paraId="269ACCE1" w14:textId="77777777" w:rsidR="00D118FE" w:rsidRDefault="00000000">
            <w:pPr>
              <w:spacing w:after="0"/>
              <w:rPr>
                <w:rFonts w:ascii="Arial" w:hAnsi="Arial" w:cs="Arial"/>
                <w:sz w:val="24"/>
                <w:szCs w:val="24"/>
              </w:rPr>
            </w:pPr>
            <w:r>
              <w:rPr>
                <w:rFonts w:ascii="Arial" w:eastAsia="Calibri" w:hAnsi="Arial" w:cs="Arial"/>
                <w:sz w:val="24"/>
                <w:szCs w:val="24"/>
              </w:rPr>
              <w:t>Purpose</w:t>
            </w:r>
          </w:p>
        </w:tc>
        <w:tc>
          <w:tcPr>
            <w:tcW w:w="6730" w:type="dxa"/>
          </w:tcPr>
          <w:p w14:paraId="1BB2971A" w14:textId="77777777" w:rsidR="00D118FE" w:rsidRDefault="00000000">
            <w:pPr>
              <w:spacing w:after="0"/>
              <w:rPr>
                <w:rFonts w:ascii="Arial" w:hAnsi="Arial" w:cs="Arial"/>
                <w:sz w:val="24"/>
                <w:szCs w:val="24"/>
              </w:rPr>
            </w:pPr>
            <w:r>
              <w:rPr>
                <w:rFonts w:ascii="Arial" w:eastAsia="Calibri" w:hAnsi="Arial" w:cs="Arial"/>
                <w:sz w:val="24"/>
                <w:szCs w:val="24"/>
              </w:rPr>
              <w:t>Implements an LR(0)-style parser engine</w:t>
            </w:r>
          </w:p>
        </w:tc>
      </w:tr>
      <w:tr w:rsidR="00D118FE" w14:paraId="390E2DD4" w14:textId="77777777">
        <w:tc>
          <w:tcPr>
            <w:tcW w:w="1764" w:type="dxa"/>
          </w:tcPr>
          <w:p w14:paraId="2A2D02E1" w14:textId="77777777" w:rsidR="00D118FE" w:rsidRDefault="00000000">
            <w:pPr>
              <w:spacing w:after="0"/>
              <w:rPr>
                <w:rFonts w:ascii="Arial" w:hAnsi="Arial" w:cs="Arial"/>
                <w:sz w:val="24"/>
                <w:szCs w:val="24"/>
              </w:rPr>
            </w:pPr>
            <w:r>
              <w:rPr>
                <w:rFonts w:ascii="Arial" w:eastAsia="Calibri" w:hAnsi="Arial" w:cs="Arial"/>
                <w:sz w:val="24"/>
                <w:szCs w:val="24"/>
              </w:rPr>
              <w:t>Key Data</w:t>
            </w:r>
          </w:p>
        </w:tc>
        <w:tc>
          <w:tcPr>
            <w:tcW w:w="6730" w:type="dxa"/>
          </w:tcPr>
          <w:p w14:paraId="1BD442AA" w14:textId="77777777" w:rsidR="00D118FE" w:rsidRDefault="00000000">
            <w:pPr>
              <w:spacing w:after="0"/>
              <w:rPr>
                <w:rFonts w:ascii="Arial" w:hAnsi="Arial" w:cs="Arial"/>
                <w:sz w:val="24"/>
                <w:szCs w:val="24"/>
              </w:rPr>
            </w:pPr>
            <w:r>
              <w:rPr>
                <w:rFonts w:ascii="Arial" w:eastAsia="Calibri" w:hAnsi="Arial" w:cs="Arial"/>
                <w:sz w:val="24"/>
                <w:szCs w:val="24"/>
              </w:rPr>
              <w:t>Parsing table, Goto table, Stack, Token stream, Symbol table</w:t>
            </w:r>
          </w:p>
        </w:tc>
      </w:tr>
      <w:tr w:rsidR="00D118FE" w14:paraId="4ACA71B1" w14:textId="77777777">
        <w:tc>
          <w:tcPr>
            <w:tcW w:w="1764" w:type="dxa"/>
          </w:tcPr>
          <w:p w14:paraId="7000EF16" w14:textId="77777777" w:rsidR="00D118FE" w:rsidRDefault="00000000">
            <w:pPr>
              <w:spacing w:after="0"/>
              <w:rPr>
                <w:rFonts w:ascii="Arial" w:hAnsi="Arial" w:cs="Arial"/>
                <w:sz w:val="24"/>
                <w:szCs w:val="24"/>
              </w:rPr>
            </w:pPr>
            <w:r>
              <w:rPr>
                <w:rFonts w:ascii="Arial" w:eastAsia="Calibri" w:hAnsi="Arial" w:cs="Arial"/>
                <w:sz w:val="24"/>
                <w:szCs w:val="24"/>
              </w:rPr>
              <w:t>Output</w:t>
            </w:r>
          </w:p>
        </w:tc>
        <w:tc>
          <w:tcPr>
            <w:tcW w:w="6730" w:type="dxa"/>
          </w:tcPr>
          <w:p w14:paraId="6EE10D5C" w14:textId="77777777" w:rsidR="00D118FE" w:rsidRDefault="00000000">
            <w:pPr>
              <w:spacing w:after="0"/>
              <w:rPr>
                <w:rFonts w:ascii="Arial" w:hAnsi="Arial" w:cs="Arial"/>
                <w:sz w:val="24"/>
                <w:szCs w:val="24"/>
              </w:rPr>
            </w:pPr>
            <w:r>
              <w:rPr>
                <w:rFonts w:ascii="Arial" w:eastAsia="Calibri" w:hAnsi="Arial" w:cs="Arial"/>
                <w:sz w:val="24"/>
                <w:szCs w:val="24"/>
              </w:rPr>
              <w:t>Step-by-step trace of parsing stack and actions</w:t>
            </w:r>
          </w:p>
        </w:tc>
      </w:tr>
      <w:tr w:rsidR="00D118FE" w14:paraId="30F664CB" w14:textId="77777777">
        <w:tc>
          <w:tcPr>
            <w:tcW w:w="1764" w:type="dxa"/>
          </w:tcPr>
          <w:p w14:paraId="53786319" w14:textId="77777777" w:rsidR="00D118FE" w:rsidRDefault="00000000">
            <w:pPr>
              <w:spacing w:after="0"/>
              <w:rPr>
                <w:rFonts w:ascii="Arial" w:hAnsi="Arial" w:cs="Arial"/>
                <w:sz w:val="24"/>
                <w:szCs w:val="24"/>
              </w:rPr>
            </w:pPr>
            <w:r>
              <w:rPr>
                <w:rFonts w:ascii="Arial" w:eastAsia="Calibri" w:hAnsi="Arial" w:cs="Arial"/>
                <w:sz w:val="24"/>
                <w:szCs w:val="24"/>
              </w:rPr>
              <w:t>Error Handling</w:t>
            </w:r>
          </w:p>
        </w:tc>
        <w:tc>
          <w:tcPr>
            <w:tcW w:w="6730" w:type="dxa"/>
          </w:tcPr>
          <w:p w14:paraId="4C7EA114" w14:textId="77777777" w:rsidR="00D118FE" w:rsidRDefault="00000000">
            <w:pPr>
              <w:spacing w:after="0"/>
              <w:rPr>
                <w:rFonts w:ascii="Arial" w:hAnsi="Arial" w:cs="Arial"/>
                <w:sz w:val="24"/>
                <w:szCs w:val="24"/>
              </w:rPr>
            </w:pPr>
            <w:r>
              <w:rPr>
                <w:rFonts w:ascii="Arial" w:eastAsia="Calibri" w:hAnsi="Arial" w:cs="Arial"/>
                <w:sz w:val="24"/>
                <w:szCs w:val="24"/>
              </w:rPr>
              <w:t>Detects unexpected tokens with clear diagnostic messages</w:t>
            </w:r>
          </w:p>
        </w:tc>
      </w:tr>
      <w:tr w:rsidR="00D118FE" w14:paraId="00F069F3" w14:textId="77777777">
        <w:tc>
          <w:tcPr>
            <w:tcW w:w="1764" w:type="dxa"/>
          </w:tcPr>
          <w:p w14:paraId="77858221" w14:textId="77777777" w:rsidR="00D118FE" w:rsidRDefault="00000000">
            <w:pPr>
              <w:spacing w:after="0"/>
              <w:rPr>
                <w:rFonts w:ascii="Arial" w:hAnsi="Arial" w:cs="Arial"/>
                <w:sz w:val="24"/>
                <w:szCs w:val="24"/>
              </w:rPr>
            </w:pPr>
            <w:r>
              <w:rPr>
                <w:rFonts w:ascii="Arial" w:eastAsia="Calibri" w:hAnsi="Arial" w:cs="Arial"/>
                <w:sz w:val="24"/>
                <w:szCs w:val="24"/>
              </w:rPr>
              <w:t>Design</w:t>
            </w:r>
          </w:p>
        </w:tc>
        <w:tc>
          <w:tcPr>
            <w:tcW w:w="6730" w:type="dxa"/>
          </w:tcPr>
          <w:p w14:paraId="57DE29A4" w14:textId="77777777" w:rsidR="00D118FE" w:rsidRDefault="00000000">
            <w:pPr>
              <w:spacing w:after="0"/>
              <w:rPr>
                <w:rFonts w:ascii="Arial" w:hAnsi="Arial" w:cs="Arial"/>
                <w:sz w:val="24"/>
                <w:szCs w:val="24"/>
              </w:rPr>
            </w:pPr>
            <w:r>
              <w:rPr>
                <w:rFonts w:ascii="Arial" w:eastAsia="Calibri" w:hAnsi="Arial" w:cs="Arial"/>
                <w:sz w:val="24"/>
                <w:szCs w:val="24"/>
              </w:rPr>
              <w:t>Modular, clean, with strong use of C++ STL &amp; structured logic</w:t>
            </w:r>
          </w:p>
        </w:tc>
      </w:tr>
    </w:tbl>
    <w:p w14:paraId="221D3BF0" w14:textId="77777777" w:rsidR="00D118FE" w:rsidRDefault="00D118FE">
      <w:pPr>
        <w:rPr>
          <w:rFonts w:ascii="Arial" w:hAnsi="Arial" w:cs="Arial"/>
          <w:sz w:val="24"/>
          <w:szCs w:val="24"/>
        </w:rPr>
      </w:pPr>
    </w:p>
    <w:p w14:paraId="5691238E" w14:textId="77777777" w:rsidR="00D118FE" w:rsidRDefault="00D118FE">
      <w:pPr>
        <w:rPr>
          <w:rFonts w:ascii="Arial" w:hAnsi="Arial" w:cs="Arial"/>
          <w:sz w:val="24"/>
          <w:szCs w:val="24"/>
        </w:rPr>
      </w:pPr>
    </w:p>
    <w:p w14:paraId="190DDADD" w14:textId="77777777" w:rsidR="00D118FE" w:rsidRDefault="00D118FE">
      <w:pPr>
        <w:rPr>
          <w:rFonts w:ascii="Arial" w:hAnsi="Arial" w:cs="Arial"/>
          <w:sz w:val="24"/>
          <w:szCs w:val="24"/>
        </w:rPr>
      </w:pPr>
    </w:p>
    <w:p w14:paraId="43920B07" w14:textId="77777777" w:rsidR="00D118FE" w:rsidRDefault="00D118FE">
      <w:pPr>
        <w:rPr>
          <w:rFonts w:ascii="Arial" w:hAnsi="Arial" w:cs="Arial"/>
          <w:sz w:val="24"/>
          <w:szCs w:val="24"/>
        </w:rPr>
      </w:pPr>
    </w:p>
    <w:p w14:paraId="54BDF4F7" w14:textId="77777777" w:rsidR="00D118FE" w:rsidRDefault="00D118FE">
      <w:pPr>
        <w:rPr>
          <w:rFonts w:ascii="Arial" w:hAnsi="Arial" w:cs="Arial"/>
          <w:sz w:val="24"/>
          <w:szCs w:val="24"/>
        </w:rPr>
      </w:pPr>
    </w:p>
    <w:p w14:paraId="166B9760" w14:textId="77777777" w:rsidR="00D118FE" w:rsidRDefault="00D118FE">
      <w:pPr>
        <w:rPr>
          <w:rFonts w:ascii="Arial" w:hAnsi="Arial" w:cs="Arial"/>
          <w:sz w:val="24"/>
          <w:szCs w:val="24"/>
        </w:rPr>
      </w:pPr>
    </w:p>
    <w:p w14:paraId="389B0A14" w14:textId="77777777" w:rsidR="00D118FE" w:rsidRDefault="00D118FE">
      <w:pPr>
        <w:rPr>
          <w:rFonts w:ascii="Arial" w:hAnsi="Arial" w:cs="Arial"/>
          <w:sz w:val="24"/>
          <w:szCs w:val="24"/>
        </w:rPr>
      </w:pPr>
    </w:p>
    <w:p w14:paraId="2EDE70B1" w14:textId="77777777" w:rsidR="00D118FE" w:rsidRDefault="00D118FE">
      <w:pPr>
        <w:rPr>
          <w:rFonts w:ascii="Arial" w:hAnsi="Arial" w:cs="Arial"/>
          <w:sz w:val="24"/>
          <w:szCs w:val="24"/>
        </w:rPr>
      </w:pPr>
    </w:p>
    <w:p w14:paraId="2695FE75" w14:textId="77777777" w:rsidR="00D118FE" w:rsidRDefault="00D118FE">
      <w:pPr>
        <w:rPr>
          <w:rFonts w:ascii="Arial" w:hAnsi="Arial" w:cs="Arial"/>
          <w:sz w:val="24"/>
          <w:szCs w:val="24"/>
        </w:rPr>
      </w:pPr>
    </w:p>
    <w:p w14:paraId="634FA545" w14:textId="77777777" w:rsidR="00D118FE" w:rsidRDefault="00D118FE">
      <w:pPr>
        <w:rPr>
          <w:rFonts w:ascii="Arial" w:hAnsi="Arial" w:cs="Arial"/>
          <w:sz w:val="24"/>
          <w:szCs w:val="24"/>
        </w:rPr>
      </w:pPr>
    </w:p>
    <w:p w14:paraId="01842EF2" w14:textId="77777777" w:rsidR="00D118FE" w:rsidRDefault="00000000">
      <w:pPr>
        <w:rPr>
          <w:rFonts w:ascii="Arial" w:hAnsi="Arial" w:cs="Arial"/>
          <w:b/>
          <w:bCs/>
          <w:sz w:val="24"/>
          <w:szCs w:val="24"/>
          <w:u w:val="single"/>
        </w:rPr>
      </w:pPr>
      <w:r>
        <w:rPr>
          <w:rFonts w:ascii="Arial" w:hAnsi="Arial" w:cs="Arial"/>
          <w:b/>
          <w:bCs/>
          <w:sz w:val="24"/>
          <w:szCs w:val="24"/>
          <w:u w:val="single"/>
        </w:rPr>
        <w:lastRenderedPageBreak/>
        <w:t>3. grammar.cpp</w:t>
      </w:r>
    </w:p>
    <w:p w14:paraId="4709BC73" w14:textId="77777777" w:rsidR="00D118FE" w:rsidRDefault="00000000">
      <w:pPr>
        <w:rPr>
          <w:rFonts w:ascii="Arial" w:hAnsi="Arial" w:cs="Arial"/>
          <w:sz w:val="24"/>
          <w:szCs w:val="24"/>
        </w:rPr>
      </w:pPr>
      <w:r>
        <w:rPr>
          <w:rFonts w:ascii="Arial" w:hAnsi="Arial" w:cs="Arial"/>
          <w:sz w:val="24"/>
          <w:szCs w:val="24"/>
        </w:rPr>
        <w:t>This file implements the grammar construction for a custom programming language using C++. It is a core component of a parser generator or interpreter system. The grammar is defined in terms of productions and used to compute First and Follow sets, essential for parsing decisions in compiler design.</w:t>
      </w:r>
    </w:p>
    <w:p w14:paraId="5B8F6D01" w14:textId="77777777" w:rsidR="00D118FE" w:rsidRDefault="00D118FE">
      <w:pPr>
        <w:rPr>
          <w:rFonts w:ascii="Arial" w:hAnsi="Arial" w:cs="Arial"/>
          <w:b/>
          <w:bCs/>
          <w:sz w:val="24"/>
          <w:szCs w:val="24"/>
          <w:u w:val="single"/>
        </w:rPr>
      </w:pPr>
    </w:p>
    <w:p w14:paraId="2855B3E1" w14:textId="77777777" w:rsidR="00D118FE" w:rsidRDefault="00000000">
      <w:pPr>
        <w:rPr>
          <w:rFonts w:ascii="Arial" w:hAnsi="Arial" w:cs="Arial"/>
          <w:b/>
          <w:bCs/>
          <w:sz w:val="24"/>
          <w:szCs w:val="24"/>
          <w:u w:val="single"/>
        </w:rPr>
      </w:pPr>
      <w:r>
        <w:rPr>
          <w:rFonts w:ascii="Arial" w:hAnsi="Arial" w:cs="Arial"/>
          <w:b/>
          <w:bCs/>
          <w:sz w:val="24"/>
          <w:szCs w:val="24"/>
          <w:u w:val="single"/>
        </w:rPr>
        <w:t>Core Components</w:t>
      </w:r>
    </w:p>
    <w:p w14:paraId="7AE28385" w14:textId="77777777" w:rsidR="00D118FE" w:rsidRDefault="00D118FE">
      <w:pPr>
        <w:rPr>
          <w:rFonts w:ascii="Arial" w:hAnsi="Arial" w:cs="Arial"/>
          <w:b/>
          <w:bCs/>
          <w:sz w:val="24"/>
          <w:szCs w:val="24"/>
          <w:u w:val="single"/>
        </w:rPr>
      </w:pPr>
    </w:p>
    <w:p w14:paraId="5EDC7BC7" w14:textId="77777777" w:rsidR="00D118FE" w:rsidRDefault="00000000">
      <w:pPr>
        <w:rPr>
          <w:rFonts w:ascii="Arial" w:hAnsi="Arial" w:cs="Arial"/>
          <w:b/>
          <w:bCs/>
          <w:sz w:val="24"/>
          <w:szCs w:val="24"/>
        </w:rPr>
      </w:pPr>
      <w:r>
        <w:rPr>
          <w:rFonts w:ascii="Arial" w:hAnsi="Arial" w:cs="Arial"/>
          <w:b/>
          <w:bCs/>
          <w:sz w:val="24"/>
          <w:szCs w:val="24"/>
        </w:rPr>
        <w:t>a. Grammar Definition (genLanguage function)</w:t>
      </w:r>
    </w:p>
    <w:p w14:paraId="4B8561E0" w14:textId="77777777" w:rsidR="00D118FE" w:rsidRDefault="00000000">
      <w:pPr>
        <w:numPr>
          <w:ilvl w:val="0"/>
          <w:numId w:val="39"/>
        </w:numPr>
        <w:rPr>
          <w:rFonts w:ascii="Arial" w:hAnsi="Arial" w:cs="Arial"/>
          <w:sz w:val="24"/>
          <w:szCs w:val="24"/>
        </w:rPr>
      </w:pPr>
      <w:r>
        <w:rPr>
          <w:rFonts w:ascii="Arial" w:hAnsi="Arial" w:cs="Arial"/>
          <w:sz w:val="24"/>
          <w:szCs w:val="24"/>
        </w:rPr>
        <w:t>The function genLanguage() defines the grammar for a simplified programming language.</w:t>
      </w:r>
    </w:p>
    <w:p w14:paraId="5708AD62" w14:textId="77777777" w:rsidR="00D118FE" w:rsidRDefault="00000000">
      <w:pPr>
        <w:numPr>
          <w:ilvl w:val="0"/>
          <w:numId w:val="39"/>
        </w:numPr>
        <w:rPr>
          <w:rFonts w:ascii="Arial" w:hAnsi="Arial" w:cs="Arial"/>
          <w:sz w:val="24"/>
          <w:szCs w:val="24"/>
        </w:rPr>
      </w:pPr>
      <w:r>
        <w:rPr>
          <w:rFonts w:ascii="Arial" w:hAnsi="Arial" w:cs="Arial"/>
          <w:sz w:val="24"/>
          <w:szCs w:val="24"/>
        </w:rPr>
        <w:t>Nonterminals include:</w:t>
      </w:r>
    </w:p>
    <w:p w14:paraId="02F06EBC" w14:textId="77777777" w:rsidR="00D118FE" w:rsidRDefault="00000000">
      <w:pPr>
        <w:numPr>
          <w:ilvl w:val="1"/>
          <w:numId w:val="39"/>
        </w:numPr>
        <w:rPr>
          <w:rFonts w:ascii="Arial" w:hAnsi="Arial" w:cs="Arial"/>
          <w:sz w:val="24"/>
          <w:szCs w:val="24"/>
        </w:rPr>
      </w:pPr>
      <w:r>
        <w:rPr>
          <w:rFonts w:ascii="Arial" w:hAnsi="Arial" w:cs="Arial"/>
          <w:sz w:val="24"/>
          <w:szCs w:val="24"/>
        </w:rPr>
        <w:t>program, statement_list, statement, expression, term, factor, datatype, for_loop, etc.</w:t>
      </w:r>
    </w:p>
    <w:p w14:paraId="5CD4C583" w14:textId="77777777" w:rsidR="00D118FE" w:rsidRDefault="00000000">
      <w:pPr>
        <w:numPr>
          <w:ilvl w:val="0"/>
          <w:numId w:val="39"/>
        </w:numPr>
        <w:rPr>
          <w:rFonts w:ascii="Arial" w:hAnsi="Arial" w:cs="Arial"/>
          <w:sz w:val="24"/>
          <w:szCs w:val="24"/>
        </w:rPr>
      </w:pPr>
      <w:r>
        <w:rPr>
          <w:rFonts w:ascii="Arial" w:hAnsi="Arial" w:cs="Arial"/>
          <w:sz w:val="24"/>
          <w:szCs w:val="24"/>
        </w:rPr>
        <w:t>Terminals include token types like IDENTIFIER, INTEGER, FLOAT, EQUALS, PLUS, FOR, IN, etc.</w:t>
      </w:r>
    </w:p>
    <w:p w14:paraId="69AA1AAA" w14:textId="77777777" w:rsidR="00D118FE" w:rsidRDefault="00D118FE">
      <w:pPr>
        <w:ind w:left="720"/>
        <w:rPr>
          <w:rFonts w:ascii="Arial" w:hAnsi="Arial" w:cs="Arial"/>
          <w:sz w:val="24"/>
          <w:szCs w:val="24"/>
        </w:rPr>
      </w:pPr>
    </w:p>
    <w:p w14:paraId="3DCDE810" w14:textId="77777777" w:rsidR="00D118FE" w:rsidRDefault="00000000">
      <w:pPr>
        <w:rPr>
          <w:rFonts w:ascii="Arial" w:hAnsi="Arial" w:cs="Arial"/>
          <w:b/>
          <w:bCs/>
          <w:sz w:val="24"/>
          <w:szCs w:val="24"/>
        </w:rPr>
      </w:pPr>
      <w:r>
        <w:rPr>
          <w:rFonts w:ascii="Arial" w:hAnsi="Arial" w:cs="Arial"/>
          <w:b/>
          <w:bCs/>
          <w:sz w:val="24"/>
          <w:szCs w:val="24"/>
        </w:rPr>
        <w:t>b. Rules</w:t>
      </w:r>
    </w:p>
    <w:p w14:paraId="1F4C94C4" w14:textId="77777777" w:rsidR="00D118FE" w:rsidRDefault="00000000">
      <w:pPr>
        <w:numPr>
          <w:ilvl w:val="0"/>
          <w:numId w:val="40"/>
        </w:numPr>
        <w:rPr>
          <w:rFonts w:ascii="Arial" w:hAnsi="Arial" w:cs="Arial"/>
          <w:sz w:val="24"/>
          <w:szCs w:val="24"/>
        </w:rPr>
      </w:pPr>
      <w:r>
        <w:rPr>
          <w:rFonts w:ascii="Arial" w:hAnsi="Arial" w:cs="Arial"/>
          <w:sz w:val="24"/>
          <w:szCs w:val="24"/>
        </w:rPr>
        <w:t>Example rules:</w:t>
      </w:r>
    </w:p>
    <w:p w14:paraId="57F3ECB5" w14:textId="77777777" w:rsidR="00D118FE" w:rsidRDefault="00000000">
      <w:pPr>
        <w:numPr>
          <w:ilvl w:val="1"/>
          <w:numId w:val="40"/>
        </w:numPr>
        <w:rPr>
          <w:rFonts w:ascii="Arial" w:hAnsi="Arial" w:cs="Arial"/>
          <w:sz w:val="24"/>
          <w:szCs w:val="24"/>
        </w:rPr>
      </w:pPr>
      <w:r>
        <w:rPr>
          <w:rFonts w:ascii="Arial" w:hAnsi="Arial" w:cs="Arial"/>
          <w:sz w:val="24"/>
          <w:szCs w:val="24"/>
        </w:rPr>
        <w:t>&lt;statement&gt; ::= &lt;assignment&gt; | &lt;function_call&gt; | &lt;for_loop&gt; | &lt;epsilon&gt;</w:t>
      </w:r>
    </w:p>
    <w:p w14:paraId="43CCBCDC" w14:textId="77777777" w:rsidR="00D118FE" w:rsidRDefault="00000000">
      <w:pPr>
        <w:numPr>
          <w:ilvl w:val="1"/>
          <w:numId w:val="40"/>
        </w:numPr>
        <w:rPr>
          <w:rFonts w:ascii="Arial" w:hAnsi="Arial" w:cs="Arial"/>
          <w:sz w:val="24"/>
          <w:szCs w:val="24"/>
        </w:rPr>
      </w:pPr>
      <w:r>
        <w:rPr>
          <w:rFonts w:ascii="Arial" w:hAnsi="Arial" w:cs="Arial"/>
          <w:sz w:val="24"/>
          <w:szCs w:val="24"/>
        </w:rPr>
        <w:t>&lt;expression&gt; ::= &lt;term&gt; | &lt;expression&gt; + &lt;term&gt; | &lt;expression&gt; - &lt;term&gt;</w:t>
      </w:r>
    </w:p>
    <w:p w14:paraId="20762D59" w14:textId="77777777" w:rsidR="00D118FE" w:rsidRDefault="00D118FE">
      <w:pPr>
        <w:ind w:left="1440"/>
        <w:rPr>
          <w:rFonts w:ascii="Arial" w:hAnsi="Arial" w:cs="Arial"/>
          <w:sz w:val="24"/>
          <w:szCs w:val="24"/>
        </w:rPr>
      </w:pPr>
    </w:p>
    <w:p w14:paraId="70B6789C" w14:textId="77777777" w:rsidR="00D118FE" w:rsidRDefault="00000000">
      <w:pPr>
        <w:rPr>
          <w:rFonts w:ascii="Arial" w:hAnsi="Arial" w:cs="Arial"/>
          <w:b/>
          <w:bCs/>
          <w:sz w:val="24"/>
          <w:szCs w:val="24"/>
        </w:rPr>
      </w:pPr>
      <w:r>
        <w:rPr>
          <w:rFonts w:ascii="Arial" w:hAnsi="Arial" w:cs="Arial"/>
          <w:b/>
          <w:bCs/>
          <w:sz w:val="24"/>
          <w:szCs w:val="24"/>
        </w:rPr>
        <w:t>c. Epsilon Support</w:t>
      </w:r>
    </w:p>
    <w:p w14:paraId="233DEB3D" w14:textId="77777777" w:rsidR="00D118FE" w:rsidRDefault="00000000">
      <w:pPr>
        <w:numPr>
          <w:ilvl w:val="0"/>
          <w:numId w:val="41"/>
        </w:numPr>
        <w:rPr>
          <w:rFonts w:ascii="Arial" w:hAnsi="Arial" w:cs="Arial"/>
          <w:sz w:val="24"/>
          <w:szCs w:val="24"/>
        </w:rPr>
      </w:pPr>
      <w:r>
        <w:rPr>
          <w:rFonts w:ascii="Arial" w:hAnsi="Arial" w:cs="Arial"/>
          <w:sz w:val="24"/>
          <w:szCs w:val="24"/>
        </w:rPr>
        <w:t>Epsilon (&lt;epsilon&gt;) is supported explicitly in rules like &lt;statement&gt; and &lt;expression_list&gt;.</w:t>
      </w:r>
    </w:p>
    <w:p w14:paraId="197652A9" w14:textId="77777777" w:rsidR="00D118FE" w:rsidRDefault="00D118FE">
      <w:pPr>
        <w:ind w:left="720"/>
        <w:rPr>
          <w:rFonts w:ascii="Arial" w:hAnsi="Arial" w:cs="Arial"/>
          <w:sz w:val="24"/>
          <w:szCs w:val="24"/>
        </w:rPr>
      </w:pPr>
    </w:p>
    <w:p w14:paraId="6B4DEC84" w14:textId="77777777" w:rsidR="00D118FE" w:rsidRDefault="00000000">
      <w:pPr>
        <w:rPr>
          <w:rFonts w:ascii="Arial" w:hAnsi="Arial" w:cs="Arial"/>
          <w:b/>
          <w:bCs/>
          <w:sz w:val="24"/>
          <w:szCs w:val="24"/>
        </w:rPr>
      </w:pPr>
      <w:r>
        <w:rPr>
          <w:rFonts w:ascii="Arial" w:hAnsi="Arial" w:cs="Arial"/>
          <w:b/>
          <w:bCs/>
          <w:sz w:val="24"/>
          <w:szCs w:val="24"/>
        </w:rPr>
        <w:t>d. Syntax Validation</w:t>
      </w:r>
    </w:p>
    <w:p w14:paraId="27777CF7" w14:textId="77777777" w:rsidR="00D118FE" w:rsidRDefault="00000000">
      <w:pPr>
        <w:numPr>
          <w:ilvl w:val="0"/>
          <w:numId w:val="42"/>
        </w:numPr>
        <w:rPr>
          <w:rFonts w:ascii="Arial" w:hAnsi="Arial" w:cs="Arial"/>
          <w:sz w:val="24"/>
          <w:szCs w:val="24"/>
        </w:rPr>
      </w:pPr>
      <w:r>
        <w:rPr>
          <w:rFonts w:ascii="Arial" w:hAnsi="Arial" w:cs="Arial"/>
          <w:sz w:val="24"/>
          <w:szCs w:val="24"/>
        </w:rPr>
        <w:t>The code checks for undefined nonterminals in productions and halts execution with an error message if found.</w:t>
      </w:r>
    </w:p>
    <w:p w14:paraId="2E01D0B2" w14:textId="77777777" w:rsidR="00D118FE" w:rsidRDefault="00D118FE">
      <w:pPr>
        <w:ind w:left="360"/>
        <w:rPr>
          <w:rFonts w:ascii="Arial" w:hAnsi="Arial" w:cs="Arial"/>
          <w:sz w:val="24"/>
          <w:szCs w:val="24"/>
        </w:rPr>
      </w:pPr>
    </w:p>
    <w:p w14:paraId="16B002A6" w14:textId="77777777" w:rsidR="00D118FE" w:rsidRDefault="00D118FE">
      <w:pPr>
        <w:ind w:left="360"/>
        <w:rPr>
          <w:rFonts w:ascii="Arial" w:hAnsi="Arial" w:cs="Arial"/>
          <w:sz w:val="24"/>
          <w:szCs w:val="24"/>
        </w:rPr>
      </w:pPr>
    </w:p>
    <w:p w14:paraId="796266CE" w14:textId="77777777" w:rsidR="00D118FE" w:rsidRDefault="00D118FE">
      <w:pPr>
        <w:ind w:left="360"/>
        <w:rPr>
          <w:rFonts w:ascii="Arial" w:hAnsi="Arial" w:cs="Arial"/>
          <w:sz w:val="24"/>
          <w:szCs w:val="24"/>
        </w:rPr>
      </w:pPr>
    </w:p>
    <w:p w14:paraId="4F0ED822" w14:textId="77777777" w:rsidR="00D118FE" w:rsidRDefault="00000000">
      <w:pPr>
        <w:rPr>
          <w:rFonts w:ascii="Arial" w:hAnsi="Arial" w:cs="Arial"/>
          <w:b/>
          <w:bCs/>
          <w:sz w:val="24"/>
          <w:szCs w:val="24"/>
        </w:rPr>
      </w:pPr>
      <w:r>
        <w:rPr>
          <w:rFonts w:ascii="Arial" w:hAnsi="Arial" w:cs="Arial"/>
          <w:b/>
          <w:bCs/>
          <w:sz w:val="24"/>
          <w:szCs w:val="24"/>
        </w:rPr>
        <w:lastRenderedPageBreak/>
        <w:t>e. First and Follow Set Computation</w:t>
      </w:r>
    </w:p>
    <w:p w14:paraId="07866E64" w14:textId="77777777" w:rsidR="00D118FE" w:rsidRDefault="00000000">
      <w:pPr>
        <w:numPr>
          <w:ilvl w:val="0"/>
          <w:numId w:val="43"/>
        </w:numPr>
        <w:rPr>
          <w:rFonts w:ascii="Arial" w:hAnsi="Arial" w:cs="Arial"/>
          <w:sz w:val="24"/>
          <w:szCs w:val="24"/>
        </w:rPr>
      </w:pPr>
      <w:r>
        <w:rPr>
          <w:rFonts w:ascii="Arial" w:hAnsi="Arial" w:cs="Arial"/>
          <w:sz w:val="24"/>
          <w:szCs w:val="24"/>
        </w:rPr>
        <w:t>genFirstSets() and genFollowSets() compute and store the first and follow sets of each nonterminal.</w:t>
      </w:r>
    </w:p>
    <w:p w14:paraId="4B45A43B" w14:textId="77777777" w:rsidR="00D118FE" w:rsidRDefault="00000000">
      <w:pPr>
        <w:numPr>
          <w:ilvl w:val="0"/>
          <w:numId w:val="43"/>
        </w:numPr>
        <w:rPr>
          <w:rFonts w:ascii="Arial" w:hAnsi="Arial" w:cs="Arial"/>
          <w:sz w:val="24"/>
          <w:szCs w:val="24"/>
        </w:rPr>
      </w:pPr>
      <w:r>
        <w:rPr>
          <w:rFonts w:ascii="Arial" w:hAnsi="Arial" w:cs="Arial"/>
          <w:sz w:val="24"/>
          <w:szCs w:val="24"/>
        </w:rPr>
        <w:t>Output of these sets is handled via an overloaded operator&lt;&lt;.</w:t>
      </w:r>
    </w:p>
    <w:p w14:paraId="49BA4439" w14:textId="77777777" w:rsidR="00D118FE" w:rsidRDefault="00D118FE">
      <w:pPr>
        <w:ind w:left="720"/>
        <w:rPr>
          <w:rFonts w:ascii="Arial" w:hAnsi="Arial" w:cs="Arial"/>
          <w:sz w:val="24"/>
          <w:szCs w:val="24"/>
        </w:rPr>
      </w:pPr>
    </w:p>
    <w:p w14:paraId="09D821EA" w14:textId="77777777" w:rsidR="00D118FE" w:rsidRDefault="00000000">
      <w:pPr>
        <w:rPr>
          <w:rFonts w:ascii="Arial" w:hAnsi="Arial" w:cs="Arial"/>
          <w:b/>
          <w:bCs/>
          <w:sz w:val="24"/>
          <w:szCs w:val="24"/>
        </w:rPr>
      </w:pPr>
      <w:r>
        <w:rPr>
          <w:rFonts w:ascii="Arial" w:hAnsi="Arial" w:cs="Arial"/>
          <w:b/>
          <w:bCs/>
          <w:sz w:val="24"/>
          <w:szCs w:val="24"/>
        </w:rPr>
        <w:t>Output Functions</w:t>
      </w:r>
    </w:p>
    <w:p w14:paraId="4399D45E" w14:textId="77777777" w:rsidR="00D118FE" w:rsidRDefault="00000000">
      <w:pPr>
        <w:numPr>
          <w:ilvl w:val="0"/>
          <w:numId w:val="44"/>
        </w:numPr>
        <w:rPr>
          <w:rFonts w:ascii="Arial" w:hAnsi="Arial" w:cs="Arial"/>
          <w:sz w:val="24"/>
          <w:szCs w:val="24"/>
        </w:rPr>
      </w:pPr>
      <w:r>
        <w:rPr>
          <w:rFonts w:ascii="Arial" w:hAnsi="Arial" w:cs="Arial"/>
          <w:sz w:val="24"/>
          <w:szCs w:val="24"/>
        </w:rPr>
        <w:t>operator&lt;&lt; for Language: Prints:</w:t>
      </w:r>
    </w:p>
    <w:p w14:paraId="7F74E320" w14:textId="77777777" w:rsidR="00D118FE" w:rsidRDefault="00000000">
      <w:pPr>
        <w:numPr>
          <w:ilvl w:val="1"/>
          <w:numId w:val="44"/>
        </w:numPr>
        <w:rPr>
          <w:rFonts w:ascii="Arial" w:hAnsi="Arial" w:cs="Arial"/>
          <w:sz w:val="24"/>
          <w:szCs w:val="24"/>
        </w:rPr>
      </w:pPr>
      <w:r>
        <w:rPr>
          <w:rFonts w:ascii="Arial" w:hAnsi="Arial" w:cs="Arial"/>
          <w:sz w:val="24"/>
          <w:szCs w:val="24"/>
        </w:rPr>
        <w:t>All grammar rules.</w:t>
      </w:r>
    </w:p>
    <w:p w14:paraId="423A3FAE" w14:textId="77777777" w:rsidR="00D118FE" w:rsidRDefault="00000000">
      <w:pPr>
        <w:numPr>
          <w:ilvl w:val="1"/>
          <w:numId w:val="44"/>
        </w:numPr>
        <w:rPr>
          <w:rFonts w:ascii="Arial" w:hAnsi="Arial" w:cs="Arial"/>
          <w:sz w:val="24"/>
          <w:szCs w:val="24"/>
        </w:rPr>
      </w:pPr>
      <w:r>
        <w:rPr>
          <w:rFonts w:ascii="Arial" w:hAnsi="Arial" w:cs="Arial"/>
          <w:sz w:val="24"/>
          <w:szCs w:val="24"/>
        </w:rPr>
        <w:t>First sets for nonterminals.</w:t>
      </w:r>
    </w:p>
    <w:p w14:paraId="4FA9D632" w14:textId="77777777" w:rsidR="00D118FE" w:rsidRDefault="00000000">
      <w:pPr>
        <w:numPr>
          <w:ilvl w:val="1"/>
          <w:numId w:val="44"/>
        </w:numPr>
        <w:rPr>
          <w:rFonts w:ascii="Arial" w:hAnsi="Arial" w:cs="Arial"/>
          <w:sz w:val="24"/>
          <w:szCs w:val="24"/>
        </w:rPr>
      </w:pPr>
      <w:r>
        <w:rPr>
          <w:rFonts w:ascii="Arial" w:hAnsi="Arial" w:cs="Arial"/>
          <w:sz w:val="24"/>
          <w:szCs w:val="24"/>
        </w:rPr>
        <w:t>Follow sets for nonterminals.</w:t>
      </w:r>
    </w:p>
    <w:p w14:paraId="418B09CA" w14:textId="77777777" w:rsidR="00D118FE" w:rsidRDefault="00000000">
      <w:pPr>
        <w:numPr>
          <w:ilvl w:val="0"/>
          <w:numId w:val="44"/>
        </w:numPr>
        <w:rPr>
          <w:rFonts w:ascii="Arial" w:hAnsi="Arial" w:cs="Arial"/>
          <w:sz w:val="24"/>
          <w:szCs w:val="24"/>
        </w:rPr>
      </w:pPr>
      <w:r>
        <w:rPr>
          <w:rFonts w:ascii="Arial" w:hAnsi="Arial" w:cs="Arial"/>
          <w:sz w:val="24"/>
          <w:szCs w:val="24"/>
        </w:rPr>
        <w:t>operator&lt;&lt; for RuleSet and Rule`: Nicely formats and prints each rule and rule set.</w:t>
      </w:r>
    </w:p>
    <w:p w14:paraId="0E036B1E" w14:textId="77777777" w:rsidR="00D118FE" w:rsidRDefault="00D118FE">
      <w:pPr>
        <w:ind w:left="720"/>
        <w:rPr>
          <w:rFonts w:ascii="Arial" w:hAnsi="Arial" w:cs="Arial"/>
          <w:sz w:val="24"/>
          <w:szCs w:val="24"/>
        </w:rPr>
      </w:pPr>
    </w:p>
    <w:p w14:paraId="3431247B" w14:textId="77777777" w:rsidR="00D118FE" w:rsidRDefault="00000000">
      <w:pPr>
        <w:rPr>
          <w:rFonts w:ascii="Arial" w:hAnsi="Arial" w:cs="Arial"/>
          <w:b/>
          <w:bCs/>
          <w:sz w:val="24"/>
          <w:szCs w:val="24"/>
        </w:rPr>
      </w:pPr>
      <w:r>
        <w:rPr>
          <w:rFonts w:ascii="Arial" w:hAnsi="Arial" w:cs="Arial"/>
          <w:b/>
          <w:bCs/>
          <w:sz w:val="24"/>
          <w:szCs w:val="24"/>
        </w:rPr>
        <w:t>Token Handling</w:t>
      </w:r>
    </w:p>
    <w:p w14:paraId="5C516091" w14:textId="77777777" w:rsidR="00D118FE" w:rsidRDefault="00000000">
      <w:pPr>
        <w:numPr>
          <w:ilvl w:val="0"/>
          <w:numId w:val="45"/>
        </w:numPr>
        <w:rPr>
          <w:rFonts w:ascii="Arial" w:hAnsi="Arial" w:cs="Arial"/>
          <w:sz w:val="24"/>
          <w:szCs w:val="24"/>
        </w:rPr>
      </w:pPr>
      <w:r>
        <w:rPr>
          <w:rFonts w:ascii="Arial" w:hAnsi="Arial" w:cs="Arial"/>
          <w:sz w:val="24"/>
          <w:szCs w:val="24"/>
        </w:rPr>
        <w:t>A map TOKEN_NAMES links token enum values to readable string names.</w:t>
      </w:r>
    </w:p>
    <w:p w14:paraId="38F28B5E" w14:textId="77777777" w:rsidR="00D118FE" w:rsidRDefault="00000000">
      <w:pPr>
        <w:numPr>
          <w:ilvl w:val="0"/>
          <w:numId w:val="45"/>
        </w:numPr>
        <w:rPr>
          <w:rFonts w:ascii="Arial" w:hAnsi="Arial" w:cs="Arial"/>
          <w:sz w:val="24"/>
          <w:szCs w:val="24"/>
        </w:rPr>
      </w:pPr>
      <w:r>
        <w:rPr>
          <w:rFonts w:ascii="Arial" w:hAnsi="Arial" w:cs="Arial"/>
          <w:sz w:val="24"/>
          <w:szCs w:val="24"/>
        </w:rPr>
        <w:t>The operator&lt;&lt; for Symbol uses this map for terminal symbols.</w:t>
      </w:r>
    </w:p>
    <w:p w14:paraId="4BD9762E" w14:textId="77777777" w:rsidR="00D118FE" w:rsidRDefault="00D118FE">
      <w:pPr>
        <w:ind w:left="720"/>
        <w:rPr>
          <w:rFonts w:ascii="Arial" w:hAnsi="Arial" w:cs="Arial"/>
          <w:sz w:val="24"/>
          <w:szCs w:val="24"/>
        </w:rPr>
      </w:pPr>
    </w:p>
    <w:p w14:paraId="7097A52A" w14:textId="77777777" w:rsidR="00D118FE" w:rsidRDefault="00000000">
      <w:pPr>
        <w:rPr>
          <w:rFonts w:ascii="Arial" w:hAnsi="Arial" w:cs="Arial"/>
          <w:b/>
          <w:bCs/>
          <w:sz w:val="24"/>
          <w:szCs w:val="24"/>
        </w:rPr>
      </w:pPr>
      <w:r>
        <w:rPr>
          <w:rFonts w:ascii="Arial" w:hAnsi="Arial" w:cs="Arial"/>
          <w:b/>
          <w:bCs/>
          <w:sz w:val="24"/>
          <w:szCs w:val="24"/>
        </w:rPr>
        <w:t>Remarks</w:t>
      </w:r>
    </w:p>
    <w:p w14:paraId="04A83007" w14:textId="77777777" w:rsidR="00D118FE" w:rsidRDefault="00000000">
      <w:pPr>
        <w:numPr>
          <w:ilvl w:val="0"/>
          <w:numId w:val="46"/>
        </w:numPr>
        <w:rPr>
          <w:rFonts w:ascii="Arial" w:hAnsi="Arial" w:cs="Arial"/>
          <w:sz w:val="24"/>
          <w:szCs w:val="24"/>
        </w:rPr>
      </w:pPr>
      <w:r>
        <w:rPr>
          <w:rFonts w:ascii="Arial" w:hAnsi="Arial" w:cs="Arial"/>
          <w:sz w:val="24"/>
          <w:szCs w:val="24"/>
        </w:rPr>
        <w:t>The code is modular and cleanly separates grammar construction from output.</w:t>
      </w:r>
    </w:p>
    <w:p w14:paraId="43472215" w14:textId="77777777" w:rsidR="00D118FE" w:rsidRDefault="00000000">
      <w:pPr>
        <w:numPr>
          <w:ilvl w:val="0"/>
          <w:numId w:val="46"/>
        </w:numPr>
        <w:rPr>
          <w:rFonts w:ascii="Arial" w:hAnsi="Arial" w:cs="Arial"/>
          <w:sz w:val="24"/>
          <w:szCs w:val="24"/>
        </w:rPr>
      </w:pPr>
      <w:r>
        <w:rPr>
          <w:rFonts w:ascii="Arial" w:hAnsi="Arial" w:cs="Arial"/>
          <w:sz w:val="24"/>
          <w:szCs w:val="24"/>
        </w:rPr>
        <w:t>Useful for constructing LL parsers or performing syntax analysis in compilers.</w:t>
      </w:r>
    </w:p>
    <w:p w14:paraId="1AF3598C" w14:textId="77777777" w:rsidR="00D118FE" w:rsidRDefault="00000000">
      <w:pPr>
        <w:numPr>
          <w:ilvl w:val="0"/>
          <w:numId w:val="46"/>
        </w:numPr>
        <w:rPr>
          <w:rFonts w:ascii="Arial" w:hAnsi="Arial" w:cs="Arial"/>
          <w:sz w:val="24"/>
          <w:szCs w:val="24"/>
        </w:rPr>
      </w:pPr>
      <w:r>
        <w:rPr>
          <w:rFonts w:ascii="Arial" w:hAnsi="Arial" w:cs="Arial"/>
          <w:sz w:val="24"/>
          <w:szCs w:val="24"/>
        </w:rPr>
        <w:t>Could be extended to support error recovery or semantic analysis.</w:t>
      </w:r>
    </w:p>
    <w:p w14:paraId="04BF0224" w14:textId="77777777" w:rsidR="00D118FE" w:rsidRDefault="00D118FE">
      <w:pPr>
        <w:rPr>
          <w:rFonts w:ascii="Arial" w:hAnsi="Arial" w:cs="Arial"/>
          <w:sz w:val="24"/>
          <w:szCs w:val="24"/>
          <w:lang w:val="en-US"/>
        </w:rPr>
      </w:pPr>
    </w:p>
    <w:p w14:paraId="2EC1CDFC" w14:textId="77777777" w:rsidR="00D118FE" w:rsidRDefault="00D118FE">
      <w:pPr>
        <w:rPr>
          <w:rFonts w:ascii="Arial" w:hAnsi="Arial" w:cs="Arial"/>
          <w:sz w:val="24"/>
          <w:szCs w:val="24"/>
          <w:lang w:val="en-US"/>
        </w:rPr>
      </w:pPr>
    </w:p>
    <w:p w14:paraId="5C080B25" w14:textId="77777777" w:rsidR="00D118FE" w:rsidRDefault="00D118FE">
      <w:pPr>
        <w:rPr>
          <w:rFonts w:ascii="Arial" w:hAnsi="Arial" w:cs="Arial"/>
          <w:sz w:val="24"/>
          <w:szCs w:val="24"/>
          <w:lang w:val="en-US"/>
        </w:rPr>
      </w:pPr>
    </w:p>
    <w:p w14:paraId="3BA07909" w14:textId="77777777" w:rsidR="00D118FE" w:rsidRDefault="00D118FE">
      <w:pPr>
        <w:rPr>
          <w:rFonts w:ascii="Arial" w:hAnsi="Arial" w:cs="Arial"/>
          <w:sz w:val="24"/>
          <w:szCs w:val="24"/>
          <w:lang w:val="en-US"/>
        </w:rPr>
      </w:pPr>
    </w:p>
    <w:p w14:paraId="16502C02" w14:textId="77777777" w:rsidR="00D118FE" w:rsidRDefault="00D118FE">
      <w:pPr>
        <w:rPr>
          <w:rFonts w:ascii="Arial" w:hAnsi="Arial" w:cs="Arial"/>
          <w:sz w:val="24"/>
          <w:szCs w:val="24"/>
          <w:lang w:val="en-US"/>
        </w:rPr>
      </w:pPr>
    </w:p>
    <w:p w14:paraId="1CB5051F" w14:textId="77777777" w:rsidR="00D118FE" w:rsidRDefault="00D118FE">
      <w:pPr>
        <w:rPr>
          <w:rFonts w:ascii="Arial" w:hAnsi="Arial" w:cs="Arial"/>
          <w:sz w:val="24"/>
          <w:szCs w:val="24"/>
          <w:lang w:val="en-US"/>
        </w:rPr>
      </w:pPr>
    </w:p>
    <w:p w14:paraId="6792392C" w14:textId="77777777" w:rsidR="00D118FE" w:rsidRDefault="00D118FE">
      <w:pPr>
        <w:rPr>
          <w:rFonts w:ascii="Arial" w:hAnsi="Arial" w:cs="Arial"/>
          <w:sz w:val="24"/>
          <w:szCs w:val="24"/>
          <w:lang w:val="en-US"/>
        </w:rPr>
      </w:pPr>
    </w:p>
    <w:p w14:paraId="6FA82EB0" w14:textId="77777777" w:rsidR="00D118FE" w:rsidRDefault="00D118FE">
      <w:pPr>
        <w:rPr>
          <w:rFonts w:ascii="Arial" w:hAnsi="Arial" w:cs="Arial"/>
          <w:sz w:val="24"/>
          <w:szCs w:val="24"/>
          <w:lang w:val="en-US"/>
        </w:rPr>
      </w:pPr>
    </w:p>
    <w:p w14:paraId="221410BF" w14:textId="77777777" w:rsidR="00D118FE" w:rsidRDefault="00D118FE">
      <w:pPr>
        <w:rPr>
          <w:rFonts w:ascii="Arial" w:hAnsi="Arial" w:cs="Arial"/>
          <w:sz w:val="24"/>
          <w:szCs w:val="24"/>
          <w:lang w:val="en-US"/>
        </w:rPr>
      </w:pPr>
    </w:p>
    <w:p w14:paraId="76D33E22" w14:textId="77777777" w:rsidR="00D118FE" w:rsidRDefault="00000000">
      <w:pPr>
        <w:rPr>
          <w:rFonts w:ascii="Arial" w:hAnsi="Arial" w:cs="Arial"/>
          <w:b/>
          <w:bCs/>
          <w:sz w:val="24"/>
          <w:szCs w:val="24"/>
          <w:lang w:val="en-US"/>
        </w:rPr>
      </w:pPr>
      <w:r>
        <w:rPr>
          <w:rFonts w:ascii="Arial" w:hAnsi="Arial" w:cs="Arial"/>
          <w:b/>
          <w:bCs/>
          <w:sz w:val="24"/>
          <w:szCs w:val="24"/>
          <w:lang w:val="en-US"/>
        </w:rPr>
        <w:lastRenderedPageBreak/>
        <w:t>4. Firstfollow.cpp</w:t>
      </w:r>
    </w:p>
    <w:p w14:paraId="21039AE2" w14:textId="77777777" w:rsidR="00D118FE" w:rsidRDefault="00000000">
      <w:pPr>
        <w:rPr>
          <w:rFonts w:ascii="Arial" w:hAnsi="Arial" w:cs="Arial"/>
          <w:sz w:val="24"/>
          <w:szCs w:val="24"/>
        </w:rPr>
      </w:pPr>
      <w:r>
        <w:rPr>
          <w:rFonts w:ascii="Arial" w:hAnsi="Arial" w:cs="Arial"/>
          <w:sz w:val="24"/>
          <w:szCs w:val="24"/>
        </w:rPr>
        <w:t>This C++ code is part of a grammar-processing engine for context-free grammars (CFGs), responsible for computing:</w:t>
      </w:r>
    </w:p>
    <w:p w14:paraId="2259A5BF" w14:textId="77777777" w:rsidR="00D118FE" w:rsidRDefault="00000000">
      <w:pPr>
        <w:numPr>
          <w:ilvl w:val="0"/>
          <w:numId w:val="16"/>
        </w:numPr>
        <w:rPr>
          <w:rFonts w:ascii="Arial" w:hAnsi="Arial" w:cs="Arial"/>
          <w:sz w:val="24"/>
          <w:szCs w:val="24"/>
        </w:rPr>
      </w:pPr>
      <w:r>
        <w:rPr>
          <w:rFonts w:ascii="Arial" w:hAnsi="Arial" w:cs="Arial"/>
          <w:sz w:val="24"/>
          <w:szCs w:val="24"/>
        </w:rPr>
        <w:t>FIRST sets: For a symbol, what terminals can appear first in strings derived from it.</w:t>
      </w:r>
    </w:p>
    <w:p w14:paraId="64385B77" w14:textId="77777777" w:rsidR="00D118FE" w:rsidRDefault="00000000">
      <w:pPr>
        <w:numPr>
          <w:ilvl w:val="0"/>
          <w:numId w:val="16"/>
        </w:numPr>
        <w:rPr>
          <w:rFonts w:ascii="Arial" w:hAnsi="Arial" w:cs="Arial"/>
          <w:sz w:val="24"/>
          <w:szCs w:val="24"/>
        </w:rPr>
      </w:pPr>
      <w:r>
        <w:rPr>
          <w:rFonts w:ascii="Arial" w:hAnsi="Arial" w:cs="Arial"/>
          <w:sz w:val="24"/>
          <w:szCs w:val="24"/>
        </w:rPr>
        <w:t>FOLLOW sets: For a nonterminal, what terminals can appear immediately to its right in any derivation.</w:t>
      </w:r>
    </w:p>
    <w:p w14:paraId="6119BE38" w14:textId="77777777" w:rsidR="00D118FE" w:rsidRDefault="00000000">
      <w:pPr>
        <w:numPr>
          <w:ilvl w:val="0"/>
          <w:numId w:val="16"/>
        </w:numPr>
        <w:rPr>
          <w:rFonts w:ascii="Arial" w:hAnsi="Arial" w:cs="Arial"/>
          <w:sz w:val="24"/>
          <w:szCs w:val="24"/>
        </w:rPr>
      </w:pPr>
      <w:r>
        <w:rPr>
          <w:rFonts w:ascii="Arial" w:hAnsi="Arial" w:cs="Arial"/>
          <w:sz w:val="24"/>
          <w:szCs w:val="24"/>
        </w:rPr>
        <w:t>getFirst: Helper function that computes the FIRST set of a sequence (a Rule).</w:t>
      </w:r>
    </w:p>
    <w:p w14:paraId="33A349F4" w14:textId="77777777" w:rsidR="00D118FE" w:rsidRDefault="00000000">
      <w:pPr>
        <w:rPr>
          <w:rFonts w:ascii="Arial" w:hAnsi="Arial" w:cs="Arial"/>
          <w:sz w:val="24"/>
          <w:szCs w:val="24"/>
        </w:rPr>
      </w:pPr>
      <w:r>
        <w:rPr>
          <w:rFonts w:ascii="Arial" w:hAnsi="Arial" w:cs="Arial"/>
          <w:sz w:val="24"/>
          <w:szCs w:val="24"/>
        </w:rPr>
        <w:t>The grammar is assumed to be stored in:</w:t>
      </w:r>
    </w:p>
    <w:p w14:paraId="1A58E6CA" w14:textId="77777777" w:rsidR="00D118FE" w:rsidRDefault="00000000">
      <w:pPr>
        <w:numPr>
          <w:ilvl w:val="0"/>
          <w:numId w:val="17"/>
        </w:numPr>
        <w:rPr>
          <w:rFonts w:ascii="Arial" w:hAnsi="Arial" w:cs="Arial"/>
          <w:sz w:val="24"/>
          <w:szCs w:val="24"/>
        </w:rPr>
      </w:pPr>
      <w:r>
        <w:rPr>
          <w:rFonts w:ascii="Arial" w:hAnsi="Arial" w:cs="Arial"/>
          <w:sz w:val="24"/>
          <w:szCs w:val="24"/>
        </w:rPr>
        <w:t>unordered_map&lt;string, RuleSet&gt; prods; // maps nonterminals to production rules.</w:t>
      </w:r>
    </w:p>
    <w:p w14:paraId="5F9AA25B" w14:textId="77777777" w:rsidR="00D118FE" w:rsidRDefault="00000000">
      <w:pPr>
        <w:numPr>
          <w:ilvl w:val="0"/>
          <w:numId w:val="17"/>
        </w:numPr>
        <w:rPr>
          <w:rFonts w:ascii="Arial" w:hAnsi="Arial" w:cs="Arial"/>
          <w:sz w:val="24"/>
          <w:szCs w:val="24"/>
        </w:rPr>
      </w:pPr>
      <w:r>
        <w:rPr>
          <w:rFonts w:ascii="Arial" w:hAnsi="Arial" w:cs="Arial"/>
          <w:sz w:val="24"/>
          <w:szCs w:val="24"/>
        </w:rPr>
        <w:t>vector&lt;string&gt; order; // order of nonterminals.</w:t>
      </w:r>
    </w:p>
    <w:p w14:paraId="4A536821" w14:textId="77777777" w:rsidR="00D118FE" w:rsidRDefault="00000000">
      <w:pPr>
        <w:numPr>
          <w:ilvl w:val="0"/>
          <w:numId w:val="17"/>
        </w:numPr>
        <w:rPr>
          <w:rFonts w:ascii="Arial" w:hAnsi="Arial" w:cs="Arial"/>
          <w:sz w:val="24"/>
          <w:szCs w:val="24"/>
        </w:rPr>
      </w:pPr>
      <w:r>
        <w:rPr>
          <w:rFonts w:ascii="Arial" w:hAnsi="Arial" w:cs="Arial"/>
          <w:sz w:val="24"/>
          <w:szCs w:val="24"/>
        </w:rPr>
        <w:t>map&lt;string, unordered_set&lt;TokenType&gt;&gt; first; // stores FIRST sets.</w:t>
      </w:r>
    </w:p>
    <w:p w14:paraId="7CCEA97A" w14:textId="77777777" w:rsidR="00D118FE" w:rsidRDefault="00000000">
      <w:pPr>
        <w:numPr>
          <w:ilvl w:val="0"/>
          <w:numId w:val="17"/>
        </w:numPr>
        <w:rPr>
          <w:rFonts w:ascii="Arial" w:hAnsi="Arial" w:cs="Arial"/>
          <w:sz w:val="24"/>
          <w:szCs w:val="24"/>
        </w:rPr>
      </w:pPr>
      <w:r>
        <w:rPr>
          <w:rFonts w:ascii="Arial" w:hAnsi="Arial" w:cs="Arial"/>
          <w:sz w:val="24"/>
          <w:szCs w:val="24"/>
        </w:rPr>
        <w:t>map&lt;string, unordered_set&lt;TokenType&gt;&gt; follow; // stores FOLLOW sets.</w:t>
      </w:r>
    </w:p>
    <w:p w14:paraId="1F48B851" w14:textId="77777777" w:rsidR="00D118FE" w:rsidRDefault="00000000">
      <w:pPr>
        <w:numPr>
          <w:ilvl w:val="0"/>
          <w:numId w:val="17"/>
        </w:numPr>
        <w:rPr>
          <w:rFonts w:ascii="Arial" w:hAnsi="Arial" w:cs="Arial"/>
          <w:sz w:val="24"/>
          <w:szCs w:val="24"/>
        </w:rPr>
      </w:pPr>
      <w:r>
        <w:rPr>
          <w:rFonts w:ascii="Arial" w:hAnsi="Arial" w:cs="Arial"/>
          <w:sz w:val="24"/>
          <w:szCs w:val="24"/>
        </w:rPr>
        <w:t>startProd is a pointer to the start production.</w:t>
      </w:r>
    </w:p>
    <w:p w14:paraId="43D3ACCE" w14:textId="77777777" w:rsidR="00D118FE" w:rsidRDefault="00000000">
      <w:pPr>
        <w:rPr>
          <w:rFonts w:ascii="Arial" w:hAnsi="Arial" w:cs="Arial"/>
          <w:sz w:val="24"/>
          <w:szCs w:val="24"/>
        </w:rPr>
      </w:pPr>
      <w:r>
        <w:rPr>
          <w:rFonts w:ascii="Arial" w:hAnsi="Arial" w:cs="Arial"/>
          <w:sz w:val="24"/>
          <w:szCs w:val="24"/>
        </w:rPr>
        <w:t>Each Symbol is a std::variant&lt;int, TokenType, string&gt;.</w:t>
      </w:r>
    </w:p>
    <w:p w14:paraId="2A992936" w14:textId="77777777" w:rsidR="00D118FE" w:rsidRDefault="00000000">
      <w:pPr>
        <w:pStyle w:val="ListParagraph"/>
        <w:numPr>
          <w:ilvl w:val="0"/>
          <w:numId w:val="67"/>
        </w:numPr>
        <w:rPr>
          <w:rFonts w:ascii="Arial" w:hAnsi="Arial" w:cs="Arial"/>
          <w:b/>
          <w:bCs/>
          <w:sz w:val="24"/>
          <w:szCs w:val="24"/>
        </w:rPr>
      </w:pPr>
      <w:r>
        <w:rPr>
          <w:rFonts w:ascii="Arial" w:hAnsi="Arial" w:cs="Arial"/>
          <w:b/>
          <w:bCs/>
          <w:sz w:val="24"/>
          <w:szCs w:val="24"/>
        </w:rPr>
        <w:t>Function: genFirstSets()</w:t>
      </w:r>
    </w:p>
    <w:p w14:paraId="50CED64E" w14:textId="77777777" w:rsidR="00D118FE" w:rsidRDefault="00000000">
      <w:pPr>
        <w:rPr>
          <w:rFonts w:ascii="Arial" w:hAnsi="Arial" w:cs="Arial"/>
          <w:b/>
          <w:bCs/>
          <w:sz w:val="24"/>
          <w:szCs w:val="24"/>
        </w:rPr>
      </w:pPr>
      <w:r>
        <w:rPr>
          <w:rFonts w:ascii="Arial" w:hAnsi="Arial" w:cs="Arial"/>
          <w:b/>
          <w:bCs/>
          <w:sz w:val="24"/>
          <w:szCs w:val="24"/>
        </w:rPr>
        <w:t xml:space="preserve">Purpose: </w:t>
      </w:r>
      <w:r>
        <w:rPr>
          <w:rFonts w:ascii="Arial" w:hAnsi="Arial" w:cs="Arial"/>
          <w:sz w:val="24"/>
          <w:szCs w:val="24"/>
        </w:rPr>
        <w:t>To compute the FIRST set for every nonterminal.</w:t>
      </w:r>
    </w:p>
    <w:p w14:paraId="2A005870" w14:textId="77777777" w:rsidR="00D118FE" w:rsidRDefault="00000000">
      <w:pPr>
        <w:rPr>
          <w:rFonts w:ascii="Arial" w:hAnsi="Arial" w:cs="Arial"/>
          <w:b/>
          <w:bCs/>
          <w:sz w:val="24"/>
          <w:szCs w:val="24"/>
        </w:rPr>
      </w:pPr>
      <w:r>
        <w:rPr>
          <w:rFonts w:ascii="Arial" w:hAnsi="Arial" w:cs="Arial"/>
          <w:b/>
          <w:bCs/>
          <w:sz w:val="24"/>
          <w:szCs w:val="24"/>
        </w:rPr>
        <w:t>How it works:</w:t>
      </w:r>
    </w:p>
    <w:p w14:paraId="6A4D7BF4" w14:textId="77777777" w:rsidR="00D118FE" w:rsidRDefault="00000000">
      <w:pPr>
        <w:numPr>
          <w:ilvl w:val="0"/>
          <w:numId w:val="18"/>
        </w:numPr>
        <w:rPr>
          <w:rFonts w:ascii="Arial" w:hAnsi="Arial" w:cs="Arial"/>
          <w:sz w:val="24"/>
          <w:szCs w:val="24"/>
        </w:rPr>
      </w:pPr>
      <w:r>
        <w:rPr>
          <w:rFonts w:ascii="Arial" w:hAnsi="Arial" w:cs="Arial"/>
          <w:sz w:val="24"/>
          <w:szCs w:val="24"/>
        </w:rPr>
        <w:t>Initializes and repeatedly updates FIRST sets until no further changes occur (fixed-point computation).</w:t>
      </w:r>
    </w:p>
    <w:p w14:paraId="3999337B" w14:textId="77777777" w:rsidR="00D118FE" w:rsidRDefault="00000000">
      <w:pPr>
        <w:numPr>
          <w:ilvl w:val="0"/>
          <w:numId w:val="18"/>
        </w:numPr>
        <w:rPr>
          <w:rFonts w:ascii="Arial" w:hAnsi="Arial" w:cs="Arial"/>
          <w:sz w:val="24"/>
          <w:szCs w:val="24"/>
        </w:rPr>
      </w:pPr>
      <w:r>
        <w:rPr>
          <w:rFonts w:ascii="Arial" w:hAnsi="Arial" w:cs="Arial"/>
          <w:sz w:val="24"/>
          <w:szCs w:val="24"/>
        </w:rPr>
        <w:t>For each rule of a nonterminal:</w:t>
      </w:r>
    </w:p>
    <w:p w14:paraId="4558C87B" w14:textId="77777777" w:rsidR="00D118FE" w:rsidRDefault="00000000">
      <w:pPr>
        <w:numPr>
          <w:ilvl w:val="1"/>
          <w:numId w:val="18"/>
        </w:numPr>
        <w:rPr>
          <w:rFonts w:ascii="Arial" w:hAnsi="Arial" w:cs="Arial"/>
          <w:sz w:val="24"/>
          <w:szCs w:val="24"/>
        </w:rPr>
      </w:pPr>
      <w:r>
        <w:rPr>
          <w:rFonts w:ascii="Arial" w:hAnsi="Arial" w:cs="Arial"/>
          <w:sz w:val="24"/>
          <w:szCs w:val="24"/>
        </w:rPr>
        <w:t>Traverses each symbol in the rule:</w:t>
      </w:r>
    </w:p>
    <w:p w14:paraId="7A0FE581" w14:textId="77777777" w:rsidR="00D118FE" w:rsidRDefault="00000000">
      <w:pPr>
        <w:numPr>
          <w:ilvl w:val="2"/>
          <w:numId w:val="18"/>
        </w:numPr>
        <w:rPr>
          <w:rFonts w:ascii="Arial" w:hAnsi="Arial" w:cs="Arial"/>
          <w:sz w:val="24"/>
          <w:szCs w:val="24"/>
        </w:rPr>
      </w:pPr>
      <w:r>
        <w:rPr>
          <w:rFonts w:ascii="Arial" w:hAnsi="Arial" w:cs="Arial"/>
          <w:sz w:val="24"/>
          <w:szCs w:val="24"/>
        </w:rPr>
        <w:t>If terminal: add to FIRST set.</w:t>
      </w:r>
    </w:p>
    <w:p w14:paraId="4EE4895D" w14:textId="77777777" w:rsidR="00D118FE" w:rsidRDefault="00000000">
      <w:pPr>
        <w:numPr>
          <w:ilvl w:val="2"/>
          <w:numId w:val="18"/>
        </w:numPr>
        <w:rPr>
          <w:rFonts w:ascii="Arial" w:hAnsi="Arial" w:cs="Arial"/>
          <w:sz w:val="24"/>
          <w:szCs w:val="24"/>
        </w:rPr>
      </w:pPr>
      <w:r>
        <w:rPr>
          <w:rFonts w:ascii="Arial" w:hAnsi="Arial" w:cs="Arial"/>
          <w:sz w:val="24"/>
          <w:szCs w:val="24"/>
        </w:rPr>
        <w:t>If nonterminal: merge that nonterminal's FIRST set.</w:t>
      </w:r>
    </w:p>
    <w:p w14:paraId="3076863C" w14:textId="77777777" w:rsidR="00D118FE" w:rsidRDefault="00000000">
      <w:pPr>
        <w:numPr>
          <w:ilvl w:val="2"/>
          <w:numId w:val="18"/>
        </w:numPr>
        <w:rPr>
          <w:rFonts w:ascii="Arial" w:hAnsi="Arial" w:cs="Arial"/>
          <w:sz w:val="24"/>
          <w:szCs w:val="24"/>
        </w:rPr>
      </w:pPr>
      <w:r>
        <w:rPr>
          <w:rFonts w:ascii="Arial" w:hAnsi="Arial" w:cs="Arial"/>
          <w:sz w:val="24"/>
          <w:szCs w:val="24"/>
        </w:rPr>
        <w:t>If any symbol in the rule is not nullable (i.e., its FIRST set doesn't contain EPSILON), break the loop.</w:t>
      </w:r>
    </w:p>
    <w:p w14:paraId="4E087048" w14:textId="77777777" w:rsidR="00D118FE" w:rsidRDefault="00000000">
      <w:pPr>
        <w:numPr>
          <w:ilvl w:val="1"/>
          <w:numId w:val="18"/>
        </w:numPr>
        <w:rPr>
          <w:rFonts w:ascii="Arial" w:hAnsi="Arial" w:cs="Arial"/>
          <w:sz w:val="24"/>
          <w:szCs w:val="24"/>
        </w:rPr>
      </w:pPr>
      <w:r>
        <w:rPr>
          <w:rFonts w:ascii="Arial" w:hAnsi="Arial" w:cs="Arial"/>
          <w:sz w:val="24"/>
          <w:szCs w:val="24"/>
        </w:rPr>
        <w:t>If all symbols are nullable, add EPSILON to the FIRST set.</w:t>
      </w:r>
    </w:p>
    <w:p w14:paraId="34C854BF" w14:textId="77777777" w:rsidR="00D118FE" w:rsidRDefault="00000000">
      <w:pPr>
        <w:rPr>
          <w:rFonts w:ascii="Arial" w:hAnsi="Arial" w:cs="Arial"/>
          <w:b/>
          <w:bCs/>
          <w:sz w:val="24"/>
          <w:szCs w:val="24"/>
        </w:rPr>
      </w:pPr>
      <w:r>
        <w:rPr>
          <w:rFonts w:ascii="Arial" w:hAnsi="Arial" w:cs="Arial"/>
          <w:b/>
          <w:bCs/>
          <w:sz w:val="24"/>
          <w:szCs w:val="24"/>
        </w:rPr>
        <w:t>Key Notes:</w:t>
      </w:r>
    </w:p>
    <w:p w14:paraId="0467EE05" w14:textId="77777777" w:rsidR="00D118FE" w:rsidRDefault="00000000">
      <w:pPr>
        <w:numPr>
          <w:ilvl w:val="0"/>
          <w:numId w:val="19"/>
        </w:numPr>
        <w:rPr>
          <w:rFonts w:ascii="Arial" w:hAnsi="Arial" w:cs="Arial"/>
          <w:sz w:val="24"/>
          <w:szCs w:val="24"/>
        </w:rPr>
      </w:pPr>
      <w:r>
        <w:rPr>
          <w:rFonts w:ascii="Arial" w:hAnsi="Arial" w:cs="Arial"/>
          <w:sz w:val="24"/>
          <w:szCs w:val="24"/>
        </w:rPr>
        <w:t>EPSILON is a special token representing the empty string.</w:t>
      </w:r>
    </w:p>
    <w:p w14:paraId="2222E5FF" w14:textId="77777777" w:rsidR="00D118FE" w:rsidRDefault="00000000">
      <w:pPr>
        <w:numPr>
          <w:ilvl w:val="0"/>
          <w:numId w:val="19"/>
        </w:numPr>
        <w:rPr>
          <w:rFonts w:ascii="Arial" w:hAnsi="Arial" w:cs="Arial"/>
          <w:sz w:val="24"/>
          <w:szCs w:val="24"/>
        </w:rPr>
      </w:pPr>
      <w:r>
        <w:rPr>
          <w:rFonts w:ascii="Arial" w:hAnsi="Arial" w:cs="Arial"/>
          <w:sz w:val="24"/>
          <w:szCs w:val="24"/>
        </w:rPr>
        <w:t>Uses a do-while loop to converge to a fixed point.</w:t>
      </w:r>
    </w:p>
    <w:p w14:paraId="2FDE399C" w14:textId="77777777" w:rsidR="00D118FE" w:rsidRDefault="00000000">
      <w:pPr>
        <w:numPr>
          <w:ilvl w:val="0"/>
          <w:numId w:val="19"/>
        </w:numPr>
        <w:rPr>
          <w:rFonts w:ascii="Arial" w:hAnsi="Arial" w:cs="Arial"/>
          <w:sz w:val="24"/>
          <w:szCs w:val="24"/>
        </w:rPr>
      </w:pPr>
      <w:r>
        <w:rPr>
          <w:rFonts w:ascii="Arial" w:hAnsi="Arial" w:cs="Arial"/>
          <w:sz w:val="24"/>
          <w:szCs w:val="24"/>
        </w:rPr>
        <w:t>Ensures terminal FIRST sets and eliminates duplicate recomputation using unordered_set.</w:t>
      </w:r>
    </w:p>
    <w:p w14:paraId="7B54E491" w14:textId="77777777" w:rsidR="00D118FE" w:rsidRDefault="00000000">
      <w:pPr>
        <w:pStyle w:val="ListParagraph"/>
        <w:numPr>
          <w:ilvl w:val="0"/>
          <w:numId w:val="67"/>
        </w:numPr>
        <w:rPr>
          <w:rFonts w:ascii="Arial" w:hAnsi="Arial" w:cs="Arial"/>
          <w:b/>
          <w:bCs/>
          <w:sz w:val="24"/>
          <w:szCs w:val="24"/>
        </w:rPr>
      </w:pPr>
      <w:r>
        <w:rPr>
          <w:rFonts w:ascii="Arial" w:hAnsi="Arial" w:cs="Arial"/>
          <w:b/>
          <w:bCs/>
          <w:sz w:val="24"/>
          <w:szCs w:val="24"/>
        </w:rPr>
        <w:lastRenderedPageBreak/>
        <w:t>Function: genFollowSets()</w:t>
      </w:r>
    </w:p>
    <w:p w14:paraId="02D19926" w14:textId="77777777" w:rsidR="00D118FE" w:rsidRDefault="00000000">
      <w:pPr>
        <w:rPr>
          <w:rFonts w:ascii="Arial" w:hAnsi="Arial" w:cs="Arial"/>
          <w:sz w:val="24"/>
          <w:szCs w:val="24"/>
        </w:rPr>
      </w:pPr>
      <w:r>
        <w:rPr>
          <w:rFonts w:ascii="Arial" w:hAnsi="Arial" w:cs="Arial"/>
          <w:b/>
          <w:bCs/>
          <w:sz w:val="24"/>
          <w:szCs w:val="24"/>
        </w:rPr>
        <w:t>Purpose:</w:t>
      </w:r>
      <w:r>
        <w:rPr>
          <w:rFonts w:ascii="Arial" w:hAnsi="Arial" w:cs="Arial"/>
          <w:sz w:val="24"/>
          <w:szCs w:val="24"/>
        </w:rPr>
        <w:t xml:space="preserve"> To compute the FOLLOW set for every nonterminal.</w:t>
      </w:r>
    </w:p>
    <w:p w14:paraId="3DECEDB1" w14:textId="77777777" w:rsidR="00D118FE" w:rsidRDefault="00000000">
      <w:pPr>
        <w:rPr>
          <w:rFonts w:ascii="Arial" w:hAnsi="Arial" w:cs="Arial"/>
          <w:b/>
          <w:bCs/>
          <w:sz w:val="24"/>
          <w:szCs w:val="24"/>
        </w:rPr>
      </w:pPr>
      <w:r>
        <w:rPr>
          <w:rFonts w:ascii="Arial" w:hAnsi="Arial" w:cs="Arial"/>
          <w:b/>
          <w:bCs/>
          <w:sz w:val="24"/>
          <w:szCs w:val="24"/>
        </w:rPr>
        <w:t>How it works:</w:t>
      </w:r>
    </w:p>
    <w:p w14:paraId="4567838F" w14:textId="77777777" w:rsidR="00D118FE" w:rsidRDefault="00000000">
      <w:pPr>
        <w:numPr>
          <w:ilvl w:val="0"/>
          <w:numId w:val="20"/>
        </w:numPr>
        <w:rPr>
          <w:rFonts w:ascii="Arial" w:hAnsi="Arial" w:cs="Arial"/>
          <w:sz w:val="24"/>
          <w:szCs w:val="24"/>
        </w:rPr>
      </w:pPr>
      <w:r>
        <w:rPr>
          <w:rFonts w:ascii="Arial" w:hAnsi="Arial" w:cs="Arial"/>
          <w:sz w:val="24"/>
          <w:szCs w:val="24"/>
        </w:rPr>
        <w:t>Starts by placing the special end-of-input symbol (like $ or END_OF_PROGRAM_INDICATOR) into the FOLLOW set of the start symbol.</w:t>
      </w:r>
    </w:p>
    <w:p w14:paraId="2F2ED0C7" w14:textId="77777777" w:rsidR="00D118FE" w:rsidRDefault="00000000">
      <w:pPr>
        <w:numPr>
          <w:ilvl w:val="0"/>
          <w:numId w:val="20"/>
        </w:numPr>
        <w:rPr>
          <w:rFonts w:ascii="Arial" w:hAnsi="Arial" w:cs="Arial"/>
          <w:sz w:val="24"/>
          <w:szCs w:val="24"/>
        </w:rPr>
      </w:pPr>
      <w:r>
        <w:rPr>
          <w:rFonts w:ascii="Arial" w:hAnsi="Arial" w:cs="Arial"/>
          <w:sz w:val="24"/>
          <w:szCs w:val="24"/>
        </w:rPr>
        <w:t>Iterates over every production of every nonterminal:</w:t>
      </w:r>
    </w:p>
    <w:p w14:paraId="320C353D" w14:textId="77777777" w:rsidR="00D118FE" w:rsidRDefault="00000000">
      <w:pPr>
        <w:numPr>
          <w:ilvl w:val="1"/>
          <w:numId w:val="20"/>
        </w:numPr>
        <w:rPr>
          <w:rFonts w:ascii="Arial" w:hAnsi="Arial" w:cs="Arial"/>
          <w:sz w:val="24"/>
          <w:szCs w:val="24"/>
        </w:rPr>
      </w:pPr>
      <w:r>
        <w:rPr>
          <w:rFonts w:ascii="Arial" w:hAnsi="Arial" w:cs="Arial"/>
          <w:sz w:val="24"/>
          <w:szCs w:val="24"/>
        </w:rPr>
        <w:t>For each nonterminal B in the production A → α B β, do:</w:t>
      </w:r>
    </w:p>
    <w:p w14:paraId="196341ED" w14:textId="77777777" w:rsidR="00D118FE" w:rsidRDefault="00000000">
      <w:pPr>
        <w:numPr>
          <w:ilvl w:val="2"/>
          <w:numId w:val="20"/>
        </w:numPr>
        <w:rPr>
          <w:rFonts w:ascii="Arial" w:hAnsi="Arial" w:cs="Arial"/>
          <w:sz w:val="24"/>
          <w:szCs w:val="24"/>
        </w:rPr>
      </w:pPr>
      <w:r>
        <w:rPr>
          <w:rFonts w:ascii="Arial" w:hAnsi="Arial" w:cs="Arial"/>
          <w:sz w:val="24"/>
          <w:szCs w:val="24"/>
        </w:rPr>
        <w:t>Add FIRST(β) (excluding EPSILON) to FOLLOW(B)</w:t>
      </w:r>
    </w:p>
    <w:p w14:paraId="0FE4CFA2" w14:textId="77777777" w:rsidR="00D118FE" w:rsidRDefault="00000000">
      <w:pPr>
        <w:numPr>
          <w:ilvl w:val="2"/>
          <w:numId w:val="20"/>
        </w:numPr>
        <w:rPr>
          <w:rFonts w:ascii="Arial" w:hAnsi="Arial" w:cs="Arial"/>
          <w:sz w:val="24"/>
          <w:szCs w:val="24"/>
        </w:rPr>
      </w:pPr>
      <w:r>
        <w:rPr>
          <w:rFonts w:ascii="Arial" w:hAnsi="Arial" w:cs="Arial"/>
          <w:sz w:val="24"/>
          <w:szCs w:val="24"/>
        </w:rPr>
        <w:t>If β is nullable (i.e., contains EPSILON), also add FOLLOW(A) to FOLLOW(B)</w:t>
      </w:r>
    </w:p>
    <w:p w14:paraId="57FE259C" w14:textId="77777777" w:rsidR="00D118FE" w:rsidRDefault="00000000">
      <w:pPr>
        <w:rPr>
          <w:rFonts w:ascii="Arial" w:hAnsi="Arial" w:cs="Arial"/>
          <w:b/>
          <w:bCs/>
          <w:sz w:val="24"/>
          <w:szCs w:val="24"/>
        </w:rPr>
      </w:pPr>
      <w:r>
        <w:rPr>
          <w:rFonts w:ascii="Arial" w:hAnsi="Arial" w:cs="Arial"/>
          <w:b/>
          <w:bCs/>
          <w:sz w:val="24"/>
          <w:szCs w:val="24"/>
        </w:rPr>
        <w:t>Key Notes:</w:t>
      </w:r>
    </w:p>
    <w:p w14:paraId="4BF5AE82" w14:textId="77777777" w:rsidR="00D118FE" w:rsidRDefault="00000000">
      <w:pPr>
        <w:numPr>
          <w:ilvl w:val="0"/>
          <w:numId w:val="21"/>
        </w:numPr>
        <w:rPr>
          <w:rFonts w:ascii="Arial" w:hAnsi="Arial" w:cs="Arial"/>
          <w:sz w:val="24"/>
          <w:szCs w:val="24"/>
        </w:rPr>
      </w:pPr>
      <w:r>
        <w:rPr>
          <w:rFonts w:ascii="Arial" w:hAnsi="Arial" w:cs="Arial"/>
          <w:sz w:val="24"/>
          <w:szCs w:val="24"/>
        </w:rPr>
        <w:t>Depends on the FIRST sets already being computed.</w:t>
      </w:r>
    </w:p>
    <w:p w14:paraId="2B348D17" w14:textId="77777777" w:rsidR="00D118FE" w:rsidRDefault="00000000">
      <w:pPr>
        <w:numPr>
          <w:ilvl w:val="0"/>
          <w:numId w:val="21"/>
        </w:numPr>
        <w:rPr>
          <w:rFonts w:ascii="Arial" w:hAnsi="Arial" w:cs="Arial"/>
          <w:sz w:val="24"/>
          <w:szCs w:val="24"/>
        </w:rPr>
      </w:pPr>
      <w:r>
        <w:rPr>
          <w:rFonts w:ascii="Arial" w:hAnsi="Arial" w:cs="Arial"/>
          <w:sz w:val="24"/>
          <w:szCs w:val="24"/>
        </w:rPr>
        <w:t>Uses getFirst() helper to compute FIRST of β dynamically.</w:t>
      </w:r>
    </w:p>
    <w:p w14:paraId="1A15795C" w14:textId="77777777" w:rsidR="00D118FE" w:rsidRDefault="00000000">
      <w:pPr>
        <w:numPr>
          <w:ilvl w:val="0"/>
          <w:numId w:val="21"/>
        </w:numPr>
        <w:rPr>
          <w:rFonts w:ascii="Arial" w:hAnsi="Arial" w:cs="Arial"/>
          <w:sz w:val="24"/>
          <w:szCs w:val="24"/>
        </w:rPr>
      </w:pPr>
      <w:r>
        <w:rPr>
          <w:rFonts w:ascii="Arial" w:hAnsi="Arial" w:cs="Arial"/>
          <w:sz w:val="24"/>
          <w:szCs w:val="24"/>
        </w:rPr>
        <w:t>Also uses fixed-point iteration via do-while loop.</w:t>
      </w:r>
    </w:p>
    <w:p w14:paraId="44DD7545" w14:textId="77777777" w:rsidR="00D118FE" w:rsidRDefault="00000000">
      <w:pPr>
        <w:pStyle w:val="ListParagraph"/>
        <w:numPr>
          <w:ilvl w:val="0"/>
          <w:numId w:val="67"/>
        </w:numPr>
        <w:rPr>
          <w:rFonts w:ascii="Arial" w:hAnsi="Arial" w:cs="Arial"/>
          <w:b/>
          <w:bCs/>
          <w:sz w:val="24"/>
          <w:szCs w:val="24"/>
        </w:rPr>
      </w:pPr>
      <w:r>
        <w:rPr>
          <w:rFonts w:ascii="Arial" w:hAnsi="Arial" w:cs="Arial"/>
          <w:b/>
          <w:bCs/>
          <w:sz w:val="24"/>
          <w:szCs w:val="24"/>
        </w:rPr>
        <w:t>Function: getFirst(const Rule&amp;)</w:t>
      </w:r>
    </w:p>
    <w:p w14:paraId="7EE8B067" w14:textId="77777777" w:rsidR="00D118FE" w:rsidRDefault="00000000">
      <w:pPr>
        <w:rPr>
          <w:rFonts w:ascii="Arial" w:hAnsi="Arial" w:cs="Arial"/>
          <w:b/>
          <w:bCs/>
          <w:sz w:val="24"/>
          <w:szCs w:val="24"/>
        </w:rPr>
      </w:pPr>
      <w:r>
        <w:rPr>
          <w:rFonts w:ascii="Arial" w:hAnsi="Arial" w:cs="Arial"/>
          <w:b/>
          <w:bCs/>
          <w:sz w:val="24"/>
          <w:szCs w:val="24"/>
        </w:rPr>
        <w:t xml:space="preserve">Purpose: </w:t>
      </w:r>
      <w:r>
        <w:rPr>
          <w:rFonts w:ascii="Arial" w:hAnsi="Arial" w:cs="Arial"/>
          <w:sz w:val="24"/>
          <w:szCs w:val="24"/>
        </w:rPr>
        <w:t>Computes the FIRST set of a sequence of symbols (a production rule right-hand side).</w:t>
      </w:r>
    </w:p>
    <w:p w14:paraId="3FC4658A" w14:textId="77777777" w:rsidR="00D118FE" w:rsidRDefault="00000000">
      <w:pPr>
        <w:rPr>
          <w:rFonts w:ascii="Arial" w:hAnsi="Arial" w:cs="Arial"/>
          <w:b/>
          <w:bCs/>
          <w:sz w:val="24"/>
          <w:szCs w:val="24"/>
        </w:rPr>
      </w:pPr>
      <w:r>
        <w:rPr>
          <w:rFonts w:ascii="Arial" w:hAnsi="Arial" w:cs="Arial"/>
          <w:b/>
          <w:bCs/>
          <w:sz w:val="24"/>
          <w:szCs w:val="24"/>
        </w:rPr>
        <w:t>How it works:</w:t>
      </w:r>
    </w:p>
    <w:p w14:paraId="6C783E5D" w14:textId="77777777" w:rsidR="00D118FE" w:rsidRDefault="00000000">
      <w:pPr>
        <w:numPr>
          <w:ilvl w:val="0"/>
          <w:numId w:val="22"/>
        </w:numPr>
        <w:rPr>
          <w:rFonts w:ascii="Arial" w:hAnsi="Arial" w:cs="Arial"/>
          <w:sz w:val="24"/>
          <w:szCs w:val="24"/>
        </w:rPr>
      </w:pPr>
      <w:r>
        <w:rPr>
          <w:rFonts w:ascii="Arial" w:hAnsi="Arial" w:cs="Arial"/>
          <w:sz w:val="24"/>
          <w:szCs w:val="24"/>
        </w:rPr>
        <w:t>Iterates over the symbols:</w:t>
      </w:r>
    </w:p>
    <w:p w14:paraId="5BFD70D1" w14:textId="77777777" w:rsidR="00D118FE" w:rsidRDefault="00000000">
      <w:pPr>
        <w:numPr>
          <w:ilvl w:val="1"/>
          <w:numId w:val="22"/>
        </w:numPr>
        <w:rPr>
          <w:rFonts w:ascii="Arial" w:hAnsi="Arial" w:cs="Arial"/>
          <w:sz w:val="24"/>
          <w:szCs w:val="24"/>
        </w:rPr>
      </w:pPr>
      <w:r>
        <w:rPr>
          <w:rFonts w:ascii="Arial" w:hAnsi="Arial" w:cs="Arial"/>
          <w:sz w:val="24"/>
          <w:szCs w:val="24"/>
        </w:rPr>
        <w:t>If terminal, add to result and stop.</w:t>
      </w:r>
    </w:p>
    <w:p w14:paraId="24DDE5A8" w14:textId="77777777" w:rsidR="00D118FE" w:rsidRDefault="00000000">
      <w:pPr>
        <w:numPr>
          <w:ilvl w:val="1"/>
          <w:numId w:val="22"/>
        </w:numPr>
        <w:rPr>
          <w:rFonts w:ascii="Arial" w:hAnsi="Arial" w:cs="Arial"/>
          <w:sz w:val="24"/>
          <w:szCs w:val="24"/>
        </w:rPr>
      </w:pPr>
      <w:r>
        <w:rPr>
          <w:rFonts w:ascii="Arial" w:hAnsi="Arial" w:cs="Arial"/>
          <w:sz w:val="24"/>
          <w:szCs w:val="24"/>
        </w:rPr>
        <w:t>If nonterminal, add its FIRST set to the result.</w:t>
      </w:r>
    </w:p>
    <w:p w14:paraId="6FC02ECD" w14:textId="77777777" w:rsidR="00D118FE" w:rsidRDefault="00000000">
      <w:pPr>
        <w:numPr>
          <w:ilvl w:val="1"/>
          <w:numId w:val="22"/>
        </w:numPr>
        <w:rPr>
          <w:rFonts w:ascii="Arial" w:hAnsi="Arial" w:cs="Arial"/>
          <w:sz w:val="24"/>
          <w:szCs w:val="24"/>
        </w:rPr>
      </w:pPr>
      <w:r>
        <w:rPr>
          <w:rFonts w:ascii="Arial" w:hAnsi="Arial" w:cs="Arial"/>
          <w:sz w:val="24"/>
          <w:szCs w:val="24"/>
        </w:rPr>
        <w:t>If any symbol is not nullable, break.</w:t>
      </w:r>
    </w:p>
    <w:p w14:paraId="3AD06755" w14:textId="77777777" w:rsidR="00D118FE" w:rsidRDefault="00000000">
      <w:pPr>
        <w:numPr>
          <w:ilvl w:val="0"/>
          <w:numId w:val="22"/>
        </w:numPr>
        <w:rPr>
          <w:rFonts w:ascii="Arial" w:hAnsi="Arial" w:cs="Arial"/>
          <w:sz w:val="24"/>
          <w:szCs w:val="24"/>
        </w:rPr>
      </w:pPr>
      <w:r>
        <w:rPr>
          <w:rFonts w:ascii="Arial" w:hAnsi="Arial" w:cs="Arial"/>
          <w:sz w:val="24"/>
          <w:szCs w:val="24"/>
        </w:rPr>
        <w:t>If all symbols are nullable, add EPSILON.</w:t>
      </w:r>
    </w:p>
    <w:p w14:paraId="68190144" w14:textId="77777777" w:rsidR="00D118FE" w:rsidRDefault="00000000">
      <w:pPr>
        <w:rPr>
          <w:rFonts w:ascii="Arial" w:hAnsi="Arial" w:cs="Arial"/>
          <w:b/>
          <w:bCs/>
          <w:sz w:val="24"/>
          <w:szCs w:val="24"/>
        </w:rPr>
      </w:pPr>
      <w:r>
        <w:rPr>
          <w:rFonts w:ascii="Arial" w:hAnsi="Arial" w:cs="Arial"/>
          <w:b/>
          <w:bCs/>
          <w:sz w:val="24"/>
          <w:szCs w:val="24"/>
        </w:rPr>
        <w:t>Design &amp; Usage Notes</w:t>
      </w:r>
    </w:p>
    <w:p w14:paraId="2252824B" w14:textId="77777777" w:rsidR="00D118FE" w:rsidRDefault="00000000">
      <w:pPr>
        <w:rPr>
          <w:rFonts w:ascii="Arial" w:hAnsi="Arial" w:cs="Arial"/>
          <w:b/>
          <w:bCs/>
          <w:sz w:val="24"/>
          <w:szCs w:val="24"/>
        </w:rPr>
      </w:pPr>
      <w:r>
        <w:rPr>
          <w:rFonts w:ascii="Arial" w:hAnsi="Arial" w:cs="Arial"/>
          <w:b/>
          <w:bCs/>
          <w:sz w:val="24"/>
          <w:szCs w:val="24"/>
        </w:rPr>
        <w:t>Efficient use of:</w:t>
      </w:r>
    </w:p>
    <w:p w14:paraId="525D42FF" w14:textId="77777777" w:rsidR="00D118FE" w:rsidRDefault="00000000">
      <w:pPr>
        <w:numPr>
          <w:ilvl w:val="0"/>
          <w:numId w:val="23"/>
        </w:numPr>
        <w:rPr>
          <w:rFonts w:ascii="Arial" w:hAnsi="Arial" w:cs="Arial"/>
          <w:sz w:val="24"/>
          <w:szCs w:val="24"/>
        </w:rPr>
      </w:pPr>
      <w:r>
        <w:rPr>
          <w:rFonts w:ascii="Arial" w:hAnsi="Arial" w:cs="Arial"/>
          <w:sz w:val="24"/>
          <w:szCs w:val="24"/>
        </w:rPr>
        <w:t>Fixed-point iteration to ensure completeness of FIRST and FOLLOW sets.</w:t>
      </w:r>
    </w:p>
    <w:p w14:paraId="5EE022FA" w14:textId="77777777" w:rsidR="00D118FE" w:rsidRDefault="00000000">
      <w:pPr>
        <w:numPr>
          <w:ilvl w:val="0"/>
          <w:numId w:val="23"/>
        </w:numPr>
        <w:rPr>
          <w:rFonts w:ascii="Arial" w:hAnsi="Arial" w:cs="Arial"/>
          <w:sz w:val="24"/>
          <w:szCs w:val="24"/>
        </w:rPr>
      </w:pPr>
      <w:r>
        <w:rPr>
          <w:rFonts w:ascii="Arial" w:hAnsi="Arial" w:cs="Arial"/>
          <w:sz w:val="24"/>
          <w:szCs w:val="24"/>
        </w:rPr>
        <w:t>Unordered sets to handle set operations efficiently.</w:t>
      </w:r>
    </w:p>
    <w:p w14:paraId="57AAB1B4" w14:textId="77777777" w:rsidR="00D118FE" w:rsidRDefault="00000000">
      <w:pPr>
        <w:numPr>
          <w:ilvl w:val="0"/>
          <w:numId w:val="23"/>
        </w:numPr>
        <w:rPr>
          <w:rFonts w:ascii="Arial" w:hAnsi="Arial" w:cs="Arial"/>
          <w:sz w:val="24"/>
          <w:szCs w:val="24"/>
        </w:rPr>
      </w:pPr>
      <w:r>
        <w:rPr>
          <w:rFonts w:ascii="Arial" w:hAnsi="Arial" w:cs="Arial"/>
          <w:sz w:val="24"/>
          <w:szCs w:val="24"/>
        </w:rPr>
        <w:t>Variants to handle symbols as terminals (TokenType) or nonterminals (string).</w:t>
      </w:r>
    </w:p>
    <w:p w14:paraId="4A701AE9" w14:textId="77777777" w:rsidR="00D118FE" w:rsidRDefault="00000000">
      <w:pPr>
        <w:rPr>
          <w:rFonts w:ascii="Arial" w:hAnsi="Arial" w:cs="Arial"/>
          <w:b/>
          <w:bCs/>
          <w:sz w:val="24"/>
          <w:szCs w:val="24"/>
        </w:rPr>
      </w:pPr>
      <w:r>
        <w:rPr>
          <w:rFonts w:ascii="Arial" w:hAnsi="Arial" w:cs="Arial"/>
          <w:b/>
          <w:bCs/>
          <w:sz w:val="24"/>
          <w:szCs w:val="24"/>
        </w:rPr>
        <w:t>Assertions:</w:t>
      </w:r>
    </w:p>
    <w:p w14:paraId="49C5324A" w14:textId="77777777" w:rsidR="00D118FE" w:rsidRDefault="00000000">
      <w:pPr>
        <w:numPr>
          <w:ilvl w:val="0"/>
          <w:numId w:val="24"/>
        </w:numPr>
        <w:rPr>
          <w:rFonts w:ascii="Arial" w:hAnsi="Arial" w:cs="Arial"/>
          <w:sz w:val="24"/>
          <w:szCs w:val="24"/>
        </w:rPr>
      </w:pPr>
      <w:r>
        <w:rPr>
          <w:rFonts w:ascii="Arial" w:hAnsi="Arial" w:cs="Arial"/>
          <w:sz w:val="24"/>
          <w:szCs w:val="24"/>
        </w:rPr>
        <w:t>assert(symbol.index() &gt; 0); ensures that EPSILON (or an invalid symbol index 0) is not processed directly.</w:t>
      </w:r>
    </w:p>
    <w:p w14:paraId="2D270BF6" w14:textId="77777777" w:rsidR="00D118FE" w:rsidRDefault="00D118FE">
      <w:pPr>
        <w:rPr>
          <w:rFonts w:ascii="Arial" w:hAnsi="Arial" w:cs="Arial"/>
          <w:sz w:val="24"/>
          <w:szCs w:val="24"/>
        </w:rPr>
      </w:pPr>
    </w:p>
    <w:p w14:paraId="4E02B65B" w14:textId="77777777" w:rsidR="00D118FE" w:rsidRDefault="00000000">
      <w:pPr>
        <w:rPr>
          <w:rFonts w:ascii="Arial" w:hAnsi="Arial" w:cs="Arial"/>
          <w:b/>
          <w:bCs/>
          <w:sz w:val="24"/>
          <w:szCs w:val="24"/>
        </w:rPr>
      </w:pPr>
      <w:r>
        <w:rPr>
          <w:rFonts w:ascii="Arial" w:hAnsi="Arial" w:cs="Arial"/>
          <w:b/>
          <w:bCs/>
          <w:sz w:val="24"/>
          <w:szCs w:val="24"/>
        </w:rPr>
        <w:lastRenderedPageBreak/>
        <w:t>Summary of Symbol Type (std::variant):</w:t>
      </w:r>
    </w:p>
    <w:p w14:paraId="591AA0AA" w14:textId="77777777" w:rsidR="00D118FE" w:rsidRDefault="00000000">
      <w:pPr>
        <w:numPr>
          <w:ilvl w:val="0"/>
          <w:numId w:val="25"/>
        </w:numPr>
        <w:rPr>
          <w:rFonts w:ascii="Arial" w:hAnsi="Arial" w:cs="Arial"/>
          <w:sz w:val="24"/>
          <w:szCs w:val="24"/>
        </w:rPr>
      </w:pPr>
      <w:r>
        <w:rPr>
          <w:rFonts w:ascii="Arial" w:hAnsi="Arial" w:cs="Arial"/>
          <w:sz w:val="24"/>
          <w:szCs w:val="24"/>
        </w:rPr>
        <w:t>index() == 1: Terminal (TokenType)</w:t>
      </w:r>
    </w:p>
    <w:p w14:paraId="6D929144" w14:textId="77777777" w:rsidR="00D118FE" w:rsidRDefault="00000000">
      <w:pPr>
        <w:numPr>
          <w:ilvl w:val="0"/>
          <w:numId w:val="25"/>
        </w:numPr>
        <w:rPr>
          <w:rFonts w:ascii="Arial" w:hAnsi="Arial" w:cs="Arial"/>
          <w:sz w:val="24"/>
          <w:szCs w:val="24"/>
        </w:rPr>
      </w:pPr>
      <w:r>
        <w:rPr>
          <w:rFonts w:ascii="Arial" w:hAnsi="Arial" w:cs="Arial"/>
          <w:sz w:val="24"/>
          <w:szCs w:val="24"/>
        </w:rPr>
        <w:t>index() == 2: Nonterminal (std::string)</w:t>
      </w:r>
    </w:p>
    <w:p w14:paraId="2ADBD30B" w14:textId="77777777" w:rsidR="00D118FE" w:rsidRDefault="00000000">
      <w:pPr>
        <w:numPr>
          <w:ilvl w:val="0"/>
          <w:numId w:val="25"/>
        </w:numPr>
        <w:rPr>
          <w:rFonts w:ascii="Arial" w:hAnsi="Arial" w:cs="Arial"/>
          <w:sz w:val="24"/>
          <w:szCs w:val="24"/>
        </w:rPr>
      </w:pPr>
      <w:r>
        <w:rPr>
          <w:rFonts w:ascii="Arial" w:hAnsi="Arial" w:cs="Arial"/>
          <w:sz w:val="24"/>
          <w:szCs w:val="24"/>
        </w:rPr>
        <w:t>index() == 0: Presumably EPSILON or invalid, but handled via logic</w:t>
      </w:r>
    </w:p>
    <w:p w14:paraId="4E3C11DB" w14:textId="77777777" w:rsidR="00D118FE" w:rsidRDefault="00D118FE">
      <w:pPr>
        <w:rPr>
          <w:rFonts w:ascii="Arial" w:hAnsi="Arial" w:cs="Arial"/>
          <w:b/>
          <w:bCs/>
          <w:sz w:val="24"/>
          <w:szCs w:val="24"/>
          <w:u w:val="single"/>
        </w:rPr>
      </w:pPr>
    </w:p>
    <w:p w14:paraId="7185D59F" w14:textId="77777777" w:rsidR="00D118FE" w:rsidRDefault="00D118FE">
      <w:pPr>
        <w:rPr>
          <w:rFonts w:ascii="Arial" w:hAnsi="Arial" w:cs="Arial"/>
          <w:b/>
          <w:bCs/>
          <w:sz w:val="24"/>
          <w:szCs w:val="24"/>
          <w:u w:val="single"/>
        </w:rPr>
      </w:pPr>
    </w:p>
    <w:p w14:paraId="36613783" w14:textId="77777777" w:rsidR="00D118FE" w:rsidRDefault="00D118FE">
      <w:pPr>
        <w:rPr>
          <w:rFonts w:ascii="Arial" w:hAnsi="Arial" w:cs="Arial"/>
          <w:b/>
          <w:bCs/>
          <w:sz w:val="24"/>
          <w:szCs w:val="24"/>
          <w:u w:val="single"/>
        </w:rPr>
      </w:pPr>
    </w:p>
    <w:p w14:paraId="4A9B7514" w14:textId="77777777" w:rsidR="00D118FE" w:rsidRDefault="00D118FE">
      <w:pPr>
        <w:rPr>
          <w:rFonts w:ascii="Arial" w:hAnsi="Arial" w:cs="Arial"/>
          <w:b/>
          <w:bCs/>
          <w:sz w:val="24"/>
          <w:szCs w:val="24"/>
          <w:u w:val="single"/>
        </w:rPr>
      </w:pPr>
    </w:p>
    <w:p w14:paraId="48E76DF6" w14:textId="77777777" w:rsidR="00D118FE" w:rsidRDefault="00D118FE">
      <w:pPr>
        <w:rPr>
          <w:rFonts w:ascii="Arial" w:hAnsi="Arial" w:cs="Arial"/>
          <w:b/>
          <w:bCs/>
          <w:sz w:val="24"/>
          <w:szCs w:val="24"/>
          <w:u w:val="single"/>
        </w:rPr>
      </w:pPr>
    </w:p>
    <w:p w14:paraId="71724D35" w14:textId="77777777" w:rsidR="00D118FE" w:rsidRDefault="00D118FE">
      <w:pPr>
        <w:rPr>
          <w:rFonts w:ascii="Arial" w:hAnsi="Arial" w:cs="Arial"/>
          <w:b/>
          <w:bCs/>
          <w:sz w:val="24"/>
          <w:szCs w:val="24"/>
          <w:u w:val="single"/>
        </w:rPr>
      </w:pPr>
    </w:p>
    <w:p w14:paraId="4908D819" w14:textId="77777777" w:rsidR="00D118FE" w:rsidRDefault="00D118FE">
      <w:pPr>
        <w:rPr>
          <w:rFonts w:ascii="Arial" w:hAnsi="Arial" w:cs="Arial"/>
          <w:b/>
          <w:bCs/>
          <w:sz w:val="24"/>
          <w:szCs w:val="24"/>
          <w:u w:val="single"/>
        </w:rPr>
      </w:pPr>
    </w:p>
    <w:p w14:paraId="73571C02" w14:textId="77777777" w:rsidR="00D118FE" w:rsidRDefault="00D118FE">
      <w:pPr>
        <w:rPr>
          <w:rFonts w:ascii="Arial" w:hAnsi="Arial" w:cs="Arial"/>
          <w:b/>
          <w:bCs/>
          <w:sz w:val="24"/>
          <w:szCs w:val="24"/>
          <w:u w:val="single"/>
        </w:rPr>
      </w:pPr>
    </w:p>
    <w:p w14:paraId="6FDA6C43" w14:textId="77777777" w:rsidR="00D118FE" w:rsidRDefault="00D118FE">
      <w:pPr>
        <w:rPr>
          <w:rFonts w:ascii="Arial" w:hAnsi="Arial" w:cs="Arial"/>
          <w:b/>
          <w:bCs/>
          <w:sz w:val="24"/>
          <w:szCs w:val="24"/>
          <w:u w:val="single"/>
        </w:rPr>
      </w:pPr>
    </w:p>
    <w:p w14:paraId="29784A24" w14:textId="77777777" w:rsidR="00D118FE" w:rsidRDefault="00D118FE">
      <w:pPr>
        <w:rPr>
          <w:rFonts w:ascii="Arial" w:hAnsi="Arial" w:cs="Arial"/>
          <w:b/>
          <w:bCs/>
          <w:sz w:val="24"/>
          <w:szCs w:val="24"/>
          <w:u w:val="single"/>
        </w:rPr>
      </w:pPr>
    </w:p>
    <w:p w14:paraId="06C10E0A" w14:textId="77777777" w:rsidR="00D118FE" w:rsidRDefault="00D118FE">
      <w:pPr>
        <w:rPr>
          <w:rFonts w:ascii="Arial" w:hAnsi="Arial" w:cs="Arial"/>
          <w:b/>
          <w:bCs/>
          <w:sz w:val="24"/>
          <w:szCs w:val="24"/>
          <w:u w:val="single"/>
        </w:rPr>
      </w:pPr>
    </w:p>
    <w:p w14:paraId="374449A2" w14:textId="77777777" w:rsidR="00D118FE" w:rsidRDefault="00D118FE">
      <w:pPr>
        <w:rPr>
          <w:rFonts w:ascii="Arial" w:hAnsi="Arial" w:cs="Arial"/>
          <w:b/>
          <w:bCs/>
          <w:sz w:val="24"/>
          <w:szCs w:val="24"/>
          <w:u w:val="single"/>
        </w:rPr>
      </w:pPr>
    </w:p>
    <w:p w14:paraId="51C9A7F0" w14:textId="77777777" w:rsidR="00D118FE" w:rsidRDefault="00D118FE">
      <w:pPr>
        <w:rPr>
          <w:rFonts w:ascii="Arial" w:hAnsi="Arial" w:cs="Arial"/>
          <w:b/>
          <w:bCs/>
          <w:sz w:val="24"/>
          <w:szCs w:val="24"/>
          <w:u w:val="single"/>
        </w:rPr>
      </w:pPr>
    </w:p>
    <w:p w14:paraId="403C8518" w14:textId="77777777" w:rsidR="00D118FE" w:rsidRDefault="00D118FE">
      <w:pPr>
        <w:rPr>
          <w:rFonts w:ascii="Arial" w:hAnsi="Arial" w:cs="Arial"/>
          <w:b/>
          <w:bCs/>
          <w:sz w:val="24"/>
          <w:szCs w:val="24"/>
          <w:u w:val="single"/>
        </w:rPr>
      </w:pPr>
    </w:p>
    <w:p w14:paraId="6CCABA90" w14:textId="77777777" w:rsidR="00D118FE" w:rsidRDefault="00D118FE">
      <w:pPr>
        <w:rPr>
          <w:rFonts w:ascii="Arial" w:hAnsi="Arial" w:cs="Arial"/>
          <w:b/>
          <w:bCs/>
          <w:sz w:val="24"/>
          <w:szCs w:val="24"/>
          <w:u w:val="single"/>
        </w:rPr>
      </w:pPr>
    </w:p>
    <w:p w14:paraId="38642624" w14:textId="77777777" w:rsidR="00D118FE" w:rsidRDefault="00D118FE">
      <w:pPr>
        <w:rPr>
          <w:rFonts w:ascii="Arial" w:hAnsi="Arial" w:cs="Arial"/>
          <w:b/>
          <w:bCs/>
          <w:sz w:val="24"/>
          <w:szCs w:val="24"/>
          <w:u w:val="single"/>
        </w:rPr>
      </w:pPr>
    </w:p>
    <w:p w14:paraId="7518086B" w14:textId="77777777" w:rsidR="00D118FE" w:rsidRDefault="00D118FE">
      <w:pPr>
        <w:rPr>
          <w:rFonts w:ascii="Arial" w:hAnsi="Arial" w:cs="Arial"/>
          <w:b/>
          <w:bCs/>
          <w:sz w:val="24"/>
          <w:szCs w:val="24"/>
          <w:u w:val="single"/>
        </w:rPr>
      </w:pPr>
    </w:p>
    <w:p w14:paraId="3607ECCE" w14:textId="77777777" w:rsidR="00D118FE" w:rsidRDefault="00D118FE">
      <w:pPr>
        <w:rPr>
          <w:rFonts w:ascii="Arial" w:hAnsi="Arial" w:cs="Arial"/>
          <w:b/>
          <w:bCs/>
          <w:sz w:val="24"/>
          <w:szCs w:val="24"/>
          <w:u w:val="single"/>
        </w:rPr>
      </w:pPr>
    </w:p>
    <w:p w14:paraId="69145F18" w14:textId="77777777" w:rsidR="00D118FE" w:rsidRDefault="00D118FE">
      <w:pPr>
        <w:rPr>
          <w:rFonts w:ascii="Arial" w:hAnsi="Arial" w:cs="Arial"/>
          <w:b/>
          <w:bCs/>
          <w:sz w:val="24"/>
          <w:szCs w:val="24"/>
          <w:u w:val="single"/>
        </w:rPr>
      </w:pPr>
    </w:p>
    <w:p w14:paraId="4D9107C4" w14:textId="77777777" w:rsidR="00D118FE" w:rsidRDefault="00D118FE">
      <w:pPr>
        <w:rPr>
          <w:rFonts w:ascii="Arial" w:hAnsi="Arial" w:cs="Arial"/>
          <w:b/>
          <w:bCs/>
          <w:sz w:val="24"/>
          <w:szCs w:val="24"/>
          <w:u w:val="single"/>
        </w:rPr>
      </w:pPr>
    </w:p>
    <w:p w14:paraId="4FE3C132" w14:textId="77777777" w:rsidR="00D118FE" w:rsidRDefault="00D118FE">
      <w:pPr>
        <w:rPr>
          <w:rFonts w:ascii="Arial" w:hAnsi="Arial" w:cs="Arial"/>
          <w:b/>
          <w:bCs/>
          <w:sz w:val="24"/>
          <w:szCs w:val="24"/>
          <w:u w:val="single"/>
        </w:rPr>
      </w:pPr>
    </w:p>
    <w:p w14:paraId="6F777094" w14:textId="77777777" w:rsidR="00D118FE" w:rsidRDefault="00D118FE">
      <w:pPr>
        <w:rPr>
          <w:rFonts w:ascii="Arial" w:hAnsi="Arial" w:cs="Arial"/>
          <w:b/>
          <w:bCs/>
          <w:sz w:val="24"/>
          <w:szCs w:val="24"/>
          <w:u w:val="single"/>
        </w:rPr>
      </w:pPr>
    </w:p>
    <w:p w14:paraId="5426E0AA" w14:textId="77777777" w:rsidR="00D118FE" w:rsidRDefault="00D118FE">
      <w:pPr>
        <w:rPr>
          <w:rFonts w:ascii="Arial" w:hAnsi="Arial" w:cs="Arial"/>
          <w:b/>
          <w:bCs/>
          <w:sz w:val="24"/>
          <w:szCs w:val="24"/>
          <w:u w:val="single"/>
        </w:rPr>
      </w:pPr>
    </w:p>
    <w:p w14:paraId="7285C02F" w14:textId="77777777" w:rsidR="00D118FE" w:rsidRDefault="00D118FE">
      <w:pPr>
        <w:rPr>
          <w:rFonts w:ascii="Arial" w:hAnsi="Arial" w:cs="Arial"/>
          <w:b/>
          <w:bCs/>
          <w:sz w:val="24"/>
          <w:szCs w:val="24"/>
          <w:u w:val="single"/>
        </w:rPr>
      </w:pPr>
    </w:p>
    <w:p w14:paraId="102AB088" w14:textId="77777777" w:rsidR="00D118FE" w:rsidRDefault="00D118FE">
      <w:pPr>
        <w:rPr>
          <w:rFonts w:ascii="Arial" w:hAnsi="Arial" w:cs="Arial"/>
          <w:b/>
          <w:bCs/>
          <w:sz w:val="24"/>
          <w:szCs w:val="24"/>
          <w:u w:val="single"/>
        </w:rPr>
      </w:pPr>
    </w:p>
    <w:p w14:paraId="50C302C9" w14:textId="77777777" w:rsidR="00D118FE" w:rsidRDefault="00D118FE">
      <w:pPr>
        <w:rPr>
          <w:rFonts w:ascii="Arial" w:hAnsi="Arial" w:cs="Arial"/>
          <w:b/>
          <w:bCs/>
          <w:sz w:val="24"/>
          <w:szCs w:val="24"/>
          <w:u w:val="single"/>
        </w:rPr>
      </w:pPr>
    </w:p>
    <w:p w14:paraId="644EA765" w14:textId="77777777" w:rsidR="00D118FE" w:rsidRDefault="00000000">
      <w:pPr>
        <w:rPr>
          <w:rFonts w:ascii="Arial" w:hAnsi="Arial" w:cs="Arial"/>
          <w:b/>
          <w:bCs/>
          <w:sz w:val="24"/>
          <w:szCs w:val="24"/>
          <w:u w:val="single"/>
        </w:rPr>
      </w:pPr>
      <w:r>
        <w:rPr>
          <w:rFonts w:ascii="Arial" w:hAnsi="Arial" w:cs="Arial"/>
          <w:b/>
          <w:bCs/>
          <w:sz w:val="24"/>
          <w:szCs w:val="24"/>
          <w:u w:val="single"/>
        </w:rPr>
        <w:lastRenderedPageBreak/>
        <w:t>5. item.cpp</w:t>
      </w:r>
    </w:p>
    <w:p w14:paraId="3878A762" w14:textId="77777777" w:rsidR="00D118FE" w:rsidRDefault="00000000">
      <w:pPr>
        <w:rPr>
          <w:rFonts w:ascii="Arial" w:hAnsi="Arial" w:cs="Arial"/>
          <w:sz w:val="24"/>
          <w:szCs w:val="24"/>
        </w:rPr>
      </w:pPr>
      <w:r>
        <w:rPr>
          <w:rFonts w:ascii="Arial" w:hAnsi="Arial" w:cs="Arial"/>
          <w:sz w:val="24"/>
          <w:szCs w:val="24"/>
        </w:rPr>
        <w:t>The item.cpp file implements fundamental components of an LR(0) parser generator, particularly:</w:t>
      </w:r>
    </w:p>
    <w:p w14:paraId="07BA1E57" w14:textId="77777777" w:rsidR="00D118FE" w:rsidRDefault="00000000">
      <w:pPr>
        <w:numPr>
          <w:ilvl w:val="0"/>
          <w:numId w:val="47"/>
        </w:numPr>
        <w:rPr>
          <w:rFonts w:ascii="Arial" w:hAnsi="Arial" w:cs="Arial"/>
          <w:sz w:val="24"/>
          <w:szCs w:val="24"/>
        </w:rPr>
      </w:pPr>
      <w:r>
        <w:rPr>
          <w:rFonts w:ascii="Arial" w:hAnsi="Arial" w:cs="Arial"/>
          <w:sz w:val="24"/>
          <w:szCs w:val="24"/>
        </w:rPr>
        <w:t>Representation and output of LR items</w:t>
      </w:r>
    </w:p>
    <w:p w14:paraId="0A2AAAE1" w14:textId="77777777" w:rsidR="00D118FE" w:rsidRDefault="00000000">
      <w:pPr>
        <w:numPr>
          <w:ilvl w:val="0"/>
          <w:numId w:val="47"/>
        </w:numPr>
        <w:rPr>
          <w:rFonts w:ascii="Arial" w:hAnsi="Arial" w:cs="Arial"/>
          <w:sz w:val="24"/>
          <w:szCs w:val="24"/>
        </w:rPr>
      </w:pPr>
      <w:r>
        <w:rPr>
          <w:rFonts w:ascii="Arial" w:hAnsi="Arial" w:cs="Arial"/>
          <w:sz w:val="24"/>
          <w:szCs w:val="24"/>
        </w:rPr>
        <w:t>Closure computation</w:t>
      </w:r>
    </w:p>
    <w:p w14:paraId="21EA20DA" w14:textId="77777777" w:rsidR="00D118FE" w:rsidRDefault="00000000">
      <w:pPr>
        <w:numPr>
          <w:ilvl w:val="0"/>
          <w:numId w:val="47"/>
        </w:numPr>
        <w:rPr>
          <w:rFonts w:ascii="Arial" w:hAnsi="Arial" w:cs="Arial"/>
          <w:sz w:val="24"/>
          <w:szCs w:val="24"/>
        </w:rPr>
      </w:pPr>
      <w:r>
        <w:rPr>
          <w:rFonts w:ascii="Arial" w:hAnsi="Arial" w:cs="Arial"/>
          <w:sz w:val="24"/>
          <w:szCs w:val="24"/>
        </w:rPr>
        <w:t>Goto computation</w:t>
      </w:r>
    </w:p>
    <w:p w14:paraId="2DFB1DFE" w14:textId="77777777" w:rsidR="00D118FE" w:rsidRDefault="00000000">
      <w:pPr>
        <w:numPr>
          <w:ilvl w:val="0"/>
          <w:numId w:val="47"/>
        </w:numPr>
        <w:rPr>
          <w:rFonts w:ascii="Arial" w:hAnsi="Arial" w:cs="Arial"/>
          <w:sz w:val="24"/>
          <w:szCs w:val="24"/>
        </w:rPr>
      </w:pPr>
      <w:r>
        <w:rPr>
          <w:rFonts w:ascii="Arial" w:hAnsi="Arial" w:cs="Arial"/>
          <w:sz w:val="24"/>
          <w:szCs w:val="24"/>
        </w:rPr>
        <w:t>Sorting of item sets for deterministic parsing</w:t>
      </w:r>
    </w:p>
    <w:p w14:paraId="15BA681A" w14:textId="77777777" w:rsidR="00D118FE" w:rsidRDefault="00000000">
      <w:pPr>
        <w:rPr>
          <w:rFonts w:ascii="Arial" w:hAnsi="Arial" w:cs="Arial"/>
          <w:sz w:val="24"/>
          <w:szCs w:val="24"/>
        </w:rPr>
      </w:pPr>
      <w:r>
        <w:rPr>
          <w:rFonts w:ascii="Arial" w:hAnsi="Arial" w:cs="Arial"/>
          <w:sz w:val="24"/>
          <w:szCs w:val="24"/>
        </w:rPr>
        <w:t>These are essential for constructing LR parsing tables used in compiler design.</w:t>
      </w:r>
    </w:p>
    <w:p w14:paraId="2B386438" w14:textId="77777777" w:rsidR="00D118FE" w:rsidRDefault="00000000">
      <w:pPr>
        <w:rPr>
          <w:rFonts w:ascii="Arial" w:hAnsi="Arial" w:cs="Arial"/>
          <w:b/>
          <w:bCs/>
          <w:sz w:val="24"/>
          <w:szCs w:val="24"/>
        </w:rPr>
      </w:pPr>
      <w:r>
        <w:rPr>
          <w:rFonts w:ascii="Arial" w:hAnsi="Arial" w:cs="Arial"/>
          <w:b/>
          <w:bCs/>
          <w:sz w:val="24"/>
          <w:szCs w:val="24"/>
        </w:rPr>
        <w:t>a. Key Concepts</w:t>
      </w:r>
    </w:p>
    <w:p w14:paraId="2D6989B8" w14:textId="77777777" w:rsidR="00D118FE" w:rsidRDefault="00000000">
      <w:pPr>
        <w:ind w:left="360"/>
        <w:rPr>
          <w:rFonts w:ascii="Arial" w:hAnsi="Arial" w:cs="Arial"/>
          <w:sz w:val="24"/>
          <w:szCs w:val="24"/>
        </w:rPr>
      </w:pPr>
      <w:r>
        <w:rPr>
          <w:rFonts w:ascii="Arial" w:hAnsi="Arial" w:cs="Arial"/>
          <w:sz w:val="24"/>
          <w:szCs w:val="24"/>
        </w:rPr>
        <w:t>LR(0) Item</w:t>
      </w:r>
    </w:p>
    <w:p w14:paraId="44D5155C" w14:textId="77777777" w:rsidR="00D118FE" w:rsidRDefault="00000000">
      <w:pPr>
        <w:numPr>
          <w:ilvl w:val="0"/>
          <w:numId w:val="48"/>
        </w:numPr>
        <w:tabs>
          <w:tab w:val="clear" w:pos="720"/>
          <w:tab w:val="left" w:pos="1080"/>
        </w:tabs>
        <w:ind w:left="1080"/>
        <w:rPr>
          <w:rFonts w:ascii="Arial" w:hAnsi="Arial" w:cs="Arial"/>
          <w:sz w:val="24"/>
          <w:szCs w:val="24"/>
        </w:rPr>
      </w:pPr>
      <w:r>
        <w:rPr>
          <w:rFonts w:ascii="Arial" w:hAnsi="Arial" w:cs="Arial"/>
          <w:sz w:val="24"/>
          <w:szCs w:val="24"/>
        </w:rPr>
        <w:t>Represents a production rule with a position (dot) indicating parsing progress.</w:t>
      </w:r>
    </w:p>
    <w:p w14:paraId="3DA14922" w14:textId="77777777" w:rsidR="00D118FE" w:rsidRDefault="00000000">
      <w:pPr>
        <w:numPr>
          <w:ilvl w:val="0"/>
          <w:numId w:val="48"/>
        </w:numPr>
        <w:tabs>
          <w:tab w:val="clear" w:pos="720"/>
          <w:tab w:val="left" w:pos="1080"/>
        </w:tabs>
        <w:ind w:left="1080"/>
        <w:rPr>
          <w:rFonts w:ascii="Arial" w:hAnsi="Arial" w:cs="Arial"/>
          <w:sz w:val="24"/>
          <w:szCs w:val="24"/>
        </w:rPr>
      </w:pPr>
      <w:r>
        <w:rPr>
          <w:rFonts w:ascii="Arial" w:hAnsi="Arial" w:cs="Arial"/>
          <w:sz w:val="24"/>
          <w:szCs w:val="24"/>
        </w:rPr>
        <w:t>Form: &lt;Nonterminal&gt; ::= α . β</w:t>
      </w:r>
    </w:p>
    <w:p w14:paraId="6F7F679A" w14:textId="77777777" w:rsidR="00D118FE" w:rsidRDefault="00000000">
      <w:pPr>
        <w:ind w:left="360"/>
        <w:rPr>
          <w:rFonts w:ascii="Arial" w:hAnsi="Arial" w:cs="Arial"/>
          <w:sz w:val="24"/>
          <w:szCs w:val="24"/>
        </w:rPr>
      </w:pPr>
      <w:r>
        <w:rPr>
          <w:rFonts w:ascii="Arial" w:hAnsi="Arial" w:cs="Arial"/>
          <w:sz w:val="24"/>
          <w:szCs w:val="24"/>
        </w:rPr>
        <w:t>Item Set</w:t>
      </w:r>
    </w:p>
    <w:p w14:paraId="05B67F60" w14:textId="77777777" w:rsidR="00D118FE" w:rsidRDefault="00000000">
      <w:pPr>
        <w:numPr>
          <w:ilvl w:val="0"/>
          <w:numId w:val="49"/>
        </w:numPr>
        <w:tabs>
          <w:tab w:val="clear" w:pos="720"/>
          <w:tab w:val="left" w:pos="1080"/>
        </w:tabs>
        <w:ind w:left="1080"/>
        <w:rPr>
          <w:rFonts w:ascii="Arial" w:hAnsi="Arial" w:cs="Arial"/>
          <w:sz w:val="24"/>
          <w:szCs w:val="24"/>
        </w:rPr>
      </w:pPr>
      <w:r>
        <w:rPr>
          <w:rFonts w:ascii="Arial" w:hAnsi="Arial" w:cs="Arial"/>
          <w:sz w:val="24"/>
          <w:szCs w:val="24"/>
        </w:rPr>
        <w:t>A set of LR items.</w:t>
      </w:r>
    </w:p>
    <w:p w14:paraId="4541463D" w14:textId="77777777" w:rsidR="00D118FE" w:rsidRDefault="00000000">
      <w:pPr>
        <w:numPr>
          <w:ilvl w:val="0"/>
          <w:numId w:val="49"/>
        </w:numPr>
        <w:tabs>
          <w:tab w:val="clear" w:pos="720"/>
          <w:tab w:val="left" w:pos="1080"/>
        </w:tabs>
        <w:ind w:left="1080"/>
        <w:rPr>
          <w:rFonts w:ascii="Arial" w:hAnsi="Arial" w:cs="Arial"/>
          <w:sz w:val="24"/>
          <w:szCs w:val="24"/>
        </w:rPr>
      </w:pPr>
      <w:r>
        <w:rPr>
          <w:rFonts w:ascii="Arial" w:hAnsi="Arial" w:cs="Arial"/>
          <w:sz w:val="24"/>
          <w:szCs w:val="24"/>
        </w:rPr>
        <w:t>Each item set becomes a state in the parser's DFA.</w:t>
      </w:r>
    </w:p>
    <w:p w14:paraId="74306D1F" w14:textId="77777777" w:rsidR="00D118FE" w:rsidRDefault="00D118FE">
      <w:pPr>
        <w:rPr>
          <w:rFonts w:ascii="Arial" w:hAnsi="Arial" w:cs="Arial"/>
          <w:sz w:val="24"/>
          <w:szCs w:val="24"/>
        </w:rPr>
      </w:pPr>
    </w:p>
    <w:p w14:paraId="00D72BBC" w14:textId="77777777" w:rsidR="00D118FE" w:rsidRDefault="00000000">
      <w:pPr>
        <w:rPr>
          <w:rFonts w:ascii="Arial" w:hAnsi="Arial" w:cs="Arial"/>
          <w:b/>
          <w:bCs/>
          <w:sz w:val="24"/>
          <w:szCs w:val="24"/>
        </w:rPr>
      </w:pPr>
      <w:r>
        <w:rPr>
          <w:rFonts w:ascii="Arial" w:hAnsi="Arial" w:cs="Arial"/>
          <w:b/>
          <w:bCs/>
          <w:sz w:val="24"/>
          <w:szCs w:val="24"/>
        </w:rPr>
        <w:t>b. Core Functionalities</w:t>
      </w:r>
    </w:p>
    <w:p w14:paraId="59B58D4F" w14:textId="77777777" w:rsidR="00D118FE" w:rsidRDefault="00000000">
      <w:pPr>
        <w:ind w:left="720"/>
        <w:rPr>
          <w:rFonts w:ascii="Arial" w:hAnsi="Arial" w:cs="Arial"/>
          <w:b/>
          <w:bCs/>
          <w:sz w:val="24"/>
          <w:szCs w:val="24"/>
        </w:rPr>
      </w:pPr>
      <w:r>
        <w:rPr>
          <w:rFonts w:ascii="Arial" w:hAnsi="Arial" w:cs="Arial"/>
          <w:b/>
          <w:bCs/>
          <w:sz w:val="24"/>
          <w:szCs w:val="24"/>
        </w:rPr>
        <w:t>b.1 Operator Overloads for Output</w:t>
      </w:r>
    </w:p>
    <w:p w14:paraId="24FAEA84" w14:textId="77777777" w:rsidR="00D118FE" w:rsidRDefault="00000000">
      <w:pPr>
        <w:ind w:left="1440"/>
        <w:rPr>
          <w:rFonts w:ascii="Arial" w:hAnsi="Arial" w:cs="Arial"/>
          <w:sz w:val="24"/>
          <w:szCs w:val="24"/>
        </w:rPr>
      </w:pPr>
      <w:r>
        <w:rPr>
          <w:rFonts w:ascii="Arial" w:hAnsi="Arial" w:cs="Arial"/>
          <w:sz w:val="24"/>
          <w:szCs w:val="24"/>
        </w:rPr>
        <w:t>ostream &amp;operator&lt;&lt;(ostream &amp;out, const Item &amp;item);</w:t>
      </w:r>
    </w:p>
    <w:p w14:paraId="49038E96" w14:textId="77777777" w:rsidR="00D118FE" w:rsidRDefault="00000000">
      <w:pPr>
        <w:ind w:left="1440"/>
        <w:rPr>
          <w:rFonts w:ascii="Arial" w:hAnsi="Arial" w:cs="Arial"/>
          <w:sz w:val="24"/>
          <w:szCs w:val="24"/>
        </w:rPr>
      </w:pPr>
      <w:r>
        <w:rPr>
          <w:rFonts w:ascii="Arial" w:hAnsi="Arial" w:cs="Arial"/>
          <w:sz w:val="24"/>
          <w:szCs w:val="24"/>
        </w:rPr>
        <w:t>ostream &amp;operator&lt;&lt;(ostream&amp; out, const vector&lt;Item&gt;&amp; items);</w:t>
      </w:r>
    </w:p>
    <w:p w14:paraId="2881F905" w14:textId="77777777" w:rsidR="00D118FE" w:rsidRDefault="00000000">
      <w:pPr>
        <w:numPr>
          <w:ilvl w:val="0"/>
          <w:numId w:val="50"/>
        </w:numPr>
        <w:tabs>
          <w:tab w:val="clear" w:pos="720"/>
          <w:tab w:val="left" w:pos="2160"/>
        </w:tabs>
        <w:ind w:left="2160"/>
        <w:rPr>
          <w:rFonts w:ascii="Arial" w:hAnsi="Arial" w:cs="Arial"/>
          <w:sz w:val="24"/>
          <w:szCs w:val="24"/>
        </w:rPr>
      </w:pPr>
      <w:r>
        <w:rPr>
          <w:rFonts w:ascii="Arial" w:hAnsi="Arial" w:cs="Arial"/>
          <w:sz w:val="24"/>
          <w:szCs w:val="24"/>
        </w:rPr>
        <w:t>Enables pretty-printing of items and item sets.</w:t>
      </w:r>
    </w:p>
    <w:p w14:paraId="1D3AF735" w14:textId="77777777" w:rsidR="00D118FE" w:rsidRDefault="00000000">
      <w:pPr>
        <w:numPr>
          <w:ilvl w:val="0"/>
          <w:numId w:val="50"/>
        </w:numPr>
        <w:tabs>
          <w:tab w:val="clear" w:pos="720"/>
          <w:tab w:val="left" w:pos="2160"/>
        </w:tabs>
        <w:ind w:left="2160"/>
        <w:rPr>
          <w:rFonts w:ascii="Arial" w:hAnsi="Arial" w:cs="Arial"/>
          <w:sz w:val="24"/>
          <w:szCs w:val="24"/>
        </w:rPr>
      </w:pPr>
      <w:r>
        <w:rPr>
          <w:rFonts w:ascii="Arial" w:hAnsi="Arial" w:cs="Arial"/>
          <w:sz w:val="24"/>
          <w:szCs w:val="24"/>
        </w:rPr>
        <w:t>Dots (.) indicate the parser’s current position in the production.</w:t>
      </w:r>
    </w:p>
    <w:p w14:paraId="7A2A5D2E" w14:textId="77777777" w:rsidR="00D118FE" w:rsidRDefault="00000000">
      <w:pPr>
        <w:ind w:left="720"/>
        <w:rPr>
          <w:rFonts w:ascii="Arial" w:hAnsi="Arial" w:cs="Arial"/>
          <w:b/>
          <w:bCs/>
          <w:sz w:val="24"/>
          <w:szCs w:val="24"/>
        </w:rPr>
      </w:pPr>
      <w:r>
        <w:rPr>
          <w:rFonts w:ascii="Arial" w:hAnsi="Arial" w:cs="Arial"/>
          <w:b/>
          <w:bCs/>
          <w:sz w:val="24"/>
          <w:szCs w:val="24"/>
        </w:rPr>
        <w:t xml:space="preserve"> b.2 sortedItems Function</w:t>
      </w:r>
    </w:p>
    <w:p w14:paraId="46459F01" w14:textId="77777777" w:rsidR="00D118FE" w:rsidRDefault="00000000">
      <w:pPr>
        <w:ind w:left="1080"/>
        <w:rPr>
          <w:rFonts w:ascii="Arial" w:hAnsi="Arial" w:cs="Arial"/>
          <w:sz w:val="24"/>
          <w:szCs w:val="24"/>
        </w:rPr>
      </w:pPr>
      <w:r>
        <w:rPr>
          <w:rFonts w:ascii="Arial" w:hAnsi="Arial" w:cs="Arial"/>
          <w:sz w:val="24"/>
          <w:szCs w:val="24"/>
        </w:rPr>
        <w:t>vector&lt;Item&gt; sortedItems(const ItemSet &amp;itemSet, const Language &amp;l);</w:t>
      </w:r>
    </w:p>
    <w:p w14:paraId="77F1B56A" w14:textId="77777777" w:rsidR="00D118FE" w:rsidRDefault="00000000">
      <w:pPr>
        <w:numPr>
          <w:ilvl w:val="0"/>
          <w:numId w:val="51"/>
        </w:numPr>
        <w:tabs>
          <w:tab w:val="clear" w:pos="720"/>
          <w:tab w:val="left" w:pos="1800"/>
        </w:tabs>
        <w:ind w:left="1800"/>
        <w:rPr>
          <w:rFonts w:ascii="Arial" w:hAnsi="Arial" w:cs="Arial"/>
          <w:sz w:val="24"/>
          <w:szCs w:val="24"/>
        </w:rPr>
      </w:pPr>
      <w:r>
        <w:rPr>
          <w:rFonts w:ascii="Arial" w:hAnsi="Arial" w:cs="Arial"/>
          <w:sz w:val="24"/>
          <w:szCs w:val="24"/>
        </w:rPr>
        <w:t>Returns a sorted vector of items from an ItemSet.</w:t>
      </w:r>
    </w:p>
    <w:p w14:paraId="0EC98B5D" w14:textId="77777777" w:rsidR="00D118FE" w:rsidRDefault="00000000">
      <w:pPr>
        <w:numPr>
          <w:ilvl w:val="0"/>
          <w:numId w:val="51"/>
        </w:numPr>
        <w:tabs>
          <w:tab w:val="clear" w:pos="720"/>
          <w:tab w:val="left" w:pos="1800"/>
        </w:tabs>
        <w:ind w:left="1800"/>
        <w:rPr>
          <w:rFonts w:ascii="Arial" w:hAnsi="Arial" w:cs="Arial"/>
          <w:sz w:val="24"/>
          <w:szCs w:val="24"/>
        </w:rPr>
      </w:pPr>
      <w:r>
        <w:rPr>
          <w:rFonts w:ascii="Arial" w:hAnsi="Arial" w:cs="Arial"/>
          <w:sz w:val="24"/>
          <w:szCs w:val="24"/>
        </w:rPr>
        <w:t>Sorting criteria:</w:t>
      </w:r>
    </w:p>
    <w:p w14:paraId="64F418F8" w14:textId="77777777" w:rsidR="00D118FE" w:rsidRDefault="00000000">
      <w:pPr>
        <w:numPr>
          <w:ilvl w:val="1"/>
          <w:numId w:val="69"/>
        </w:numPr>
        <w:tabs>
          <w:tab w:val="left" w:pos="2520"/>
        </w:tabs>
        <w:ind w:left="2520"/>
        <w:rPr>
          <w:rFonts w:ascii="Arial" w:hAnsi="Arial" w:cs="Arial"/>
          <w:sz w:val="24"/>
          <w:szCs w:val="24"/>
        </w:rPr>
      </w:pPr>
      <w:r>
        <w:rPr>
          <w:rFonts w:ascii="Arial" w:hAnsi="Arial" w:cs="Arial"/>
          <w:sz w:val="24"/>
          <w:szCs w:val="24"/>
        </w:rPr>
        <w:t>Nonterminal order (as defined by Language::order)</w:t>
      </w:r>
    </w:p>
    <w:p w14:paraId="036EC60D" w14:textId="77777777" w:rsidR="00D118FE" w:rsidRDefault="00000000">
      <w:pPr>
        <w:numPr>
          <w:ilvl w:val="1"/>
          <w:numId w:val="51"/>
        </w:numPr>
        <w:tabs>
          <w:tab w:val="left" w:pos="2520"/>
        </w:tabs>
        <w:ind w:left="2520"/>
        <w:rPr>
          <w:rFonts w:ascii="Arial" w:hAnsi="Arial" w:cs="Arial"/>
          <w:sz w:val="24"/>
          <w:szCs w:val="24"/>
        </w:rPr>
      </w:pPr>
      <w:r>
        <w:rPr>
          <w:rFonts w:ascii="Arial" w:hAnsi="Arial" w:cs="Arial"/>
          <w:sz w:val="24"/>
          <w:szCs w:val="24"/>
        </w:rPr>
        <w:t>Dot position</w:t>
      </w:r>
    </w:p>
    <w:p w14:paraId="4BB0A009" w14:textId="77777777" w:rsidR="00D118FE" w:rsidRDefault="00000000">
      <w:pPr>
        <w:numPr>
          <w:ilvl w:val="1"/>
          <w:numId w:val="51"/>
        </w:numPr>
        <w:tabs>
          <w:tab w:val="left" w:pos="2520"/>
        </w:tabs>
        <w:ind w:left="2520"/>
        <w:rPr>
          <w:rFonts w:ascii="Arial" w:hAnsi="Arial" w:cs="Arial"/>
          <w:sz w:val="24"/>
          <w:szCs w:val="24"/>
        </w:rPr>
      </w:pPr>
      <w:r>
        <w:rPr>
          <w:rFonts w:ascii="Arial" w:hAnsi="Arial" w:cs="Arial"/>
          <w:sz w:val="24"/>
          <w:szCs w:val="24"/>
        </w:rPr>
        <w:t>Lexicographical rule order</w:t>
      </w:r>
    </w:p>
    <w:p w14:paraId="51F865C4" w14:textId="77777777" w:rsidR="00D118FE" w:rsidRDefault="00000000">
      <w:pPr>
        <w:rPr>
          <w:rFonts w:ascii="Arial" w:hAnsi="Arial" w:cs="Arial"/>
          <w:sz w:val="24"/>
          <w:szCs w:val="24"/>
        </w:rPr>
      </w:pPr>
      <w:r>
        <w:rPr>
          <w:rFonts w:ascii="Arial" w:hAnsi="Arial" w:cs="Arial"/>
          <w:sz w:val="24"/>
          <w:szCs w:val="24"/>
        </w:rPr>
        <w:t>This ensures consistency and readability in output or state comparison.</w:t>
      </w:r>
    </w:p>
    <w:p w14:paraId="4164EAA4" w14:textId="77777777" w:rsidR="00D118FE" w:rsidRDefault="00000000">
      <w:pPr>
        <w:ind w:left="720"/>
        <w:rPr>
          <w:rFonts w:ascii="Arial" w:hAnsi="Arial" w:cs="Arial"/>
          <w:b/>
          <w:bCs/>
          <w:sz w:val="24"/>
          <w:szCs w:val="24"/>
        </w:rPr>
      </w:pPr>
      <w:r>
        <w:rPr>
          <w:rFonts w:ascii="Arial" w:hAnsi="Arial" w:cs="Arial"/>
          <w:b/>
          <w:bCs/>
          <w:sz w:val="24"/>
          <w:szCs w:val="24"/>
        </w:rPr>
        <w:lastRenderedPageBreak/>
        <w:t>b.3 closure Functions</w:t>
      </w:r>
    </w:p>
    <w:p w14:paraId="578A78A2" w14:textId="77777777" w:rsidR="00D118FE" w:rsidRDefault="00000000">
      <w:pPr>
        <w:ind w:left="1440"/>
        <w:rPr>
          <w:rFonts w:ascii="Arial" w:hAnsi="Arial" w:cs="Arial"/>
          <w:sz w:val="24"/>
          <w:szCs w:val="24"/>
        </w:rPr>
      </w:pPr>
      <w:r>
        <w:rPr>
          <w:rFonts w:ascii="Arial" w:hAnsi="Arial" w:cs="Arial"/>
          <w:sz w:val="24"/>
          <w:szCs w:val="24"/>
        </w:rPr>
        <w:t>ItemSet closure(const Item &amp;i, const Language &amp;l);</w:t>
      </w:r>
    </w:p>
    <w:p w14:paraId="7642BDA2" w14:textId="77777777" w:rsidR="00D118FE" w:rsidRDefault="00000000">
      <w:pPr>
        <w:ind w:left="1440"/>
        <w:rPr>
          <w:rFonts w:ascii="Arial" w:hAnsi="Arial" w:cs="Arial"/>
          <w:sz w:val="24"/>
          <w:szCs w:val="24"/>
        </w:rPr>
      </w:pPr>
      <w:r>
        <w:rPr>
          <w:rFonts w:ascii="Arial" w:hAnsi="Arial" w:cs="Arial"/>
          <w:sz w:val="24"/>
          <w:szCs w:val="24"/>
        </w:rPr>
        <w:t>ItemSet closure(const ItemSet&amp; itemSet, const Language&amp; l);</w:t>
      </w:r>
    </w:p>
    <w:p w14:paraId="7971E76F" w14:textId="77777777" w:rsidR="00D118FE" w:rsidRDefault="00000000">
      <w:pPr>
        <w:numPr>
          <w:ilvl w:val="0"/>
          <w:numId w:val="52"/>
        </w:numPr>
        <w:tabs>
          <w:tab w:val="clear" w:pos="720"/>
          <w:tab w:val="left" w:pos="2160"/>
        </w:tabs>
        <w:ind w:left="2160"/>
        <w:rPr>
          <w:rFonts w:ascii="Arial" w:hAnsi="Arial" w:cs="Arial"/>
          <w:sz w:val="24"/>
          <w:szCs w:val="24"/>
        </w:rPr>
      </w:pPr>
      <w:r>
        <w:rPr>
          <w:rFonts w:ascii="Arial" w:hAnsi="Arial" w:cs="Arial"/>
          <w:sz w:val="24"/>
          <w:szCs w:val="24"/>
        </w:rPr>
        <w:t>Computes the closure of a single item or an item set.</w:t>
      </w:r>
    </w:p>
    <w:p w14:paraId="21C889A2" w14:textId="77777777" w:rsidR="00D118FE" w:rsidRDefault="00000000">
      <w:pPr>
        <w:numPr>
          <w:ilvl w:val="0"/>
          <w:numId w:val="52"/>
        </w:numPr>
        <w:tabs>
          <w:tab w:val="clear" w:pos="720"/>
          <w:tab w:val="left" w:pos="2160"/>
        </w:tabs>
        <w:ind w:left="2160"/>
        <w:rPr>
          <w:rFonts w:ascii="Arial" w:hAnsi="Arial" w:cs="Arial"/>
          <w:sz w:val="24"/>
          <w:szCs w:val="24"/>
        </w:rPr>
      </w:pPr>
      <w:r>
        <w:rPr>
          <w:rFonts w:ascii="Arial" w:hAnsi="Arial" w:cs="Arial"/>
          <w:sz w:val="24"/>
          <w:szCs w:val="24"/>
        </w:rPr>
        <w:t>Uses a depth-first traversal via std::stack.</w:t>
      </w:r>
    </w:p>
    <w:p w14:paraId="2554CC84" w14:textId="77777777" w:rsidR="00D118FE" w:rsidRDefault="00000000">
      <w:pPr>
        <w:numPr>
          <w:ilvl w:val="0"/>
          <w:numId w:val="52"/>
        </w:numPr>
        <w:tabs>
          <w:tab w:val="clear" w:pos="720"/>
          <w:tab w:val="left" w:pos="2160"/>
        </w:tabs>
        <w:ind w:left="2160"/>
        <w:rPr>
          <w:rFonts w:ascii="Arial" w:hAnsi="Arial" w:cs="Arial"/>
          <w:sz w:val="24"/>
          <w:szCs w:val="24"/>
        </w:rPr>
      </w:pPr>
      <w:r>
        <w:rPr>
          <w:rFonts w:ascii="Arial" w:hAnsi="Arial" w:cs="Arial"/>
          <w:sz w:val="24"/>
          <w:szCs w:val="24"/>
        </w:rPr>
        <w:t>For items expecting a nonterminal next, it adds all productions of that nonterminal.</w:t>
      </w:r>
    </w:p>
    <w:p w14:paraId="4136B46D" w14:textId="77777777" w:rsidR="00D118FE" w:rsidRDefault="00000000">
      <w:pPr>
        <w:ind w:left="1440"/>
        <w:rPr>
          <w:rFonts w:ascii="Arial" w:hAnsi="Arial" w:cs="Arial"/>
          <w:sz w:val="24"/>
          <w:szCs w:val="24"/>
        </w:rPr>
      </w:pPr>
      <w:r>
        <w:rPr>
          <w:rFonts w:ascii="Arial" w:hAnsi="Arial" w:cs="Arial"/>
          <w:sz w:val="24"/>
          <w:szCs w:val="24"/>
        </w:rPr>
        <w:t>This is a core algorithm in LR parsing for state construction.</w:t>
      </w:r>
    </w:p>
    <w:p w14:paraId="6AB49695" w14:textId="77777777" w:rsidR="00D118FE" w:rsidRDefault="00000000">
      <w:pPr>
        <w:ind w:left="720"/>
        <w:rPr>
          <w:rFonts w:ascii="Arial" w:hAnsi="Arial" w:cs="Arial"/>
          <w:b/>
          <w:bCs/>
          <w:sz w:val="24"/>
          <w:szCs w:val="24"/>
        </w:rPr>
      </w:pPr>
      <w:r>
        <w:rPr>
          <w:rFonts w:ascii="Arial" w:hAnsi="Arial" w:cs="Arial"/>
          <w:b/>
          <w:bCs/>
          <w:sz w:val="24"/>
          <w:szCs w:val="24"/>
        </w:rPr>
        <w:t xml:space="preserve"> b.4 computeGoto Function</w:t>
      </w:r>
    </w:p>
    <w:p w14:paraId="2D01BBEE" w14:textId="77777777" w:rsidR="00D118FE" w:rsidRDefault="00000000">
      <w:pPr>
        <w:ind w:left="1080"/>
        <w:rPr>
          <w:rFonts w:ascii="Arial" w:hAnsi="Arial" w:cs="Arial"/>
          <w:sz w:val="24"/>
          <w:szCs w:val="24"/>
        </w:rPr>
      </w:pPr>
      <w:r>
        <w:rPr>
          <w:rFonts w:ascii="Arial" w:hAnsi="Arial" w:cs="Arial"/>
          <w:sz w:val="24"/>
          <w:szCs w:val="24"/>
        </w:rPr>
        <w:t>ItemSet computeGoto(const ItemSet&amp; itemSet, const Symbol&amp; symbol, const Language&amp; l);</w:t>
      </w:r>
    </w:p>
    <w:p w14:paraId="36935F38" w14:textId="77777777" w:rsidR="00D118FE" w:rsidRDefault="00000000">
      <w:pPr>
        <w:numPr>
          <w:ilvl w:val="0"/>
          <w:numId w:val="53"/>
        </w:numPr>
        <w:tabs>
          <w:tab w:val="clear" w:pos="720"/>
          <w:tab w:val="left" w:pos="1800"/>
        </w:tabs>
        <w:ind w:left="1800"/>
        <w:rPr>
          <w:rFonts w:ascii="Arial" w:hAnsi="Arial" w:cs="Arial"/>
          <w:sz w:val="24"/>
          <w:szCs w:val="24"/>
        </w:rPr>
      </w:pPr>
      <w:r>
        <w:rPr>
          <w:rFonts w:ascii="Arial" w:hAnsi="Arial" w:cs="Arial"/>
          <w:sz w:val="24"/>
          <w:szCs w:val="24"/>
        </w:rPr>
        <w:t>Computes the GOTO operation:</w:t>
      </w:r>
    </w:p>
    <w:p w14:paraId="4EB8C54E" w14:textId="77777777" w:rsidR="00D118FE" w:rsidRDefault="00000000">
      <w:pPr>
        <w:numPr>
          <w:ilvl w:val="1"/>
          <w:numId w:val="53"/>
        </w:numPr>
        <w:tabs>
          <w:tab w:val="left" w:pos="2520"/>
        </w:tabs>
        <w:ind w:left="2520"/>
        <w:rPr>
          <w:rFonts w:ascii="Arial" w:hAnsi="Arial" w:cs="Arial"/>
          <w:sz w:val="24"/>
          <w:szCs w:val="24"/>
        </w:rPr>
      </w:pPr>
      <w:r>
        <w:rPr>
          <w:rFonts w:ascii="Arial" w:hAnsi="Arial" w:cs="Arial"/>
          <w:sz w:val="24"/>
          <w:szCs w:val="24"/>
        </w:rPr>
        <w:t>Advances the dot in all items where the expected symbol matches.</w:t>
      </w:r>
    </w:p>
    <w:p w14:paraId="217612A3" w14:textId="77777777" w:rsidR="00D118FE" w:rsidRDefault="00000000">
      <w:pPr>
        <w:numPr>
          <w:ilvl w:val="1"/>
          <w:numId w:val="53"/>
        </w:numPr>
        <w:tabs>
          <w:tab w:val="left" w:pos="2520"/>
        </w:tabs>
        <w:ind w:left="2520"/>
        <w:rPr>
          <w:rFonts w:ascii="Arial" w:hAnsi="Arial" w:cs="Arial"/>
          <w:sz w:val="24"/>
          <w:szCs w:val="24"/>
        </w:rPr>
      </w:pPr>
      <w:r>
        <w:rPr>
          <w:rFonts w:ascii="Arial" w:hAnsi="Arial" w:cs="Arial"/>
          <w:sz w:val="24"/>
          <w:szCs w:val="24"/>
        </w:rPr>
        <w:t>Then applies closure on the resulting set.</w:t>
      </w:r>
    </w:p>
    <w:p w14:paraId="49B5ADC3" w14:textId="77777777" w:rsidR="00D118FE" w:rsidRDefault="00000000">
      <w:pPr>
        <w:numPr>
          <w:ilvl w:val="0"/>
          <w:numId w:val="53"/>
        </w:numPr>
        <w:tabs>
          <w:tab w:val="clear" w:pos="720"/>
          <w:tab w:val="left" w:pos="1800"/>
        </w:tabs>
        <w:ind w:left="1800"/>
        <w:rPr>
          <w:rFonts w:ascii="Arial" w:hAnsi="Arial" w:cs="Arial"/>
          <w:sz w:val="24"/>
          <w:szCs w:val="24"/>
        </w:rPr>
      </w:pPr>
      <w:r>
        <w:rPr>
          <w:rFonts w:ascii="Arial" w:hAnsi="Arial" w:cs="Arial"/>
          <w:sz w:val="24"/>
          <w:szCs w:val="24"/>
        </w:rPr>
        <w:t>Represents transitions between parser DFA states.</w:t>
      </w:r>
    </w:p>
    <w:p w14:paraId="59D7F4AB" w14:textId="77777777" w:rsidR="00D118FE" w:rsidRDefault="00000000">
      <w:pPr>
        <w:rPr>
          <w:rFonts w:ascii="Arial" w:hAnsi="Arial" w:cs="Arial"/>
          <w:b/>
          <w:bCs/>
          <w:sz w:val="24"/>
          <w:szCs w:val="24"/>
        </w:rPr>
      </w:pPr>
      <w:r>
        <w:rPr>
          <w:rFonts w:ascii="Arial" w:hAnsi="Arial" w:cs="Arial"/>
          <w:b/>
          <w:bCs/>
          <w:sz w:val="24"/>
          <w:szCs w:val="24"/>
        </w:rPr>
        <w:t>c. Code Quality &amp; Design</w:t>
      </w:r>
    </w:p>
    <w:p w14:paraId="4CD2345D" w14:textId="77777777" w:rsidR="00D118FE" w:rsidRDefault="00000000">
      <w:pPr>
        <w:numPr>
          <w:ilvl w:val="0"/>
          <w:numId w:val="54"/>
        </w:numPr>
        <w:rPr>
          <w:rFonts w:ascii="Arial" w:hAnsi="Arial" w:cs="Arial"/>
          <w:sz w:val="24"/>
          <w:szCs w:val="24"/>
        </w:rPr>
      </w:pPr>
      <w:r>
        <w:rPr>
          <w:rFonts w:ascii="Arial" w:hAnsi="Arial" w:cs="Arial"/>
          <w:sz w:val="24"/>
          <w:szCs w:val="24"/>
        </w:rPr>
        <w:t>Efficient: Uses std::unordered_map, std::stack, and short-circuiting for performance.</w:t>
      </w:r>
    </w:p>
    <w:p w14:paraId="372FB15F" w14:textId="77777777" w:rsidR="00D118FE" w:rsidRDefault="00000000">
      <w:pPr>
        <w:numPr>
          <w:ilvl w:val="0"/>
          <w:numId w:val="54"/>
        </w:numPr>
        <w:rPr>
          <w:rFonts w:ascii="Arial" w:hAnsi="Arial" w:cs="Arial"/>
          <w:sz w:val="24"/>
          <w:szCs w:val="24"/>
        </w:rPr>
      </w:pPr>
      <w:r>
        <w:rPr>
          <w:rFonts w:ascii="Arial" w:hAnsi="Arial" w:cs="Arial"/>
          <w:sz w:val="24"/>
          <w:szCs w:val="24"/>
        </w:rPr>
        <w:t>Modular: Functions are cleanly separated for clarity and reusability.</w:t>
      </w:r>
    </w:p>
    <w:p w14:paraId="3BB45E55" w14:textId="77777777" w:rsidR="00D118FE" w:rsidRDefault="00000000">
      <w:pPr>
        <w:numPr>
          <w:ilvl w:val="0"/>
          <w:numId w:val="54"/>
        </w:numPr>
        <w:rPr>
          <w:rFonts w:ascii="Arial" w:hAnsi="Arial" w:cs="Arial"/>
          <w:sz w:val="24"/>
          <w:szCs w:val="24"/>
        </w:rPr>
      </w:pPr>
      <w:r>
        <w:rPr>
          <w:rFonts w:ascii="Arial" w:hAnsi="Arial" w:cs="Arial"/>
          <w:sz w:val="24"/>
          <w:szCs w:val="24"/>
        </w:rPr>
        <w:t>STL Usage: Makes full use of modern STL features (variant, move, etc.).</w:t>
      </w:r>
    </w:p>
    <w:p w14:paraId="1193AE09" w14:textId="503795DE" w:rsidR="00D118FE" w:rsidRDefault="00000000">
      <w:pPr>
        <w:rPr>
          <w:rFonts w:ascii="Arial" w:hAnsi="Arial" w:cs="Arial"/>
          <w:sz w:val="24"/>
          <w:szCs w:val="24"/>
        </w:rPr>
      </w:pPr>
      <w:r>
        <w:pict w14:anchorId="529D5D9E">
          <v:rect id="Rectangle 2" o:spid="_x0000_s1026" style="width:468pt;height:1.2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8849DC" w14:textId="77777777" w:rsidR="00D118FE" w:rsidRDefault="00000000">
      <w:pPr>
        <w:rPr>
          <w:rFonts w:ascii="Arial" w:hAnsi="Arial" w:cs="Arial"/>
          <w:b/>
          <w:bCs/>
          <w:sz w:val="24"/>
          <w:szCs w:val="24"/>
        </w:rPr>
      </w:pPr>
      <w:r>
        <w:rPr>
          <w:rFonts w:ascii="Arial" w:hAnsi="Arial" w:cs="Arial"/>
          <w:b/>
          <w:bCs/>
          <w:sz w:val="24"/>
          <w:szCs w:val="24"/>
        </w:rPr>
        <w:t xml:space="preserve"> Summary</w:t>
      </w:r>
    </w:p>
    <w:tbl>
      <w:tblPr>
        <w:tblStyle w:val="TableGrid"/>
        <w:tblW w:w="8156" w:type="dxa"/>
        <w:tblLayout w:type="fixed"/>
        <w:tblLook w:val="04A0" w:firstRow="1" w:lastRow="0" w:firstColumn="1" w:lastColumn="0" w:noHBand="0" w:noVBand="1"/>
      </w:tblPr>
      <w:tblGrid>
        <w:gridCol w:w="2163"/>
        <w:gridCol w:w="5993"/>
      </w:tblGrid>
      <w:tr w:rsidR="00D118FE" w14:paraId="0ABA8499" w14:textId="77777777">
        <w:tc>
          <w:tcPr>
            <w:tcW w:w="2163" w:type="dxa"/>
          </w:tcPr>
          <w:p w14:paraId="2C867EC6" w14:textId="77777777" w:rsidR="00D118FE" w:rsidRDefault="00000000">
            <w:pPr>
              <w:spacing w:after="0"/>
              <w:rPr>
                <w:rFonts w:ascii="Arial" w:hAnsi="Arial" w:cs="Arial"/>
                <w:sz w:val="24"/>
                <w:szCs w:val="24"/>
              </w:rPr>
            </w:pPr>
            <w:r>
              <w:rPr>
                <w:rFonts w:ascii="Arial" w:eastAsia="Calibri" w:hAnsi="Arial" w:cs="Arial"/>
                <w:sz w:val="24"/>
                <w:szCs w:val="24"/>
              </w:rPr>
              <w:t>Feature</w:t>
            </w:r>
          </w:p>
        </w:tc>
        <w:tc>
          <w:tcPr>
            <w:tcW w:w="5992" w:type="dxa"/>
          </w:tcPr>
          <w:p w14:paraId="3EBA4374" w14:textId="77777777" w:rsidR="00D118FE" w:rsidRDefault="00000000">
            <w:pPr>
              <w:spacing w:after="0"/>
              <w:rPr>
                <w:rFonts w:ascii="Arial" w:hAnsi="Arial" w:cs="Arial"/>
                <w:sz w:val="24"/>
                <w:szCs w:val="24"/>
              </w:rPr>
            </w:pPr>
            <w:r>
              <w:rPr>
                <w:rFonts w:ascii="Arial" w:eastAsia="Calibri" w:hAnsi="Arial" w:cs="Arial"/>
                <w:sz w:val="24"/>
                <w:szCs w:val="24"/>
              </w:rPr>
              <w:t>Description</w:t>
            </w:r>
          </w:p>
        </w:tc>
      </w:tr>
      <w:tr w:rsidR="00D118FE" w14:paraId="3E4B0B92" w14:textId="77777777">
        <w:tc>
          <w:tcPr>
            <w:tcW w:w="2163" w:type="dxa"/>
          </w:tcPr>
          <w:p w14:paraId="307D91B0" w14:textId="77777777" w:rsidR="00D118FE" w:rsidRDefault="00000000">
            <w:pPr>
              <w:spacing w:after="0"/>
              <w:rPr>
                <w:rFonts w:ascii="Arial" w:hAnsi="Arial" w:cs="Arial"/>
                <w:sz w:val="24"/>
                <w:szCs w:val="24"/>
              </w:rPr>
            </w:pPr>
            <w:r>
              <w:rPr>
                <w:rFonts w:ascii="Arial" w:eastAsia="Calibri" w:hAnsi="Arial" w:cs="Arial"/>
                <w:sz w:val="24"/>
                <w:szCs w:val="24"/>
              </w:rPr>
              <w:t>Purpose</w:t>
            </w:r>
          </w:p>
        </w:tc>
        <w:tc>
          <w:tcPr>
            <w:tcW w:w="5992" w:type="dxa"/>
          </w:tcPr>
          <w:p w14:paraId="5C4AD7F0" w14:textId="77777777" w:rsidR="00D118FE" w:rsidRDefault="00000000">
            <w:pPr>
              <w:spacing w:after="0"/>
              <w:rPr>
                <w:rFonts w:ascii="Arial" w:hAnsi="Arial" w:cs="Arial"/>
                <w:sz w:val="24"/>
                <w:szCs w:val="24"/>
              </w:rPr>
            </w:pPr>
            <w:r>
              <w:rPr>
                <w:rFonts w:ascii="Arial" w:eastAsia="Calibri" w:hAnsi="Arial" w:cs="Arial"/>
                <w:sz w:val="24"/>
                <w:szCs w:val="24"/>
              </w:rPr>
              <w:t>Implements core LR item logic for parser generation</w:t>
            </w:r>
          </w:p>
        </w:tc>
      </w:tr>
      <w:tr w:rsidR="00D118FE" w14:paraId="604E351A" w14:textId="77777777">
        <w:tc>
          <w:tcPr>
            <w:tcW w:w="2163" w:type="dxa"/>
          </w:tcPr>
          <w:p w14:paraId="6007C3C4" w14:textId="77777777" w:rsidR="00D118FE" w:rsidRDefault="00000000">
            <w:pPr>
              <w:spacing w:after="0"/>
              <w:rPr>
                <w:rFonts w:ascii="Arial" w:hAnsi="Arial" w:cs="Arial"/>
                <w:sz w:val="24"/>
                <w:szCs w:val="24"/>
              </w:rPr>
            </w:pPr>
            <w:r>
              <w:rPr>
                <w:rFonts w:ascii="Arial" w:eastAsia="Calibri" w:hAnsi="Arial" w:cs="Arial"/>
                <w:sz w:val="24"/>
                <w:szCs w:val="24"/>
              </w:rPr>
              <w:t>Main Components</w:t>
            </w:r>
          </w:p>
        </w:tc>
        <w:tc>
          <w:tcPr>
            <w:tcW w:w="5992" w:type="dxa"/>
          </w:tcPr>
          <w:p w14:paraId="24EE2D57" w14:textId="77777777" w:rsidR="00D118FE" w:rsidRDefault="00000000">
            <w:pPr>
              <w:spacing w:after="0"/>
              <w:rPr>
                <w:rFonts w:ascii="Arial" w:hAnsi="Arial" w:cs="Arial"/>
                <w:sz w:val="24"/>
                <w:szCs w:val="24"/>
              </w:rPr>
            </w:pPr>
            <w:r>
              <w:rPr>
                <w:rFonts w:ascii="Arial" w:eastAsia="Calibri" w:hAnsi="Arial" w:cs="Arial"/>
                <w:sz w:val="24"/>
                <w:szCs w:val="24"/>
              </w:rPr>
              <w:t>Item, ItemSet, closure, computeGoto, printing</w:t>
            </w:r>
          </w:p>
        </w:tc>
      </w:tr>
      <w:tr w:rsidR="00D118FE" w14:paraId="3DACC5F5" w14:textId="77777777">
        <w:tc>
          <w:tcPr>
            <w:tcW w:w="2163" w:type="dxa"/>
          </w:tcPr>
          <w:p w14:paraId="3357FFC3" w14:textId="77777777" w:rsidR="00D118FE" w:rsidRDefault="00000000">
            <w:pPr>
              <w:spacing w:after="0"/>
              <w:rPr>
                <w:rFonts w:ascii="Arial" w:hAnsi="Arial" w:cs="Arial"/>
                <w:sz w:val="24"/>
                <w:szCs w:val="24"/>
              </w:rPr>
            </w:pPr>
            <w:r>
              <w:rPr>
                <w:rFonts w:ascii="Arial" w:eastAsia="Calibri" w:hAnsi="Arial" w:cs="Arial"/>
                <w:sz w:val="24"/>
                <w:szCs w:val="24"/>
              </w:rPr>
              <w:t>Algorithms</w:t>
            </w:r>
          </w:p>
        </w:tc>
        <w:tc>
          <w:tcPr>
            <w:tcW w:w="5992" w:type="dxa"/>
          </w:tcPr>
          <w:p w14:paraId="51FBA319" w14:textId="77777777" w:rsidR="00D118FE" w:rsidRDefault="00000000">
            <w:pPr>
              <w:spacing w:after="0"/>
              <w:rPr>
                <w:rFonts w:ascii="Arial" w:hAnsi="Arial" w:cs="Arial"/>
                <w:sz w:val="24"/>
                <w:szCs w:val="24"/>
              </w:rPr>
            </w:pPr>
            <w:r>
              <w:rPr>
                <w:rFonts w:ascii="Arial" w:eastAsia="Calibri" w:hAnsi="Arial" w:cs="Arial"/>
                <w:sz w:val="24"/>
                <w:szCs w:val="24"/>
              </w:rPr>
              <w:t>Depth-first closure, item set transitions</w:t>
            </w:r>
          </w:p>
        </w:tc>
      </w:tr>
      <w:tr w:rsidR="00D118FE" w14:paraId="45DC003E" w14:textId="77777777">
        <w:tc>
          <w:tcPr>
            <w:tcW w:w="2163" w:type="dxa"/>
          </w:tcPr>
          <w:p w14:paraId="2833139C" w14:textId="77777777" w:rsidR="00D118FE" w:rsidRDefault="00000000">
            <w:pPr>
              <w:spacing w:after="0"/>
              <w:rPr>
                <w:rFonts w:ascii="Arial" w:hAnsi="Arial" w:cs="Arial"/>
                <w:sz w:val="24"/>
                <w:szCs w:val="24"/>
              </w:rPr>
            </w:pPr>
            <w:r>
              <w:rPr>
                <w:rFonts w:ascii="Arial" w:eastAsia="Calibri" w:hAnsi="Arial" w:cs="Arial"/>
                <w:sz w:val="24"/>
                <w:szCs w:val="24"/>
              </w:rPr>
              <w:t>Usage</w:t>
            </w:r>
          </w:p>
        </w:tc>
        <w:tc>
          <w:tcPr>
            <w:tcW w:w="5992" w:type="dxa"/>
          </w:tcPr>
          <w:p w14:paraId="4A8405B6" w14:textId="77777777" w:rsidR="00D118FE" w:rsidRDefault="00000000">
            <w:pPr>
              <w:spacing w:after="0"/>
              <w:rPr>
                <w:rFonts w:ascii="Arial" w:hAnsi="Arial" w:cs="Arial"/>
                <w:sz w:val="24"/>
                <w:szCs w:val="24"/>
              </w:rPr>
            </w:pPr>
            <w:r>
              <w:rPr>
                <w:rFonts w:ascii="Arial" w:eastAsia="Calibri" w:hAnsi="Arial" w:cs="Arial"/>
                <w:sz w:val="24"/>
                <w:szCs w:val="24"/>
              </w:rPr>
              <w:t>Inside LR(0)/LR(1) parser generator (likely parser.hpp)</w:t>
            </w:r>
          </w:p>
        </w:tc>
      </w:tr>
      <w:tr w:rsidR="00D118FE" w14:paraId="3E7741C0" w14:textId="77777777">
        <w:tc>
          <w:tcPr>
            <w:tcW w:w="2163" w:type="dxa"/>
          </w:tcPr>
          <w:p w14:paraId="24021E4C" w14:textId="77777777" w:rsidR="00D118FE" w:rsidRDefault="00000000">
            <w:pPr>
              <w:spacing w:after="0"/>
              <w:rPr>
                <w:rFonts w:ascii="Arial" w:hAnsi="Arial" w:cs="Arial"/>
                <w:sz w:val="24"/>
                <w:szCs w:val="24"/>
              </w:rPr>
            </w:pPr>
            <w:r>
              <w:rPr>
                <w:rFonts w:ascii="Arial" w:eastAsia="Calibri" w:hAnsi="Arial" w:cs="Arial"/>
                <w:sz w:val="24"/>
                <w:szCs w:val="24"/>
              </w:rPr>
              <w:t>Design</w:t>
            </w:r>
          </w:p>
        </w:tc>
        <w:tc>
          <w:tcPr>
            <w:tcW w:w="5992" w:type="dxa"/>
          </w:tcPr>
          <w:p w14:paraId="0050FFF0" w14:textId="77777777" w:rsidR="00D118FE" w:rsidRDefault="00000000">
            <w:pPr>
              <w:spacing w:after="0"/>
              <w:rPr>
                <w:rFonts w:ascii="Arial" w:hAnsi="Arial" w:cs="Arial"/>
                <w:sz w:val="24"/>
                <w:szCs w:val="24"/>
              </w:rPr>
            </w:pPr>
            <w:r>
              <w:rPr>
                <w:rFonts w:ascii="Arial" w:eastAsia="Calibri" w:hAnsi="Arial" w:cs="Arial"/>
                <w:sz w:val="24"/>
                <w:szCs w:val="24"/>
              </w:rPr>
              <w:t>Clean, efficient, and parser-theory aligned</w:t>
            </w:r>
          </w:p>
        </w:tc>
      </w:tr>
    </w:tbl>
    <w:p w14:paraId="00223900" w14:textId="77777777" w:rsidR="00D118FE" w:rsidRDefault="00D118FE">
      <w:pPr>
        <w:rPr>
          <w:rFonts w:ascii="Arial" w:hAnsi="Arial" w:cs="Arial"/>
          <w:sz w:val="24"/>
          <w:szCs w:val="24"/>
        </w:rPr>
      </w:pPr>
    </w:p>
    <w:p w14:paraId="3BF1531F" w14:textId="77777777" w:rsidR="00D118FE" w:rsidRDefault="00D118FE">
      <w:pPr>
        <w:rPr>
          <w:rFonts w:ascii="Arial" w:hAnsi="Arial" w:cs="Arial"/>
          <w:sz w:val="24"/>
          <w:szCs w:val="24"/>
          <w:lang w:val="en-US"/>
        </w:rPr>
      </w:pPr>
    </w:p>
    <w:p w14:paraId="340EA6DA" w14:textId="77777777" w:rsidR="00D118FE" w:rsidRDefault="00D118FE">
      <w:pPr>
        <w:rPr>
          <w:rFonts w:ascii="Arial" w:hAnsi="Arial" w:cs="Arial"/>
          <w:sz w:val="24"/>
          <w:szCs w:val="24"/>
          <w:lang w:val="en-US"/>
        </w:rPr>
      </w:pPr>
    </w:p>
    <w:p w14:paraId="3123D236" w14:textId="77777777" w:rsidR="00D118FE" w:rsidRDefault="00D118FE">
      <w:pPr>
        <w:rPr>
          <w:rFonts w:ascii="Arial" w:hAnsi="Arial" w:cs="Arial"/>
          <w:sz w:val="24"/>
          <w:szCs w:val="24"/>
          <w:lang w:val="en-US"/>
        </w:rPr>
      </w:pPr>
    </w:p>
    <w:p w14:paraId="4644335D" w14:textId="77777777" w:rsidR="00D118FE" w:rsidRDefault="00D118FE">
      <w:pPr>
        <w:rPr>
          <w:rFonts w:ascii="Arial" w:hAnsi="Arial" w:cs="Arial"/>
          <w:sz w:val="24"/>
          <w:szCs w:val="24"/>
          <w:lang w:val="en-US"/>
        </w:rPr>
      </w:pPr>
    </w:p>
    <w:p w14:paraId="41735725" w14:textId="77777777" w:rsidR="00D118FE" w:rsidRDefault="00000000">
      <w:pPr>
        <w:rPr>
          <w:rFonts w:ascii="Arial" w:hAnsi="Arial" w:cs="Arial"/>
          <w:b/>
          <w:bCs/>
          <w:sz w:val="24"/>
          <w:szCs w:val="24"/>
          <w:u w:val="single"/>
          <w:lang w:val="en-US"/>
        </w:rPr>
      </w:pPr>
      <w:r>
        <w:rPr>
          <w:rFonts w:ascii="Arial" w:hAnsi="Arial" w:cs="Arial"/>
          <w:b/>
          <w:bCs/>
          <w:sz w:val="24"/>
          <w:szCs w:val="24"/>
          <w:u w:val="single"/>
          <w:lang w:val="en-US"/>
        </w:rPr>
        <w:t>6. tablegen.cpp</w:t>
      </w:r>
    </w:p>
    <w:p w14:paraId="00E2F08D" w14:textId="77777777" w:rsidR="00D118FE" w:rsidRDefault="00000000">
      <w:pPr>
        <w:rPr>
          <w:rFonts w:ascii="Arial" w:hAnsi="Arial" w:cs="Arial"/>
          <w:sz w:val="24"/>
          <w:szCs w:val="24"/>
        </w:rPr>
      </w:pPr>
      <w:r>
        <w:rPr>
          <w:rFonts w:ascii="Arial" w:hAnsi="Arial" w:cs="Arial"/>
          <w:sz w:val="24"/>
          <w:szCs w:val="24"/>
        </w:rPr>
        <w:t>Detailed analysis and summary of the provided ParsingTableGenerator implementation for an LR(0) parser generator in C++. The code covers the construction of LR(0) parsing tables, including state transitions, parsing table, goto table, and error checking for LR(0) conflicts.</w:t>
      </w:r>
    </w:p>
    <w:p w14:paraId="1D32F6FD" w14:textId="77777777" w:rsidR="00D118FE" w:rsidRDefault="00000000">
      <w:pPr>
        <w:rPr>
          <w:rFonts w:ascii="Arial" w:hAnsi="Arial" w:cs="Arial"/>
          <w:b/>
          <w:bCs/>
          <w:sz w:val="24"/>
          <w:szCs w:val="24"/>
        </w:rPr>
      </w:pPr>
      <w:r>
        <w:rPr>
          <w:rFonts w:ascii="Arial" w:hAnsi="Arial" w:cs="Arial"/>
          <w:b/>
          <w:bCs/>
          <w:sz w:val="24"/>
          <w:szCs w:val="24"/>
        </w:rPr>
        <w:t>High-Level Structure</w:t>
      </w:r>
    </w:p>
    <w:p w14:paraId="473A105E" w14:textId="77777777" w:rsidR="00D118FE" w:rsidRDefault="00000000">
      <w:pPr>
        <w:rPr>
          <w:rFonts w:ascii="Arial" w:hAnsi="Arial" w:cs="Arial"/>
          <w:sz w:val="24"/>
          <w:szCs w:val="24"/>
        </w:rPr>
      </w:pPr>
      <w:r>
        <w:rPr>
          <w:rFonts w:ascii="Arial" w:hAnsi="Arial" w:cs="Arial"/>
          <w:sz w:val="24"/>
          <w:szCs w:val="24"/>
        </w:rPr>
        <w:t>The code is responsible for building the parsing infrastructure for an LR(0) parser. It performs three main tasks:</w:t>
      </w:r>
    </w:p>
    <w:p w14:paraId="1992BDEE" w14:textId="77777777" w:rsidR="00D118FE" w:rsidRDefault="00000000">
      <w:pPr>
        <w:numPr>
          <w:ilvl w:val="0"/>
          <w:numId w:val="26"/>
        </w:numPr>
        <w:rPr>
          <w:rFonts w:ascii="Arial" w:hAnsi="Arial" w:cs="Arial"/>
          <w:sz w:val="24"/>
          <w:szCs w:val="24"/>
        </w:rPr>
      </w:pPr>
      <w:r>
        <w:rPr>
          <w:rFonts w:ascii="Arial" w:hAnsi="Arial" w:cs="Arial"/>
          <w:sz w:val="24"/>
          <w:szCs w:val="24"/>
        </w:rPr>
        <w:t>buildTransitions() – Generates all LR(0) item sets (states) and builds the DFA transitions.</w:t>
      </w:r>
    </w:p>
    <w:p w14:paraId="2D8D121A" w14:textId="77777777" w:rsidR="00D118FE" w:rsidRDefault="00000000">
      <w:pPr>
        <w:numPr>
          <w:ilvl w:val="0"/>
          <w:numId w:val="26"/>
        </w:numPr>
        <w:rPr>
          <w:rFonts w:ascii="Arial" w:hAnsi="Arial" w:cs="Arial"/>
          <w:sz w:val="24"/>
          <w:szCs w:val="24"/>
        </w:rPr>
      </w:pPr>
      <w:r>
        <w:rPr>
          <w:rFonts w:ascii="Arial" w:hAnsi="Arial" w:cs="Arial"/>
          <w:sz w:val="24"/>
          <w:szCs w:val="24"/>
        </w:rPr>
        <w:t>buildParsingTable() – Builds the action and goto tables used for parsing input strings.</w:t>
      </w:r>
    </w:p>
    <w:p w14:paraId="17FC4398" w14:textId="77777777" w:rsidR="00D118FE" w:rsidRDefault="00000000">
      <w:pPr>
        <w:numPr>
          <w:ilvl w:val="0"/>
          <w:numId w:val="26"/>
        </w:numPr>
        <w:rPr>
          <w:rFonts w:ascii="Arial" w:hAnsi="Arial" w:cs="Arial"/>
          <w:sz w:val="24"/>
          <w:szCs w:val="24"/>
        </w:rPr>
      </w:pPr>
      <w:r>
        <w:rPr>
          <w:rFonts w:ascii="Arial" w:hAnsi="Arial" w:cs="Arial"/>
          <w:sz w:val="24"/>
          <w:szCs w:val="24"/>
        </w:rPr>
        <w:t>Printing Functions – printTransitions() and printParsingTable() to debug and inspect the tables.</w:t>
      </w:r>
    </w:p>
    <w:p w14:paraId="43B9D105" w14:textId="77777777" w:rsidR="00D118FE" w:rsidRDefault="00000000">
      <w:pPr>
        <w:numPr>
          <w:ilvl w:val="0"/>
          <w:numId w:val="26"/>
        </w:numPr>
        <w:rPr>
          <w:rFonts w:ascii="Arial" w:hAnsi="Arial" w:cs="Arial"/>
          <w:sz w:val="24"/>
          <w:szCs w:val="24"/>
        </w:rPr>
      </w:pPr>
      <w:r>
        <w:rPr>
          <w:rFonts w:ascii="Arial" w:hAnsi="Arial" w:cs="Arial"/>
          <w:sz w:val="24"/>
          <w:szCs w:val="24"/>
        </w:rPr>
        <w:t>Overloaded operator&lt;&lt; for Action – Pretty-printing shift, reduce, accept actions.</w:t>
      </w:r>
    </w:p>
    <w:p w14:paraId="4A948C80" w14:textId="77777777" w:rsidR="00D118FE" w:rsidRDefault="00000000">
      <w:pPr>
        <w:rPr>
          <w:rFonts w:ascii="Arial" w:hAnsi="Arial" w:cs="Arial"/>
          <w:b/>
          <w:bCs/>
          <w:sz w:val="24"/>
          <w:szCs w:val="24"/>
        </w:rPr>
      </w:pPr>
      <w:r>
        <w:rPr>
          <w:rFonts w:ascii="Arial" w:hAnsi="Arial" w:cs="Arial"/>
          <w:b/>
          <w:bCs/>
          <w:sz w:val="24"/>
          <w:szCs w:val="24"/>
        </w:rPr>
        <w:t>Detailed Functional Breakdown</w:t>
      </w:r>
    </w:p>
    <w:p w14:paraId="3FDEE29E" w14:textId="77777777" w:rsidR="00D118FE" w:rsidRDefault="00000000">
      <w:pPr>
        <w:ind w:left="360"/>
        <w:rPr>
          <w:rFonts w:ascii="Arial" w:hAnsi="Arial" w:cs="Arial"/>
          <w:b/>
          <w:bCs/>
          <w:sz w:val="24"/>
          <w:szCs w:val="24"/>
        </w:rPr>
      </w:pPr>
      <w:r>
        <w:rPr>
          <w:rFonts w:ascii="Arial" w:hAnsi="Arial" w:cs="Arial"/>
          <w:b/>
          <w:bCs/>
          <w:sz w:val="24"/>
          <w:szCs w:val="24"/>
        </w:rPr>
        <w:t>buildTransitions()</w:t>
      </w:r>
    </w:p>
    <w:p w14:paraId="64A89240" w14:textId="77777777" w:rsidR="00D118FE" w:rsidRDefault="00000000">
      <w:pPr>
        <w:numPr>
          <w:ilvl w:val="0"/>
          <w:numId w:val="27"/>
        </w:numPr>
        <w:tabs>
          <w:tab w:val="clear" w:pos="720"/>
          <w:tab w:val="left" w:pos="1080"/>
        </w:tabs>
        <w:ind w:left="1080"/>
        <w:rPr>
          <w:rFonts w:ascii="Arial" w:hAnsi="Arial" w:cs="Arial"/>
          <w:sz w:val="24"/>
          <w:szCs w:val="24"/>
        </w:rPr>
      </w:pPr>
      <w:r>
        <w:rPr>
          <w:rFonts w:ascii="Arial" w:hAnsi="Arial" w:cs="Arial"/>
          <w:b/>
          <w:bCs/>
          <w:sz w:val="24"/>
          <w:szCs w:val="24"/>
        </w:rPr>
        <w:t>Goal:</w:t>
      </w:r>
      <w:r>
        <w:rPr>
          <w:rFonts w:ascii="Arial" w:hAnsi="Arial" w:cs="Arial"/>
          <w:sz w:val="24"/>
          <w:szCs w:val="24"/>
        </w:rPr>
        <w:t xml:space="preserve"> Build LR(0) states and transitions using a worklist algorithm.</w:t>
      </w:r>
    </w:p>
    <w:p w14:paraId="31FF8CB3" w14:textId="77777777" w:rsidR="00D118FE" w:rsidRDefault="00000000">
      <w:pPr>
        <w:numPr>
          <w:ilvl w:val="0"/>
          <w:numId w:val="27"/>
        </w:numPr>
        <w:tabs>
          <w:tab w:val="clear" w:pos="720"/>
          <w:tab w:val="left" w:pos="1080"/>
        </w:tabs>
        <w:ind w:left="1080"/>
        <w:rPr>
          <w:rFonts w:ascii="Arial" w:hAnsi="Arial" w:cs="Arial"/>
          <w:b/>
          <w:bCs/>
          <w:sz w:val="24"/>
          <w:szCs w:val="24"/>
        </w:rPr>
      </w:pPr>
      <w:r>
        <w:rPr>
          <w:rFonts w:ascii="Arial" w:hAnsi="Arial" w:cs="Arial"/>
          <w:b/>
          <w:bCs/>
          <w:sz w:val="24"/>
          <w:szCs w:val="24"/>
        </w:rPr>
        <w:t>Steps:</w:t>
      </w:r>
    </w:p>
    <w:p w14:paraId="33C574A3" w14:textId="77777777" w:rsidR="00D118FE" w:rsidRDefault="00000000">
      <w:pPr>
        <w:numPr>
          <w:ilvl w:val="1"/>
          <w:numId w:val="27"/>
        </w:numPr>
        <w:tabs>
          <w:tab w:val="left" w:pos="1800"/>
        </w:tabs>
        <w:ind w:left="1800"/>
        <w:rPr>
          <w:rFonts w:ascii="Arial" w:hAnsi="Arial" w:cs="Arial"/>
          <w:sz w:val="24"/>
          <w:szCs w:val="24"/>
        </w:rPr>
      </w:pPr>
      <w:r>
        <w:rPr>
          <w:rFonts w:ascii="Arial" w:hAnsi="Arial" w:cs="Arial"/>
          <w:sz w:val="24"/>
          <w:szCs w:val="24"/>
        </w:rPr>
        <w:t>Starts from the closure of the initial item (S' → • S).</w:t>
      </w:r>
    </w:p>
    <w:p w14:paraId="3918613D" w14:textId="77777777" w:rsidR="00D118FE" w:rsidRDefault="00000000">
      <w:pPr>
        <w:numPr>
          <w:ilvl w:val="1"/>
          <w:numId w:val="27"/>
        </w:numPr>
        <w:tabs>
          <w:tab w:val="left" w:pos="1800"/>
        </w:tabs>
        <w:ind w:left="1800"/>
        <w:rPr>
          <w:rFonts w:ascii="Arial" w:hAnsi="Arial" w:cs="Arial"/>
          <w:sz w:val="24"/>
          <w:szCs w:val="24"/>
        </w:rPr>
      </w:pPr>
      <w:r>
        <w:rPr>
          <w:rFonts w:ascii="Arial" w:hAnsi="Arial" w:cs="Arial"/>
          <w:sz w:val="24"/>
          <w:szCs w:val="24"/>
        </w:rPr>
        <w:t>Uses DFS via a stack&lt;ItemSet&gt; (unmarkedStates) to compute all reachable states.</w:t>
      </w:r>
    </w:p>
    <w:p w14:paraId="77573AB2" w14:textId="77777777" w:rsidR="00D118FE" w:rsidRDefault="00000000">
      <w:pPr>
        <w:numPr>
          <w:ilvl w:val="1"/>
          <w:numId w:val="27"/>
        </w:numPr>
        <w:tabs>
          <w:tab w:val="left" w:pos="1800"/>
        </w:tabs>
        <w:ind w:left="1800"/>
        <w:rPr>
          <w:rFonts w:ascii="Arial" w:hAnsi="Arial" w:cs="Arial"/>
          <w:sz w:val="24"/>
          <w:szCs w:val="24"/>
        </w:rPr>
      </w:pPr>
      <w:r>
        <w:rPr>
          <w:rFonts w:ascii="Arial" w:hAnsi="Arial" w:cs="Arial"/>
          <w:sz w:val="24"/>
          <w:szCs w:val="24"/>
        </w:rPr>
        <w:t>For each symbol (both terminals from TOKEN_NAMES and non-terminals from language.order), computes the goto() and adds resulting states.</w:t>
      </w:r>
    </w:p>
    <w:p w14:paraId="6873C130" w14:textId="77777777" w:rsidR="00D118FE" w:rsidRDefault="00000000">
      <w:pPr>
        <w:numPr>
          <w:ilvl w:val="1"/>
          <w:numId w:val="27"/>
        </w:numPr>
        <w:tabs>
          <w:tab w:val="left" w:pos="1800"/>
        </w:tabs>
        <w:ind w:left="1800"/>
        <w:rPr>
          <w:rFonts w:ascii="Arial" w:hAnsi="Arial" w:cs="Arial"/>
          <w:sz w:val="24"/>
          <w:szCs w:val="24"/>
        </w:rPr>
      </w:pPr>
      <w:r>
        <w:rPr>
          <w:rFonts w:ascii="Arial" w:hAnsi="Arial" w:cs="Arial"/>
          <w:sz w:val="24"/>
          <w:szCs w:val="24"/>
        </w:rPr>
        <w:t>Maintains a stateIndexes map to assign a unique index to each state.</w:t>
      </w:r>
    </w:p>
    <w:p w14:paraId="3BC73876" w14:textId="77777777" w:rsidR="00D118FE" w:rsidRDefault="00000000">
      <w:pPr>
        <w:numPr>
          <w:ilvl w:val="1"/>
          <w:numId w:val="27"/>
        </w:numPr>
        <w:tabs>
          <w:tab w:val="left" w:pos="1800"/>
        </w:tabs>
        <w:ind w:left="1800"/>
        <w:rPr>
          <w:rFonts w:ascii="Arial" w:hAnsi="Arial" w:cs="Arial"/>
          <w:sz w:val="24"/>
          <w:szCs w:val="24"/>
        </w:rPr>
      </w:pPr>
      <w:r>
        <w:rPr>
          <w:rFonts w:ascii="Arial" w:hAnsi="Arial" w:cs="Arial"/>
          <w:sz w:val="24"/>
          <w:szCs w:val="24"/>
        </w:rPr>
        <w:t>Builds a transitions table and checks for conflicts:</w:t>
      </w:r>
    </w:p>
    <w:p w14:paraId="64CDE187" w14:textId="77777777" w:rsidR="00D118FE" w:rsidRDefault="00000000">
      <w:pPr>
        <w:numPr>
          <w:ilvl w:val="2"/>
          <w:numId w:val="27"/>
        </w:numPr>
        <w:tabs>
          <w:tab w:val="left" w:pos="2520"/>
        </w:tabs>
        <w:ind w:left="2520"/>
        <w:rPr>
          <w:rFonts w:ascii="Arial" w:hAnsi="Arial" w:cs="Arial"/>
          <w:sz w:val="24"/>
          <w:szCs w:val="24"/>
        </w:rPr>
      </w:pPr>
      <w:r>
        <w:rPr>
          <w:rFonts w:ascii="Arial" w:hAnsi="Arial" w:cs="Arial"/>
          <w:sz w:val="24"/>
          <w:szCs w:val="24"/>
        </w:rPr>
        <w:t>If a state has multiple symbols leading to it, it's not LR(0), and an error is thrown.</w:t>
      </w:r>
    </w:p>
    <w:p w14:paraId="4951F001" w14:textId="77777777" w:rsidR="00D118FE" w:rsidRDefault="00000000">
      <w:pPr>
        <w:ind w:left="360"/>
        <w:rPr>
          <w:rFonts w:ascii="Arial" w:hAnsi="Arial" w:cs="Arial"/>
          <w:b/>
          <w:bCs/>
          <w:sz w:val="24"/>
          <w:szCs w:val="24"/>
        </w:rPr>
      </w:pPr>
      <w:r>
        <w:rPr>
          <w:rFonts w:ascii="Arial" w:hAnsi="Arial" w:cs="Arial"/>
          <w:b/>
          <w:bCs/>
          <w:sz w:val="24"/>
          <w:szCs w:val="24"/>
        </w:rPr>
        <w:t>Key Validations:</w:t>
      </w:r>
    </w:p>
    <w:p w14:paraId="677128C8" w14:textId="77777777" w:rsidR="00D118FE" w:rsidRDefault="00000000">
      <w:pPr>
        <w:numPr>
          <w:ilvl w:val="0"/>
          <w:numId w:val="28"/>
        </w:numPr>
        <w:tabs>
          <w:tab w:val="clear" w:pos="720"/>
          <w:tab w:val="left" w:pos="1080"/>
        </w:tabs>
        <w:ind w:left="1080"/>
        <w:rPr>
          <w:rFonts w:ascii="Arial" w:hAnsi="Arial" w:cs="Arial"/>
          <w:sz w:val="24"/>
          <w:szCs w:val="24"/>
        </w:rPr>
      </w:pPr>
      <w:r>
        <w:rPr>
          <w:rFonts w:ascii="Arial" w:hAnsi="Arial" w:cs="Arial"/>
          <w:sz w:val="24"/>
          <w:szCs w:val="24"/>
        </w:rPr>
        <w:t>Verifies no duplicate states with conflicting transition symbols.</w:t>
      </w:r>
    </w:p>
    <w:p w14:paraId="7B36795D" w14:textId="77777777" w:rsidR="00D118FE" w:rsidRDefault="00D118FE">
      <w:pPr>
        <w:ind w:left="360"/>
        <w:rPr>
          <w:rFonts w:ascii="Arial" w:hAnsi="Arial" w:cs="Arial"/>
          <w:sz w:val="24"/>
          <w:szCs w:val="24"/>
        </w:rPr>
      </w:pPr>
    </w:p>
    <w:p w14:paraId="73DAD686" w14:textId="77777777" w:rsidR="00D118FE" w:rsidRDefault="00D118FE">
      <w:pPr>
        <w:ind w:left="360"/>
        <w:rPr>
          <w:rFonts w:ascii="Arial" w:hAnsi="Arial" w:cs="Arial"/>
          <w:sz w:val="24"/>
          <w:szCs w:val="24"/>
        </w:rPr>
      </w:pPr>
    </w:p>
    <w:p w14:paraId="2D64C8B1" w14:textId="77777777" w:rsidR="00D118FE" w:rsidRDefault="00D118FE">
      <w:pPr>
        <w:ind w:left="360"/>
        <w:rPr>
          <w:rFonts w:ascii="Segoe UI Emoji" w:hAnsi="Segoe UI Emoji" w:cs="Segoe UI Emoji"/>
          <w:sz w:val="24"/>
          <w:szCs w:val="24"/>
        </w:rPr>
      </w:pPr>
    </w:p>
    <w:p w14:paraId="0E740B71" w14:textId="77777777" w:rsidR="00D118FE" w:rsidRDefault="00000000">
      <w:pPr>
        <w:ind w:left="360"/>
        <w:rPr>
          <w:rFonts w:ascii="Arial" w:hAnsi="Arial" w:cs="Arial"/>
          <w:b/>
          <w:bCs/>
          <w:sz w:val="24"/>
          <w:szCs w:val="24"/>
        </w:rPr>
      </w:pPr>
      <w:r>
        <w:rPr>
          <w:rFonts w:ascii="Arial" w:hAnsi="Arial" w:cs="Arial"/>
          <w:b/>
          <w:bCs/>
          <w:sz w:val="24"/>
          <w:szCs w:val="24"/>
        </w:rPr>
        <w:t>buildParsingTable()</w:t>
      </w:r>
    </w:p>
    <w:p w14:paraId="14E79910" w14:textId="77777777" w:rsidR="00D118FE" w:rsidRDefault="00000000">
      <w:pPr>
        <w:numPr>
          <w:ilvl w:val="0"/>
          <w:numId w:val="29"/>
        </w:numPr>
        <w:tabs>
          <w:tab w:val="clear" w:pos="720"/>
          <w:tab w:val="left" w:pos="1080"/>
        </w:tabs>
        <w:ind w:left="1080"/>
        <w:rPr>
          <w:rFonts w:ascii="Arial" w:hAnsi="Arial" w:cs="Arial"/>
          <w:sz w:val="24"/>
          <w:szCs w:val="24"/>
        </w:rPr>
      </w:pPr>
      <w:r>
        <w:rPr>
          <w:rFonts w:ascii="Arial" w:hAnsi="Arial" w:cs="Arial"/>
          <w:b/>
          <w:bCs/>
          <w:sz w:val="24"/>
          <w:szCs w:val="24"/>
        </w:rPr>
        <w:t>Goal:</w:t>
      </w:r>
      <w:r>
        <w:rPr>
          <w:rFonts w:ascii="Arial" w:hAnsi="Arial" w:cs="Arial"/>
          <w:sz w:val="24"/>
          <w:szCs w:val="24"/>
        </w:rPr>
        <w:t xml:space="preserve"> Populate LR(0) action and goto tables.</w:t>
      </w:r>
    </w:p>
    <w:p w14:paraId="13E7B855" w14:textId="77777777" w:rsidR="00D118FE" w:rsidRDefault="00000000">
      <w:pPr>
        <w:numPr>
          <w:ilvl w:val="0"/>
          <w:numId w:val="29"/>
        </w:numPr>
        <w:tabs>
          <w:tab w:val="clear" w:pos="720"/>
          <w:tab w:val="left" w:pos="1080"/>
        </w:tabs>
        <w:ind w:left="1080"/>
        <w:rPr>
          <w:rFonts w:ascii="Arial" w:hAnsi="Arial" w:cs="Arial"/>
          <w:b/>
          <w:bCs/>
          <w:sz w:val="24"/>
          <w:szCs w:val="24"/>
        </w:rPr>
      </w:pPr>
      <w:r>
        <w:rPr>
          <w:rFonts w:ascii="Arial" w:hAnsi="Arial" w:cs="Arial"/>
          <w:b/>
          <w:bCs/>
          <w:sz w:val="24"/>
          <w:szCs w:val="24"/>
        </w:rPr>
        <w:t>Action Table Entries:</w:t>
      </w:r>
    </w:p>
    <w:p w14:paraId="3B974D3A" w14:textId="77777777" w:rsidR="00D118FE" w:rsidRDefault="00000000">
      <w:pPr>
        <w:numPr>
          <w:ilvl w:val="1"/>
          <w:numId w:val="29"/>
        </w:numPr>
        <w:tabs>
          <w:tab w:val="left" w:pos="1800"/>
        </w:tabs>
        <w:ind w:left="1800"/>
        <w:rPr>
          <w:rFonts w:ascii="Arial" w:hAnsi="Arial" w:cs="Arial"/>
          <w:sz w:val="24"/>
          <w:szCs w:val="24"/>
        </w:rPr>
      </w:pPr>
      <w:r>
        <w:rPr>
          <w:rFonts w:ascii="Arial" w:hAnsi="Arial" w:cs="Arial"/>
          <w:sz w:val="24"/>
          <w:szCs w:val="24"/>
        </w:rPr>
        <w:t>Reduce: If item is at end, reduce on all terminals in FOLLOW(non-terminal).</w:t>
      </w:r>
    </w:p>
    <w:p w14:paraId="367A7453" w14:textId="77777777" w:rsidR="00D118FE" w:rsidRDefault="00000000">
      <w:pPr>
        <w:numPr>
          <w:ilvl w:val="1"/>
          <w:numId w:val="29"/>
        </w:numPr>
        <w:tabs>
          <w:tab w:val="left" w:pos="1800"/>
        </w:tabs>
        <w:ind w:left="1800"/>
        <w:rPr>
          <w:rFonts w:ascii="Arial" w:hAnsi="Arial" w:cs="Arial"/>
          <w:sz w:val="24"/>
          <w:szCs w:val="24"/>
        </w:rPr>
      </w:pPr>
      <w:r>
        <w:rPr>
          <w:rFonts w:ascii="Arial" w:hAnsi="Arial" w:cs="Arial"/>
          <w:sz w:val="24"/>
          <w:szCs w:val="24"/>
        </w:rPr>
        <w:t>Shift: If expected symbol is a terminal, add shift action.</w:t>
      </w:r>
    </w:p>
    <w:p w14:paraId="12CD6E38" w14:textId="77777777" w:rsidR="00D118FE" w:rsidRDefault="00000000">
      <w:pPr>
        <w:numPr>
          <w:ilvl w:val="1"/>
          <w:numId w:val="29"/>
        </w:numPr>
        <w:tabs>
          <w:tab w:val="left" w:pos="1800"/>
        </w:tabs>
        <w:ind w:left="1800"/>
        <w:rPr>
          <w:rFonts w:ascii="Arial" w:hAnsi="Arial" w:cs="Arial"/>
          <w:sz w:val="24"/>
          <w:szCs w:val="24"/>
        </w:rPr>
      </w:pPr>
      <w:r>
        <w:rPr>
          <w:rFonts w:ascii="Arial" w:hAnsi="Arial" w:cs="Arial"/>
          <w:sz w:val="24"/>
          <w:szCs w:val="24"/>
        </w:rPr>
        <w:t>Accept: If item is S' → S •, insert accept action.</w:t>
      </w:r>
    </w:p>
    <w:p w14:paraId="6E0A1A8E" w14:textId="77777777" w:rsidR="00D118FE" w:rsidRDefault="00000000">
      <w:pPr>
        <w:numPr>
          <w:ilvl w:val="0"/>
          <w:numId w:val="29"/>
        </w:numPr>
        <w:tabs>
          <w:tab w:val="clear" w:pos="720"/>
          <w:tab w:val="left" w:pos="1080"/>
        </w:tabs>
        <w:ind w:left="1080"/>
        <w:rPr>
          <w:rFonts w:ascii="Arial" w:hAnsi="Arial" w:cs="Arial"/>
          <w:b/>
          <w:bCs/>
          <w:sz w:val="24"/>
          <w:szCs w:val="24"/>
        </w:rPr>
      </w:pPr>
      <w:r>
        <w:rPr>
          <w:rFonts w:ascii="Arial" w:hAnsi="Arial" w:cs="Arial"/>
          <w:b/>
          <w:bCs/>
          <w:sz w:val="24"/>
          <w:szCs w:val="24"/>
        </w:rPr>
        <w:t>Goto Table Entries:</w:t>
      </w:r>
    </w:p>
    <w:p w14:paraId="14A9ACFA" w14:textId="77777777" w:rsidR="00D118FE" w:rsidRDefault="00000000">
      <w:pPr>
        <w:numPr>
          <w:ilvl w:val="1"/>
          <w:numId w:val="29"/>
        </w:numPr>
        <w:tabs>
          <w:tab w:val="left" w:pos="1800"/>
        </w:tabs>
        <w:ind w:left="1800"/>
        <w:rPr>
          <w:rFonts w:ascii="Arial" w:hAnsi="Arial" w:cs="Arial"/>
          <w:sz w:val="24"/>
          <w:szCs w:val="24"/>
        </w:rPr>
      </w:pPr>
      <w:r>
        <w:rPr>
          <w:rFonts w:ascii="Arial" w:hAnsi="Arial" w:cs="Arial"/>
          <w:sz w:val="24"/>
          <w:szCs w:val="24"/>
        </w:rPr>
        <w:t>If expected symbol is a non-terminal, record which state to go to next.</w:t>
      </w:r>
    </w:p>
    <w:p w14:paraId="4C5DC22B" w14:textId="77777777" w:rsidR="00D118FE" w:rsidRDefault="00000000">
      <w:pPr>
        <w:numPr>
          <w:ilvl w:val="0"/>
          <w:numId w:val="29"/>
        </w:numPr>
        <w:tabs>
          <w:tab w:val="clear" w:pos="720"/>
          <w:tab w:val="left" w:pos="1080"/>
        </w:tabs>
        <w:ind w:left="1080"/>
        <w:rPr>
          <w:rFonts w:ascii="Arial" w:hAnsi="Arial" w:cs="Arial"/>
          <w:b/>
          <w:bCs/>
          <w:sz w:val="24"/>
          <w:szCs w:val="24"/>
        </w:rPr>
      </w:pPr>
      <w:r>
        <w:rPr>
          <w:rFonts w:ascii="Arial" w:hAnsi="Arial" w:cs="Arial"/>
          <w:b/>
          <w:bCs/>
          <w:sz w:val="24"/>
          <w:szCs w:val="24"/>
        </w:rPr>
        <w:t>Conflict Detection:</w:t>
      </w:r>
    </w:p>
    <w:p w14:paraId="43EED32C" w14:textId="77777777" w:rsidR="00D118FE" w:rsidRDefault="00000000">
      <w:pPr>
        <w:numPr>
          <w:ilvl w:val="1"/>
          <w:numId w:val="29"/>
        </w:numPr>
        <w:tabs>
          <w:tab w:val="left" w:pos="1800"/>
        </w:tabs>
        <w:ind w:left="1800"/>
        <w:rPr>
          <w:rFonts w:ascii="Arial" w:hAnsi="Arial" w:cs="Arial"/>
          <w:sz w:val="24"/>
          <w:szCs w:val="24"/>
        </w:rPr>
      </w:pPr>
      <w:r>
        <w:rPr>
          <w:rFonts w:ascii="Arial" w:hAnsi="Arial" w:cs="Arial"/>
          <w:sz w:val="24"/>
          <w:szCs w:val="24"/>
        </w:rPr>
        <w:t>Checks for multiple actions (shift/reduce conflicts).</w:t>
      </w:r>
    </w:p>
    <w:p w14:paraId="3C2819DF" w14:textId="77777777" w:rsidR="00D118FE" w:rsidRDefault="00000000">
      <w:pPr>
        <w:numPr>
          <w:ilvl w:val="1"/>
          <w:numId w:val="29"/>
        </w:numPr>
        <w:tabs>
          <w:tab w:val="left" w:pos="1800"/>
        </w:tabs>
        <w:ind w:left="1800"/>
        <w:rPr>
          <w:rFonts w:ascii="Arial" w:hAnsi="Arial" w:cs="Arial"/>
          <w:sz w:val="24"/>
          <w:szCs w:val="24"/>
        </w:rPr>
      </w:pPr>
      <w:r>
        <w:rPr>
          <w:rFonts w:ascii="Arial" w:hAnsi="Arial" w:cs="Arial"/>
          <w:sz w:val="24"/>
          <w:szCs w:val="24"/>
        </w:rPr>
        <w:t>Throws error for such conflicts, indicating non-LR(0) grammar.</w:t>
      </w:r>
    </w:p>
    <w:p w14:paraId="69756683" w14:textId="77777777" w:rsidR="00D118FE" w:rsidRDefault="00000000">
      <w:pPr>
        <w:ind w:left="360"/>
        <w:rPr>
          <w:rFonts w:ascii="Arial" w:hAnsi="Arial" w:cs="Arial"/>
          <w:b/>
          <w:bCs/>
          <w:sz w:val="24"/>
          <w:szCs w:val="24"/>
        </w:rPr>
      </w:pPr>
      <w:r>
        <w:rPr>
          <w:rFonts w:ascii="Arial" w:hAnsi="Arial" w:cs="Arial"/>
          <w:b/>
          <w:bCs/>
          <w:sz w:val="24"/>
          <w:szCs w:val="24"/>
        </w:rPr>
        <w:t>printTransitions() and printParsingTable()</w:t>
      </w:r>
    </w:p>
    <w:p w14:paraId="57EA9C03" w14:textId="77777777" w:rsidR="00D118FE" w:rsidRDefault="00000000">
      <w:pPr>
        <w:numPr>
          <w:ilvl w:val="0"/>
          <w:numId w:val="30"/>
        </w:numPr>
        <w:tabs>
          <w:tab w:val="clear" w:pos="720"/>
          <w:tab w:val="left" w:pos="1080"/>
        </w:tabs>
        <w:ind w:left="1080"/>
        <w:rPr>
          <w:rFonts w:ascii="Arial" w:hAnsi="Arial" w:cs="Arial"/>
          <w:sz w:val="24"/>
          <w:szCs w:val="24"/>
        </w:rPr>
      </w:pPr>
      <w:r>
        <w:rPr>
          <w:rFonts w:ascii="Arial" w:hAnsi="Arial" w:cs="Arial"/>
          <w:b/>
          <w:bCs/>
          <w:sz w:val="24"/>
          <w:szCs w:val="24"/>
        </w:rPr>
        <w:t>Purpose:</w:t>
      </w:r>
      <w:r>
        <w:rPr>
          <w:rFonts w:ascii="Arial" w:hAnsi="Arial" w:cs="Arial"/>
          <w:sz w:val="24"/>
          <w:szCs w:val="24"/>
        </w:rPr>
        <w:t xml:space="preserve"> Debugging aid.</w:t>
      </w:r>
    </w:p>
    <w:p w14:paraId="5E6FF28F" w14:textId="77777777" w:rsidR="00D118FE" w:rsidRDefault="00000000">
      <w:pPr>
        <w:numPr>
          <w:ilvl w:val="0"/>
          <w:numId w:val="30"/>
        </w:numPr>
        <w:tabs>
          <w:tab w:val="clear" w:pos="720"/>
          <w:tab w:val="left" w:pos="1080"/>
        </w:tabs>
        <w:ind w:left="1080"/>
        <w:rPr>
          <w:rFonts w:ascii="Arial" w:hAnsi="Arial" w:cs="Arial"/>
          <w:sz w:val="24"/>
          <w:szCs w:val="24"/>
        </w:rPr>
      </w:pPr>
      <w:r>
        <w:rPr>
          <w:rFonts w:ascii="Arial" w:hAnsi="Arial" w:cs="Arial"/>
          <w:sz w:val="24"/>
          <w:szCs w:val="24"/>
        </w:rPr>
        <w:t>printTransitions() prints all DFA states, incoming symbols, and transitions.</w:t>
      </w:r>
    </w:p>
    <w:p w14:paraId="07B93F21" w14:textId="77777777" w:rsidR="00D118FE" w:rsidRDefault="00000000">
      <w:pPr>
        <w:numPr>
          <w:ilvl w:val="0"/>
          <w:numId w:val="30"/>
        </w:numPr>
        <w:tabs>
          <w:tab w:val="clear" w:pos="720"/>
          <w:tab w:val="left" w:pos="1080"/>
        </w:tabs>
        <w:ind w:left="1080"/>
        <w:rPr>
          <w:rFonts w:ascii="Arial" w:hAnsi="Arial" w:cs="Arial"/>
          <w:sz w:val="24"/>
          <w:szCs w:val="24"/>
        </w:rPr>
      </w:pPr>
      <w:r>
        <w:rPr>
          <w:rFonts w:ascii="Arial" w:hAnsi="Arial" w:cs="Arial"/>
          <w:sz w:val="24"/>
          <w:szCs w:val="24"/>
        </w:rPr>
        <w:t>printParsingTable() prints all shift/reduce actions and goto entries for each state.</w:t>
      </w:r>
    </w:p>
    <w:p w14:paraId="68B78D08" w14:textId="77777777" w:rsidR="00D118FE" w:rsidRDefault="00000000">
      <w:pPr>
        <w:ind w:left="360"/>
        <w:rPr>
          <w:rFonts w:ascii="Arial" w:hAnsi="Arial" w:cs="Arial"/>
          <w:b/>
          <w:bCs/>
          <w:sz w:val="24"/>
          <w:szCs w:val="24"/>
        </w:rPr>
      </w:pPr>
      <w:r>
        <w:rPr>
          <w:rFonts w:ascii="Arial" w:hAnsi="Arial" w:cs="Arial"/>
          <w:b/>
          <w:bCs/>
          <w:sz w:val="24"/>
          <w:szCs w:val="24"/>
        </w:rPr>
        <w:t>operator&lt;&lt; Overload for Action</w:t>
      </w:r>
    </w:p>
    <w:p w14:paraId="64AA6703" w14:textId="77777777" w:rsidR="00D118FE" w:rsidRDefault="00000000">
      <w:pPr>
        <w:numPr>
          <w:ilvl w:val="0"/>
          <w:numId w:val="31"/>
        </w:numPr>
        <w:tabs>
          <w:tab w:val="clear" w:pos="720"/>
          <w:tab w:val="left" w:pos="1080"/>
        </w:tabs>
        <w:ind w:left="1080"/>
        <w:rPr>
          <w:rFonts w:ascii="Arial" w:hAnsi="Arial" w:cs="Arial"/>
          <w:sz w:val="24"/>
          <w:szCs w:val="24"/>
        </w:rPr>
      </w:pPr>
      <w:r>
        <w:rPr>
          <w:rFonts w:ascii="Arial" w:hAnsi="Arial" w:cs="Arial"/>
          <w:b/>
          <w:bCs/>
          <w:sz w:val="24"/>
          <w:szCs w:val="24"/>
        </w:rPr>
        <w:t>Purpose:</w:t>
      </w:r>
      <w:r>
        <w:rPr>
          <w:rFonts w:ascii="Arial" w:hAnsi="Arial" w:cs="Arial"/>
          <w:sz w:val="24"/>
          <w:szCs w:val="24"/>
        </w:rPr>
        <w:t xml:space="preserve"> Makes it easier to print actions:</w:t>
      </w:r>
    </w:p>
    <w:p w14:paraId="783EC8A3" w14:textId="77777777" w:rsidR="00D118FE" w:rsidRDefault="00000000">
      <w:pPr>
        <w:numPr>
          <w:ilvl w:val="1"/>
          <w:numId w:val="31"/>
        </w:numPr>
        <w:tabs>
          <w:tab w:val="left" w:pos="1800"/>
        </w:tabs>
        <w:ind w:left="1800"/>
        <w:rPr>
          <w:rFonts w:ascii="Arial" w:hAnsi="Arial" w:cs="Arial"/>
          <w:sz w:val="24"/>
          <w:szCs w:val="24"/>
        </w:rPr>
      </w:pPr>
      <w:r>
        <w:rPr>
          <w:rFonts w:ascii="Arial" w:hAnsi="Arial" w:cs="Arial"/>
          <w:sz w:val="24"/>
          <w:szCs w:val="24"/>
        </w:rPr>
        <w:t>shift to state X</w:t>
      </w:r>
    </w:p>
    <w:p w14:paraId="1BA3FA4C" w14:textId="77777777" w:rsidR="00D118FE" w:rsidRDefault="00000000">
      <w:pPr>
        <w:numPr>
          <w:ilvl w:val="1"/>
          <w:numId w:val="31"/>
        </w:numPr>
        <w:tabs>
          <w:tab w:val="left" w:pos="1800"/>
        </w:tabs>
        <w:ind w:left="1800"/>
        <w:rPr>
          <w:rFonts w:ascii="Arial" w:hAnsi="Arial" w:cs="Arial"/>
          <w:sz w:val="24"/>
          <w:szCs w:val="24"/>
        </w:rPr>
      </w:pPr>
      <w:r>
        <w:rPr>
          <w:rFonts w:ascii="Arial" w:hAnsi="Arial" w:cs="Arial"/>
          <w:sz w:val="24"/>
          <w:szCs w:val="24"/>
        </w:rPr>
        <w:t>reduce &lt;Nonterminal&gt; ::= Rule</w:t>
      </w:r>
    </w:p>
    <w:p w14:paraId="7CC5EA6E" w14:textId="77777777" w:rsidR="00D118FE" w:rsidRDefault="00000000">
      <w:pPr>
        <w:numPr>
          <w:ilvl w:val="1"/>
          <w:numId w:val="31"/>
        </w:numPr>
        <w:tabs>
          <w:tab w:val="left" w:pos="1800"/>
        </w:tabs>
        <w:ind w:left="1800"/>
        <w:rPr>
          <w:rFonts w:ascii="Arial" w:hAnsi="Arial" w:cs="Arial"/>
          <w:sz w:val="24"/>
          <w:szCs w:val="24"/>
        </w:rPr>
      </w:pPr>
      <w:r>
        <w:rPr>
          <w:rFonts w:ascii="Arial" w:hAnsi="Arial" w:cs="Arial"/>
          <w:sz w:val="24"/>
          <w:szCs w:val="24"/>
        </w:rPr>
        <w:t>ACCEPT.</w:t>
      </w:r>
    </w:p>
    <w:p w14:paraId="4FBF8056" w14:textId="77777777" w:rsidR="00D118FE" w:rsidRDefault="00000000">
      <w:pPr>
        <w:numPr>
          <w:ilvl w:val="1"/>
          <w:numId w:val="31"/>
        </w:numPr>
        <w:tabs>
          <w:tab w:val="left" w:pos="1800"/>
        </w:tabs>
        <w:ind w:left="1800"/>
        <w:rPr>
          <w:rFonts w:ascii="Arial" w:hAnsi="Arial" w:cs="Arial"/>
          <w:sz w:val="24"/>
          <w:szCs w:val="24"/>
        </w:rPr>
      </w:pPr>
      <w:r>
        <w:rPr>
          <w:rFonts w:ascii="Arial" w:hAnsi="Arial" w:cs="Arial"/>
          <w:sz w:val="24"/>
          <w:szCs w:val="24"/>
        </w:rPr>
        <w:t>Fallback for uninitialized cases.</w:t>
      </w:r>
    </w:p>
    <w:p w14:paraId="00AB3F2F" w14:textId="77777777" w:rsidR="00D118FE" w:rsidRDefault="00D118FE">
      <w:pPr>
        <w:rPr>
          <w:rFonts w:ascii="Arial" w:hAnsi="Arial" w:cs="Arial"/>
          <w:sz w:val="24"/>
          <w:szCs w:val="24"/>
        </w:rPr>
      </w:pPr>
    </w:p>
    <w:p w14:paraId="44A39CAE" w14:textId="77777777" w:rsidR="00D118FE" w:rsidRDefault="00000000">
      <w:pPr>
        <w:rPr>
          <w:rFonts w:ascii="Arial" w:hAnsi="Arial" w:cs="Arial"/>
          <w:b/>
          <w:bCs/>
          <w:sz w:val="24"/>
          <w:szCs w:val="24"/>
        </w:rPr>
      </w:pPr>
      <w:r>
        <w:rPr>
          <w:rFonts w:ascii="Arial" w:hAnsi="Arial" w:cs="Arial"/>
          <w:b/>
          <w:bCs/>
          <w:sz w:val="24"/>
          <w:szCs w:val="24"/>
        </w:rPr>
        <w:t>Data Structures Used</w:t>
      </w:r>
    </w:p>
    <w:tbl>
      <w:tblPr>
        <w:tblStyle w:val="TableGrid"/>
        <w:tblW w:w="9016" w:type="dxa"/>
        <w:tblLayout w:type="fixed"/>
        <w:tblLook w:val="04A0" w:firstRow="1" w:lastRow="0" w:firstColumn="1" w:lastColumn="0" w:noHBand="0" w:noVBand="1"/>
      </w:tblPr>
      <w:tblGrid>
        <w:gridCol w:w="4518"/>
        <w:gridCol w:w="4498"/>
      </w:tblGrid>
      <w:tr w:rsidR="00D118FE" w14:paraId="7223FA62" w14:textId="77777777">
        <w:tc>
          <w:tcPr>
            <w:tcW w:w="4517" w:type="dxa"/>
          </w:tcPr>
          <w:p w14:paraId="53BE984D" w14:textId="77777777" w:rsidR="00D118FE" w:rsidRDefault="00000000">
            <w:pPr>
              <w:rPr>
                <w:rFonts w:ascii="Arial" w:hAnsi="Arial" w:cs="Arial"/>
                <w:b/>
                <w:bCs/>
                <w:sz w:val="24"/>
                <w:szCs w:val="24"/>
              </w:rPr>
            </w:pPr>
            <w:r>
              <w:rPr>
                <w:rFonts w:ascii="Arial" w:eastAsia="Calibri" w:hAnsi="Arial" w:cs="Arial"/>
                <w:b/>
                <w:bCs/>
                <w:sz w:val="24"/>
                <w:szCs w:val="24"/>
              </w:rPr>
              <w:t>Structure</w:t>
            </w:r>
          </w:p>
        </w:tc>
        <w:tc>
          <w:tcPr>
            <w:tcW w:w="4498" w:type="dxa"/>
          </w:tcPr>
          <w:p w14:paraId="51E5A627" w14:textId="77777777" w:rsidR="00D118FE" w:rsidRDefault="00000000">
            <w:pPr>
              <w:rPr>
                <w:rFonts w:ascii="Arial" w:hAnsi="Arial" w:cs="Arial"/>
                <w:b/>
                <w:bCs/>
                <w:sz w:val="24"/>
                <w:szCs w:val="24"/>
              </w:rPr>
            </w:pPr>
            <w:r>
              <w:rPr>
                <w:rFonts w:ascii="Arial" w:eastAsia="Calibri" w:hAnsi="Arial" w:cs="Arial"/>
                <w:b/>
                <w:bCs/>
                <w:sz w:val="24"/>
                <w:szCs w:val="24"/>
              </w:rPr>
              <w:t>Purpose</w:t>
            </w:r>
          </w:p>
        </w:tc>
      </w:tr>
      <w:tr w:rsidR="00D118FE" w14:paraId="53302C4D" w14:textId="77777777">
        <w:tc>
          <w:tcPr>
            <w:tcW w:w="4517" w:type="dxa"/>
          </w:tcPr>
          <w:p w14:paraId="69498818" w14:textId="77777777" w:rsidR="00D118FE" w:rsidRDefault="00000000">
            <w:pPr>
              <w:rPr>
                <w:rFonts w:ascii="Arial" w:hAnsi="Arial" w:cs="Arial"/>
                <w:sz w:val="24"/>
                <w:szCs w:val="24"/>
              </w:rPr>
            </w:pPr>
            <w:r>
              <w:rPr>
                <w:rFonts w:ascii="Arial" w:eastAsia="Calibri" w:hAnsi="Arial" w:cs="Arial"/>
                <w:sz w:val="24"/>
                <w:szCs w:val="24"/>
              </w:rPr>
              <w:t>vector&lt;ItemSet&gt; states</w:t>
            </w:r>
          </w:p>
        </w:tc>
        <w:tc>
          <w:tcPr>
            <w:tcW w:w="4498" w:type="dxa"/>
          </w:tcPr>
          <w:p w14:paraId="44F702B8" w14:textId="77777777" w:rsidR="00D118FE" w:rsidRDefault="00000000">
            <w:pPr>
              <w:rPr>
                <w:rFonts w:ascii="Arial" w:hAnsi="Arial" w:cs="Arial"/>
                <w:sz w:val="24"/>
                <w:szCs w:val="24"/>
              </w:rPr>
            </w:pPr>
            <w:r>
              <w:rPr>
                <w:rFonts w:ascii="Arial" w:eastAsia="Calibri" w:hAnsi="Arial" w:cs="Arial"/>
                <w:sz w:val="24"/>
                <w:szCs w:val="24"/>
              </w:rPr>
              <w:t>Stores all DFA states (item sets).</w:t>
            </w:r>
          </w:p>
        </w:tc>
      </w:tr>
      <w:tr w:rsidR="00D118FE" w14:paraId="21EF343A" w14:textId="77777777">
        <w:tc>
          <w:tcPr>
            <w:tcW w:w="4517" w:type="dxa"/>
          </w:tcPr>
          <w:p w14:paraId="7A206F8B" w14:textId="77777777" w:rsidR="00D118FE" w:rsidRDefault="00000000">
            <w:pPr>
              <w:rPr>
                <w:rFonts w:ascii="Arial" w:hAnsi="Arial" w:cs="Arial"/>
                <w:sz w:val="24"/>
                <w:szCs w:val="24"/>
              </w:rPr>
            </w:pPr>
            <w:r>
              <w:rPr>
                <w:rFonts w:ascii="Arial" w:eastAsia="Calibri" w:hAnsi="Arial" w:cs="Arial"/>
                <w:sz w:val="24"/>
                <w:szCs w:val="24"/>
              </w:rPr>
              <w:t xml:space="preserve">unordered_map&lt;ItemSet, size_t&gt; </w:t>
            </w:r>
            <w:r>
              <w:rPr>
                <w:rFonts w:ascii="Arial" w:eastAsia="Calibri" w:hAnsi="Arial" w:cs="Arial"/>
                <w:sz w:val="24"/>
                <w:szCs w:val="24"/>
              </w:rPr>
              <w:lastRenderedPageBreak/>
              <w:t>stateIndexes</w:t>
            </w:r>
          </w:p>
        </w:tc>
        <w:tc>
          <w:tcPr>
            <w:tcW w:w="4498" w:type="dxa"/>
          </w:tcPr>
          <w:p w14:paraId="49642513" w14:textId="77777777" w:rsidR="00D118FE" w:rsidRDefault="00000000">
            <w:pPr>
              <w:rPr>
                <w:rFonts w:ascii="Arial" w:hAnsi="Arial" w:cs="Arial"/>
                <w:sz w:val="24"/>
                <w:szCs w:val="24"/>
              </w:rPr>
            </w:pPr>
            <w:r>
              <w:rPr>
                <w:rFonts w:ascii="Arial" w:eastAsia="Calibri" w:hAnsi="Arial" w:cs="Arial"/>
                <w:sz w:val="24"/>
                <w:szCs w:val="24"/>
              </w:rPr>
              <w:lastRenderedPageBreak/>
              <w:t>Maps item sets to their index.</w:t>
            </w:r>
          </w:p>
        </w:tc>
      </w:tr>
      <w:tr w:rsidR="00D118FE" w14:paraId="06F44B00" w14:textId="77777777">
        <w:tc>
          <w:tcPr>
            <w:tcW w:w="4517" w:type="dxa"/>
          </w:tcPr>
          <w:p w14:paraId="70B3653E" w14:textId="77777777" w:rsidR="00D118FE" w:rsidRDefault="00000000">
            <w:pPr>
              <w:rPr>
                <w:rFonts w:ascii="Arial" w:hAnsi="Arial" w:cs="Arial"/>
                <w:sz w:val="24"/>
                <w:szCs w:val="24"/>
              </w:rPr>
            </w:pPr>
            <w:r>
              <w:rPr>
                <w:rFonts w:ascii="Arial" w:eastAsia="Calibri" w:hAnsi="Arial" w:cs="Arial"/>
                <w:sz w:val="24"/>
                <w:szCs w:val="24"/>
              </w:rPr>
              <w:t>vector&lt;map&lt;Symbol, size_t&gt;&gt; transitions</w:t>
            </w:r>
          </w:p>
        </w:tc>
        <w:tc>
          <w:tcPr>
            <w:tcW w:w="4498" w:type="dxa"/>
          </w:tcPr>
          <w:p w14:paraId="2D3FE300" w14:textId="77777777" w:rsidR="00D118FE" w:rsidRDefault="00000000">
            <w:pPr>
              <w:rPr>
                <w:rFonts w:ascii="Arial" w:hAnsi="Arial" w:cs="Arial"/>
                <w:sz w:val="24"/>
                <w:szCs w:val="24"/>
              </w:rPr>
            </w:pPr>
            <w:r>
              <w:rPr>
                <w:rFonts w:ascii="Arial" w:eastAsia="Calibri" w:hAnsi="Arial" w:cs="Arial"/>
                <w:sz w:val="24"/>
                <w:szCs w:val="24"/>
              </w:rPr>
              <w:t>Transition table from state &amp; symbol to next state.</w:t>
            </w:r>
          </w:p>
        </w:tc>
      </w:tr>
      <w:tr w:rsidR="00D118FE" w14:paraId="0C0F57FD" w14:textId="77777777">
        <w:tc>
          <w:tcPr>
            <w:tcW w:w="4517" w:type="dxa"/>
          </w:tcPr>
          <w:p w14:paraId="64EDE3DD" w14:textId="77777777" w:rsidR="00D118FE" w:rsidRDefault="00000000">
            <w:pPr>
              <w:rPr>
                <w:rFonts w:ascii="Arial" w:hAnsi="Arial" w:cs="Arial"/>
                <w:sz w:val="24"/>
                <w:szCs w:val="24"/>
              </w:rPr>
            </w:pPr>
            <w:r>
              <w:rPr>
                <w:rFonts w:ascii="Arial" w:eastAsia="Calibri" w:hAnsi="Arial" w:cs="Arial"/>
                <w:sz w:val="24"/>
                <w:szCs w:val="24"/>
              </w:rPr>
              <w:t>vector&lt;map&lt;TokenType, Action&gt;&gt; parsingTable</w:t>
            </w:r>
          </w:p>
        </w:tc>
        <w:tc>
          <w:tcPr>
            <w:tcW w:w="4498" w:type="dxa"/>
          </w:tcPr>
          <w:p w14:paraId="154B7D37" w14:textId="77777777" w:rsidR="00D118FE" w:rsidRDefault="00000000">
            <w:pPr>
              <w:rPr>
                <w:rFonts w:ascii="Arial" w:hAnsi="Arial" w:cs="Arial"/>
                <w:sz w:val="24"/>
                <w:szCs w:val="24"/>
              </w:rPr>
            </w:pPr>
            <w:r>
              <w:rPr>
                <w:rFonts w:ascii="Arial" w:eastAsia="Calibri" w:hAnsi="Arial" w:cs="Arial"/>
                <w:sz w:val="24"/>
                <w:szCs w:val="24"/>
              </w:rPr>
              <w:t>Main parsing action table (shift/reduce/accept).</w:t>
            </w:r>
          </w:p>
        </w:tc>
      </w:tr>
      <w:tr w:rsidR="00D118FE" w14:paraId="2EBE1132" w14:textId="77777777">
        <w:tc>
          <w:tcPr>
            <w:tcW w:w="4517" w:type="dxa"/>
          </w:tcPr>
          <w:p w14:paraId="43AF3072" w14:textId="77777777" w:rsidR="00D118FE" w:rsidRDefault="00000000">
            <w:pPr>
              <w:rPr>
                <w:rFonts w:ascii="Arial" w:hAnsi="Arial" w:cs="Arial"/>
                <w:sz w:val="24"/>
                <w:szCs w:val="24"/>
              </w:rPr>
            </w:pPr>
            <w:r>
              <w:rPr>
                <w:rFonts w:ascii="Arial" w:eastAsia="Calibri" w:hAnsi="Arial" w:cs="Arial"/>
                <w:sz w:val="24"/>
                <w:szCs w:val="24"/>
              </w:rPr>
              <w:t>vector&lt;map&lt;string, size_t&gt;&gt; gotoTable</w:t>
            </w:r>
          </w:p>
        </w:tc>
        <w:tc>
          <w:tcPr>
            <w:tcW w:w="4498" w:type="dxa"/>
          </w:tcPr>
          <w:p w14:paraId="32E24D59" w14:textId="77777777" w:rsidR="00D118FE" w:rsidRDefault="00000000">
            <w:pPr>
              <w:rPr>
                <w:rFonts w:ascii="Arial" w:hAnsi="Arial" w:cs="Arial"/>
                <w:sz w:val="24"/>
                <w:szCs w:val="24"/>
              </w:rPr>
            </w:pPr>
            <w:r>
              <w:rPr>
                <w:rFonts w:ascii="Arial" w:eastAsia="Calibri" w:hAnsi="Arial" w:cs="Arial"/>
                <w:sz w:val="24"/>
                <w:szCs w:val="24"/>
              </w:rPr>
              <w:t>Nonterminal goto transitions.</w:t>
            </w:r>
          </w:p>
        </w:tc>
      </w:tr>
      <w:tr w:rsidR="00D118FE" w14:paraId="2FEE2893" w14:textId="77777777">
        <w:tc>
          <w:tcPr>
            <w:tcW w:w="4517" w:type="dxa"/>
          </w:tcPr>
          <w:p w14:paraId="4CA6780A" w14:textId="77777777" w:rsidR="00D118FE" w:rsidRDefault="00000000">
            <w:pPr>
              <w:rPr>
                <w:rFonts w:ascii="Arial" w:hAnsi="Arial" w:cs="Arial"/>
                <w:sz w:val="24"/>
                <w:szCs w:val="24"/>
              </w:rPr>
            </w:pPr>
            <w:r>
              <w:rPr>
                <w:rFonts w:ascii="Arial" w:eastAsia="Calibri" w:hAnsi="Arial" w:cs="Arial"/>
                <w:sz w:val="24"/>
                <w:szCs w:val="24"/>
              </w:rPr>
              <w:t>vector&lt;Symbol&gt; stateSymbols</w:t>
            </w:r>
          </w:p>
        </w:tc>
        <w:tc>
          <w:tcPr>
            <w:tcW w:w="4498" w:type="dxa"/>
          </w:tcPr>
          <w:p w14:paraId="2957FF69" w14:textId="77777777" w:rsidR="00D118FE" w:rsidRDefault="00000000">
            <w:pPr>
              <w:rPr>
                <w:rFonts w:ascii="Arial" w:hAnsi="Arial" w:cs="Arial"/>
                <w:sz w:val="24"/>
                <w:szCs w:val="24"/>
              </w:rPr>
            </w:pPr>
            <w:r>
              <w:rPr>
                <w:rFonts w:ascii="Arial" w:eastAsia="Calibri" w:hAnsi="Arial" w:cs="Arial"/>
                <w:sz w:val="24"/>
                <w:szCs w:val="24"/>
              </w:rPr>
              <w:t>Incoming symbol for each state.</w:t>
            </w:r>
          </w:p>
        </w:tc>
      </w:tr>
    </w:tbl>
    <w:p w14:paraId="5E97698A" w14:textId="77777777" w:rsidR="00D118FE" w:rsidRDefault="00D118FE">
      <w:pPr>
        <w:rPr>
          <w:rFonts w:ascii="Arial" w:hAnsi="Arial" w:cs="Arial"/>
          <w:sz w:val="24"/>
          <w:szCs w:val="24"/>
        </w:rPr>
      </w:pPr>
    </w:p>
    <w:p w14:paraId="71B8C0AD" w14:textId="77777777" w:rsidR="00D118FE" w:rsidRDefault="00000000">
      <w:pPr>
        <w:rPr>
          <w:rFonts w:ascii="Arial" w:hAnsi="Arial" w:cs="Arial"/>
          <w:b/>
          <w:bCs/>
          <w:sz w:val="24"/>
          <w:szCs w:val="24"/>
        </w:rPr>
      </w:pPr>
      <w:r>
        <w:rPr>
          <w:rFonts w:ascii="Arial" w:hAnsi="Arial" w:cs="Arial"/>
          <w:b/>
          <w:bCs/>
          <w:sz w:val="24"/>
          <w:szCs w:val="24"/>
        </w:rPr>
        <w:t>Error Handling and Grammar Validity</w:t>
      </w:r>
    </w:p>
    <w:p w14:paraId="57C49C1D" w14:textId="77777777" w:rsidR="00D118FE" w:rsidRDefault="00000000">
      <w:pPr>
        <w:rPr>
          <w:rFonts w:ascii="Arial" w:hAnsi="Arial" w:cs="Arial"/>
          <w:sz w:val="24"/>
          <w:szCs w:val="24"/>
        </w:rPr>
      </w:pPr>
      <w:r>
        <w:rPr>
          <w:rFonts w:ascii="Arial" w:hAnsi="Arial" w:cs="Arial"/>
          <w:sz w:val="24"/>
          <w:szCs w:val="24"/>
        </w:rPr>
        <w:t>Throughout the code, conflict detection is done thoroughly:</w:t>
      </w:r>
    </w:p>
    <w:tbl>
      <w:tblPr>
        <w:tblStyle w:val="TableGrid"/>
        <w:tblW w:w="9016" w:type="dxa"/>
        <w:tblLayout w:type="fixed"/>
        <w:tblLook w:val="04A0" w:firstRow="1" w:lastRow="0" w:firstColumn="1" w:lastColumn="0" w:noHBand="0" w:noVBand="1"/>
      </w:tblPr>
      <w:tblGrid>
        <w:gridCol w:w="2765"/>
        <w:gridCol w:w="2271"/>
        <w:gridCol w:w="3980"/>
      </w:tblGrid>
      <w:tr w:rsidR="00D118FE" w14:paraId="72F40031" w14:textId="77777777">
        <w:tc>
          <w:tcPr>
            <w:tcW w:w="2765" w:type="dxa"/>
          </w:tcPr>
          <w:p w14:paraId="2CA5FAB3" w14:textId="77777777" w:rsidR="00D118FE" w:rsidRDefault="00000000">
            <w:pPr>
              <w:rPr>
                <w:rFonts w:ascii="Arial" w:hAnsi="Arial" w:cs="Arial"/>
                <w:b/>
                <w:bCs/>
                <w:sz w:val="24"/>
                <w:szCs w:val="24"/>
              </w:rPr>
            </w:pPr>
            <w:r>
              <w:rPr>
                <w:rFonts w:ascii="Arial" w:eastAsia="Calibri" w:hAnsi="Arial" w:cs="Arial"/>
                <w:b/>
                <w:bCs/>
                <w:sz w:val="24"/>
                <w:szCs w:val="24"/>
              </w:rPr>
              <w:t>Conflict Type</w:t>
            </w:r>
          </w:p>
        </w:tc>
        <w:tc>
          <w:tcPr>
            <w:tcW w:w="2271" w:type="dxa"/>
          </w:tcPr>
          <w:p w14:paraId="768F69A9" w14:textId="77777777" w:rsidR="00D118FE" w:rsidRDefault="00000000">
            <w:pPr>
              <w:rPr>
                <w:rFonts w:ascii="Arial" w:hAnsi="Arial" w:cs="Arial"/>
                <w:b/>
                <w:bCs/>
                <w:sz w:val="24"/>
                <w:szCs w:val="24"/>
              </w:rPr>
            </w:pPr>
            <w:r>
              <w:rPr>
                <w:rFonts w:ascii="Arial" w:eastAsia="Calibri" w:hAnsi="Arial" w:cs="Arial"/>
                <w:b/>
                <w:bCs/>
                <w:sz w:val="24"/>
                <w:szCs w:val="24"/>
              </w:rPr>
              <w:t>Where Detected</w:t>
            </w:r>
          </w:p>
        </w:tc>
        <w:tc>
          <w:tcPr>
            <w:tcW w:w="3980" w:type="dxa"/>
          </w:tcPr>
          <w:p w14:paraId="76D560EB" w14:textId="77777777" w:rsidR="00D118FE" w:rsidRDefault="00000000">
            <w:pPr>
              <w:rPr>
                <w:rFonts w:ascii="Arial" w:hAnsi="Arial" w:cs="Arial"/>
                <w:b/>
                <w:bCs/>
                <w:sz w:val="24"/>
                <w:szCs w:val="24"/>
              </w:rPr>
            </w:pPr>
            <w:r>
              <w:rPr>
                <w:rFonts w:ascii="Arial" w:eastAsia="Calibri" w:hAnsi="Arial" w:cs="Arial"/>
                <w:b/>
                <w:bCs/>
                <w:sz w:val="24"/>
                <w:szCs w:val="24"/>
              </w:rPr>
              <w:t>Response</w:t>
            </w:r>
          </w:p>
        </w:tc>
      </w:tr>
      <w:tr w:rsidR="00D118FE" w14:paraId="1083F1AE" w14:textId="77777777">
        <w:tc>
          <w:tcPr>
            <w:tcW w:w="2765" w:type="dxa"/>
          </w:tcPr>
          <w:p w14:paraId="15B85C80" w14:textId="77777777" w:rsidR="00D118FE" w:rsidRDefault="00000000">
            <w:pPr>
              <w:rPr>
                <w:rFonts w:ascii="Arial" w:hAnsi="Arial" w:cs="Arial"/>
                <w:sz w:val="24"/>
                <w:szCs w:val="24"/>
              </w:rPr>
            </w:pPr>
            <w:r>
              <w:rPr>
                <w:rFonts w:ascii="Arial" w:eastAsia="Calibri" w:hAnsi="Arial" w:cs="Arial"/>
                <w:sz w:val="24"/>
                <w:szCs w:val="24"/>
              </w:rPr>
              <w:t>Multiple incoming symbols</w:t>
            </w:r>
          </w:p>
        </w:tc>
        <w:tc>
          <w:tcPr>
            <w:tcW w:w="2271" w:type="dxa"/>
          </w:tcPr>
          <w:p w14:paraId="5CC16859" w14:textId="77777777" w:rsidR="00D118FE" w:rsidRDefault="00000000">
            <w:pPr>
              <w:rPr>
                <w:rFonts w:ascii="Arial" w:hAnsi="Arial" w:cs="Arial"/>
                <w:sz w:val="24"/>
                <w:szCs w:val="24"/>
              </w:rPr>
            </w:pPr>
            <w:r>
              <w:rPr>
                <w:rFonts w:ascii="Arial" w:eastAsia="Calibri" w:hAnsi="Arial" w:cs="Arial"/>
                <w:sz w:val="24"/>
                <w:szCs w:val="24"/>
              </w:rPr>
              <w:t>buildTransitions()</w:t>
            </w:r>
          </w:p>
        </w:tc>
        <w:tc>
          <w:tcPr>
            <w:tcW w:w="3980" w:type="dxa"/>
          </w:tcPr>
          <w:p w14:paraId="02CD13F9" w14:textId="77777777" w:rsidR="00D118FE" w:rsidRDefault="00000000">
            <w:pPr>
              <w:rPr>
                <w:rFonts w:ascii="Arial" w:hAnsi="Arial" w:cs="Arial"/>
                <w:sz w:val="24"/>
                <w:szCs w:val="24"/>
              </w:rPr>
            </w:pPr>
            <w:r>
              <w:rPr>
                <w:rFonts w:ascii="Arial" w:eastAsia="Calibri" w:hAnsi="Arial" w:cs="Arial"/>
                <w:sz w:val="24"/>
                <w:szCs w:val="24"/>
              </w:rPr>
              <w:t>Print state details and exit</w:t>
            </w:r>
          </w:p>
        </w:tc>
      </w:tr>
      <w:tr w:rsidR="00D118FE" w14:paraId="7FE9F875" w14:textId="77777777">
        <w:tc>
          <w:tcPr>
            <w:tcW w:w="2765" w:type="dxa"/>
          </w:tcPr>
          <w:p w14:paraId="30DB58DC" w14:textId="77777777" w:rsidR="00D118FE" w:rsidRDefault="00000000">
            <w:pPr>
              <w:rPr>
                <w:rFonts w:ascii="Arial" w:hAnsi="Arial" w:cs="Arial"/>
                <w:sz w:val="24"/>
                <w:szCs w:val="24"/>
              </w:rPr>
            </w:pPr>
            <w:r>
              <w:rPr>
                <w:rFonts w:ascii="Arial" w:eastAsia="Calibri" w:hAnsi="Arial" w:cs="Arial"/>
                <w:sz w:val="24"/>
                <w:szCs w:val="24"/>
              </w:rPr>
              <w:t>Shift/Reduce conflict</w:t>
            </w:r>
          </w:p>
        </w:tc>
        <w:tc>
          <w:tcPr>
            <w:tcW w:w="2271" w:type="dxa"/>
          </w:tcPr>
          <w:p w14:paraId="69ECC6B0" w14:textId="77777777" w:rsidR="00D118FE" w:rsidRDefault="00000000">
            <w:pPr>
              <w:rPr>
                <w:rFonts w:ascii="Arial" w:hAnsi="Arial" w:cs="Arial"/>
                <w:sz w:val="24"/>
                <w:szCs w:val="24"/>
              </w:rPr>
            </w:pPr>
            <w:r>
              <w:rPr>
                <w:rFonts w:ascii="Arial" w:eastAsia="Calibri" w:hAnsi="Arial" w:cs="Arial"/>
                <w:sz w:val="24"/>
                <w:szCs w:val="24"/>
              </w:rPr>
              <w:t>buildParsingTable()</w:t>
            </w:r>
          </w:p>
        </w:tc>
        <w:tc>
          <w:tcPr>
            <w:tcW w:w="3980" w:type="dxa"/>
          </w:tcPr>
          <w:p w14:paraId="3B8F34D1" w14:textId="77777777" w:rsidR="00D118FE" w:rsidRDefault="00000000">
            <w:pPr>
              <w:rPr>
                <w:rFonts w:ascii="Arial" w:hAnsi="Arial" w:cs="Arial"/>
                <w:sz w:val="24"/>
                <w:szCs w:val="24"/>
              </w:rPr>
            </w:pPr>
            <w:r>
              <w:rPr>
                <w:rFonts w:ascii="Arial" w:eastAsia="Calibri" w:hAnsi="Arial" w:cs="Arial"/>
                <w:sz w:val="24"/>
                <w:szCs w:val="24"/>
              </w:rPr>
              <w:t>Print state, token, both actions and exit</w:t>
            </w:r>
          </w:p>
        </w:tc>
      </w:tr>
      <w:tr w:rsidR="00D118FE" w14:paraId="5623CFD8" w14:textId="77777777">
        <w:tc>
          <w:tcPr>
            <w:tcW w:w="2765" w:type="dxa"/>
          </w:tcPr>
          <w:p w14:paraId="4DEDAC18" w14:textId="77777777" w:rsidR="00D118FE" w:rsidRDefault="00000000">
            <w:pPr>
              <w:rPr>
                <w:rFonts w:ascii="Arial" w:hAnsi="Arial" w:cs="Arial"/>
                <w:sz w:val="24"/>
                <w:szCs w:val="24"/>
              </w:rPr>
            </w:pPr>
            <w:r>
              <w:rPr>
                <w:rFonts w:ascii="Arial" w:eastAsia="Calibri" w:hAnsi="Arial" w:cs="Arial"/>
                <w:sz w:val="24"/>
                <w:szCs w:val="24"/>
              </w:rPr>
              <w:t>Reduce/Reduce conflict</w:t>
            </w:r>
          </w:p>
        </w:tc>
        <w:tc>
          <w:tcPr>
            <w:tcW w:w="2271" w:type="dxa"/>
          </w:tcPr>
          <w:p w14:paraId="31EFFDD8" w14:textId="77777777" w:rsidR="00D118FE" w:rsidRDefault="00000000">
            <w:pPr>
              <w:rPr>
                <w:rFonts w:ascii="Arial" w:hAnsi="Arial" w:cs="Arial"/>
                <w:sz w:val="24"/>
                <w:szCs w:val="24"/>
              </w:rPr>
            </w:pPr>
            <w:r>
              <w:rPr>
                <w:rFonts w:ascii="Arial" w:eastAsia="Calibri" w:hAnsi="Arial" w:cs="Arial"/>
                <w:sz w:val="24"/>
                <w:szCs w:val="24"/>
              </w:rPr>
              <w:t>buildParsingTable()</w:t>
            </w:r>
          </w:p>
        </w:tc>
        <w:tc>
          <w:tcPr>
            <w:tcW w:w="3980" w:type="dxa"/>
          </w:tcPr>
          <w:p w14:paraId="5EEA1B3D" w14:textId="77777777" w:rsidR="00D118FE" w:rsidRDefault="00000000">
            <w:pPr>
              <w:rPr>
                <w:rFonts w:ascii="Arial" w:hAnsi="Arial" w:cs="Arial"/>
                <w:sz w:val="24"/>
                <w:szCs w:val="24"/>
              </w:rPr>
            </w:pPr>
            <w:r>
              <w:rPr>
                <w:rFonts w:ascii="Arial" w:eastAsia="Calibri" w:hAnsi="Arial" w:cs="Arial"/>
                <w:sz w:val="24"/>
                <w:szCs w:val="24"/>
              </w:rPr>
              <w:t>Same as above</w:t>
            </w:r>
          </w:p>
        </w:tc>
      </w:tr>
      <w:tr w:rsidR="00D118FE" w14:paraId="76E9A3B7" w14:textId="77777777">
        <w:tc>
          <w:tcPr>
            <w:tcW w:w="2765" w:type="dxa"/>
          </w:tcPr>
          <w:p w14:paraId="36E985C2" w14:textId="77777777" w:rsidR="00D118FE" w:rsidRDefault="00000000">
            <w:pPr>
              <w:rPr>
                <w:rFonts w:ascii="Arial" w:hAnsi="Arial" w:cs="Arial"/>
                <w:sz w:val="24"/>
                <w:szCs w:val="24"/>
              </w:rPr>
            </w:pPr>
            <w:r>
              <w:rPr>
                <w:rFonts w:ascii="Arial" w:eastAsia="Calibri" w:hAnsi="Arial" w:cs="Arial"/>
                <w:sz w:val="24"/>
                <w:szCs w:val="24"/>
              </w:rPr>
              <w:t>Goto conflict</w:t>
            </w:r>
          </w:p>
        </w:tc>
        <w:tc>
          <w:tcPr>
            <w:tcW w:w="2271" w:type="dxa"/>
          </w:tcPr>
          <w:p w14:paraId="37BD39B8" w14:textId="77777777" w:rsidR="00D118FE" w:rsidRDefault="00000000">
            <w:pPr>
              <w:rPr>
                <w:rFonts w:ascii="Arial" w:hAnsi="Arial" w:cs="Arial"/>
                <w:sz w:val="24"/>
                <w:szCs w:val="24"/>
              </w:rPr>
            </w:pPr>
            <w:r>
              <w:rPr>
                <w:rFonts w:ascii="Arial" w:eastAsia="Calibri" w:hAnsi="Arial" w:cs="Arial"/>
                <w:sz w:val="24"/>
                <w:szCs w:val="24"/>
              </w:rPr>
              <w:t>buildParsingTable()</w:t>
            </w:r>
          </w:p>
        </w:tc>
        <w:tc>
          <w:tcPr>
            <w:tcW w:w="3980" w:type="dxa"/>
          </w:tcPr>
          <w:p w14:paraId="715C244D" w14:textId="77777777" w:rsidR="00D118FE" w:rsidRDefault="00000000">
            <w:pPr>
              <w:rPr>
                <w:rFonts w:ascii="Arial" w:hAnsi="Arial" w:cs="Arial"/>
                <w:sz w:val="24"/>
                <w:szCs w:val="24"/>
              </w:rPr>
            </w:pPr>
            <w:r>
              <w:rPr>
                <w:rFonts w:ascii="Arial" w:eastAsia="Calibri" w:hAnsi="Arial" w:cs="Arial"/>
                <w:sz w:val="24"/>
                <w:szCs w:val="24"/>
              </w:rPr>
              <w:t>Print state, symbol, conflicting destinations</w:t>
            </w:r>
          </w:p>
        </w:tc>
      </w:tr>
    </w:tbl>
    <w:p w14:paraId="7C3AAC85" w14:textId="77777777" w:rsidR="00D118FE" w:rsidRDefault="00000000">
      <w:pPr>
        <w:rPr>
          <w:rFonts w:ascii="Arial" w:hAnsi="Arial" w:cs="Arial"/>
          <w:sz w:val="24"/>
          <w:szCs w:val="24"/>
        </w:rPr>
      </w:pPr>
      <w:r>
        <w:rPr>
          <w:rFonts w:ascii="Arial" w:hAnsi="Arial" w:cs="Arial"/>
          <w:sz w:val="24"/>
          <w:szCs w:val="24"/>
        </w:rPr>
        <w:t>These checks ensure only pure LR(0) grammars (with no ambiguity) are accepted.</w:t>
      </w:r>
    </w:p>
    <w:p w14:paraId="71F9730F" w14:textId="77777777" w:rsidR="00D118FE" w:rsidRDefault="00000000">
      <w:pPr>
        <w:rPr>
          <w:rFonts w:ascii="Arial" w:hAnsi="Arial" w:cs="Arial"/>
          <w:b/>
          <w:bCs/>
          <w:sz w:val="24"/>
          <w:szCs w:val="24"/>
        </w:rPr>
      </w:pPr>
      <w:r>
        <w:rPr>
          <w:rFonts w:ascii="Arial" w:hAnsi="Arial" w:cs="Arial"/>
          <w:b/>
          <w:bCs/>
          <w:sz w:val="24"/>
          <w:szCs w:val="24"/>
        </w:rPr>
        <w:t>Key Points:</w:t>
      </w:r>
    </w:p>
    <w:p w14:paraId="09BFF353" w14:textId="77777777" w:rsidR="00D118FE" w:rsidRDefault="00000000">
      <w:pPr>
        <w:numPr>
          <w:ilvl w:val="0"/>
          <w:numId w:val="32"/>
        </w:numPr>
        <w:rPr>
          <w:rFonts w:ascii="Arial" w:hAnsi="Arial" w:cs="Arial"/>
          <w:sz w:val="24"/>
          <w:szCs w:val="24"/>
        </w:rPr>
      </w:pPr>
      <w:r>
        <w:rPr>
          <w:rFonts w:ascii="Arial" w:hAnsi="Arial" w:cs="Arial"/>
          <w:sz w:val="24"/>
          <w:szCs w:val="24"/>
        </w:rPr>
        <w:t>Robust conflict detection for LR(0) compliance.</w:t>
      </w:r>
    </w:p>
    <w:p w14:paraId="23E667C8" w14:textId="77777777" w:rsidR="00D118FE" w:rsidRDefault="00000000">
      <w:pPr>
        <w:numPr>
          <w:ilvl w:val="0"/>
          <w:numId w:val="32"/>
        </w:numPr>
        <w:rPr>
          <w:rFonts w:ascii="Arial" w:hAnsi="Arial" w:cs="Arial"/>
          <w:sz w:val="24"/>
          <w:szCs w:val="24"/>
        </w:rPr>
      </w:pPr>
      <w:r>
        <w:rPr>
          <w:rFonts w:ascii="Arial" w:hAnsi="Arial" w:cs="Arial"/>
          <w:sz w:val="24"/>
          <w:szCs w:val="24"/>
        </w:rPr>
        <w:t>Clear, maintainable transitions and parsing table construction.</w:t>
      </w:r>
    </w:p>
    <w:p w14:paraId="59283913" w14:textId="77777777" w:rsidR="00D118FE" w:rsidRDefault="00000000">
      <w:pPr>
        <w:numPr>
          <w:ilvl w:val="0"/>
          <w:numId w:val="32"/>
        </w:numPr>
        <w:rPr>
          <w:rFonts w:ascii="Arial" w:hAnsi="Arial" w:cs="Arial"/>
          <w:sz w:val="24"/>
          <w:szCs w:val="24"/>
        </w:rPr>
      </w:pPr>
      <w:r>
        <w:rPr>
          <w:rFonts w:ascii="Arial" w:hAnsi="Arial" w:cs="Arial"/>
          <w:sz w:val="24"/>
          <w:szCs w:val="24"/>
        </w:rPr>
        <w:t>Clean separation of terminals (TOKEN_NAMES) and non-terminals (language.order).</w:t>
      </w:r>
    </w:p>
    <w:p w14:paraId="77226A70" w14:textId="77777777" w:rsidR="00D118FE" w:rsidRDefault="00000000">
      <w:pPr>
        <w:numPr>
          <w:ilvl w:val="0"/>
          <w:numId w:val="32"/>
        </w:numPr>
        <w:rPr>
          <w:rFonts w:ascii="Arial" w:hAnsi="Arial" w:cs="Arial"/>
          <w:sz w:val="24"/>
          <w:szCs w:val="24"/>
        </w:rPr>
      </w:pPr>
      <w:r>
        <w:rPr>
          <w:rFonts w:ascii="Arial" w:hAnsi="Arial" w:cs="Arial"/>
          <w:sz w:val="24"/>
          <w:szCs w:val="24"/>
        </w:rPr>
        <w:t>Uses C++17 features (std::variant, std::get, std::holds_alternative) to manage terminal/non-terminal types.</w:t>
      </w:r>
    </w:p>
    <w:p w14:paraId="7E5A3109" w14:textId="77777777" w:rsidR="00D118FE" w:rsidRDefault="00D118FE">
      <w:pPr>
        <w:ind w:left="720"/>
        <w:rPr>
          <w:rFonts w:ascii="Arial" w:hAnsi="Arial" w:cs="Arial"/>
          <w:sz w:val="24"/>
          <w:szCs w:val="24"/>
        </w:rPr>
      </w:pPr>
    </w:p>
    <w:p w14:paraId="65182B44" w14:textId="77777777" w:rsidR="00D118FE" w:rsidRDefault="00D118FE">
      <w:pPr>
        <w:ind w:left="720"/>
        <w:rPr>
          <w:rFonts w:ascii="Arial" w:hAnsi="Arial" w:cs="Arial"/>
          <w:sz w:val="24"/>
          <w:szCs w:val="24"/>
        </w:rPr>
      </w:pPr>
    </w:p>
    <w:p w14:paraId="6B40B96D" w14:textId="77777777" w:rsidR="00D118FE" w:rsidRDefault="00D118FE">
      <w:pPr>
        <w:ind w:left="720"/>
        <w:rPr>
          <w:rFonts w:ascii="Arial" w:hAnsi="Arial" w:cs="Arial"/>
          <w:sz w:val="24"/>
          <w:szCs w:val="24"/>
        </w:rPr>
      </w:pPr>
    </w:p>
    <w:p w14:paraId="2D166FC1" w14:textId="77777777" w:rsidR="00D118FE" w:rsidRDefault="00D118FE">
      <w:pPr>
        <w:ind w:left="720"/>
        <w:rPr>
          <w:rFonts w:ascii="Arial" w:hAnsi="Arial" w:cs="Arial"/>
          <w:sz w:val="24"/>
          <w:szCs w:val="24"/>
        </w:rPr>
      </w:pPr>
    </w:p>
    <w:p w14:paraId="50C9FAFB" w14:textId="77777777" w:rsidR="00D118FE" w:rsidRDefault="00D118FE">
      <w:pPr>
        <w:ind w:left="720"/>
        <w:rPr>
          <w:rFonts w:ascii="Arial" w:hAnsi="Arial" w:cs="Arial"/>
          <w:sz w:val="24"/>
          <w:szCs w:val="24"/>
        </w:rPr>
      </w:pPr>
    </w:p>
    <w:p w14:paraId="6FAE4E0A" w14:textId="77777777" w:rsidR="00D118FE" w:rsidRDefault="00D118FE">
      <w:pPr>
        <w:ind w:left="720"/>
        <w:rPr>
          <w:rFonts w:ascii="Arial" w:hAnsi="Arial" w:cs="Arial"/>
          <w:sz w:val="24"/>
          <w:szCs w:val="24"/>
        </w:rPr>
      </w:pPr>
    </w:p>
    <w:p w14:paraId="0CF4D431" w14:textId="77777777" w:rsidR="00D118FE" w:rsidRDefault="00D118FE">
      <w:pPr>
        <w:rPr>
          <w:rFonts w:ascii="Arial" w:hAnsi="Arial" w:cs="Arial"/>
          <w:sz w:val="24"/>
          <w:szCs w:val="24"/>
        </w:rPr>
      </w:pPr>
    </w:p>
    <w:p w14:paraId="277D0756" w14:textId="77777777" w:rsidR="00D118FE" w:rsidRDefault="00D118FE">
      <w:pPr>
        <w:rPr>
          <w:rFonts w:ascii="Arial" w:hAnsi="Arial" w:cs="Arial"/>
          <w:sz w:val="24"/>
          <w:szCs w:val="24"/>
        </w:rPr>
      </w:pPr>
    </w:p>
    <w:p w14:paraId="028F362D" w14:textId="77777777" w:rsidR="00D118FE" w:rsidRDefault="00000000">
      <w:pPr>
        <w:pStyle w:val="ListParagraph"/>
        <w:numPr>
          <w:ilvl w:val="3"/>
          <w:numId w:val="27"/>
        </w:numPr>
        <w:rPr>
          <w:rFonts w:ascii="Arial" w:hAnsi="Arial" w:cs="Arial"/>
          <w:b/>
          <w:bCs/>
          <w:sz w:val="24"/>
          <w:szCs w:val="24"/>
          <w:u w:val="single"/>
        </w:rPr>
      </w:pPr>
      <w:r>
        <w:rPr>
          <w:rFonts w:ascii="Arial" w:hAnsi="Arial" w:cs="Arial"/>
          <w:b/>
          <w:bCs/>
          <w:sz w:val="24"/>
          <w:szCs w:val="24"/>
          <w:u w:val="single"/>
        </w:rPr>
        <w:t>main.cpp</w:t>
      </w:r>
    </w:p>
    <w:p w14:paraId="4B1E1E36" w14:textId="77777777" w:rsidR="00D118FE" w:rsidRDefault="00000000">
      <w:pPr>
        <w:rPr>
          <w:rFonts w:ascii="Arial" w:hAnsi="Arial" w:cs="Arial"/>
          <w:sz w:val="24"/>
          <w:szCs w:val="24"/>
        </w:rPr>
      </w:pPr>
      <w:r>
        <w:rPr>
          <w:rFonts w:ascii="Arial" w:hAnsi="Arial" w:cs="Arial"/>
          <w:sz w:val="24"/>
          <w:szCs w:val="24"/>
        </w:rPr>
        <w:t>The main.cpp file serves as the entry point of a compiler or interpreter front-end. It orchestrates the process of:</w:t>
      </w:r>
    </w:p>
    <w:p w14:paraId="5D79CA7F" w14:textId="77777777" w:rsidR="00D118FE" w:rsidRDefault="00000000">
      <w:pPr>
        <w:numPr>
          <w:ilvl w:val="0"/>
          <w:numId w:val="55"/>
        </w:numPr>
        <w:rPr>
          <w:rFonts w:ascii="Arial" w:hAnsi="Arial" w:cs="Arial"/>
          <w:sz w:val="24"/>
          <w:szCs w:val="24"/>
        </w:rPr>
      </w:pPr>
      <w:r>
        <w:rPr>
          <w:rFonts w:ascii="Arial" w:hAnsi="Arial" w:cs="Arial"/>
          <w:sz w:val="24"/>
          <w:szCs w:val="24"/>
        </w:rPr>
        <w:t>Grammar initialization</w:t>
      </w:r>
    </w:p>
    <w:p w14:paraId="245A428E" w14:textId="77777777" w:rsidR="00D118FE" w:rsidRDefault="00000000">
      <w:pPr>
        <w:numPr>
          <w:ilvl w:val="0"/>
          <w:numId w:val="55"/>
        </w:numPr>
        <w:rPr>
          <w:rFonts w:ascii="Arial" w:hAnsi="Arial" w:cs="Arial"/>
          <w:sz w:val="24"/>
          <w:szCs w:val="24"/>
        </w:rPr>
      </w:pPr>
      <w:r>
        <w:rPr>
          <w:rFonts w:ascii="Arial" w:hAnsi="Arial" w:cs="Arial"/>
          <w:sz w:val="24"/>
          <w:szCs w:val="24"/>
        </w:rPr>
        <w:t>Parsing table generation</w:t>
      </w:r>
    </w:p>
    <w:p w14:paraId="35B801F3" w14:textId="77777777" w:rsidR="00D118FE" w:rsidRDefault="00000000">
      <w:pPr>
        <w:numPr>
          <w:ilvl w:val="0"/>
          <w:numId w:val="55"/>
        </w:numPr>
        <w:rPr>
          <w:rFonts w:ascii="Arial" w:hAnsi="Arial" w:cs="Arial"/>
          <w:sz w:val="24"/>
          <w:szCs w:val="24"/>
        </w:rPr>
      </w:pPr>
      <w:r>
        <w:rPr>
          <w:rFonts w:ascii="Arial" w:hAnsi="Arial" w:cs="Arial"/>
          <w:sz w:val="24"/>
          <w:szCs w:val="24"/>
        </w:rPr>
        <w:t>Lexical analysis</w:t>
      </w:r>
    </w:p>
    <w:p w14:paraId="6F2FA23D" w14:textId="77777777" w:rsidR="00D118FE" w:rsidRDefault="00000000">
      <w:pPr>
        <w:numPr>
          <w:ilvl w:val="0"/>
          <w:numId w:val="55"/>
        </w:numPr>
        <w:rPr>
          <w:rFonts w:ascii="Arial" w:hAnsi="Arial" w:cs="Arial"/>
          <w:sz w:val="24"/>
          <w:szCs w:val="24"/>
        </w:rPr>
      </w:pPr>
      <w:r>
        <w:rPr>
          <w:rFonts w:ascii="Arial" w:hAnsi="Arial" w:cs="Arial"/>
          <w:sz w:val="24"/>
          <w:szCs w:val="24"/>
        </w:rPr>
        <w:t>Syntax parsing</w:t>
      </w:r>
    </w:p>
    <w:p w14:paraId="116FEBA2" w14:textId="77777777" w:rsidR="00D118FE" w:rsidRDefault="00000000">
      <w:pPr>
        <w:rPr>
          <w:rFonts w:ascii="Arial" w:hAnsi="Arial" w:cs="Arial"/>
          <w:b/>
          <w:bCs/>
          <w:sz w:val="24"/>
          <w:szCs w:val="24"/>
        </w:rPr>
      </w:pPr>
      <w:r>
        <w:rPr>
          <w:rFonts w:ascii="Arial" w:hAnsi="Arial" w:cs="Arial"/>
          <w:b/>
          <w:bCs/>
          <w:sz w:val="24"/>
          <w:szCs w:val="24"/>
        </w:rPr>
        <w:t>a. Core Components</w:t>
      </w:r>
    </w:p>
    <w:p w14:paraId="0DAF67DE" w14:textId="77777777" w:rsidR="00D118FE" w:rsidRDefault="00000000">
      <w:pPr>
        <w:rPr>
          <w:rFonts w:ascii="Arial" w:hAnsi="Arial" w:cs="Arial"/>
          <w:sz w:val="24"/>
          <w:szCs w:val="24"/>
        </w:rPr>
      </w:pPr>
      <w:r>
        <w:rPr>
          <w:rFonts w:ascii="Arial" w:hAnsi="Arial" w:cs="Arial"/>
          <w:sz w:val="24"/>
          <w:szCs w:val="24"/>
        </w:rPr>
        <w:t>Includes</w:t>
      </w:r>
    </w:p>
    <w:p w14:paraId="1D30641A" w14:textId="77777777" w:rsidR="00D118FE" w:rsidRDefault="00000000">
      <w:pPr>
        <w:rPr>
          <w:rFonts w:ascii="Arial" w:hAnsi="Arial" w:cs="Arial"/>
          <w:sz w:val="24"/>
          <w:szCs w:val="24"/>
        </w:rPr>
      </w:pPr>
      <w:r>
        <w:rPr>
          <w:rFonts w:ascii="Arial" w:hAnsi="Arial" w:cs="Arial"/>
          <w:sz w:val="24"/>
          <w:szCs w:val="24"/>
        </w:rPr>
        <w:t>#include "parser.hpp"</w:t>
      </w:r>
    </w:p>
    <w:p w14:paraId="647CF29D" w14:textId="77777777" w:rsidR="00D118FE" w:rsidRDefault="00000000">
      <w:pPr>
        <w:rPr>
          <w:rFonts w:ascii="Arial" w:hAnsi="Arial" w:cs="Arial"/>
          <w:sz w:val="24"/>
          <w:szCs w:val="24"/>
        </w:rPr>
      </w:pPr>
      <w:r>
        <w:rPr>
          <w:rFonts w:ascii="Arial" w:hAnsi="Arial" w:cs="Arial"/>
          <w:sz w:val="24"/>
          <w:szCs w:val="24"/>
        </w:rPr>
        <w:t>#include "lexer.hpp"</w:t>
      </w:r>
    </w:p>
    <w:p w14:paraId="28746194" w14:textId="77777777" w:rsidR="00D118FE" w:rsidRDefault="00000000">
      <w:pPr>
        <w:rPr>
          <w:rFonts w:ascii="Arial" w:hAnsi="Arial" w:cs="Arial"/>
          <w:sz w:val="24"/>
          <w:szCs w:val="24"/>
        </w:rPr>
      </w:pPr>
      <w:r>
        <w:rPr>
          <w:rFonts w:ascii="Arial" w:hAnsi="Arial" w:cs="Arial"/>
          <w:sz w:val="24"/>
          <w:szCs w:val="24"/>
        </w:rPr>
        <w:t>#include "symtab.hpp"</w:t>
      </w:r>
    </w:p>
    <w:p w14:paraId="13D03DDD" w14:textId="77777777" w:rsidR="00D118FE" w:rsidRDefault="00000000">
      <w:pPr>
        <w:rPr>
          <w:rFonts w:ascii="Arial" w:hAnsi="Arial" w:cs="Arial"/>
          <w:sz w:val="24"/>
          <w:szCs w:val="24"/>
        </w:rPr>
      </w:pPr>
      <w:r>
        <w:rPr>
          <w:rFonts w:ascii="Arial" w:hAnsi="Arial" w:cs="Arial"/>
          <w:sz w:val="24"/>
          <w:szCs w:val="24"/>
        </w:rPr>
        <w:t>These headers provide required functionality for:</w:t>
      </w:r>
    </w:p>
    <w:p w14:paraId="36E20B9F" w14:textId="77777777" w:rsidR="00D118FE" w:rsidRDefault="00000000">
      <w:pPr>
        <w:numPr>
          <w:ilvl w:val="0"/>
          <w:numId w:val="56"/>
        </w:numPr>
        <w:rPr>
          <w:rFonts w:ascii="Arial" w:hAnsi="Arial" w:cs="Arial"/>
          <w:sz w:val="24"/>
          <w:szCs w:val="24"/>
        </w:rPr>
      </w:pPr>
      <w:r>
        <w:rPr>
          <w:rFonts w:ascii="Arial" w:hAnsi="Arial" w:cs="Arial"/>
          <w:sz w:val="24"/>
          <w:szCs w:val="24"/>
        </w:rPr>
        <w:t>Parser generation (parser.hpp)</w:t>
      </w:r>
    </w:p>
    <w:p w14:paraId="18E49F6B" w14:textId="77777777" w:rsidR="00D118FE" w:rsidRDefault="00000000">
      <w:pPr>
        <w:numPr>
          <w:ilvl w:val="0"/>
          <w:numId w:val="56"/>
        </w:numPr>
        <w:rPr>
          <w:rFonts w:ascii="Arial" w:hAnsi="Arial" w:cs="Arial"/>
          <w:sz w:val="24"/>
          <w:szCs w:val="24"/>
        </w:rPr>
      </w:pPr>
      <w:r>
        <w:rPr>
          <w:rFonts w:ascii="Arial" w:hAnsi="Arial" w:cs="Arial"/>
          <w:sz w:val="24"/>
          <w:szCs w:val="24"/>
        </w:rPr>
        <w:t>Lexical analysis (lexer.hpp)</w:t>
      </w:r>
    </w:p>
    <w:p w14:paraId="15C47862" w14:textId="77777777" w:rsidR="00D118FE" w:rsidRDefault="00000000">
      <w:pPr>
        <w:numPr>
          <w:ilvl w:val="0"/>
          <w:numId w:val="56"/>
        </w:numPr>
        <w:rPr>
          <w:rFonts w:ascii="Arial" w:hAnsi="Arial" w:cs="Arial"/>
          <w:sz w:val="24"/>
          <w:szCs w:val="24"/>
        </w:rPr>
      </w:pPr>
      <w:r>
        <w:rPr>
          <w:rFonts w:ascii="Arial" w:hAnsi="Arial" w:cs="Arial"/>
          <w:sz w:val="24"/>
          <w:szCs w:val="24"/>
        </w:rPr>
        <w:t>Symbol table handling (symtab.hpp)</w:t>
      </w:r>
    </w:p>
    <w:p w14:paraId="2D4AF708" w14:textId="77777777" w:rsidR="00D118FE" w:rsidRDefault="00000000">
      <w:pPr>
        <w:rPr>
          <w:rFonts w:ascii="Arial" w:hAnsi="Arial" w:cs="Arial"/>
          <w:sz w:val="24"/>
          <w:szCs w:val="24"/>
        </w:rPr>
      </w:pPr>
      <w:r>
        <w:rPr>
          <w:rFonts w:ascii="Arial" w:hAnsi="Arial" w:cs="Arial"/>
          <w:sz w:val="24"/>
          <w:szCs w:val="24"/>
        </w:rPr>
        <w:t>Also includes standard C++ libraries for file and error handling.</w:t>
      </w:r>
    </w:p>
    <w:p w14:paraId="2FF3C6EC" w14:textId="77777777" w:rsidR="00D118FE" w:rsidRDefault="00000000">
      <w:pPr>
        <w:rPr>
          <w:rFonts w:ascii="Arial" w:hAnsi="Arial" w:cs="Arial"/>
          <w:b/>
          <w:bCs/>
          <w:sz w:val="24"/>
          <w:szCs w:val="24"/>
        </w:rPr>
      </w:pPr>
      <w:r>
        <w:rPr>
          <w:rFonts w:ascii="Arial" w:hAnsi="Arial" w:cs="Arial"/>
          <w:b/>
          <w:bCs/>
          <w:sz w:val="24"/>
          <w:szCs w:val="24"/>
        </w:rPr>
        <w:t>b. Main Workflow</w:t>
      </w:r>
    </w:p>
    <w:p w14:paraId="36231D7B" w14:textId="77777777" w:rsidR="00D118FE" w:rsidRDefault="00000000">
      <w:pPr>
        <w:ind w:left="720"/>
        <w:rPr>
          <w:rFonts w:ascii="Arial" w:hAnsi="Arial" w:cs="Arial"/>
          <w:sz w:val="24"/>
          <w:szCs w:val="24"/>
        </w:rPr>
      </w:pPr>
      <w:r>
        <w:rPr>
          <w:rFonts w:ascii="Arial" w:hAnsi="Arial" w:cs="Arial"/>
          <w:sz w:val="24"/>
          <w:szCs w:val="24"/>
        </w:rPr>
        <w:t>Step 1: Grammar and Parsing Table Initialization</w:t>
      </w:r>
    </w:p>
    <w:p w14:paraId="7C2ED80A" w14:textId="77777777" w:rsidR="00D118FE" w:rsidRDefault="00000000">
      <w:pPr>
        <w:ind w:left="720"/>
        <w:rPr>
          <w:rFonts w:ascii="Arial" w:hAnsi="Arial" w:cs="Arial"/>
          <w:sz w:val="24"/>
          <w:szCs w:val="24"/>
        </w:rPr>
      </w:pPr>
      <w:r>
        <w:rPr>
          <w:rFonts w:ascii="Arial" w:hAnsi="Arial" w:cs="Arial"/>
          <w:sz w:val="24"/>
          <w:szCs w:val="24"/>
        </w:rPr>
        <w:t>Language language = genLanguage();</w:t>
      </w:r>
    </w:p>
    <w:p w14:paraId="2C22E81A" w14:textId="77777777" w:rsidR="00D118FE" w:rsidRDefault="00000000">
      <w:pPr>
        <w:ind w:left="720"/>
        <w:rPr>
          <w:rFonts w:ascii="Arial" w:hAnsi="Arial" w:cs="Arial"/>
          <w:sz w:val="24"/>
          <w:szCs w:val="24"/>
        </w:rPr>
      </w:pPr>
      <w:r>
        <w:rPr>
          <w:rFonts w:ascii="Arial" w:hAnsi="Arial" w:cs="Arial"/>
          <w:sz w:val="24"/>
          <w:szCs w:val="24"/>
        </w:rPr>
        <w:t>ParsingTableGenerator p = ParsingTableGenerator(language);</w:t>
      </w:r>
    </w:p>
    <w:p w14:paraId="522EF9A6" w14:textId="77777777" w:rsidR="00D118FE" w:rsidRDefault="00000000">
      <w:pPr>
        <w:numPr>
          <w:ilvl w:val="0"/>
          <w:numId w:val="57"/>
        </w:numPr>
        <w:tabs>
          <w:tab w:val="clear" w:pos="720"/>
          <w:tab w:val="left" w:pos="1440"/>
        </w:tabs>
        <w:ind w:left="1440"/>
        <w:rPr>
          <w:rFonts w:ascii="Arial" w:hAnsi="Arial" w:cs="Arial"/>
          <w:sz w:val="24"/>
          <w:szCs w:val="24"/>
        </w:rPr>
      </w:pPr>
      <w:r>
        <w:rPr>
          <w:rFonts w:ascii="Arial" w:hAnsi="Arial" w:cs="Arial"/>
          <w:sz w:val="24"/>
          <w:szCs w:val="24"/>
        </w:rPr>
        <w:t>Calls genLanguage() to define the grammar (from grammar.cpp).</w:t>
      </w:r>
    </w:p>
    <w:p w14:paraId="6F2C24BA" w14:textId="77777777" w:rsidR="00D118FE" w:rsidRDefault="00000000">
      <w:pPr>
        <w:numPr>
          <w:ilvl w:val="0"/>
          <w:numId w:val="57"/>
        </w:numPr>
        <w:tabs>
          <w:tab w:val="clear" w:pos="720"/>
          <w:tab w:val="left" w:pos="1440"/>
        </w:tabs>
        <w:ind w:left="1440"/>
        <w:rPr>
          <w:rFonts w:ascii="Arial" w:hAnsi="Arial" w:cs="Arial"/>
          <w:sz w:val="24"/>
          <w:szCs w:val="24"/>
        </w:rPr>
      </w:pPr>
      <w:r>
        <w:rPr>
          <w:rFonts w:ascii="Arial" w:hAnsi="Arial" w:cs="Arial"/>
          <w:sz w:val="24"/>
          <w:szCs w:val="24"/>
        </w:rPr>
        <w:t>Constructs parsing and goto tables using ParsingTableGenerator.</w:t>
      </w:r>
    </w:p>
    <w:p w14:paraId="0B89E218" w14:textId="77777777" w:rsidR="00D118FE" w:rsidRDefault="00000000">
      <w:pPr>
        <w:ind w:left="720"/>
        <w:rPr>
          <w:rFonts w:ascii="Arial" w:hAnsi="Arial" w:cs="Arial"/>
          <w:sz w:val="24"/>
          <w:szCs w:val="24"/>
        </w:rPr>
      </w:pPr>
      <w:r>
        <w:rPr>
          <w:rFonts w:ascii="Arial" w:hAnsi="Arial" w:cs="Arial"/>
          <w:sz w:val="24"/>
          <w:szCs w:val="24"/>
        </w:rPr>
        <w:t>Step 2: Output Language Info</w:t>
      </w:r>
    </w:p>
    <w:p w14:paraId="43B36333" w14:textId="77777777" w:rsidR="00D118FE" w:rsidRDefault="00000000">
      <w:pPr>
        <w:ind w:left="720"/>
        <w:rPr>
          <w:rFonts w:ascii="Arial" w:hAnsi="Arial" w:cs="Arial"/>
          <w:sz w:val="24"/>
          <w:szCs w:val="24"/>
        </w:rPr>
      </w:pPr>
      <w:r>
        <w:rPr>
          <w:rFonts w:ascii="Arial" w:hAnsi="Arial" w:cs="Arial"/>
          <w:sz w:val="24"/>
          <w:szCs w:val="24"/>
        </w:rPr>
        <w:t>ofstream info = ofstream("grammar.txt");</w:t>
      </w:r>
    </w:p>
    <w:p w14:paraId="53F16302" w14:textId="77777777" w:rsidR="00D118FE" w:rsidRDefault="00000000">
      <w:pPr>
        <w:ind w:left="720"/>
        <w:rPr>
          <w:rFonts w:ascii="Arial" w:hAnsi="Arial" w:cs="Arial"/>
          <w:sz w:val="24"/>
          <w:szCs w:val="24"/>
        </w:rPr>
      </w:pPr>
      <w:r>
        <w:rPr>
          <w:rFonts w:ascii="Arial" w:hAnsi="Arial" w:cs="Arial"/>
          <w:sz w:val="24"/>
          <w:szCs w:val="24"/>
        </w:rPr>
        <w:t>info &lt;&lt; "Language information:\n" &lt;&lt; language &lt;&lt; endl;</w:t>
      </w:r>
    </w:p>
    <w:p w14:paraId="6E702881" w14:textId="77777777" w:rsidR="00D118FE" w:rsidRDefault="00000000">
      <w:pPr>
        <w:ind w:left="720"/>
        <w:rPr>
          <w:rFonts w:ascii="Arial" w:hAnsi="Arial" w:cs="Arial"/>
          <w:sz w:val="24"/>
          <w:szCs w:val="24"/>
        </w:rPr>
      </w:pPr>
      <w:r>
        <w:rPr>
          <w:rFonts w:ascii="Arial" w:hAnsi="Arial" w:cs="Arial"/>
          <w:sz w:val="24"/>
          <w:szCs w:val="24"/>
        </w:rPr>
        <w:t>...</w:t>
      </w:r>
    </w:p>
    <w:p w14:paraId="5FCEC277" w14:textId="77777777" w:rsidR="00D118FE" w:rsidRDefault="00000000">
      <w:pPr>
        <w:ind w:left="720"/>
        <w:rPr>
          <w:rFonts w:ascii="Arial" w:hAnsi="Arial" w:cs="Arial"/>
          <w:sz w:val="24"/>
          <w:szCs w:val="24"/>
        </w:rPr>
      </w:pPr>
      <w:r>
        <w:rPr>
          <w:rFonts w:ascii="Arial" w:hAnsi="Arial" w:cs="Arial"/>
          <w:sz w:val="24"/>
          <w:szCs w:val="24"/>
        </w:rPr>
        <w:t>info.close();</w:t>
      </w:r>
    </w:p>
    <w:p w14:paraId="1A0734C3" w14:textId="77777777" w:rsidR="00D118FE" w:rsidRDefault="00000000">
      <w:pPr>
        <w:numPr>
          <w:ilvl w:val="0"/>
          <w:numId w:val="58"/>
        </w:numPr>
        <w:tabs>
          <w:tab w:val="clear" w:pos="720"/>
          <w:tab w:val="left" w:pos="1440"/>
        </w:tabs>
        <w:ind w:left="1440"/>
        <w:rPr>
          <w:rFonts w:ascii="Arial" w:hAnsi="Arial" w:cs="Arial"/>
          <w:sz w:val="24"/>
          <w:szCs w:val="24"/>
        </w:rPr>
      </w:pPr>
      <w:r>
        <w:rPr>
          <w:rFonts w:ascii="Arial" w:hAnsi="Arial" w:cs="Arial"/>
          <w:sz w:val="24"/>
          <w:szCs w:val="24"/>
        </w:rPr>
        <w:t>Outputs full grammar rules, state transitions, and parsing table to grammar.txt.</w:t>
      </w:r>
    </w:p>
    <w:p w14:paraId="217FD50A" w14:textId="77777777" w:rsidR="00D118FE" w:rsidRDefault="00000000">
      <w:pPr>
        <w:ind w:left="720"/>
        <w:rPr>
          <w:rFonts w:ascii="Arial" w:hAnsi="Arial" w:cs="Arial"/>
          <w:sz w:val="24"/>
          <w:szCs w:val="24"/>
        </w:rPr>
      </w:pPr>
      <w:r>
        <w:rPr>
          <w:rFonts w:ascii="Arial" w:hAnsi="Arial" w:cs="Arial"/>
          <w:sz w:val="24"/>
          <w:szCs w:val="24"/>
        </w:rPr>
        <w:lastRenderedPageBreak/>
        <w:t>Step 3: Command-Line Argument Handling</w:t>
      </w:r>
    </w:p>
    <w:p w14:paraId="401C9CF3" w14:textId="77777777" w:rsidR="00D118FE" w:rsidRDefault="00000000">
      <w:pPr>
        <w:ind w:left="720"/>
        <w:rPr>
          <w:rFonts w:ascii="Arial" w:hAnsi="Arial" w:cs="Arial"/>
          <w:sz w:val="24"/>
          <w:szCs w:val="24"/>
        </w:rPr>
      </w:pPr>
      <w:r>
        <w:rPr>
          <w:rFonts w:ascii="Arial" w:hAnsi="Arial" w:cs="Arial"/>
          <w:sz w:val="24"/>
          <w:szCs w:val="24"/>
        </w:rPr>
        <w:t>if(argc &lt; 2) {</w:t>
      </w:r>
    </w:p>
    <w:p w14:paraId="24BDF896" w14:textId="77777777" w:rsidR="00D118FE" w:rsidRDefault="00000000">
      <w:pPr>
        <w:ind w:left="720"/>
        <w:rPr>
          <w:rFonts w:ascii="Arial" w:hAnsi="Arial" w:cs="Arial"/>
          <w:sz w:val="24"/>
          <w:szCs w:val="24"/>
        </w:rPr>
      </w:pPr>
      <w:r>
        <w:rPr>
          <w:rFonts w:ascii="Arial" w:hAnsi="Arial" w:cs="Arial"/>
          <w:sz w:val="24"/>
          <w:szCs w:val="24"/>
        </w:rPr>
        <w:t xml:space="preserve">  cerr &lt;&lt; "Usage: " &lt;&lt; argv[0] &lt;&lt; " &lt;input file&gt;\n";</w:t>
      </w:r>
    </w:p>
    <w:p w14:paraId="26F651F5" w14:textId="77777777" w:rsidR="00D118FE" w:rsidRDefault="00000000">
      <w:pPr>
        <w:ind w:left="720"/>
        <w:rPr>
          <w:rFonts w:ascii="Arial" w:hAnsi="Arial" w:cs="Arial"/>
          <w:sz w:val="24"/>
          <w:szCs w:val="24"/>
        </w:rPr>
      </w:pPr>
      <w:r>
        <w:rPr>
          <w:rFonts w:ascii="Arial" w:hAnsi="Arial" w:cs="Arial"/>
          <w:sz w:val="24"/>
          <w:szCs w:val="24"/>
        </w:rPr>
        <w:t xml:space="preserve">  return EXIT_FAILURE;</w:t>
      </w:r>
    </w:p>
    <w:p w14:paraId="52B2F813" w14:textId="77777777" w:rsidR="00D118FE" w:rsidRDefault="00000000">
      <w:pPr>
        <w:ind w:left="720"/>
        <w:rPr>
          <w:rFonts w:ascii="Arial" w:hAnsi="Arial" w:cs="Arial"/>
          <w:sz w:val="24"/>
          <w:szCs w:val="24"/>
        </w:rPr>
      </w:pPr>
      <w:r>
        <w:rPr>
          <w:rFonts w:ascii="Arial" w:hAnsi="Arial" w:cs="Arial"/>
          <w:sz w:val="24"/>
          <w:szCs w:val="24"/>
        </w:rPr>
        <w:t>}</w:t>
      </w:r>
    </w:p>
    <w:p w14:paraId="36E3C319" w14:textId="77777777" w:rsidR="00D118FE" w:rsidRDefault="00000000">
      <w:pPr>
        <w:numPr>
          <w:ilvl w:val="0"/>
          <w:numId w:val="59"/>
        </w:numPr>
        <w:tabs>
          <w:tab w:val="clear" w:pos="720"/>
          <w:tab w:val="left" w:pos="1440"/>
        </w:tabs>
        <w:ind w:left="1440"/>
        <w:rPr>
          <w:rFonts w:ascii="Arial" w:hAnsi="Arial" w:cs="Arial"/>
          <w:sz w:val="24"/>
          <w:szCs w:val="24"/>
        </w:rPr>
      </w:pPr>
      <w:r>
        <w:rPr>
          <w:rFonts w:ascii="Arial" w:hAnsi="Arial" w:cs="Arial"/>
          <w:sz w:val="24"/>
          <w:szCs w:val="24"/>
        </w:rPr>
        <w:t>Verifies that an input file is provided.</w:t>
      </w:r>
    </w:p>
    <w:p w14:paraId="5AC079E3" w14:textId="77777777" w:rsidR="00D118FE" w:rsidRDefault="00000000">
      <w:pPr>
        <w:numPr>
          <w:ilvl w:val="0"/>
          <w:numId w:val="59"/>
        </w:numPr>
        <w:tabs>
          <w:tab w:val="clear" w:pos="720"/>
          <w:tab w:val="left" w:pos="1440"/>
        </w:tabs>
        <w:ind w:left="1440"/>
        <w:rPr>
          <w:rFonts w:ascii="Arial" w:hAnsi="Arial" w:cs="Arial"/>
          <w:sz w:val="24"/>
          <w:szCs w:val="24"/>
        </w:rPr>
      </w:pPr>
      <w:r>
        <w:rPr>
          <w:rFonts w:ascii="Arial" w:hAnsi="Arial" w:cs="Arial"/>
          <w:sz w:val="24"/>
          <w:szCs w:val="24"/>
        </w:rPr>
        <w:t>Prints usage if not.</w:t>
      </w:r>
    </w:p>
    <w:p w14:paraId="2510D135" w14:textId="77777777" w:rsidR="00D118FE" w:rsidRDefault="00000000">
      <w:pPr>
        <w:ind w:left="720"/>
        <w:rPr>
          <w:rFonts w:ascii="Arial" w:hAnsi="Arial" w:cs="Arial"/>
          <w:sz w:val="24"/>
          <w:szCs w:val="24"/>
        </w:rPr>
      </w:pPr>
      <w:r>
        <w:rPr>
          <w:rFonts w:ascii="Arial" w:hAnsi="Arial" w:cs="Arial"/>
          <w:sz w:val="24"/>
          <w:szCs w:val="24"/>
        </w:rPr>
        <w:t>Step 4: Lexical Analysis</w:t>
      </w:r>
    </w:p>
    <w:p w14:paraId="1136ACA2" w14:textId="77777777" w:rsidR="00D118FE" w:rsidRDefault="00000000">
      <w:pPr>
        <w:ind w:left="720"/>
        <w:rPr>
          <w:rFonts w:ascii="Arial" w:hAnsi="Arial" w:cs="Arial"/>
          <w:sz w:val="24"/>
          <w:szCs w:val="24"/>
        </w:rPr>
      </w:pPr>
      <w:r>
        <w:rPr>
          <w:rFonts w:ascii="Arial" w:hAnsi="Arial" w:cs="Arial"/>
          <w:sz w:val="24"/>
          <w:szCs w:val="24"/>
        </w:rPr>
        <w:t>ifstream file = ifstream(argv[1]);</w:t>
      </w:r>
    </w:p>
    <w:p w14:paraId="7989762D" w14:textId="77777777" w:rsidR="00D118FE" w:rsidRDefault="00000000">
      <w:pPr>
        <w:ind w:left="720"/>
        <w:rPr>
          <w:rFonts w:ascii="Arial" w:hAnsi="Arial" w:cs="Arial"/>
          <w:sz w:val="24"/>
          <w:szCs w:val="24"/>
        </w:rPr>
      </w:pPr>
      <w:r>
        <w:rPr>
          <w:rFonts w:ascii="Arial" w:hAnsi="Arial" w:cs="Arial"/>
          <w:sz w:val="24"/>
          <w:szCs w:val="24"/>
        </w:rPr>
        <w:t>tokens = doLex(readFile(file), symbolTable);</w:t>
      </w:r>
    </w:p>
    <w:p w14:paraId="29878673" w14:textId="77777777" w:rsidR="00D118FE" w:rsidRDefault="00000000">
      <w:pPr>
        <w:numPr>
          <w:ilvl w:val="0"/>
          <w:numId w:val="60"/>
        </w:numPr>
        <w:tabs>
          <w:tab w:val="clear" w:pos="720"/>
          <w:tab w:val="left" w:pos="1440"/>
        </w:tabs>
        <w:ind w:left="1440"/>
        <w:rPr>
          <w:rFonts w:ascii="Arial" w:hAnsi="Arial" w:cs="Arial"/>
          <w:sz w:val="24"/>
          <w:szCs w:val="24"/>
        </w:rPr>
      </w:pPr>
      <w:r>
        <w:rPr>
          <w:rFonts w:ascii="Arial" w:hAnsi="Arial" w:cs="Arial"/>
          <w:sz w:val="24"/>
          <w:szCs w:val="24"/>
        </w:rPr>
        <w:t>Opens the input file.</w:t>
      </w:r>
    </w:p>
    <w:p w14:paraId="4F3DA50C" w14:textId="77777777" w:rsidR="00D118FE" w:rsidRDefault="00000000">
      <w:pPr>
        <w:numPr>
          <w:ilvl w:val="0"/>
          <w:numId w:val="60"/>
        </w:numPr>
        <w:tabs>
          <w:tab w:val="clear" w:pos="720"/>
          <w:tab w:val="left" w:pos="1440"/>
        </w:tabs>
        <w:ind w:left="1440"/>
        <w:rPr>
          <w:rFonts w:ascii="Arial" w:hAnsi="Arial" w:cs="Arial"/>
          <w:sz w:val="24"/>
          <w:szCs w:val="24"/>
        </w:rPr>
      </w:pPr>
      <w:r>
        <w:rPr>
          <w:rFonts w:ascii="Arial" w:hAnsi="Arial" w:cs="Arial"/>
          <w:sz w:val="24"/>
          <w:szCs w:val="24"/>
        </w:rPr>
        <w:t>Uses doLex() to tokenize the input and fill a SymbolTable.</w:t>
      </w:r>
    </w:p>
    <w:p w14:paraId="0AF18AD7" w14:textId="77777777" w:rsidR="00D118FE" w:rsidRDefault="00000000">
      <w:pPr>
        <w:ind w:left="720"/>
        <w:rPr>
          <w:rFonts w:ascii="Arial" w:hAnsi="Arial" w:cs="Arial"/>
          <w:sz w:val="24"/>
          <w:szCs w:val="24"/>
        </w:rPr>
      </w:pPr>
      <w:r>
        <w:rPr>
          <w:rFonts w:ascii="Arial" w:hAnsi="Arial" w:cs="Arial"/>
          <w:sz w:val="24"/>
          <w:szCs w:val="24"/>
        </w:rPr>
        <w:t>Step 5: Syntax Parsing</w:t>
      </w:r>
    </w:p>
    <w:p w14:paraId="6F680689" w14:textId="77777777" w:rsidR="00D118FE" w:rsidRDefault="00000000">
      <w:pPr>
        <w:ind w:left="720"/>
        <w:rPr>
          <w:rFonts w:ascii="Arial" w:hAnsi="Arial" w:cs="Arial"/>
          <w:sz w:val="24"/>
          <w:szCs w:val="24"/>
        </w:rPr>
      </w:pPr>
      <w:r>
        <w:rPr>
          <w:rFonts w:ascii="Arial" w:hAnsi="Arial" w:cs="Arial"/>
          <w:sz w:val="24"/>
          <w:szCs w:val="24"/>
        </w:rPr>
        <w:t>return parse(parsingTable, gotoTable, startState, tokens, symbolTable, cout)</w:t>
      </w:r>
    </w:p>
    <w:p w14:paraId="04CFAAF6" w14:textId="77777777" w:rsidR="00D118FE" w:rsidRDefault="00000000">
      <w:pPr>
        <w:ind w:left="720"/>
        <w:rPr>
          <w:rFonts w:ascii="Arial" w:hAnsi="Arial" w:cs="Arial"/>
          <w:sz w:val="24"/>
          <w:szCs w:val="24"/>
        </w:rPr>
      </w:pPr>
      <w:r>
        <w:rPr>
          <w:rFonts w:ascii="Arial" w:hAnsi="Arial" w:cs="Arial"/>
          <w:sz w:val="24"/>
          <w:szCs w:val="24"/>
        </w:rPr>
        <w:t xml:space="preserve">           ? EXIT_SUCCESS</w:t>
      </w:r>
    </w:p>
    <w:p w14:paraId="2DDE5624" w14:textId="77777777" w:rsidR="00D118FE" w:rsidRDefault="00000000">
      <w:pPr>
        <w:ind w:left="720"/>
        <w:rPr>
          <w:rFonts w:ascii="Arial" w:hAnsi="Arial" w:cs="Arial"/>
          <w:sz w:val="24"/>
          <w:szCs w:val="24"/>
        </w:rPr>
      </w:pPr>
      <w:r>
        <w:rPr>
          <w:rFonts w:ascii="Arial" w:hAnsi="Arial" w:cs="Arial"/>
          <w:sz w:val="24"/>
          <w:szCs w:val="24"/>
        </w:rPr>
        <w:t xml:space="preserve">           : EXIT_FAILURE;</w:t>
      </w:r>
    </w:p>
    <w:p w14:paraId="459B7473" w14:textId="77777777" w:rsidR="00D118FE" w:rsidRDefault="00000000">
      <w:pPr>
        <w:numPr>
          <w:ilvl w:val="0"/>
          <w:numId w:val="61"/>
        </w:numPr>
        <w:tabs>
          <w:tab w:val="clear" w:pos="720"/>
          <w:tab w:val="left" w:pos="1440"/>
        </w:tabs>
        <w:ind w:left="1440"/>
        <w:rPr>
          <w:rFonts w:ascii="Arial" w:hAnsi="Arial" w:cs="Arial"/>
          <w:sz w:val="24"/>
          <w:szCs w:val="24"/>
        </w:rPr>
      </w:pPr>
      <w:r>
        <w:rPr>
          <w:rFonts w:ascii="Arial" w:hAnsi="Arial" w:cs="Arial"/>
          <w:sz w:val="24"/>
          <w:szCs w:val="24"/>
        </w:rPr>
        <w:t>Calls parse() with the token stream and parsing tables.</w:t>
      </w:r>
    </w:p>
    <w:p w14:paraId="77CF43A7" w14:textId="77777777" w:rsidR="00D118FE" w:rsidRDefault="00000000">
      <w:pPr>
        <w:numPr>
          <w:ilvl w:val="0"/>
          <w:numId w:val="61"/>
        </w:numPr>
        <w:tabs>
          <w:tab w:val="clear" w:pos="720"/>
          <w:tab w:val="left" w:pos="1440"/>
        </w:tabs>
        <w:ind w:left="1440"/>
        <w:rPr>
          <w:rFonts w:ascii="Arial" w:hAnsi="Arial" w:cs="Arial"/>
          <w:sz w:val="24"/>
          <w:szCs w:val="24"/>
        </w:rPr>
      </w:pPr>
      <w:r>
        <w:rPr>
          <w:rFonts w:ascii="Arial" w:hAnsi="Arial" w:cs="Arial"/>
          <w:sz w:val="24"/>
          <w:szCs w:val="24"/>
        </w:rPr>
        <w:t>Displays results through cout.</w:t>
      </w:r>
    </w:p>
    <w:p w14:paraId="656362BD" w14:textId="77777777" w:rsidR="00D118FE" w:rsidRDefault="00000000">
      <w:pPr>
        <w:numPr>
          <w:ilvl w:val="0"/>
          <w:numId w:val="61"/>
        </w:numPr>
        <w:tabs>
          <w:tab w:val="clear" w:pos="720"/>
          <w:tab w:val="left" w:pos="1440"/>
        </w:tabs>
        <w:ind w:left="1440"/>
        <w:rPr>
          <w:rFonts w:ascii="Arial" w:hAnsi="Arial" w:cs="Arial"/>
          <w:sz w:val="24"/>
          <w:szCs w:val="24"/>
        </w:rPr>
      </w:pPr>
      <w:r>
        <w:rPr>
          <w:rFonts w:ascii="Arial" w:hAnsi="Arial" w:cs="Arial"/>
          <w:sz w:val="24"/>
          <w:szCs w:val="24"/>
        </w:rPr>
        <w:t>Returns appropriate exit code.</w:t>
      </w:r>
    </w:p>
    <w:p w14:paraId="30CFDD47" w14:textId="77777777" w:rsidR="00D118FE" w:rsidRDefault="00000000">
      <w:pPr>
        <w:rPr>
          <w:rFonts w:ascii="Arial" w:hAnsi="Arial" w:cs="Arial"/>
          <w:b/>
          <w:bCs/>
          <w:sz w:val="24"/>
          <w:szCs w:val="24"/>
        </w:rPr>
      </w:pPr>
      <w:r>
        <w:rPr>
          <w:rFonts w:ascii="Arial" w:hAnsi="Arial" w:cs="Arial"/>
          <w:b/>
          <w:bCs/>
          <w:sz w:val="24"/>
          <w:szCs w:val="24"/>
        </w:rPr>
        <w:t>c. Key Data Structures</w:t>
      </w:r>
    </w:p>
    <w:p w14:paraId="3168C6DC" w14:textId="77777777" w:rsidR="00D118FE" w:rsidRDefault="00000000">
      <w:pPr>
        <w:numPr>
          <w:ilvl w:val="0"/>
          <w:numId w:val="62"/>
        </w:numPr>
        <w:rPr>
          <w:rFonts w:ascii="Arial" w:hAnsi="Arial" w:cs="Arial"/>
          <w:sz w:val="24"/>
          <w:szCs w:val="24"/>
        </w:rPr>
      </w:pPr>
      <w:r>
        <w:rPr>
          <w:rFonts w:ascii="Arial" w:hAnsi="Arial" w:cs="Arial"/>
          <w:sz w:val="24"/>
          <w:szCs w:val="24"/>
        </w:rPr>
        <w:t>ParsingTable and GotoTable: Used by the LR parser for shift/reduce decisions.</w:t>
      </w:r>
    </w:p>
    <w:p w14:paraId="1BA1A623" w14:textId="77777777" w:rsidR="00D118FE" w:rsidRDefault="00000000">
      <w:pPr>
        <w:numPr>
          <w:ilvl w:val="0"/>
          <w:numId w:val="62"/>
        </w:numPr>
        <w:rPr>
          <w:rFonts w:ascii="Arial" w:hAnsi="Arial" w:cs="Arial"/>
          <w:sz w:val="24"/>
          <w:szCs w:val="24"/>
        </w:rPr>
      </w:pPr>
      <w:r>
        <w:rPr>
          <w:rFonts w:ascii="Arial" w:hAnsi="Arial" w:cs="Arial"/>
          <w:sz w:val="24"/>
          <w:szCs w:val="24"/>
        </w:rPr>
        <w:t>SymbolTable: Stores identifier information during parsing.</w:t>
      </w:r>
    </w:p>
    <w:p w14:paraId="236F59BE" w14:textId="77777777" w:rsidR="00D118FE" w:rsidRDefault="00000000">
      <w:pPr>
        <w:numPr>
          <w:ilvl w:val="0"/>
          <w:numId w:val="62"/>
        </w:numPr>
        <w:rPr>
          <w:rFonts w:ascii="Arial" w:hAnsi="Arial" w:cs="Arial"/>
          <w:sz w:val="24"/>
          <w:szCs w:val="24"/>
        </w:rPr>
      </w:pPr>
      <w:r>
        <w:rPr>
          <w:rFonts w:ascii="Arial" w:hAnsi="Arial" w:cs="Arial"/>
          <w:sz w:val="24"/>
          <w:szCs w:val="24"/>
        </w:rPr>
        <w:t>vector&lt;Token&gt;: Holds the tokenized input from the lexer.</w:t>
      </w:r>
    </w:p>
    <w:p w14:paraId="01D29D60" w14:textId="77777777" w:rsidR="00D118FE" w:rsidRDefault="00000000">
      <w:pPr>
        <w:rPr>
          <w:rFonts w:ascii="Arial" w:hAnsi="Arial" w:cs="Arial"/>
          <w:b/>
          <w:bCs/>
          <w:sz w:val="24"/>
          <w:szCs w:val="24"/>
        </w:rPr>
      </w:pPr>
      <w:r>
        <w:rPr>
          <w:rFonts w:ascii="Arial" w:hAnsi="Arial" w:cs="Arial"/>
          <w:b/>
          <w:bCs/>
          <w:sz w:val="24"/>
          <w:szCs w:val="24"/>
        </w:rPr>
        <w:t>d. Error Handling</w:t>
      </w:r>
    </w:p>
    <w:p w14:paraId="07EC2D11" w14:textId="77777777" w:rsidR="00D118FE" w:rsidRDefault="00000000">
      <w:pPr>
        <w:numPr>
          <w:ilvl w:val="0"/>
          <w:numId w:val="63"/>
        </w:numPr>
        <w:rPr>
          <w:rFonts w:ascii="Arial" w:hAnsi="Arial" w:cs="Arial"/>
          <w:sz w:val="24"/>
          <w:szCs w:val="24"/>
        </w:rPr>
      </w:pPr>
      <w:r>
        <w:rPr>
          <w:rFonts w:ascii="Arial" w:hAnsi="Arial" w:cs="Arial"/>
          <w:sz w:val="24"/>
          <w:szCs w:val="24"/>
        </w:rPr>
        <w:t>Checks file opening errors using errno and strerror().</w:t>
      </w:r>
    </w:p>
    <w:p w14:paraId="0A8999B5" w14:textId="77777777" w:rsidR="00D118FE" w:rsidRDefault="00000000">
      <w:pPr>
        <w:numPr>
          <w:ilvl w:val="0"/>
          <w:numId w:val="63"/>
        </w:numPr>
        <w:rPr>
          <w:rFonts w:ascii="Arial" w:hAnsi="Arial" w:cs="Arial"/>
          <w:sz w:val="24"/>
          <w:szCs w:val="24"/>
        </w:rPr>
      </w:pPr>
      <w:r>
        <w:rPr>
          <w:rFonts w:ascii="Arial" w:hAnsi="Arial" w:cs="Arial"/>
          <w:sz w:val="24"/>
          <w:szCs w:val="24"/>
        </w:rPr>
        <w:t>Provides clear exit codes for both lexical and syntax errors.</w:t>
      </w:r>
    </w:p>
    <w:p w14:paraId="5BDA6586" w14:textId="77777777" w:rsidR="00D118FE" w:rsidRDefault="00000000">
      <w:pPr>
        <w:rPr>
          <w:rFonts w:ascii="Arial" w:hAnsi="Arial" w:cs="Arial"/>
          <w:b/>
          <w:bCs/>
          <w:sz w:val="24"/>
          <w:szCs w:val="24"/>
        </w:rPr>
      </w:pPr>
      <w:r>
        <w:rPr>
          <w:rFonts w:ascii="Arial" w:hAnsi="Arial" w:cs="Arial"/>
          <w:b/>
          <w:bCs/>
          <w:sz w:val="24"/>
          <w:szCs w:val="24"/>
        </w:rPr>
        <w:t>e. Output Artifact</w:t>
      </w:r>
    </w:p>
    <w:p w14:paraId="647599C7" w14:textId="77777777" w:rsidR="00D118FE" w:rsidRDefault="00000000">
      <w:pPr>
        <w:numPr>
          <w:ilvl w:val="0"/>
          <w:numId w:val="64"/>
        </w:numPr>
        <w:rPr>
          <w:rFonts w:ascii="Arial" w:hAnsi="Arial" w:cs="Arial"/>
          <w:sz w:val="24"/>
          <w:szCs w:val="24"/>
        </w:rPr>
      </w:pPr>
      <w:r>
        <w:rPr>
          <w:rFonts w:ascii="Arial" w:hAnsi="Arial" w:cs="Arial"/>
          <w:sz w:val="24"/>
          <w:szCs w:val="24"/>
        </w:rPr>
        <w:t>grammar.txt: Contains:</w:t>
      </w:r>
    </w:p>
    <w:p w14:paraId="0E9940E9" w14:textId="77777777" w:rsidR="00D118FE" w:rsidRDefault="00000000">
      <w:pPr>
        <w:numPr>
          <w:ilvl w:val="1"/>
          <w:numId w:val="64"/>
        </w:numPr>
        <w:rPr>
          <w:rFonts w:ascii="Arial" w:hAnsi="Arial" w:cs="Arial"/>
          <w:sz w:val="24"/>
          <w:szCs w:val="24"/>
        </w:rPr>
      </w:pPr>
      <w:r>
        <w:rPr>
          <w:rFonts w:ascii="Arial" w:hAnsi="Arial" w:cs="Arial"/>
          <w:sz w:val="24"/>
          <w:szCs w:val="24"/>
        </w:rPr>
        <w:t>Grammar rules</w:t>
      </w:r>
    </w:p>
    <w:p w14:paraId="285BE76A" w14:textId="77777777" w:rsidR="00D118FE" w:rsidRDefault="00000000">
      <w:pPr>
        <w:numPr>
          <w:ilvl w:val="1"/>
          <w:numId w:val="64"/>
        </w:numPr>
        <w:rPr>
          <w:rFonts w:ascii="Arial" w:hAnsi="Arial" w:cs="Arial"/>
          <w:sz w:val="24"/>
          <w:szCs w:val="24"/>
        </w:rPr>
      </w:pPr>
      <w:r>
        <w:rPr>
          <w:rFonts w:ascii="Arial" w:hAnsi="Arial" w:cs="Arial"/>
          <w:sz w:val="24"/>
          <w:szCs w:val="24"/>
        </w:rPr>
        <w:t>State transitions</w:t>
      </w:r>
    </w:p>
    <w:p w14:paraId="68C98CE5" w14:textId="77777777" w:rsidR="00D118FE" w:rsidRDefault="00000000">
      <w:pPr>
        <w:numPr>
          <w:ilvl w:val="1"/>
          <w:numId w:val="64"/>
        </w:numPr>
        <w:rPr>
          <w:rFonts w:ascii="Arial" w:hAnsi="Arial" w:cs="Arial"/>
          <w:sz w:val="24"/>
          <w:szCs w:val="24"/>
        </w:rPr>
      </w:pPr>
      <w:r>
        <w:rPr>
          <w:rFonts w:ascii="Arial" w:hAnsi="Arial" w:cs="Arial"/>
          <w:sz w:val="24"/>
          <w:szCs w:val="24"/>
        </w:rPr>
        <w:lastRenderedPageBreak/>
        <w:t>Parsing table</w:t>
      </w:r>
    </w:p>
    <w:p w14:paraId="172F20A9" w14:textId="77777777" w:rsidR="00D118FE" w:rsidRDefault="00000000">
      <w:pPr>
        <w:rPr>
          <w:rFonts w:ascii="Arial" w:hAnsi="Arial" w:cs="Arial"/>
          <w:sz w:val="24"/>
          <w:szCs w:val="24"/>
        </w:rPr>
      </w:pPr>
      <w:r>
        <w:rPr>
          <w:rFonts w:ascii="Arial" w:hAnsi="Arial" w:cs="Arial"/>
          <w:sz w:val="24"/>
          <w:szCs w:val="24"/>
        </w:rPr>
        <w:t>This file is useful for debugging and understanding the parser's structure.</w:t>
      </w:r>
    </w:p>
    <w:p w14:paraId="0604A35A" w14:textId="77777777" w:rsidR="00D118FE" w:rsidRDefault="00D118FE">
      <w:pPr>
        <w:rPr>
          <w:rFonts w:ascii="Arial" w:hAnsi="Arial" w:cs="Arial"/>
          <w:b/>
          <w:bCs/>
          <w:sz w:val="24"/>
          <w:szCs w:val="24"/>
        </w:rPr>
      </w:pPr>
    </w:p>
    <w:p w14:paraId="7AFB70C2" w14:textId="77777777" w:rsidR="00D118FE" w:rsidRDefault="00000000">
      <w:pPr>
        <w:rPr>
          <w:rFonts w:ascii="Arial" w:hAnsi="Arial" w:cs="Arial"/>
          <w:b/>
          <w:bCs/>
          <w:sz w:val="24"/>
          <w:szCs w:val="24"/>
        </w:rPr>
      </w:pPr>
      <w:r>
        <w:rPr>
          <w:rFonts w:ascii="Arial" w:hAnsi="Arial" w:cs="Arial"/>
          <w:b/>
          <w:bCs/>
          <w:sz w:val="24"/>
          <w:szCs w:val="24"/>
        </w:rPr>
        <w:t xml:space="preserve"> Key Points:</w:t>
      </w:r>
    </w:p>
    <w:p w14:paraId="1B21C41B" w14:textId="77777777" w:rsidR="00D118FE" w:rsidRDefault="00000000">
      <w:pPr>
        <w:numPr>
          <w:ilvl w:val="0"/>
          <w:numId w:val="65"/>
        </w:numPr>
        <w:rPr>
          <w:rFonts w:ascii="Arial" w:hAnsi="Arial" w:cs="Arial"/>
          <w:sz w:val="24"/>
          <w:szCs w:val="24"/>
        </w:rPr>
      </w:pPr>
      <w:r>
        <w:rPr>
          <w:rFonts w:ascii="Arial" w:hAnsi="Arial" w:cs="Arial"/>
          <w:sz w:val="24"/>
          <w:szCs w:val="24"/>
        </w:rPr>
        <w:t>main.cpp cleanly integrates the core stages of compilation: grammar definition, tokenization, and parsing.</w:t>
      </w:r>
    </w:p>
    <w:p w14:paraId="796CFC92" w14:textId="77777777" w:rsidR="00D118FE" w:rsidRDefault="00000000">
      <w:pPr>
        <w:numPr>
          <w:ilvl w:val="0"/>
          <w:numId w:val="65"/>
        </w:numPr>
        <w:rPr>
          <w:rFonts w:ascii="Arial" w:hAnsi="Arial" w:cs="Arial"/>
          <w:sz w:val="24"/>
          <w:szCs w:val="24"/>
        </w:rPr>
      </w:pPr>
      <w:r>
        <w:rPr>
          <w:rFonts w:ascii="Arial" w:hAnsi="Arial" w:cs="Arial"/>
          <w:sz w:val="24"/>
          <w:szCs w:val="24"/>
        </w:rPr>
        <w:t>Emphasizes modularity and clarity.</w:t>
      </w:r>
    </w:p>
    <w:p w14:paraId="65227927" w14:textId="77777777" w:rsidR="00D118FE" w:rsidRDefault="00000000">
      <w:pPr>
        <w:numPr>
          <w:ilvl w:val="0"/>
          <w:numId w:val="65"/>
        </w:numPr>
        <w:rPr>
          <w:rFonts w:ascii="Arial" w:hAnsi="Arial" w:cs="Arial"/>
          <w:sz w:val="24"/>
          <w:szCs w:val="24"/>
        </w:rPr>
      </w:pPr>
      <w:r>
        <w:rPr>
          <w:rFonts w:ascii="Arial" w:hAnsi="Arial" w:cs="Arial"/>
          <w:sz w:val="24"/>
          <w:szCs w:val="24"/>
        </w:rPr>
        <w:t>Well-prepared for expansion into full compilation stages like AST generation, semantic analysis, or code emission.</w:t>
      </w:r>
    </w:p>
    <w:p w14:paraId="768EC0C8" w14:textId="77777777" w:rsidR="00D118FE" w:rsidRDefault="00D118FE">
      <w:pPr>
        <w:rPr>
          <w:rFonts w:ascii="Arial" w:hAnsi="Arial" w:cs="Arial"/>
          <w:sz w:val="24"/>
          <w:szCs w:val="24"/>
          <w:lang w:val="en-US"/>
        </w:rPr>
      </w:pPr>
    </w:p>
    <w:p w14:paraId="5D869CE9" w14:textId="77777777" w:rsidR="00D118FE" w:rsidRDefault="00D118FE">
      <w:pPr>
        <w:rPr>
          <w:rFonts w:ascii="Arial" w:hAnsi="Arial" w:cs="Arial"/>
          <w:sz w:val="24"/>
          <w:szCs w:val="24"/>
          <w:lang w:val="en-US"/>
        </w:rPr>
      </w:pPr>
    </w:p>
    <w:p w14:paraId="103E71FC" w14:textId="77777777" w:rsidR="00D118FE" w:rsidRDefault="00D118FE">
      <w:pPr>
        <w:rPr>
          <w:rFonts w:ascii="Arial" w:hAnsi="Arial" w:cs="Arial"/>
          <w:sz w:val="24"/>
          <w:szCs w:val="24"/>
          <w:lang w:val="en-US"/>
        </w:rPr>
      </w:pPr>
    </w:p>
    <w:p w14:paraId="46A79422" w14:textId="77777777" w:rsidR="00D118FE" w:rsidRDefault="00D118FE">
      <w:pPr>
        <w:rPr>
          <w:rFonts w:ascii="Arial" w:hAnsi="Arial" w:cs="Arial"/>
          <w:sz w:val="24"/>
          <w:szCs w:val="24"/>
          <w:lang w:val="en-US"/>
        </w:rPr>
      </w:pPr>
    </w:p>
    <w:p w14:paraId="25EAB00C" w14:textId="77777777" w:rsidR="00D118FE" w:rsidRDefault="00D118FE">
      <w:pPr>
        <w:rPr>
          <w:rFonts w:ascii="Arial" w:hAnsi="Arial" w:cs="Arial"/>
          <w:sz w:val="24"/>
          <w:szCs w:val="24"/>
          <w:lang w:val="en-US"/>
        </w:rPr>
      </w:pPr>
    </w:p>
    <w:p w14:paraId="37709214" w14:textId="77777777" w:rsidR="00D118FE" w:rsidRDefault="00D118FE">
      <w:pPr>
        <w:rPr>
          <w:rFonts w:ascii="Arial" w:hAnsi="Arial" w:cs="Arial"/>
          <w:sz w:val="24"/>
          <w:szCs w:val="24"/>
          <w:lang w:val="en-US"/>
        </w:rPr>
      </w:pPr>
    </w:p>
    <w:p w14:paraId="74A0DB4F" w14:textId="77777777" w:rsidR="00D118FE" w:rsidRDefault="00D118FE">
      <w:pPr>
        <w:rPr>
          <w:rFonts w:ascii="Arial" w:hAnsi="Arial" w:cs="Arial"/>
          <w:sz w:val="24"/>
          <w:szCs w:val="24"/>
          <w:lang w:val="en-US"/>
        </w:rPr>
      </w:pPr>
    </w:p>
    <w:p w14:paraId="5A0A61EE" w14:textId="77777777" w:rsidR="00D118FE" w:rsidRDefault="00D118FE">
      <w:pPr>
        <w:rPr>
          <w:rFonts w:ascii="Arial" w:hAnsi="Arial" w:cs="Arial"/>
          <w:sz w:val="24"/>
          <w:szCs w:val="24"/>
          <w:lang w:val="en-US"/>
        </w:rPr>
      </w:pPr>
    </w:p>
    <w:p w14:paraId="5B5BC798" w14:textId="77777777" w:rsidR="00D118FE" w:rsidRDefault="00D118FE">
      <w:pPr>
        <w:rPr>
          <w:rFonts w:ascii="Arial" w:hAnsi="Arial" w:cs="Arial"/>
          <w:sz w:val="24"/>
          <w:szCs w:val="24"/>
          <w:lang w:val="en-US"/>
        </w:rPr>
      </w:pPr>
    </w:p>
    <w:p w14:paraId="6B04EDC7" w14:textId="77777777" w:rsidR="00D118FE" w:rsidRDefault="00D118FE">
      <w:pPr>
        <w:rPr>
          <w:rFonts w:ascii="Arial" w:hAnsi="Arial" w:cs="Arial"/>
          <w:sz w:val="24"/>
          <w:szCs w:val="24"/>
          <w:lang w:val="en-US"/>
        </w:rPr>
      </w:pPr>
    </w:p>
    <w:p w14:paraId="3722EA26" w14:textId="77777777" w:rsidR="00D118FE" w:rsidRDefault="00D118FE">
      <w:pPr>
        <w:rPr>
          <w:rFonts w:ascii="Arial" w:hAnsi="Arial" w:cs="Arial"/>
          <w:sz w:val="24"/>
          <w:szCs w:val="24"/>
          <w:lang w:val="en-US"/>
        </w:rPr>
      </w:pPr>
    </w:p>
    <w:p w14:paraId="517D7B36" w14:textId="77777777" w:rsidR="00D118FE" w:rsidRDefault="00D118FE">
      <w:pPr>
        <w:rPr>
          <w:rFonts w:ascii="Arial" w:hAnsi="Arial" w:cs="Arial"/>
          <w:sz w:val="24"/>
          <w:szCs w:val="24"/>
          <w:lang w:val="en-US"/>
        </w:rPr>
      </w:pPr>
    </w:p>
    <w:p w14:paraId="55ECA46D" w14:textId="77777777" w:rsidR="00D118FE" w:rsidRDefault="00D118FE">
      <w:pPr>
        <w:rPr>
          <w:rFonts w:ascii="Arial" w:hAnsi="Arial" w:cs="Arial"/>
          <w:sz w:val="24"/>
          <w:szCs w:val="24"/>
          <w:lang w:val="en-US"/>
        </w:rPr>
      </w:pPr>
    </w:p>
    <w:p w14:paraId="726CD352" w14:textId="77777777" w:rsidR="00D118FE" w:rsidRDefault="00D118FE">
      <w:pPr>
        <w:rPr>
          <w:rFonts w:ascii="Arial" w:hAnsi="Arial" w:cs="Arial"/>
          <w:sz w:val="24"/>
          <w:szCs w:val="24"/>
          <w:lang w:val="en-US"/>
        </w:rPr>
      </w:pPr>
    </w:p>
    <w:p w14:paraId="53F3D5F1" w14:textId="77777777" w:rsidR="00D118FE" w:rsidRDefault="00D118FE">
      <w:pPr>
        <w:rPr>
          <w:rFonts w:ascii="Arial" w:hAnsi="Arial" w:cs="Arial"/>
          <w:sz w:val="24"/>
          <w:szCs w:val="24"/>
          <w:lang w:val="en-US"/>
        </w:rPr>
      </w:pPr>
    </w:p>
    <w:p w14:paraId="4C6360C8" w14:textId="77777777" w:rsidR="00D118FE" w:rsidRDefault="00D118FE">
      <w:pPr>
        <w:rPr>
          <w:rFonts w:ascii="Arial" w:hAnsi="Arial" w:cs="Arial"/>
          <w:sz w:val="24"/>
          <w:szCs w:val="24"/>
          <w:lang w:val="en-US"/>
        </w:rPr>
      </w:pPr>
    </w:p>
    <w:p w14:paraId="1B84B785" w14:textId="77777777" w:rsidR="00D118FE" w:rsidRDefault="00D118FE">
      <w:pPr>
        <w:rPr>
          <w:rFonts w:ascii="Arial" w:hAnsi="Arial" w:cs="Arial"/>
          <w:sz w:val="24"/>
          <w:szCs w:val="24"/>
          <w:lang w:val="en-US"/>
        </w:rPr>
      </w:pPr>
    </w:p>
    <w:p w14:paraId="4D811B25" w14:textId="77777777" w:rsidR="00D118FE" w:rsidRDefault="00D118FE">
      <w:pPr>
        <w:rPr>
          <w:rFonts w:ascii="Arial" w:hAnsi="Arial" w:cs="Arial"/>
          <w:sz w:val="24"/>
          <w:szCs w:val="24"/>
          <w:lang w:val="en-US"/>
        </w:rPr>
      </w:pPr>
    </w:p>
    <w:p w14:paraId="6CFB2C43" w14:textId="77777777" w:rsidR="00D118FE" w:rsidRDefault="00D118FE">
      <w:pPr>
        <w:rPr>
          <w:rFonts w:ascii="Arial" w:hAnsi="Arial" w:cs="Arial"/>
          <w:sz w:val="24"/>
          <w:szCs w:val="24"/>
          <w:lang w:val="en-US"/>
        </w:rPr>
      </w:pPr>
    </w:p>
    <w:p w14:paraId="7ADDEDAA" w14:textId="77777777" w:rsidR="00D118FE" w:rsidRDefault="00D118FE">
      <w:pPr>
        <w:rPr>
          <w:rFonts w:ascii="Arial" w:hAnsi="Arial" w:cs="Arial"/>
          <w:sz w:val="24"/>
          <w:szCs w:val="24"/>
          <w:lang w:val="en-US"/>
        </w:rPr>
      </w:pPr>
    </w:p>
    <w:p w14:paraId="2EF37F2E" w14:textId="77777777" w:rsidR="00D118FE" w:rsidRDefault="00D118FE">
      <w:pPr>
        <w:rPr>
          <w:rFonts w:ascii="Arial" w:hAnsi="Arial" w:cs="Arial"/>
          <w:sz w:val="24"/>
          <w:szCs w:val="24"/>
          <w:lang w:val="en-US"/>
        </w:rPr>
      </w:pPr>
    </w:p>
    <w:p w14:paraId="4E62DB41" w14:textId="77777777" w:rsidR="00D118FE" w:rsidRDefault="00D118FE">
      <w:pPr>
        <w:rPr>
          <w:rFonts w:ascii="Arial" w:hAnsi="Arial" w:cs="Arial"/>
          <w:sz w:val="24"/>
          <w:szCs w:val="24"/>
          <w:lang w:val="en-US"/>
        </w:rPr>
      </w:pPr>
    </w:p>
    <w:p w14:paraId="41823AC2" w14:textId="77777777" w:rsidR="00D118FE" w:rsidRDefault="00D118FE">
      <w:pPr>
        <w:jc w:val="center"/>
        <w:rPr>
          <w:rFonts w:ascii="Arial" w:hAnsi="Arial" w:cs="Arial"/>
          <w:b/>
          <w:bCs/>
          <w:sz w:val="40"/>
          <w:szCs w:val="40"/>
          <w:u w:val="single"/>
          <w:lang w:val="en-US"/>
        </w:rPr>
      </w:pPr>
    </w:p>
    <w:p w14:paraId="3C14FEC4" w14:textId="77777777" w:rsidR="00D118FE" w:rsidRDefault="00000000">
      <w:pPr>
        <w:rPr>
          <w:rFonts w:ascii="Arial" w:hAnsi="Arial" w:cs="Arial"/>
          <w:b/>
          <w:bCs/>
          <w:sz w:val="28"/>
          <w:szCs w:val="28"/>
          <w:u w:val="single"/>
          <w:lang w:val="en-US"/>
        </w:rPr>
      </w:pPr>
      <w:r>
        <w:rPr>
          <w:rFonts w:ascii="Arial" w:hAnsi="Arial" w:cs="Arial"/>
          <w:b/>
          <w:bCs/>
          <w:sz w:val="28"/>
          <w:szCs w:val="28"/>
          <w:u w:val="single"/>
          <w:lang w:val="en-US"/>
        </w:rPr>
        <w:t>Output:</w:t>
      </w:r>
    </w:p>
    <w:p w14:paraId="0C7E7A53" w14:textId="77777777" w:rsidR="00D118FE" w:rsidRDefault="00000000">
      <w:pPr>
        <w:rPr>
          <w:rFonts w:ascii="Arial" w:hAnsi="Arial" w:cs="Arial"/>
          <w:b/>
          <w:bCs/>
          <w:sz w:val="28"/>
          <w:szCs w:val="28"/>
          <w:u w:val="single"/>
          <w:lang w:val="en-US"/>
        </w:rPr>
      </w:pPr>
      <w:r>
        <w:rPr>
          <w:rFonts w:ascii="Arial" w:hAnsi="Arial" w:cs="Arial"/>
          <w:b/>
          <w:bCs/>
          <w:sz w:val="28"/>
          <w:szCs w:val="28"/>
          <w:u w:val="single"/>
          <w:lang w:val="en-US"/>
        </w:rPr>
        <w:t>Test Input file:</w:t>
      </w:r>
    </w:p>
    <w:p w14:paraId="6B2782D0" w14:textId="77777777" w:rsidR="00D118FE" w:rsidRDefault="00000000">
      <w:pPr>
        <w:rPr>
          <w:rFonts w:ascii="Arial" w:hAnsi="Arial" w:cs="Arial"/>
          <w:b/>
          <w:bCs/>
          <w:sz w:val="28"/>
          <w:szCs w:val="28"/>
          <w:u w:val="single"/>
          <w:lang w:val="en-US"/>
        </w:rPr>
      </w:pPr>
      <w:r>
        <w:rPr>
          <w:noProof/>
        </w:rPr>
        <w:drawing>
          <wp:inline distT="0" distB="0" distL="0" distR="0" wp14:anchorId="3F128BF7" wp14:editId="45905F6B">
            <wp:extent cx="5494655" cy="281114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7"/>
                    <a:stretch>
                      <a:fillRect/>
                    </a:stretch>
                  </pic:blipFill>
                  <pic:spPr bwMode="auto">
                    <a:xfrm>
                      <a:off x="0" y="0"/>
                      <a:ext cx="5494655" cy="2811145"/>
                    </a:xfrm>
                    <a:prstGeom prst="rect">
                      <a:avLst/>
                    </a:prstGeom>
                    <a:noFill/>
                  </pic:spPr>
                </pic:pic>
              </a:graphicData>
            </a:graphic>
          </wp:inline>
        </w:drawing>
      </w:r>
    </w:p>
    <w:p w14:paraId="65D25C66" w14:textId="77777777" w:rsidR="00D118FE" w:rsidRDefault="00D118FE">
      <w:pPr>
        <w:rPr>
          <w:rFonts w:ascii="Arial" w:hAnsi="Arial" w:cs="Arial"/>
          <w:b/>
          <w:bCs/>
          <w:sz w:val="28"/>
          <w:szCs w:val="28"/>
          <w:u w:val="single"/>
          <w:lang w:val="en-US"/>
        </w:rPr>
      </w:pPr>
    </w:p>
    <w:p w14:paraId="522F9231" w14:textId="77777777" w:rsidR="00D118FE" w:rsidRDefault="00D118FE">
      <w:pPr>
        <w:rPr>
          <w:rFonts w:ascii="Arial" w:hAnsi="Arial" w:cs="Arial"/>
          <w:b/>
          <w:bCs/>
          <w:sz w:val="28"/>
          <w:szCs w:val="28"/>
          <w:u w:val="single"/>
          <w:lang w:val="en-US"/>
        </w:rPr>
      </w:pPr>
    </w:p>
    <w:p w14:paraId="0608332D" w14:textId="77777777" w:rsidR="00D118FE" w:rsidRDefault="00D118FE">
      <w:pPr>
        <w:rPr>
          <w:rFonts w:ascii="Arial" w:hAnsi="Arial" w:cs="Arial"/>
          <w:b/>
          <w:bCs/>
          <w:sz w:val="28"/>
          <w:szCs w:val="28"/>
          <w:u w:val="single"/>
          <w:lang w:val="en-US"/>
        </w:rPr>
      </w:pPr>
    </w:p>
    <w:p w14:paraId="03A002DE" w14:textId="77777777" w:rsidR="00D118FE" w:rsidRDefault="00D118FE">
      <w:pPr>
        <w:rPr>
          <w:rFonts w:ascii="Arial" w:hAnsi="Arial" w:cs="Arial"/>
          <w:b/>
          <w:bCs/>
          <w:sz w:val="28"/>
          <w:szCs w:val="28"/>
          <w:u w:val="single"/>
          <w:lang w:val="en-US"/>
        </w:rPr>
      </w:pPr>
    </w:p>
    <w:p w14:paraId="2C9AB6FF" w14:textId="77777777" w:rsidR="00D118FE" w:rsidRDefault="00D118FE">
      <w:pPr>
        <w:rPr>
          <w:rFonts w:ascii="Arial" w:hAnsi="Arial" w:cs="Arial"/>
          <w:b/>
          <w:bCs/>
          <w:sz w:val="28"/>
          <w:szCs w:val="28"/>
          <w:u w:val="single"/>
          <w:lang w:val="en-US"/>
        </w:rPr>
      </w:pPr>
    </w:p>
    <w:p w14:paraId="466B1EE4" w14:textId="77777777" w:rsidR="00D118FE" w:rsidRDefault="00D118FE">
      <w:pPr>
        <w:rPr>
          <w:rFonts w:ascii="Arial" w:hAnsi="Arial" w:cs="Arial"/>
          <w:b/>
          <w:bCs/>
          <w:sz w:val="28"/>
          <w:szCs w:val="28"/>
          <w:u w:val="single"/>
          <w:lang w:val="en-US"/>
        </w:rPr>
      </w:pPr>
    </w:p>
    <w:p w14:paraId="168CEAE5" w14:textId="77777777" w:rsidR="00D118FE" w:rsidRDefault="00D118FE">
      <w:pPr>
        <w:rPr>
          <w:rFonts w:ascii="Arial" w:hAnsi="Arial" w:cs="Arial"/>
          <w:b/>
          <w:bCs/>
          <w:sz w:val="28"/>
          <w:szCs w:val="28"/>
          <w:u w:val="single"/>
          <w:lang w:val="en-US"/>
        </w:rPr>
      </w:pPr>
    </w:p>
    <w:p w14:paraId="371C1368" w14:textId="77777777" w:rsidR="00D118FE" w:rsidRDefault="00D118FE">
      <w:pPr>
        <w:rPr>
          <w:rFonts w:ascii="Arial" w:hAnsi="Arial" w:cs="Arial"/>
          <w:b/>
          <w:bCs/>
          <w:sz w:val="28"/>
          <w:szCs w:val="28"/>
          <w:u w:val="single"/>
          <w:lang w:val="en-US"/>
        </w:rPr>
      </w:pPr>
    </w:p>
    <w:p w14:paraId="4B2149CF" w14:textId="77777777" w:rsidR="00D118FE" w:rsidRDefault="00D118FE">
      <w:pPr>
        <w:rPr>
          <w:rFonts w:ascii="Arial" w:hAnsi="Arial" w:cs="Arial"/>
          <w:b/>
          <w:bCs/>
          <w:sz w:val="28"/>
          <w:szCs w:val="28"/>
          <w:u w:val="single"/>
          <w:lang w:val="en-US"/>
        </w:rPr>
      </w:pPr>
    </w:p>
    <w:p w14:paraId="5719598C" w14:textId="77777777" w:rsidR="00D118FE" w:rsidRDefault="00D118FE">
      <w:pPr>
        <w:rPr>
          <w:rFonts w:ascii="Arial" w:hAnsi="Arial" w:cs="Arial"/>
          <w:b/>
          <w:bCs/>
          <w:sz w:val="28"/>
          <w:szCs w:val="28"/>
          <w:u w:val="single"/>
          <w:lang w:val="en-US"/>
        </w:rPr>
      </w:pPr>
    </w:p>
    <w:p w14:paraId="028D376A" w14:textId="77777777" w:rsidR="00D118FE" w:rsidRDefault="00D118FE">
      <w:pPr>
        <w:rPr>
          <w:rFonts w:ascii="Arial" w:hAnsi="Arial" w:cs="Arial"/>
          <w:b/>
          <w:bCs/>
          <w:sz w:val="28"/>
          <w:szCs w:val="28"/>
          <w:u w:val="single"/>
          <w:lang w:val="en-US"/>
        </w:rPr>
      </w:pPr>
    </w:p>
    <w:p w14:paraId="7E939207" w14:textId="77777777" w:rsidR="00D118FE" w:rsidRDefault="00D118FE">
      <w:pPr>
        <w:rPr>
          <w:rFonts w:ascii="Arial" w:hAnsi="Arial" w:cs="Arial"/>
          <w:b/>
          <w:bCs/>
          <w:sz w:val="28"/>
          <w:szCs w:val="28"/>
          <w:u w:val="single"/>
          <w:lang w:val="en-US"/>
        </w:rPr>
      </w:pPr>
    </w:p>
    <w:p w14:paraId="7E562368" w14:textId="77777777" w:rsidR="00D118FE" w:rsidRDefault="00D118FE">
      <w:pPr>
        <w:rPr>
          <w:rFonts w:ascii="Arial" w:hAnsi="Arial" w:cs="Arial"/>
          <w:b/>
          <w:bCs/>
          <w:sz w:val="28"/>
          <w:szCs w:val="28"/>
          <w:u w:val="single"/>
          <w:lang w:val="en-US"/>
        </w:rPr>
      </w:pPr>
    </w:p>
    <w:p w14:paraId="49995048" w14:textId="77777777" w:rsidR="00D118FE" w:rsidRDefault="00D118FE">
      <w:pPr>
        <w:rPr>
          <w:rFonts w:ascii="Arial" w:hAnsi="Arial" w:cs="Arial"/>
          <w:b/>
          <w:bCs/>
          <w:sz w:val="28"/>
          <w:szCs w:val="28"/>
          <w:u w:val="single"/>
          <w:lang w:val="en-US"/>
        </w:rPr>
      </w:pPr>
    </w:p>
    <w:p w14:paraId="19A9AB9B" w14:textId="77777777" w:rsidR="00D118FE" w:rsidRDefault="00D118FE">
      <w:pPr>
        <w:rPr>
          <w:rFonts w:ascii="Arial" w:hAnsi="Arial" w:cs="Arial"/>
          <w:b/>
          <w:bCs/>
          <w:sz w:val="28"/>
          <w:szCs w:val="28"/>
          <w:u w:val="single"/>
          <w:lang w:val="en-US"/>
        </w:rPr>
      </w:pPr>
    </w:p>
    <w:p w14:paraId="1D291DCC" w14:textId="77777777" w:rsidR="00D118FE" w:rsidRDefault="00D118FE">
      <w:pPr>
        <w:rPr>
          <w:rFonts w:ascii="Arial" w:hAnsi="Arial" w:cs="Arial"/>
          <w:b/>
          <w:bCs/>
          <w:sz w:val="28"/>
          <w:szCs w:val="28"/>
          <w:u w:val="single"/>
          <w:lang w:val="en-US"/>
        </w:rPr>
      </w:pPr>
    </w:p>
    <w:p w14:paraId="4D68CF55" w14:textId="77777777" w:rsidR="00D118FE" w:rsidRDefault="00000000">
      <w:pPr>
        <w:rPr>
          <w:rFonts w:ascii="Arial" w:hAnsi="Arial" w:cs="Arial"/>
          <w:b/>
          <w:bCs/>
          <w:sz w:val="28"/>
          <w:szCs w:val="28"/>
          <w:u w:val="single"/>
          <w:lang w:val="en-US"/>
        </w:rPr>
      </w:pPr>
      <w:r>
        <w:rPr>
          <w:rFonts w:ascii="Arial" w:hAnsi="Arial" w:cs="Arial"/>
          <w:b/>
          <w:bCs/>
          <w:sz w:val="28"/>
          <w:szCs w:val="28"/>
          <w:u w:val="single"/>
          <w:lang w:val="en-US"/>
        </w:rPr>
        <w:t>Tokens:</w:t>
      </w:r>
    </w:p>
    <w:p w14:paraId="48E6E0DF" w14:textId="77777777" w:rsidR="00D118FE" w:rsidRDefault="00000000">
      <w:pPr>
        <w:rPr>
          <w:rFonts w:ascii="Arial" w:hAnsi="Arial" w:cs="Arial"/>
          <w:b/>
          <w:bCs/>
          <w:sz w:val="28"/>
          <w:szCs w:val="28"/>
          <w:u w:val="single"/>
          <w:lang w:val="en-US"/>
        </w:rPr>
      </w:pPr>
      <w:r>
        <w:rPr>
          <w:noProof/>
        </w:rPr>
        <w:drawing>
          <wp:inline distT="0" distB="0" distL="0" distR="0" wp14:anchorId="4EA959CC" wp14:editId="51E6BD5A">
            <wp:extent cx="1820545" cy="717994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8"/>
                    <a:stretch>
                      <a:fillRect/>
                    </a:stretch>
                  </pic:blipFill>
                  <pic:spPr bwMode="auto">
                    <a:xfrm>
                      <a:off x="0" y="0"/>
                      <a:ext cx="1820545" cy="7179945"/>
                    </a:xfrm>
                    <a:prstGeom prst="rect">
                      <a:avLst/>
                    </a:prstGeom>
                    <a:noFill/>
                  </pic:spPr>
                </pic:pic>
              </a:graphicData>
            </a:graphic>
          </wp:inline>
        </w:drawing>
      </w:r>
    </w:p>
    <w:p w14:paraId="5C4DA18D" w14:textId="77777777" w:rsidR="00D118FE" w:rsidRDefault="00000000">
      <w:pPr>
        <w:rPr>
          <w:rFonts w:ascii="Arial" w:hAnsi="Arial" w:cs="Arial"/>
          <w:b/>
          <w:bCs/>
          <w:sz w:val="28"/>
          <w:szCs w:val="28"/>
          <w:u w:val="single"/>
          <w:lang w:val="en-US"/>
        </w:rPr>
      </w:pPr>
      <w:r>
        <w:rPr>
          <w:noProof/>
        </w:rPr>
        <w:lastRenderedPageBreak/>
        <w:drawing>
          <wp:inline distT="0" distB="0" distL="0" distR="0" wp14:anchorId="1BFB0229" wp14:editId="078E97EB">
            <wp:extent cx="1955800" cy="49530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9"/>
                    <a:stretch>
                      <a:fillRect/>
                    </a:stretch>
                  </pic:blipFill>
                  <pic:spPr bwMode="auto">
                    <a:xfrm>
                      <a:off x="0" y="0"/>
                      <a:ext cx="1955800" cy="4953000"/>
                    </a:xfrm>
                    <a:prstGeom prst="rect">
                      <a:avLst/>
                    </a:prstGeom>
                    <a:noFill/>
                  </pic:spPr>
                </pic:pic>
              </a:graphicData>
            </a:graphic>
          </wp:inline>
        </w:drawing>
      </w:r>
    </w:p>
    <w:p w14:paraId="293B968F" w14:textId="77777777" w:rsidR="00D118FE" w:rsidRDefault="00000000">
      <w:pPr>
        <w:rPr>
          <w:rFonts w:ascii="Arial" w:hAnsi="Arial" w:cs="Arial"/>
          <w:b/>
          <w:bCs/>
          <w:sz w:val="28"/>
          <w:szCs w:val="28"/>
          <w:u w:val="single"/>
          <w:lang w:val="en-US"/>
        </w:rPr>
      </w:pPr>
      <w:r>
        <w:rPr>
          <w:rFonts w:ascii="Arial" w:hAnsi="Arial" w:cs="Arial"/>
          <w:b/>
          <w:bCs/>
          <w:sz w:val="28"/>
          <w:szCs w:val="28"/>
          <w:u w:val="single"/>
          <w:lang w:val="en-US"/>
        </w:rPr>
        <w:t>Symbol Table and Parsing:</w:t>
      </w:r>
    </w:p>
    <w:p w14:paraId="6E0BBAD9" w14:textId="77777777" w:rsidR="00D118FE" w:rsidRDefault="00000000">
      <w:pPr>
        <w:rPr>
          <w:rFonts w:ascii="Arial" w:hAnsi="Arial" w:cs="Arial"/>
          <w:b/>
          <w:bCs/>
          <w:sz w:val="40"/>
          <w:szCs w:val="40"/>
          <w:u w:val="single"/>
          <w:lang w:val="en-US"/>
        </w:rPr>
      </w:pPr>
      <w:r>
        <w:rPr>
          <w:noProof/>
        </w:rPr>
        <w:drawing>
          <wp:inline distT="0" distB="0" distL="0" distR="0" wp14:anchorId="0466CE9E" wp14:editId="7711385F">
            <wp:extent cx="5731510" cy="268986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20"/>
                    <a:stretch>
                      <a:fillRect/>
                    </a:stretch>
                  </pic:blipFill>
                  <pic:spPr bwMode="auto">
                    <a:xfrm>
                      <a:off x="0" y="0"/>
                      <a:ext cx="5731510" cy="2689860"/>
                    </a:xfrm>
                    <a:prstGeom prst="rect">
                      <a:avLst/>
                    </a:prstGeom>
                    <a:noFill/>
                  </pic:spPr>
                </pic:pic>
              </a:graphicData>
            </a:graphic>
          </wp:inline>
        </w:drawing>
      </w:r>
    </w:p>
    <w:p w14:paraId="530BFAEF" w14:textId="77777777" w:rsidR="00D118FE" w:rsidRDefault="00000000">
      <w:pPr>
        <w:rPr>
          <w:rFonts w:ascii="Arial" w:hAnsi="Arial" w:cs="Arial"/>
          <w:b/>
          <w:bCs/>
          <w:sz w:val="40"/>
          <w:szCs w:val="40"/>
          <w:u w:val="single"/>
          <w:lang w:val="en-US"/>
        </w:rPr>
      </w:pPr>
      <w:r>
        <w:rPr>
          <w:noProof/>
        </w:rPr>
        <w:lastRenderedPageBreak/>
        <w:drawing>
          <wp:inline distT="0" distB="0" distL="0" distR="0" wp14:anchorId="6AAC7E75" wp14:editId="767C48B5">
            <wp:extent cx="5731510" cy="110680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21"/>
                    <a:stretch>
                      <a:fillRect/>
                    </a:stretch>
                  </pic:blipFill>
                  <pic:spPr bwMode="auto">
                    <a:xfrm>
                      <a:off x="0" y="0"/>
                      <a:ext cx="5731510" cy="1106805"/>
                    </a:xfrm>
                    <a:prstGeom prst="rect">
                      <a:avLst/>
                    </a:prstGeom>
                    <a:noFill/>
                  </pic:spPr>
                </pic:pic>
              </a:graphicData>
            </a:graphic>
          </wp:inline>
        </w:drawing>
      </w:r>
    </w:p>
    <w:p w14:paraId="0DA69671" w14:textId="77777777" w:rsidR="00D118FE" w:rsidRDefault="00D118FE">
      <w:pPr>
        <w:jc w:val="center"/>
        <w:rPr>
          <w:rFonts w:ascii="Arial" w:hAnsi="Arial" w:cs="Arial"/>
          <w:b/>
          <w:bCs/>
          <w:sz w:val="40"/>
          <w:szCs w:val="40"/>
          <w:u w:val="single"/>
          <w:lang w:val="en-US"/>
        </w:rPr>
      </w:pPr>
    </w:p>
    <w:p w14:paraId="4AE62AF1" w14:textId="77777777" w:rsidR="00D118FE" w:rsidRDefault="00D118FE">
      <w:pPr>
        <w:jc w:val="center"/>
        <w:rPr>
          <w:rFonts w:ascii="Arial" w:hAnsi="Arial" w:cs="Arial"/>
          <w:b/>
          <w:bCs/>
          <w:sz w:val="40"/>
          <w:szCs w:val="40"/>
          <w:u w:val="single"/>
          <w:lang w:val="en-US"/>
        </w:rPr>
      </w:pPr>
    </w:p>
    <w:p w14:paraId="7B0A3ABC" w14:textId="77777777" w:rsidR="00D118FE" w:rsidRDefault="00D118FE">
      <w:pPr>
        <w:jc w:val="center"/>
        <w:rPr>
          <w:rFonts w:ascii="Arial" w:hAnsi="Arial" w:cs="Arial"/>
          <w:b/>
          <w:bCs/>
          <w:sz w:val="40"/>
          <w:szCs w:val="40"/>
          <w:u w:val="single"/>
          <w:lang w:val="en-US"/>
        </w:rPr>
      </w:pPr>
    </w:p>
    <w:p w14:paraId="527C40AC" w14:textId="77777777" w:rsidR="00D118FE" w:rsidRDefault="00D118FE">
      <w:pPr>
        <w:jc w:val="center"/>
        <w:rPr>
          <w:rFonts w:ascii="Arial" w:hAnsi="Arial" w:cs="Arial"/>
          <w:b/>
          <w:bCs/>
          <w:sz w:val="40"/>
          <w:szCs w:val="40"/>
          <w:u w:val="single"/>
          <w:lang w:val="en-US"/>
        </w:rPr>
      </w:pPr>
    </w:p>
    <w:p w14:paraId="03C9E26D" w14:textId="77777777" w:rsidR="00D118FE" w:rsidRDefault="00D118FE">
      <w:pPr>
        <w:jc w:val="center"/>
        <w:rPr>
          <w:rFonts w:ascii="Arial" w:hAnsi="Arial" w:cs="Arial"/>
          <w:b/>
          <w:bCs/>
          <w:sz w:val="40"/>
          <w:szCs w:val="40"/>
          <w:u w:val="single"/>
          <w:lang w:val="en-US"/>
        </w:rPr>
      </w:pPr>
    </w:p>
    <w:p w14:paraId="73001E33" w14:textId="77777777" w:rsidR="00D118FE" w:rsidRDefault="00D118FE">
      <w:pPr>
        <w:jc w:val="center"/>
        <w:rPr>
          <w:rFonts w:ascii="Arial" w:hAnsi="Arial" w:cs="Arial"/>
          <w:b/>
          <w:bCs/>
          <w:sz w:val="40"/>
          <w:szCs w:val="40"/>
          <w:u w:val="single"/>
          <w:lang w:val="en-US"/>
        </w:rPr>
      </w:pPr>
    </w:p>
    <w:p w14:paraId="669389FA" w14:textId="77777777" w:rsidR="00D118FE" w:rsidRDefault="00D118FE">
      <w:pPr>
        <w:jc w:val="center"/>
        <w:rPr>
          <w:rFonts w:ascii="Arial" w:hAnsi="Arial" w:cs="Arial"/>
          <w:b/>
          <w:bCs/>
          <w:sz w:val="40"/>
          <w:szCs w:val="40"/>
          <w:u w:val="single"/>
          <w:lang w:val="en-US"/>
        </w:rPr>
      </w:pPr>
    </w:p>
    <w:p w14:paraId="45213AF9" w14:textId="77777777" w:rsidR="00D118FE" w:rsidRDefault="00D118FE">
      <w:pPr>
        <w:jc w:val="center"/>
        <w:rPr>
          <w:rFonts w:ascii="Arial" w:hAnsi="Arial" w:cs="Arial"/>
          <w:b/>
          <w:bCs/>
          <w:sz w:val="40"/>
          <w:szCs w:val="40"/>
          <w:u w:val="single"/>
          <w:lang w:val="en-US"/>
        </w:rPr>
      </w:pPr>
    </w:p>
    <w:p w14:paraId="26E045AA" w14:textId="77777777" w:rsidR="00D118FE" w:rsidRDefault="00D118FE">
      <w:pPr>
        <w:jc w:val="center"/>
        <w:rPr>
          <w:rFonts w:ascii="Arial" w:hAnsi="Arial" w:cs="Arial"/>
          <w:b/>
          <w:bCs/>
          <w:sz w:val="40"/>
          <w:szCs w:val="40"/>
          <w:u w:val="single"/>
          <w:lang w:val="en-US"/>
        </w:rPr>
      </w:pPr>
    </w:p>
    <w:p w14:paraId="04DD511F" w14:textId="77777777" w:rsidR="00D118FE" w:rsidRDefault="00D118FE">
      <w:pPr>
        <w:jc w:val="center"/>
        <w:rPr>
          <w:rFonts w:ascii="Arial" w:hAnsi="Arial" w:cs="Arial"/>
          <w:b/>
          <w:bCs/>
          <w:sz w:val="40"/>
          <w:szCs w:val="40"/>
          <w:u w:val="single"/>
          <w:lang w:val="en-US"/>
        </w:rPr>
      </w:pPr>
    </w:p>
    <w:p w14:paraId="397DB4E1" w14:textId="77777777" w:rsidR="00D118FE" w:rsidRDefault="00D118FE">
      <w:pPr>
        <w:jc w:val="center"/>
        <w:rPr>
          <w:rFonts w:ascii="Arial" w:hAnsi="Arial" w:cs="Arial"/>
          <w:b/>
          <w:bCs/>
          <w:sz w:val="40"/>
          <w:szCs w:val="40"/>
          <w:u w:val="single"/>
          <w:lang w:val="en-US"/>
        </w:rPr>
      </w:pPr>
    </w:p>
    <w:p w14:paraId="2690F26F" w14:textId="77777777" w:rsidR="00D118FE" w:rsidRDefault="00D118FE">
      <w:pPr>
        <w:jc w:val="center"/>
        <w:rPr>
          <w:rFonts w:ascii="Arial" w:hAnsi="Arial" w:cs="Arial"/>
          <w:b/>
          <w:bCs/>
          <w:sz w:val="40"/>
          <w:szCs w:val="40"/>
          <w:u w:val="single"/>
          <w:lang w:val="en-US"/>
        </w:rPr>
      </w:pPr>
    </w:p>
    <w:p w14:paraId="21B145DF" w14:textId="77777777" w:rsidR="00D118FE" w:rsidRDefault="00D118FE">
      <w:pPr>
        <w:jc w:val="center"/>
        <w:rPr>
          <w:rFonts w:ascii="Arial" w:hAnsi="Arial" w:cs="Arial"/>
          <w:b/>
          <w:bCs/>
          <w:sz w:val="40"/>
          <w:szCs w:val="40"/>
          <w:u w:val="single"/>
          <w:lang w:val="en-US"/>
        </w:rPr>
      </w:pPr>
    </w:p>
    <w:p w14:paraId="28D242AC" w14:textId="77777777" w:rsidR="00D118FE" w:rsidRDefault="00D118FE">
      <w:pPr>
        <w:jc w:val="center"/>
        <w:rPr>
          <w:rFonts w:ascii="Arial" w:hAnsi="Arial" w:cs="Arial"/>
          <w:b/>
          <w:bCs/>
          <w:sz w:val="40"/>
          <w:szCs w:val="40"/>
          <w:u w:val="single"/>
          <w:lang w:val="en-US"/>
        </w:rPr>
      </w:pPr>
    </w:p>
    <w:p w14:paraId="25547EFA" w14:textId="77777777" w:rsidR="00D118FE" w:rsidRDefault="00D118FE">
      <w:pPr>
        <w:jc w:val="center"/>
        <w:rPr>
          <w:rFonts w:ascii="Arial" w:hAnsi="Arial" w:cs="Arial"/>
          <w:b/>
          <w:bCs/>
          <w:sz w:val="40"/>
          <w:szCs w:val="40"/>
          <w:u w:val="single"/>
          <w:lang w:val="en-US"/>
        </w:rPr>
      </w:pPr>
    </w:p>
    <w:p w14:paraId="35980307" w14:textId="77777777" w:rsidR="00D118FE" w:rsidRDefault="00D118FE">
      <w:pPr>
        <w:jc w:val="center"/>
        <w:rPr>
          <w:rFonts w:ascii="Arial" w:hAnsi="Arial" w:cs="Arial"/>
          <w:b/>
          <w:bCs/>
          <w:sz w:val="40"/>
          <w:szCs w:val="40"/>
          <w:u w:val="single"/>
          <w:lang w:val="en-US"/>
        </w:rPr>
      </w:pPr>
    </w:p>
    <w:p w14:paraId="23B904F4" w14:textId="77777777" w:rsidR="00D118FE" w:rsidRDefault="00D118FE">
      <w:pPr>
        <w:jc w:val="center"/>
        <w:rPr>
          <w:rFonts w:ascii="Arial" w:hAnsi="Arial" w:cs="Arial"/>
          <w:b/>
          <w:bCs/>
          <w:sz w:val="40"/>
          <w:szCs w:val="40"/>
          <w:u w:val="single"/>
          <w:lang w:val="en-US"/>
        </w:rPr>
      </w:pPr>
    </w:p>
    <w:p w14:paraId="0BFFBD37" w14:textId="77777777" w:rsidR="00D118FE" w:rsidRDefault="00D118FE">
      <w:pPr>
        <w:jc w:val="center"/>
        <w:rPr>
          <w:rFonts w:ascii="Arial" w:hAnsi="Arial" w:cs="Arial"/>
          <w:b/>
          <w:bCs/>
          <w:sz w:val="40"/>
          <w:szCs w:val="40"/>
          <w:u w:val="single"/>
          <w:lang w:val="en-US"/>
        </w:rPr>
      </w:pPr>
    </w:p>
    <w:p w14:paraId="6D0A9FC6" w14:textId="77777777" w:rsidR="00D118FE" w:rsidRDefault="00000000">
      <w:pPr>
        <w:jc w:val="center"/>
        <w:rPr>
          <w:rFonts w:ascii="Arial" w:hAnsi="Arial" w:cs="Arial"/>
          <w:b/>
          <w:bCs/>
          <w:sz w:val="40"/>
          <w:szCs w:val="40"/>
          <w:u w:val="single"/>
          <w:lang w:val="en-US"/>
        </w:rPr>
      </w:pPr>
      <w:r>
        <w:rPr>
          <w:rFonts w:ascii="Arial" w:hAnsi="Arial" w:cs="Arial"/>
          <w:b/>
          <w:bCs/>
          <w:sz w:val="40"/>
          <w:szCs w:val="40"/>
          <w:u w:val="single"/>
          <w:lang w:val="en-US"/>
        </w:rPr>
        <w:lastRenderedPageBreak/>
        <w:t>ACKNOWLEDGEMENT</w:t>
      </w:r>
    </w:p>
    <w:p w14:paraId="4BA062FE" w14:textId="77777777" w:rsidR="00D118FE" w:rsidRDefault="00D118FE">
      <w:pPr>
        <w:jc w:val="center"/>
        <w:rPr>
          <w:rFonts w:ascii="Arial" w:hAnsi="Arial" w:cs="Arial"/>
          <w:b/>
          <w:bCs/>
          <w:sz w:val="40"/>
          <w:szCs w:val="40"/>
          <w:u w:val="single"/>
          <w:lang w:val="en-US"/>
        </w:rPr>
      </w:pPr>
    </w:p>
    <w:p w14:paraId="6302920C" w14:textId="1F4F800D" w:rsidR="00D118FE" w:rsidRDefault="00000000">
      <w:pPr>
        <w:rPr>
          <w:rFonts w:ascii="Arial" w:hAnsi="Arial" w:cs="Arial"/>
          <w:sz w:val="24"/>
          <w:szCs w:val="24"/>
        </w:rPr>
      </w:pPr>
      <w:r>
        <w:rPr>
          <w:rFonts w:ascii="Arial" w:hAnsi="Arial" w:cs="Arial"/>
          <w:sz w:val="24"/>
          <w:szCs w:val="24"/>
        </w:rPr>
        <w:t xml:space="preserve">We would like to express our heartfelt gratitude </w:t>
      </w:r>
      <w:r w:rsidRPr="00181F84">
        <w:rPr>
          <w:rFonts w:ascii="Arial" w:hAnsi="Arial" w:cs="Arial"/>
          <w:sz w:val="24"/>
          <w:szCs w:val="24"/>
        </w:rPr>
        <w:t xml:space="preserve">to </w:t>
      </w:r>
      <w:r w:rsidR="00181F84">
        <w:rPr>
          <w:rFonts w:ascii="Arial" w:hAnsi="Arial" w:cs="Arial"/>
          <w:sz w:val="24"/>
          <w:szCs w:val="24"/>
        </w:rPr>
        <w:t>Dr.</w:t>
      </w:r>
      <w:r w:rsidRPr="00181F84">
        <w:rPr>
          <w:rFonts w:ascii="Arial" w:hAnsi="Arial" w:cs="Arial"/>
          <w:sz w:val="24"/>
          <w:szCs w:val="24"/>
        </w:rPr>
        <w:t xml:space="preserve"> Nandini Mukherjee</w:t>
      </w:r>
      <w:r>
        <w:rPr>
          <w:rFonts w:ascii="Arial" w:hAnsi="Arial" w:cs="Arial"/>
          <w:sz w:val="24"/>
          <w:szCs w:val="24"/>
        </w:rPr>
        <w:t>, for her invaluable guidance, encouragement, and support throughout the duration of this project. Her profound knowledge and clear instruction in the domain of compiler design have played a pivotal role in the successful completion of this work.</w:t>
      </w:r>
    </w:p>
    <w:p w14:paraId="74A9C626" w14:textId="77777777" w:rsidR="00D118FE" w:rsidRDefault="00000000">
      <w:pPr>
        <w:rPr>
          <w:rFonts w:ascii="Arial" w:hAnsi="Arial" w:cs="Arial"/>
          <w:sz w:val="24"/>
          <w:szCs w:val="24"/>
        </w:rPr>
      </w:pPr>
      <w:r>
        <w:rPr>
          <w:rFonts w:ascii="Arial" w:hAnsi="Arial" w:cs="Arial"/>
          <w:sz w:val="24"/>
          <w:szCs w:val="24"/>
        </w:rPr>
        <w:t>This project, which encompasses the construction of a context-free grammar (CFG), development of a lexical analyzer, implementation of a symbol table, and design of a bottom-up parser for a simplified Python-like language, has significantly enhanced our understanding of the fundamental principles of programming language processing.</w:t>
      </w:r>
    </w:p>
    <w:p w14:paraId="3023A04F" w14:textId="77777777" w:rsidR="00D118FE" w:rsidRDefault="00000000">
      <w:pPr>
        <w:rPr>
          <w:rFonts w:ascii="Arial" w:hAnsi="Arial" w:cs="Arial"/>
          <w:sz w:val="24"/>
          <w:szCs w:val="24"/>
        </w:rPr>
      </w:pPr>
      <w:r>
        <w:rPr>
          <w:rFonts w:ascii="Arial" w:hAnsi="Arial" w:cs="Arial"/>
          <w:sz w:val="24"/>
          <w:szCs w:val="24"/>
        </w:rPr>
        <w:t>We are especially thankful for her continuous mentorship, timely feedback, and dedication, all of which have greatly contributed to the academic rigor and completeness of this project.</w:t>
      </w:r>
    </w:p>
    <w:p w14:paraId="61C9BDF4" w14:textId="77777777" w:rsidR="00D118FE" w:rsidRDefault="00D118FE">
      <w:pPr>
        <w:rPr>
          <w:rFonts w:ascii="Arial" w:hAnsi="Arial" w:cs="Arial"/>
          <w:sz w:val="24"/>
          <w:szCs w:val="24"/>
          <w:lang w:val="en-US"/>
        </w:rPr>
      </w:pPr>
    </w:p>
    <w:sectPr w:rsidR="00D118FE">
      <w:footerReference w:type="even" r:id="rId22"/>
      <w:footerReference w:type="default" r:id="rId23"/>
      <w:footerReference w:type="first" r:id="rId24"/>
      <w:pgSz w:w="11906" w:h="16838"/>
      <w:pgMar w:top="1440" w:right="1440" w:bottom="1440" w:left="1440" w:header="0" w:footer="708"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DDA1" w14:textId="77777777" w:rsidR="006B0498" w:rsidRDefault="006B0498">
      <w:pPr>
        <w:spacing w:after="0" w:line="240" w:lineRule="auto"/>
      </w:pPr>
      <w:r>
        <w:separator/>
      </w:r>
    </w:p>
  </w:endnote>
  <w:endnote w:type="continuationSeparator" w:id="0">
    <w:p w14:paraId="0E76A239" w14:textId="77777777" w:rsidR="006B0498" w:rsidRDefault="006B0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DD7D" w14:textId="77777777" w:rsidR="00D118FE" w:rsidRDefault="00D118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902397"/>
      <w:docPartObj>
        <w:docPartGallery w:val="Page Numbers (Bottom of Page)"/>
        <w:docPartUnique/>
      </w:docPartObj>
    </w:sdtPr>
    <w:sdtContent>
      <w:p w14:paraId="456134C1" w14:textId="77777777" w:rsidR="00D118FE" w:rsidRDefault="00000000">
        <w:pPr>
          <w:pStyle w:val="Footer"/>
          <w:pBdr>
            <w:top w:val="single" w:sz="4" w:space="1" w:color="D9D9D9" w:themeColor="light1" w:themeShade="D9"/>
          </w:pBdr>
          <w:jc w:val="right"/>
        </w:pPr>
        <w:r>
          <w:fldChar w:fldCharType="begin"/>
        </w:r>
        <w:r>
          <w:instrText xml:space="preserve"> PAGE </w:instrText>
        </w:r>
        <w:r>
          <w:fldChar w:fldCharType="separate"/>
        </w:r>
        <w:r>
          <w:t>1</w:t>
        </w:r>
        <w:r>
          <w:fldChar w:fldCharType="end"/>
        </w:r>
        <w:r>
          <w:t xml:space="preserve"> | </w:t>
        </w:r>
        <w:r>
          <w:rPr>
            <w:color w:val="7F7F7F" w:themeColor="background1" w:themeShade="7F"/>
            <w:spacing w:val="60"/>
          </w:rPr>
          <w:t>Page</w:t>
        </w:r>
      </w:p>
    </w:sdtContent>
  </w:sdt>
  <w:p w14:paraId="3D31B4F8" w14:textId="77777777" w:rsidR="00D118FE" w:rsidRDefault="00D118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623475"/>
      <w:docPartObj>
        <w:docPartGallery w:val="Page Numbers (Bottom of Page)"/>
        <w:docPartUnique/>
      </w:docPartObj>
    </w:sdtPr>
    <w:sdtContent>
      <w:p w14:paraId="6FC6EF60" w14:textId="77777777" w:rsidR="00D118FE" w:rsidRDefault="00000000">
        <w:pPr>
          <w:pStyle w:val="Footer"/>
          <w:pBdr>
            <w:top w:val="single" w:sz="4" w:space="1" w:color="D9D9D9" w:themeColor="light1" w:themeShade="D9"/>
          </w:pBdr>
          <w:jc w:val="right"/>
        </w:pPr>
        <w:r>
          <w:fldChar w:fldCharType="begin"/>
        </w:r>
        <w:r>
          <w:instrText xml:space="preserve"> PAGE </w:instrText>
        </w:r>
        <w:r>
          <w:fldChar w:fldCharType="separate"/>
        </w:r>
        <w:r>
          <w:t>1</w:t>
        </w:r>
        <w:r>
          <w:fldChar w:fldCharType="end"/>
        </w:r>
        <w:r>
          <w:t xml:space="preserve"> | </w:t>
        </w:r>
        <w:r>
          <w:rPr>
            <w:color w:val="7F7F7F" w:themeColor="background1" w:themeShade="7F"/>
            <w:spacing w:val="60"/>
          </w:rPr>
          <w:t>Page</w:t>
        </w:r>
      </w:p>
    </w:sdtContent>
  </w:sdt>
  <w:p w14:paraId="3DDA3B2C" w14:textId="77777777" w:rsidR="00D118FE" w:rsidRDefault="00D118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289A" w14:textId="77777777" w:rsidR="006B0498" w:rsidRDefault="006B0498">
      <w:pPr>
        <w:spacing w:after="0" w:line="240" w:lineRule="auto"/>
      </w:pPr>
      <w:r>
        <w:separator/>
      </w:r>
    </w:p>
  </w:footnote>
  <w:footnote w:type="continuationSeparator" w:id="0">
    <w:p w14:paraId="3A478671" w14:textId="77777777" w:rsidR="006B0498" w:rsidRDefault="006B04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BF9"/>
    <w:multiLevelType w:val="multilevel"/>
    <w:tmpl w:val="C9542A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96116C"/>
    <w:multiLevelType w:val="multilevel"/>
    <w:tmpl w:val="0C7EB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5BC33D0"/>
    <w:multiLevelType w:val="multilevel"/>
    <w:tmpl w:val="050E3D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97F0414"/>
    <w:multiLevelType w:val="multilevel"/>
    <w:tmpl w:val="41B630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9AF21A4"/>
    <w:multiLevelType w:val="multilevel"/>
    <w:tmpl w:val="757EF4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9C801D9"/>
    <w:multiLevelType w:val="multilevel"/>
    <w:tmpl w:val="4392B2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A982287"/>
    <w:multiLevelType w:val="multilevel"/>
    <w:tmpl w:val="A802BF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ADA6C71"/>
    <w:multiLevelType w:val="multilevel"/>
    <w:tmpl w:val="D32E08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B393B05"/>
    <w:multiLevelType w:val="multilevel"/>
    <w:tmpl w:val="D526A4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BA572D8"/>
    <w:multiLevelType w:val="multilevel"/>
    <w:tmpl w:val="3530E0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CC63781"/>
    <w:multiLevelType w:val="multilevel"/>
    <w:tmpl w:val="3216DE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EA91C58"/>
    <w:multiLevelType w:val="multilevel"/>
    <w:tmpl w:val="07221F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1E41B12"/>
    <w:multiLevelType w:val="multilevel"/>
    <w:tmpl w:val="91945C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36D7AEE"/>
    <w:multiLevelType w:val="multilevel"/>
    <w:tmpl w:val="B1907F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4BC28BC"/>
    <w:multiLevelType w:val="multilevel"/>
    <w:tmpl w:val="CD108A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4BF1674"/>
    <w:multiLevelType w:val="multilevel"/>
    <w:tmpl w:val="2C2E3B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4CD3CEA"/>
    <w:multiLevelType w:val="multilevel"/>
    <w:tmpl w:val="31BC61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65A419C"/>
    <w:multiLevelType w:val="multilevel"/>
    <w:tmpl w:val="776031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78D2171"/>
    <w:multiLevelType w:val="multilevel"/>
    <w:tmpl w:val="520AB5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9921EE2"/>
    <w:multiLevelType w:val="multilevel"/>
    <w:tmpl w:val="1682D6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AF024A2"/>
    <w:multiLevelType w:val="multilevel"/>
    <w:tmpl w:val="351A7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D556AA8"/>
    <w:multiLevelType w:val="multilevel"/>
    <w:tmpl w:val="D996EB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22C92795"/>
    <w:multiLevelType w:val="multilevel"/>
    <w:tmpl w:val="570CDF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25D47E1E"/>
    <w:multiLevelType w:val="multilevel"/>
    <w:tmpl w:val="1E0E4F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26C6236A"/>
    <w:multiLevelType w:val="multilevel"/>
    <w:tmpl w:val="9E8ABC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26C925DC"/>
    <w:multiLevelType w:val="multilevel"/>
    <w:tmpl w:val="2C7C11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A0C5A13"/>
    <w:multiLevelType w:val="multilevel"/>
    <w:tmpl w:val="CDF0E8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2B714C7B"/>
    <w:multiLevelType w:val="multilevel"/>
    <w:tmpl w:val="A02684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D8D2E90"/>
    <w:multiLevelType w:val="multilevel"/>
    <w:tmpl w:val="FA1A49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2DC34247"/>
    <w:multiLevelType w:val="multilevel"/>
    <w:tmpl w:val="D89EA6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2DEC0261"/>
    <w:multiLevelType w:val="multilevel"/>
    <w:tmpl w:val="F36AD2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2F8B32DC"/>
    <w:multiLevelType w:val="multilevel"/>
    <w:tmpl w:val="9C1C4C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31CE64FC"/>
    <w:multiLevelType w:val="multilevel"/>
    <w:tmpl w:val="BC6889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5930074"/>
    <w:multiLevelType w:val="multilevel"/>
    <w:tmpl w:val="FC62FA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36616FFA"/>
    <w:multiLevelType w:val="multilevel"/>
    <w:tmpl w:val="1CF0A6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385561A2"/>
    <w:multiLevelType w:val="multilevel"/>
    <w:tmpl w:val="BD3088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39D905AB"/>
    <w:multiLevelType w:val="multilevel"/>
    <w:tmpl w:val="448E64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3C3D3DD4"/>
    <w:multiLevelType w:val="multilevel"/>
    <w:tmpl w:val="7160E1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3C967FC6"/>
    <w:multiLevelType w:val="multilevel"/>
    <w:tmpl w:val="5DC4875A"/>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3CF7066A"/>
    <w:multiLevelType w:val="multilevel"/>
    <w:tmpl w:val="8F0C31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3DBF074B"/>
    <w:multiLevelType w:val="multilevel"/>
    <w:tmpl w:val="E2BE54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3F7C388A"/>
    <w:multiLevelType w:val="multilevel"/>
    <w:tmpl w:val="717C09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40C74525"/>
    <w:multiLevelType w:val="multilevel"/>
    <w:tmpl w:val="C7721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45BA20E7"/>
    <w:multiLevelType w:val="multilevel"/>
    <w:tmpl w:val="0A8C04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47221B46"/>
    <w:multiLevelType w:val="multilevel"/>
    <w:tmpl w:val="249E2F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48064FCC"/>
    <w:multiLevelType w:val="multilevel"/>
    <w:tmpl w:val="366883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4CD546B7"/>
    <w:multiLevelType w:val="multilevel"/>
    <w:tmpl w:val="3DA8B1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4EA97A30"/>
    <w:multiLevelType w:val="multilevel"/>
    <w:tmpl w:val="A0D6BD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4FEB2935"/>
    <w:multiLevelType w:val="multilevel"/>
    <w:tmpl w:val="120242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55241248"/>
    <w:multiLevelType w:val="multilevel"/>
    <w:tmpl w:val="18D4FD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5BF21541"/>
    <w:multiLevelType w:val="multilevel"/>
    <w:tmpl w:val="427E43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60240746"/>
    <w:multiLevelType w:val="multilevel"/>
    <w:tmpl w:val="946C66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60A20296"/>
    <w:multiLevelType w:val="multilevel"/>
    <w:tmpl w:val="BB7E8A9E"/>
    <w:lvl w:ilvl="0">
      <w:start w:val="1"/>
      <w:numFmt w:val="lowerLetter"/>
      <w:lvlText w:val="%1."/>
      <w:lvlJc w:val="left"/>
      <w:pPr>
        <w:tabs>
          <w:tab w:val="num" w:pos="0"/>
        </w:tabs>
        <w:ind w:left="720" w:hanging="360"/>
      </w:pPr>
      <w:rPr>
        <w:rFonts w:ascii="Segoe UI Emoji" w:hAnsi="Segoe UI Emoji" w:cs="Segoe UI Emoj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629706E7"/>
    <w:multiLevelType w:val="multilevel"/>
    <w:tmpl w:val="16D2BA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640133CA"/>
    <w:multiLevelType w:val="multilevel"/>
    <w:tmpl w:val="39FE17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6459637B"/>
    <w:multiLevelType w:val="multilevel"/>
    <w:tmpl w:val="6A7EE3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686D69D3"/>
    <w:multiLevelType w:val="multilevel"/>
    <w:tmpl w:val="0818CA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691944B8"/>
    <w:multiLevelType w:val="multilevel"/>
    <w:tmpl w:val="0A0E19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69C151DC"/>
    <w:multiLevelType w:val="multilevel"/>
    <w:tmpl w:val="34749E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6FE32C3B"/>
    <w:multiLevelType w:val="multilevel"/>
    <w:tmpl w:val="277C4E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6FEC6DA1"/>
    <w:multiLevelType w:val="multilevel"/>
    <w:tmpl w:val="315E67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7013574D"/>
    <w:multiLevelType w:val="multilevel"/>
    <w:tmpl w:val="D9947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715D3A5E"/>
    <w:multiLevelType w:val="multilevel"/>
    <w:tmpl w:val="BC0EE0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73B1172A"/>
    <w:multiLevelType w:val="multilevel"/>
    <w:tmpl w:val="A99EAA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7404070C"/>
    <w:multiLevelType w:val="multilevel"/>
    <w:tmpl w:val="2DD0E9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5" w15:restartNumberingAfterBreak="0">
    <w:nsid w:val="755F019A"/>
    <w:multiLevelType w:val="multilevel"/>
    <w:tmpl w:val="523AEA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7D7304CD"/>
    <w:multiLevelType w:val="multilevel"/>
    <w:tmpl w:val="B1B870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7"/>
      <w:numFmt w:val="decimal"/>
      <w:lvlText w:val="%4."/>
      <w:lvlJc w:val="left"/>
      <w:pPr>
        <w:tabs>
          <w:tab w:val="num" w:pos="0"/>
        </w:tabs>
        <w:ind w:left="360" w:hanging="360"/>
      </w:p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7D9B0A3D"/>
    <w:multiLevelType w:val="multilevel"/>
    <w:tmpl w:val="CA4A33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468082838">
    <w:abstractNumId w:val="9"/>
  </w:num>
  <w:num w:numId="2" w16cid:durableId="1949001651">
    <w:abstractNumId w:val="62"/>
  </w:num>
  <w:num w:numId="3" w16cid:durableId="667051450">
    <w:abstractNumId w:val="0"/>
  </w:num>
  <w:num w:numId="4" w16cid:durableId="1529025585">
    <w:abstractNumId w:val="67"/>
  </w:num>
  <w:num w:numId="5" w16cid:durableId="974137482">
    <w:abstractNumId w:val="53"/>
  </w:num>
  <w:num w:numId="6" w16cid:durableId="404302373">
    <w:abstractNumId w:val="32"/>
  </w:num>
  <w:num w:numId="7" w16cid:durableId="2006781138">
    <w:abstractNumId w:val="56"/>
  </w:num>
  <w:num w:numId="8" w16cid:durableId="1906061029">
    <w:abstractNumId w:val="51"/>
  </w:num>
  <w:num w:numId="9" w16cid:durableId="1580014814">
    <w:abstractNumId w:val="17"/>
  </w:num>
  <w:num w:numId="10" w16cid:durableId="2050757593">
    <w:abstractNumId w:val="2"/>
  </w:num>
  <w:num w:numId="11" w16cid:durableId="488206522">
    <w:abstractNumId w:val="46"/>
  </w:num>
  <w:num w:numId="12" w16cid:durableId="2095079211">
    <w:abstractNumId w:val="16"/>
  </w:num>
  <w:num w:numId="13" w16cid:durableId="2136101526">
    <w:abstractNumId w:val="19"/>
  </w:num>
  <w:num w:numId="14" w16cid:durableId="871266928">
    <w:abstractNumId w:val="63"/>
  </w:num>
  <w:num w:numId="15" w16cid:durableId="832260349">
    <w:abstractNumId w:val="21"/>
  </w:num>
  <w:num w:numId="16" w16cid:durableId="1745297008">
    <w:abstractNumId w:val="60"/>
  </w:num>
  <w:num w:numId="17" w16cid:durableId="1080448046">
    <w:abstractNumId w:val="33"/>
  </w:num>
  <w:num w:numId="18" w16cid:durableId="1627616089">
    <w:abstractNumId w:val="43"/>
  </w:num>
  <w:num w:numId="19" w16cid:durableId="171724023">
    <w:abstractNumId w:val="42"/>
  </w:num>
  <w:num w:numId="20" w16cid:durableId="2107378637">
    <w:abstractNumId w:val="50"/>
  </w:num>
  <w:num w:numId="21" w16cid:durableId="834299987">
    <w:abstractNumId w:val="39"/>
  </w:num>
  <w:num w:numId="22" w16cid:durableId="518587499">
    <w:abstractNumId w:val="1"/>
  </w:num>
  <w:num w:numId="23" w16cid:durableId="307899007">
    <w:abstractNumId w:val="24"/>
  </w:num>
  <w:num w:numId="24" w16cid:durableId="868370905">
    <w:abstractNumId w:val="14"/>
  </w:num>
  <w:num w:numId="25" w16cid:durableId="1912881729">
    <w:abstractNumId w:val="13"/>
  </w:num>
  <w:num w:numId="26" w16cid:durableId="1611158037">
    <w:abstractNumId w:val="20"/>
  </w:num>
  <w:num w:numId="27" w16cid:durableId="2025545980">
    <w:abstractNumId w:val="66"/>
  </w:num>
  <w:num w:numId="28" w16cid:durableId="737509271">
    <w:abstractNumId w:val="44"/>
  </w:num>
  <w:num w:numId="29" w16cid:durableId="1989623704">
    <w:abstractNumId w:val="12"/>
  </w:num>
  <w:num w:numId="30" w16cid:durableId="562258002">
    <w:abstractNumId w:val="35"/>
  </w:num>
  <w:num w:numId="31" w16cid:durableId="1339700320">
    <w:abstractNumId w:val="30"/>
  </w:num>
  <w:num w:numId="32" w16cid:durableId="106436856">
    <w:abstractNumId w:val="65"/>
  </w:num>
  <w:num w:numId="33" w16cid:durableId="2109308410">
    <w:abstractNumId w:val="54"/>
  </w:num>
  <w:num w:numId="34" w16cid:durableId="1113330521">
    <w:abstractNumId w:val="28"/>
  </w:num>
  <w:num w:numId="35" w16cid:durableId="1797914631">
    <w:abstractNumId w:val="18"/>
  </w:num>
  <w:num w:numId="36" w16cid:durableId="1194273631">
    <w:abstractNumId w:val="26"/>
  </w:num>
  <w:num w:numId="37" w16cid:durableId="135025920">
    <w:abstractNumId w:val="40"/>
  </w:num>
  <w:num w:numId="38" w16cid:durableId="772172078">
    <w:abstractNumId w:val="22"/>
  </w:num>
  <w:num w:numId="39" w16cid:durableId="434835484">
    <w:abstractNumId w:val="34"/>
  </w:num>
  <w:num w:numId="40" w16cid:durableId="1283611124">
    <w:abstractNumId w:val="29"/>
  </w:num>
  <w:num w:numId="41" w16cid:durableId="586572984">
    <w:abstractNumId w:val="45"/>
  </w:num>
  <w:num w:numId="42" w16cid:durableId="1127167767">
    <w:abstractNumId w:val="57"/>
  </w:num>
  <w:num w:numId="43" w16cid:durableId="1042100797">
    <w:abstractNumId w:val="15"/>
  </w:num>
  <w:num w:numId="44" w16cid:durableId="1642228810">
    <w:abstractNumId w:val="23"/>
  </w:num>
  <w:num w:numId="45" w16cid:durableId="1680159980">
    <w:abstractNumId w:val="31"/>
  </w:num>
  <w:num w:numId="46" w16cid:durableId="1561936422">
    <w:abstractNumId w:val="25"/>
  </w:num>
  <w:num w:numId="47" w16cid:durableId="1972318100">
    <w:abstractNumId w:val="49"/>
  </w:num>
  <w:num w:numId="48" w16cid:durableId="1972443370">
    <w:abstractNumId w:val="48"/>
  </w:num>
  <w:num w:numId="49" w16cid:durableId="2070035142">
    <w:abstractNumId w:val="7"/>
  </w:num>
  <w:num w:numId="50" w16cid:durableId="2092968272">
    <w:abstractNumId w:val="37"/>
  </w:num>
  <w:num w:numId="51" w16cid:durableId="212354078">
    <w:abstractNumId w:val="38"/>
  </w:num>
  <w:num w:numId="52" w16cid:durableId="897203051">
    <w:abstractNumId w:val="8"/>
  </w:num>
  <w:num w:numId="53" w16cid:durableId="1124232514">
    <w:abstractNumId w:val="59"/>
  </w:num>
  <w:num w:numId="54" w16cid:durableId="1048383349">
    <w:abstractNumId w:val="3"/>
  </w:num>
  <w:num w:numId="55" w16cid:durableId="1288857414">
    <w:abstractNumId w:val="6"/>
  </w:num>
  <w:num w:numId="56" w16cid:durableId="307396474">
    <w:abstractNumId w:val="11"/>
  </w:num>
  <w:num w:numId="57" w16cid:durableId="1981305943">
    <w:abstractNumId w:val="41"/>
  </w:num>
  <w:num w:numId="58" w16cid:durableId="786972299">
    <w:abstractNumId w:val="36"/>
  </w:num>
  <w:num w:numId="59" w16cid:durableId="1056391786">
    <w:abstractNumId w:val="47"/>
  </w:num>
  <w:num w:numId="60" w16cid:durableId="346060893">
    <w:abstractNumId w:val="4"/>
  </w:num>
  <w:num w:numId="61" w16cid:durableId="2089225805">
    <w:abstractNumId w:val="27"/>
  </w:num>
  <w:num w:numId="62" w16cid:durableId="243078476">
    <w:abstractNumId w:val="61"/>
  </w:num>
  <w:num w:numId="63" w16cid:durableId="2076315120">
    <w:abstractNumId w:val="58"/>
  </w:num>
  <w:num w:numId="64" w16cid:durableId="706370886">
    <w:abstractNumId w:val="5"/>
  </w:num>
  <w:num w:numId="65" w16cid:durableId="1510372106">
    <w:abstractNumId w:val="55"/>
  </w:num>
  <w:num w:numId="66" w16cid:durableId="1530679221">
    <w:abstractNumId w:val="10"/>
  </w:num>
  <w:num w:numId="67" w16cid:durableId="1404990697">
    <w:abstractNumId w:val="52"/>
  </w:num>
  <w:num w:numId="68" w16cid:durableId="1266502671">
    <w:abstractNumId w:val="64"/>
  </w:num>
  <w:num w:numId="69" w16cid:durableId="1827015010">
    <w:abstractNumId w:val="38"/>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118FE"/>
    <w:rsid w:val="00181F84"/>
    <w:rsid w:val="003C2464"/>
    <w:rsid w:val="00573588"/>
    <w:rsid w:val="006B0498"/>
    <w:rsid w:val="006E27C3"/>
    <w:rsid w:val="00B3632E"/>
    <w:rsid w:val="00BD463C"/>
    <w:rsid w:val="00D118F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C7C60F"/>
  <w15:docId w15:val="{227D2C71-9A59-4D99-AE66-9AB701DE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F12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7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7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7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127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F127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F127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F127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F12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F1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1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1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1273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1273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F1273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12734"/>
    <w:rPr>
      <w:i/>
      <w:iCs/>
      <w:color w:val="404040" w:themeColor="text1" w:themeTint="BF"/>
    </w:rPr>
  </w:style>
  <w:style w:type="character" w:styleId="IntenseEmphasis">
    <w:name w:val="Intense Emphasis"/>
    <w:basedOn w:val="DefaultParagraphFont"/>
    <w:uiPriority w:val="21"/>
    <w:qFormat/>
    <w:rsid w:val="00F12734"/>
    <w:rPr>
      <w:i/>
      <w:iCs/>
      <w:color w:val="2F5496" w:themeColor="accent1" w:themeShade="BF"/>
    </w:rPr>
  </w:style>
  <w:style w:type="character" w:customStyle="1" w:styleId="IntenseQuoteChar">
    <w:name w:val="Intense Quote Char"/>
    <w:basedOn w:val="DefaultParagraphFont"/>
    <w:link w:val="IntenseQuote"/>
    <w:uiPriority w:val="30"/>
    <w:qFormat/>
    <w:rsid w:val="00F12734"/>
    <w:rPr>
      <w:i/>
      <w:iCs/>
      <w:color w:val="2F5496" w:themeColor="accent1" w:themeShade="BF"/>
    </w:rPr>
  </w:style>
  <w:style w:type="character" w:styleId="IntenseReference">
    <w:name w:val="Intense Reference"/>
    <w:basedOn w:val="DefaultParagraphFont"/>
    <w:uiPriority w:val="32"/>
    <w:qFormat/>
    <w:rsid w:val="00F12734"/>
    <w:rPr>
      <w:b/>
      <w:bCs/>
      <w:smallCaps/>
      <w:color w:val="2F5496" w:themeColor="accent1" w:themeShade="BF"/>
      <w:spacing w:val="5"/>
    </w:rPr>
  </w:style>
  <w:style w:type="character" w:customStyle="1" w:styleId="HeaderChar">
    <w:name w:val="Header Char"/>
    <w:basedOn w:val="DefaultParagraphFont"/>
    <w:link w:val="Header"/>
    <w:uiPriority w:val="99"/>
    <w:qFormat/>
    <w:rsid w:val="00CA1C74"/>
  </w:style>
  <w:style w:type="character" w:customStyle="1" w:styleId="FooterChar">
    <w:name w:val="Footer Char"/>
    <w:basedOn w:val="DefaultParagraphFont"/>
    <w:link w:val="Footer"/>
    <w:uiPriority w:val="99"/>
    <w:qFormat/>
    <w:rsid w:val="00CA1C74"/>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Title">
    <w:name w:val="Title"/>
    <w:basedOn w:val="Normal"/>
    <w:next w:val="Normal"/>
    <w:link w:val="TitleChar"/>
    <w:uiPriority w:val="10"/>
    <w:qFormat/>
    <w:rsid w:val="00F1273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1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734"/>
    <w:pPr>
      <w:spacing w:before="160"/>
      <w:jc w:val="center"/>
    </w:pPr>
    <w:rPr>
      <w:i/>
      <w:iCs/>
      <w:color w:val="404040" w:themeColor="text1" w:themeTint="BF"/>
    </w:rPr>
  </w:style>
  <w:style w:type="paragraph" w:styleId="ListParagraph">
    <w:name w:val="List Paragraph"/>
    <w:basedOn w:val="Normal"/>
    <w:uiPriority w:val="34"/>
    <w:qFormat/>
    <w:rsid w:val="00F12734"/>
    <w:pPr>
      <w:ind w:left="720"/>
      <w:contextualSpacing/>
    </w:pPr>
  </w:style>
  <w:style w:type="paragraph" w:styleId="IntenseQuote">
    <w:name w:val="Intense Quote"/>
    <w:basedOn w:val="Normal"/>
    <w:next w:val="Normal"/>
    <w:link w:val="IntenseQuoteChar"/>
    <w:uiPriority w:val="30"/>
    <w:qFormat/>
    <w:rsid w:val="00F12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msonormal0">
    <w:name w:val="msonormal"/>
    <w:basedOn w:val="Normal"/>
    <w:qFormat/>
    <w:rsid w:val="00C21056"/>
    <w:pPr>
      <w:spacing w:beforeAutospacing="1" w:afterAutospacing="1" w:line="240" w:lineRule="auto"/>
    </w:pPr>
    <w:rPr>
      <w:rFonts w:ascii="Times New Roman" w:eastAsia="Times New Roman" w:hAnsi="Times New Roman" w:cs="Times New Roman"/>
      <w:kern w:val="0"/>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A1C74"/>
    <w:pPr>
      <w:tabs>
        <w:tab w:val="center" w:pos="4513"/>
        <w:tab w:val="right" w:pos="9026"/>
      </w:tabs>
      <w:spacing w:after="0" w:line="240" w:lineRule="auto"/>
    </w:pPr>
  </w:style>
  <w:style w:type="paragraph" w:styleId="Footer">
    <w:name w:val="footer"/>
    <w:basedOn w:val="Normal"/>
    <w:link w:val="FooterChar"/>
    <w:uiPriority w:val="99"/>
    <w:unhideWhenUsed/>
    <w:rsid w:val="00CA1C74"/>
    <w:pPr>
      <w:tabs>
        <w:tab w:val="center" w:pos="4513"/>
        <w:tab w:val="right" w:pos="9026"/>
      </w:tabs>
      <w:spacing w:after="0" w:line="240" w:lineRule="auto"/>
    </w:p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39"/>
    <w:rsid w:val="00947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BDB20-6E06-4286-A963-E167DAA5C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87</Pages>
  <Words>18854</Words>
  <Characters>107470</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dc:description/>
  <cp:lastModifiedBy>SOHAM LAHIRI</cp:lastModifiedBy>
  <cp:revision>20</cp:revision>
  <dcterms:created xsi:type="dcterms:W3CDTF">2025-04-09T15:57:00Z</dcterms:created>
  <dcterms:modified xsi:type="dcterms:W3CDTF">2025-04-10T15:29:00Z</dcterms:modified>
  <dc:language>en-IN</dc:language>
</cp:coreProperties>
</file>