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7A5A" w14:textId="77777777" w:rsidR="005D0A36" w:rsidRPr="00B71BD1" w:rsidRDefault="005D0A36" w:rsidP="005D0A36">
      <w:pPr>
        <w:jc w:val="center"/>
        <w:rPr>
          <w:rFonts w:ascii="Arial" w:hAnsi="Arial" w:cs="Arial"/>
          <w:sz w:val="96"/>
          <w:szCs w:val="96"/>
          <w:lang w:val="en-US"/>
        </w:rPr>
      </w:pPr>
      <w:r w:rsidRPr="00B71BD1">
        <w:rPr>
          <w:rFonts w:ascii="Arial" w:hAnsi="Arial" w:cs="Arial"/>
          <w:sz w:val="96"/>
          <w:szCs w:val="96"/>
          <w:lang w:val="en-US"/>
        </w:rPr>
        <w:t>JADAVPUR UNIVERSITY</w:t>
      </w:r>
    </w:p>
    <w:p w14:paraId="3D08A05E" w14:textId="77777777" w:rsidR="005D0A36" w:rsidRDefault="005D0A36" w:rsidP="005D0A36">
      <w:pPr>
        <w:jc w:val="center"/>
        <w:rPr>
          <w:rFonts w:ascii="Arial" w:hAnsi="Arial" w:cs="Arial"/>
          <w:sz w:val="72"/>
          <w:szCs w:val="72"/>
          <w:lang w:val="en-US"/>
        </w:rPr>
      </w:pPr>
    </w:p>
    <w:p w14:paraId="0EFD0F8B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B71BD1">
        <w:rPr>
          <w:rFonts w:ascii="Arial" w:hAnsi="Arial" w:cs="Arial"/>
          <w:sz w:val="56"/>
          <w:szCs w:val="56"/>
          <w:lang w:val="en-US"/>
        </w:rPr>
        <w:t>NAME: SOHAM LAHIRI</w:t>
      </w:r>
    </w:p>
    <w:p w14:paraId="1D49EF5C" w14:textId="77777777" w:rsidR="005D0A36" w:rsidRPr="00B71BD1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3870682D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B71BD1">
        <w:rPr>
          <w:rFonts w:ascii="Arial" w:hAnsi="Arial" w:cs="Arial"/>
          <w:sz w:val="56"/>
          <w:szCs w:val="56"/>
          <w:lang w:val="en-US"/>
        </w:rPr>
        <w:t>CLASS: BCSE UG-2 (A3)</w:t>
      </w:r>
    </w:p>
    <w:p w14:paraId="4B595253" w14:textId="77777777" w:rsidR="005D0A36" w:rsidRPr="00B71BD1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3CB81B09" w14:textId="77777777" w:rsidR="005D0A36" w:rsidRPr="00B71BD1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B71BD1">
        <w:rPr>
          <w:rFonts w:ascii="Arial" w:hAnsi="Arial" w:cs="Arial"/>
          <w:sz w:val="56"/>
          <w:szCs w:val="56"/>
          <w:lang w:val="en-US"/>
        </w:rPr>
        <w:t>ROLL NO: 002210501107</w:t>
      </w:r>
      <w:r>
        <w:rPr>
          <w:rFonts w:ascii="Arial" w:hAnsi="Arial" w:cs="Arial"/>
          <w:sz w:val="56"/>
          <w:szCs w:val="56"/>
          <w:lang w:val="en-US"/>
        </w:rPr>
        <w:br/>
      </w:r>
    </w:p>
    <w:p w14:paraId="7DF1FCC9" w14:textId="77777777" w:rsidR="005D0A36" w:rsidRDefault="005D0A36" w:rsidP="005D0A36">
      <w:pPr>
        <w:pStyle w:val="Default"/>
        <w:jc w:val="center"/>
        <w:rPr>
          <w:color w:val="006EC0"/>
          <w:sz w:val="23"/>
          <w:szCs w:val="23"/>
        </w:rPr>
      </w:pPr>
      <w:r w:rsidRPr="00B71BD1">
        <w:rPr>
          <w:rFonts w:ascii="Arial" w:hAnsi="Arial" w:cs="Arial"/>
          <w:sz w:val="56"/>
          <w:szCs w:val="56"/>
          <w:lang w:val="en-US"/>
        </w:rPr>
        <w:t>SUBJECT:</w:t>
      </w:r>
      <w:r>
        <w:rPr>
          <w:rFonts w:ascii="Arial" w:hAnsi="Arial" w:cs="Arial"/>
          <w:sz w:val="56"/>
          <w:szCs w:val="56"/>
          <w:lang w:val="en-US"/>
        </w:rPr>
        <w:t xml:space="preserve"> PROGRAMMING FUNDAMENTALS AND OBJECT -ORIENTED CONCEPTS</w:t>
      </w:r>
      <w:r>
        <w:rPr>
          <w:b/>
          <w:bCs/>
          <w:color w:val="006EC0"/>
          <w:sz w:val="23"/>
          <w:szCs w:val="23"/>
        </w:rPr>
        <w:t xml:space="preserve"> </w:t>
      </w:r>
    </w:p>
    <w:p w14:paraId="477BA707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6DC382B2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0079C7A0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5AEBFA66" w14:textId="77777777" w:rsidR="005D0A36" w:rsidRDefault="005D0A36" w:rsidP="005D0A36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29F1FA84" w14:textId="17CB50FC" w:rsidR="005D0A36" w:rsidRDefault="005D0A36" w:rsidP="005D0A36">
      <w:pPr>
        <w:jc w:val="center"/>
        <w:rPr>
          <w:rFonts w:ascii="Arial" w:hAnsi="Arial" w:cs="Arial"/>
          <w:sz w:val="44"/>
          <w:szCs w:val="44"/>
          <w:u w:val="single"/>
          <w:lang w:val="en-US"/>
        </w:rPr>
      </w:pPr>
      <w:r w:rsidRPr="00B71BD1">
        <w:rPr>
          <w:rFonts w:ascii="Arial" w:hAnsi="Arial" w:cs="Arial"/>
          <w:sz w:val="44"/>
          <w:szCs w:val="44"/>
          <w:u w:val="single"/>
          <w:lang w:val="en-US"/>
        </w:rPr>
        <w:lastRenderedPageBreak/>
        <w:t>ASSIGNMENT-</w:t>
      </w:r>
      <w:r>
        <w:rPr>
          <w:rFonts w:ascii="Arial" w:hAnsi="Arial" w:cs="Arial"/>
          <w:sz w:val="44"/>
          <w:szCs w:val="44"/>
          <w:u w:val="single"/>
          <w:lang w:val="en-US"/>
        </w:rPr>
        <w:t>5</w:t>
      </w:r>
    </w:p>
    <w:p w14:paraId="5C9C98AB" w14:textId="77777777" w:rsidR="00904B0A" w:rsidRDefault="00904B0A" w:rsidP="005D0A36">
      <w:pPr>
        <w:jc w:val="center"/>
        <w:rPr>
          <w:rFonts w:ascii="Arial" w:hAnsi="Arial" w:cs="Arial"/>
          <w:sz w:val="44"/>
          <w:szCs w:val="44"/>
          <w:u w:val="single"/>
          <w:lang w:val="en-US"/>
        </w:rPr>
      </w:pPr>
    </w:p>
    <w:p w14:paraId="16471430" w14:textId="218C0F75" w:rsidR="005D0A36" w:rsidRPr="005D0A36" w:rsidRDefault="005D0A36" w:rsidP="00904B0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PROBLEM 2: </w:t>
      </w:r>
      <w:r w:rsidRPr="005D0A36">
        <w:rPr>
          <w:rFonts w:ascii="Arial" w:hAnsi="Arial" w:cs="Arial"/>
          <w:sz w:val="28"/>
          <w:szCs w:val="28"/>
          <w:lang w:val="en-US"/>
        </w:rPr>
        <w:t xml:space="preserve">In a library, for each book book-id, serial number (denotes copy number of a book), title, author, publisher and price are stored. Book-id and serial number together will be unique identifier for a book. Members are either student or faculty. Each member has unique member-id. Name, e-mail, address </w:t>
      </w:r>
      <w:proofErr w:type="gramStart"/>
      <w:r w:rsidRPr="005D0A36">
        <w:rPr>
          <w:rFonts w:ascii="Arial" w:hAnsi="Arial" w:cs="Arial"/>
          <w:sz w:val="28"/>
          <w:szCs w:val="28"/>
          <w:lang w:val="en-US"/>
        </w:rPr>
        <w:t>are</w:t>
      </w:r>
      <w:proofErr w:type="gramEnd"/>
      <w:r w:rsidRPr="005D0A36">
        <w:rPr>
          <w:rFonts w:ascii="Arial" w:hAnsi="Arial" w:cs="Arial"/>
          <w:sz w:val="28"/>
          <w:szCs w:val="28"/>
          <w:lang w:val="en-US"/>
        </w:rPr>
        <w:t xml:space="preserve"> also to be stored. For any transaction (book issue or return), members are supposed to place transactions slip. User will submit member-id, book-id, and serial number (only for book return). While processing a transaction, check the validity of the member. While issuing, availability of a copy of the book is to be checked. While returning a book, it is to be checked whether this copy was issued to the member or not. A student member can have 2 books issued at a point of time. For faculty members it is 10. Transaction information is to be stored like date of transaction, member-id, book-id, serial number, returned or not. An entry is made when book is issued and updated when the book is returned.</w:t>
      </w:r>
    </w:p>
    <w:p w14:paraId="3FDE265E" w14:textId="77777777" w:rsidR="005D0A36" w:rsidRDefault="005D0A36" w:rsidP="005D0A36">
      <w:pPr>
        <w:rPr>
          <w:rFonts w:ascii="Arial" w:hAnsi="Arial" w:cs="Arial"/>
          <w:sz w:val="28"/>
          <w:szCs w:val="28"/>
          <w:lang w:val="en-US"/>
        </w:rPr>
      </w:pPr>
      <w:r w:rsidRPr="005D0A36">
        <w:rPr>
          <w:rFonts w:ascii="Arial" w:hAnsi="Arial" w:cs="Arial"/>
          <w:sz w:val="28"/>
          <w:szCs w:val="28"/>
          <w:lang w:val="en-US"/>
        </w:rPr>
        <w:t>Design the classes and implement. For list consider memory data structure.</w:t>
      </w:r>
    </w:p>
    <w:p w14:paraId="665E66C7" w14:textId="77777777" w:rsidR="00904B0A" w:rsidRDefault="00904B0A" w:rsidP="005D0A36">
      <w:pPr>
        <w:rPr>
          <w:rFonts w:ascii="Arial" w:hAnsi="Arial" w:cs="Arial"/>
          <w:sz w:val="28"/>
          <w:szCs w:val="28"/>
          <w:lang w:val="en-US"/>
        </w:rPr>
      </w:pPr>
    </w:p>
    <w:p w14:paraId="7CF91FD4" w14:textId="72C04969" w:rsidR="00904B0A" w:rsidRDefault="00EF7EF0" w:rsidP="005D0A3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TEXTUAL DESCRIPTION</w:t>
      </w:r>
      <w:r w:rsidR="00904B0A">
        <w:rPr>
          <w:rFonts w:ascii="Arial" w:hAnsi="Arial" w:cs="Arial"/>
          <w:sz w:val="28"/>
          <w:szCs w:val="28"/>
          <w:lang w:val="en-US"/>
        </w:rPr>
        <w:t xml:space="preserve">: </w:t>
      </w:r>
    </w:p>
    <w:p w14:paraId="7044C778" w14:textId="513B162E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Pr="00904B0A">
        <w:rPr>
          <w:rFonts w:ascii="Arial" w:hAnsi="Arial" w:cs="Arial"/>
          <w:sz w:val="28"/>
          <w:szCs w:val="28"/>
        </w:rPr>
        <w:t>BOOK class:</w:t>
      </w:r>
    </w:p>
    <w:p w14:paraId="19A53FA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7388BE10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5FF0736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26893A79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title (string)</w:t>
      </w:r>
    </w:p>
    <w:p w14:paraId="799502E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author (string)</w:t>
      </w:r>
    </w:p>
    <w:p w14:paraId="649E4F88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publisher (string)</w:t>
      </w:r>
    </w:p>
    <w:p w14:paraId="285E03FA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price (double)</w:t>
      </w:r>
    </w:p>
    <w:p w14:paraId="39CB530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available (int)</w:t>
      </w:r>
    </w:p>
    <w:p w14:paraId="483E13A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1083F5A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lastRenderedPageBreak/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bid, long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 to set book data.</w:t>
      </w:r>
    </w:p>
    <w:p w14:paraId="31732224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>() to get the book ID.</w:t>
      </w:r>
    </w:p>
    <w:p w14:paraId="28F1943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 to get the serial number.</w:t>
      </w:r>
    </w:p>
    <w:p w14:paraId="56CF2930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getavail</w:t>
      </w:r>
      <w:proofErr w:type="spellEnd"/>
      <w:r w:rsidRPr="00904B0A">
        <w:rPr>
          <w:rFonts w:ascii="Arial" w:hAnsi="Arial" w:cs="Arial"/>
          <w:sz w:val="28"/>
          <w:szCs w:val="28"/>
        </w:rPr>
        <w:t>() to get availability status.</w:t>
      </w:r>
    </w:p>
    <w:p w14:paraId="646C0D46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updateavail</w:t>
      </w:r>
      <w:proofErr w:type="spellEnd"/>
      <w:r w:rsidRPr="00904B0A">
        <w:rPr>
          <w:rFonts w:ascii="Arial" w:hAnsi="Arial" w:cs="Arial"/>
          <w:sz w:val="28"/>
          <w:szCs w:val="28"/>
        </w:rPr>
        <w:t>() to mark the book as available.</w:t>
      </w:r>
    </w:p>
    <w:p w14:paraId="2046136B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updateavailb</w:t>
      </w:r>
      <w:proofErr w:type="spellEnd"/>
      <w:r w:rsidRPr="00904B0A">
        <w:rPr>
          <w:rFonts w:ascii="Arial" w:hAnsi="Arial" w:cs="Arial"/>
          <w:sz w:val="28"/>
          <w:szCs w:val="28"/>
        </w:rPr>
        <w:t>() to mark the book as unavailable (borrowed).</w:t>
      </w:r>
    </w:p>
    <w:p w14:paraId="3B63B34F" w14:textId="33E453B3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Pr="00904B0A">
        <w:rPr>
          <w:rFonts w:ascii="Arial" w:hAnsi="Arial" w:cs="Arial"/>
          <w:sz w:val="28"/>
          <w:szCs w:val="28"/>
        </w:rPr>
        <w:t>MEMBER class:</w:t>
      </w:r>
    </w:p>
    <w:p w14:paraId="7AE2A37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63A59D76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member_type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(string)</w:t>
      </w:r>
    </w:p>
    <w:p w14:paraId="6396AFAD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26DE6AB2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name (string)</w:t>
      </w:r>
    </w:p>
    <w:p w14:paraId="3DB00941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email_id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(string)</w:t>
      </w:r>
    </w:p>
    <w:p w14:paraId="255FCD3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address (string)</w:t>
      </w:r>
    </w:p>
    <w:p w14:paraId="67519A10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issued (int)</w:t>
      </w:r>
    </w:p>
    <w:p w14:paraId="4090502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7B5F90B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>(long int mid) to set member data.</w:t>
      </w:r>
    </w:p>
    <w:p w14:paraId="1C3F2D7F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 to get the member ID.</w:t>
      </w:r>
    </w:p>
    <w:p w14:paraId="3EC12E6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checkcapacity</w:t>
      </w:r>
      <w:proofErr w:type="spellEnd"/>
      <w:r w:rsidRPr="00904B0A">
        <w:rPr>
          <w:rFonts w:ascii="Arial" w:hAnsi="Arial" w:cs="Arial"/>
          <w:sz w:val="28"/>
          <w:szCs w:val="28"/>
        </w:rPr>
        <w:t>() to check the member's borrowing capacity.</w:t>
      </w:r>
    </w:p>
    <w:p w14:paraId="141D7039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update(int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) to update the number of books issued by the member.</w:t>
      </w:r>
    </w:p>
    <w:p w14:paraId="4866EF88" w14:textId="13795A4B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 w:rsidRPr="00904B0A">
        <w:rPr>
          <w:rFonts w:ascii="Arial" w:hAnsi="Arial" w:cs="Arial"/>
          <w:sz w:val="28"/>
          <w:szCs w:val="28"/>
        </w:rPr>
        <w:t>TRANSACTION class:</w:t>
      </w:r>
    </w:p>
    <w:p w14:paraId="3000106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0D82B4D0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date_of_transaction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(string)</w:t>
      </w:r>
    </w:p>
    <w:p w14:paraId="6A5F3E2A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62E0D0B6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65B3AED5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(long int)</w:t>
      </w:r>
    </w:p>
    <w:p w14:paraId="3946FD9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status (int)</w:t>
      </w:r>
    </w:p>
    <w:p w14:paraId="737C60E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059D6059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lastRenderedPageBreak/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bid, long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, long int mid) to set transaction data.</w:t>
      </w:r>
    </w:p>
    <w:p w14:paraId="0185EA4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>() to get the book ID.</w:t>
      </w:r>
    </w:p>
    <w:p w14:paraId="0978BB19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 to get the member ID.</w:t>
      </w:r>
    </w:p>
    <w:p w14:paraId="77AE6EB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 to get the serial number.</w:t>
      </w:r>
    </w:p>
    <w:p w14:paraId="79DB715C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updatestatus</w:t>
      </w:r>
      <w:proofErr w:type="spellEnd"/>
      <w:r w:rsidRPr="00904B0A">
        <w:rPr>
          <w:rFonts w:ascii="Arial" w:hAnsi="Arial" w:cs="Arial"/>
          <w:sz w:val="28"/>
          <w:szCs w:val="28"/>
        </w:rPr>
        <w:t>() to update the transaction status.</w:t>
      </w:r>
    </w:p>
    <w:p w14:paraId="7298C217" w14:textId="0B08C44B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 w:rsidRPr="00904B0A">
        <w:rPr>
          <w:rFonts w:ascii="Arial" w:hAnsi="Arial" w:cs="Arial"/>
          <w:sz w:val="28"/>
          <w:szCs w:val="28"/>
        </w:rPr>
        <w:t>BOOKLIST class:</w:t>
      </w:r>
    </w:p>
    <w:p w14:paraId="695AED4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604EBA67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book_list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(array of BOOK objects)</w:t>
      </w:r>
    </w:p>
    <w:p w14:paraId="4751DEE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(int)</w:t>
      </w:r>
    </w:p>
    <w:p w14:paraId="2AE21E5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3FB1B256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addbookdata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bid, long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 to add book data to the list.</w:t>
      </w:r>
    </w:p>
    <w:p w14:paraId="1F136DD4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Friend functions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to handle borrowing and returning books.</w:t>
      </w:r>
    </w:p>
    <w:p w14:paraId="476916A9" w14:textId="5E97E44F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  <w:r w:rsidRPr="00904B0A">
        <w:rPr>
          <w:rFonts w:ascii="Arial" w:hAnsi="Arial" w:cs="Arial"/>
          <w:sz w:val="28"/>
          <w:szCs w:val="28"/>
        </w:rPr>
        <w:t>MEMBERLIST class:</w:t>
      </w:r>
    </w:p>
    <w:p w14:paraId="2597378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3539D94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(array of MEMBER objects)</w:t>
      </w:r>
    </w:p>
    <w:p w14:paraId="0750A10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(int)</w:t>
      </w:r>
    </w:p>
    <w:p w14:paraId="3B3F5507" w14:textId="77777777" w:rsidR="00904B0A" w:rsidRPr="00904B0A" w:rsidRDefault="00904B0A" w:rsidP="00EF7EF0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07ADB734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addmemberdata</w:t>
      </w:r>
      <w:proofErr w:type="spellEnd"/>
      <w:r w:rsidRPr="00904B0A">
        <w:rPr>
          <w:rFonts w:ascii="Arial" w:hAnsi="Arial" w:cs="Arial"/>
          <w:sz w:val="28"/>
          <w:szCs w:val="28"/>
        </w:rPr>
        <w:t>(long int mid) to add member data to the list.</w:t>
      </w:r>
    </w:p>
    <w:p w14:paraId="2E59E836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checkmember</w:t>
      </w:r>
      <w:proofErr w:type="spellEnd"/>
      <w:r w:rsidRPr="00904B0A">
        <w:rPr>
          <w:rFonts w:ascii="Arial" w:hAnsi="Arial" w:cs="Arial"/>
          <w:sz w:val="28"/>
          <w:szCs w:val="28"/>
        </w:rPr>
        <w:t>(long int mid) to check if a member exists.</w:t>
      </w:r>
    </w:p>
    <w:p w14:paraId="4A2E1A70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checkeligible</w:t>
      </w:r>
      <w:proofErr w:type="spellEnd"/>
      <w:r w:rsidRPr="00904B0A">
        <w:rPr>
          <w:rFonts w:ascii="Arial" w:hAnsi="Arial" w:cs="Arial"/>
          <w:sz w:val="28"/>
          <w:szCs w:val="28"/>
        </w:rPr>
        <w:t>(long int mid) to check if a member is eligible to borrow more books.</w:t>
      </w:r>
    </w:p>
    <w:p w14:paraId="65B904B7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updatedata</w:t>
      </w:r>
      <w:proofErr w:type="spellEnd"/>
      <w:r w:rsidRPr="00904B0A">
        <w:rPr>
          <w:rFonts w:ascii="Arial" w:hAnsi="Arial" w:cs="Arial"/>
          <w:sz w:val="28"/>
          <w:szCs w:val="28"/>
        </w:rPr>
        <w:t>(long int mid, int k) to update the member's book issuance count.</w:t>
      </w:r>
    </w:p>
    <w:p w14:paraId="05F6CC02" w14:textId="7AFCECC1" w:rsidR="00904B0A" w:rsidRPr="00904B0A" w:rsidRDefault="00EF7EF0" w:rsidP="00EF7EF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</w:t>
      </w:r>
      <w:r w:rsidR="00904B0A" w:rsidRPr="00904B0A">
        <w:rPr>
          <w:rFonts w:ascii="Arial" w:hAnsi="Arial" w:cs="Arial"/>
          <w:sz w:val="28"/>
          <w:szCs w:val="28"/>
        </w:rPr>
        <w:t>TRANSACTIONLIST class:</w:t>
      </w:r>
    </w:p>
    <w:p w14:paraId="67FD0EF0" w14:textId="77777777" w:rsidR="00904B0A" w:rsidRPr="00904B0A" w:rsidRDefault="00904B0A" w:rsidP="00EF7EF0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7232FF73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transaction_list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(array of TRANSACTION objects)</w:t>
      </w:r>
    </w:p>
    <w:p w14:paraId="297EDF0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lastRenderedPageBreak/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(int)</w:t>
      </w:r>
    </w:p>
    <w:p w14:paraId="033FF4BB" w14:textId="77777777" w:rsidR="00904B0A" w:rsidRPr="00904B0A" w:rsidRDefault="00904B0A" w:rsidP="00EF7EF0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479C58D7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904B0A">
        <w:rPr>
          <w:rFonts w:ascii="Arial" w:hAnsi="Arial" w:cs="Arial"/>
          <w:sz w:val="28"/>
          <w:szCs w:val="28"/>
        </w:rPr>
        <w:t>issuebook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bid, long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, long int mid) to add a new transaction (book issuance) to the list.</w:t>
      </w:r>
    </w:p>
    <w:p w14:paraId="5408FEB5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Friend functions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to handle borrowing and returning books.</w:t>
      </w:r>
    </w:p>
    <w:p w14:paraId="782044FC" w14:textId="11F91412" w:rsidR="00904B0A" w:rsidRPr="00904B0A" w:rsidRDefault="00EF7EF0" w:rsidP="00EF7EF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7.</w:t>
      </w:r>
      <w:r w:rsidR="00904B0A" w:rsidRPr="00904B0A">
        <w:rPr>
          <w:rFonts w:ascii="Arial" w:hAnsi="Arial" w:cs="Arial"/>
          <w:sz w:val="28"/>
          <w:szCs w:val="28"/>
        </w:rPr>
        <w:t>SYSTEM class:</w:t>
      </w:r>
    </w:p>
    <w:p w14:paraId="09037295" w14:textId="77777777" w:rsidR="00904B0A" w:rsidRPr="00904B0A" w:rsidRDefault="00904B0A" w:rsidP="00EF7EF0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Properties:</w:t>
      </w:r>
    </w:p>
    <w:p w14:paraId="644F7B7E" w14:textId="77777777" w:rsidR="00904B0A" w:rsidRP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Instances of BOOKLIST, MEMBERLIST, and TRANSACTIONLIST.</w:t>
      </w:r>
    </w:p>
    <w:p w14:paraId="584187E9" w14:textId="77777777" w:rsidR="00904B0A" w:rsidRPr="00904B0A" w:rsidRDefault="00904B0A" w:rsidP="00EF7EF0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Methods:</w:t>
      </w:r>
    </w:p>
    <w:p w14:paraId="6507C823" w14:textId="77777777" w:rsidR="00904B0A" w:rsidRDefault="00904B0A" w:rsidP="00904B0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A constructor that initializes the system and manages user input for adding book and member details, borrowing, and returning books.</w:t>
      </w:r>
    </w:p>
    <w:p w14:paraId="2388DF5D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3CD68117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66611F20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4B6572A3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258CBC6A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5DE95993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0DB7BE56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70B4B452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64855778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54788ED8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7564E91A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74F9FA76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6CD01AD6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20E0ECF1" w14:textId="77777777" w:rsidR="00EF7EF0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2E37B09F" w14:textId="77777777" w:rsidR="00EF7EF0" w:rsidRPr="00904B0A" w:rsidRDefault="00EF7EF0" w:rsidP="00EF7EF0">
      <w:pPr>
        <w:jc w:val="both"/>
        <w:rPr>
          <w:rFonts w:ascii="Arial" w:hAnsi="Arial" w:cs="Arial"/>
          <w:sz w:val="28"/>
          <w:szCs w:val="28"/>
        </w:rPr>
      </w:pPr>
    </w:p>
    <w:p w14:paraId="69513434" w14:textId="177AE6BD" w:rsid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</w:t>
      </w:r>
      <w:r w:rsidR="00EF7EF0">
        <w:rPr>
          <w:rFonts w:ascii="Arial" w:hAnsi="Arial" w:cs="Arial"/>
          <w:sz w:val="28"/>
          <w:szCs w:val="28"/>
        </w:rPr>
        <w:t>LASS DESIGN</w:t>
      </w:r>
      <w:r>
        <w:rPr>
          <w:rFonts w:ascii="Arial" w:hAnsi="Arial" w:cs="Arial"/>
          <w:sz w:val="28"/>
          <w:szCs w:val="28"/>
        </w:rPr>
        <w:t>:</w:t>
      </w:r>
    </w:p>
    <w:p w14:paraId="6D9D3FBB" w14:textId="77777777" w:rsidR="00904B0A" w:rsidRPr="005D0A36" w:rsidRDefault="00904B0A" w:rsidP="00904B0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5A6898E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#include&lt;iostream&gt;</w:t>
      </w:r>
    </w:p>
    <w:p w14:paraId="79BFA13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#include&lt;string.h&gt;</w:t>
      </w:r>
    </w:p>
    <w:p w14:paraId="4799F65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#define MAX 100</w:t>
      </w:r>
    </w:p>
    <w:p w14:paraId="788BEBE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using namespace std;</w:t>
      </w:r>
    </w:p>
    <w:p w14:paraId="2AE4D7C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2836BA3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BOOK</w:t>
      </w:r>
    </w:p>
    <w:p w14:paraId="5693CB4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7EE9DB5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6C91CC6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05ADBF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28B653A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string title;</w:t>
      </w:r>
    </w:p>
    <w:p w14:paraId="75B3DFD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string author;</w:t>
      </w:r>
    </w:p>
    <w:p w14:paraId="10A03C5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string publisher;</w:t>
      </w:r>
    </w:p>
    <w:p w14:paraId="6E369BD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double price;</w:t>
      </w:r>
    </w:p>
    <w:p w14:paraId="400615B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int available;</w:t>
      </w:r>
    </w:p>
    <w:p w14:paraId="447D1D8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0EE26F0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1FCB299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</w:t>
      </w:r>
    </w:p>
    <w:p w14:paraId="5007D7A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57E9124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=bid;</w:t>
      </w:r>
    </w:p>
    <w:p w14:paraId="236F549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010CBEB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Title: ";</w:t>
      </w:r>
    </w:p>
    <w:p w14:paraId="60FCF2C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&gt;&gt;title;</w:t>
      </w:r>
    </w:p>
    <w:p w14:paraId="62FAB20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Author: ";</w:t>
      </w:r>
    </w:p>
    <w:p w14:paraId="468BC36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&gt;&gt;author;</w:t>
      </w:r>
    </w:p>
    <w:p w14:paraId="7AD3331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Publisher: ";</w:t>
      </w:r>
    </w:p>
    <w:p w14:paraId="135C8EF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&gt;&gt;publisher;</w:t>
      </w:r>
    </w:p>
    <w:p w14:paraId="60E572D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Price: ";</w:t>
      </w:r>
    </w:p>
    <w:p w14:paraId="5D72BB0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&gt;&gt;price;</w:t>
      </w:r>
    </w:p>
    <w:p w14:paraId="157CF19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available=1;</w:t>
      </w:r>
    </w:p>
    <w:p w14:paraId="754D6B6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361EFD3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5DE48E2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242F4FD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6165F0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348F97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01974D9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2488109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12F0507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284A9BC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getavail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51474DF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786DA0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return available;</w:t>
      </w:r>
    </w:p>
    <w:p w14:paraId="4B681AA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73D39B7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updateavail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1800D8F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738F307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available=1;</w:t>
      </w:r>
    </w:p>
    <w:p w14:paraId="57428DA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2F40626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updateavailb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540B1DF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4989A12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available=0;</w:t>
      </w:r>
    </w:p>
    <w:p w14:paraId="3FF89B9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3F75560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13714B0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7C57AC7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MEMBER</w:t>
      </w:r>
    </w:p>
    <w:p w14:paraId="4A7F830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18D1A54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3DBEDF4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string </w:t>
      </w:r>
      <w:proofErr w:type="spellStart"/>
      <w:r w:rsidRPr="00904B0A">
        <w:rPr>
          <w:rFonts w:ascii="Arial" w:hAnsi="Arial" w:cs="Arial"/>
          <w:sz w:val="28"/>
          <w:szCs w:val="28"/>
        </w:rPr>
        <w:t>member_type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5E876C2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0C4CB5B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string name;</w:t>
      </w:r>
    </w:p>
    <w:p w14:paraId="75E4D58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string </w:t>
      </w:r>
      <w:proofErr w:type="spellStart"/>
      <w:r w:rsidRPr="00904B0A">
        <w:rPr>
          <w:rFonts w:ascii="Arial" w:hAnsi="Arial" w:cs="Arial"/>
          <w:sz w:val="28"/>
          <w:szCs w:val="28"/>
        </w:rPr>
        <w:t>email_id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66E0428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string address;</w:t>
      </w:r>
    </w:p>
    <w:p w14:paraId="4466298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int issued;</w:t>
      </w:r>
    </w:p>
    <w:p w14:paraId="1E535DF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7F4851E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147AD2D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>(long int mid)</w:t>
      </w:r>
    </w:p>
    <w:p w14:paraId="46F7B70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2836875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=mid;</w:t>
      </w:r>
    </w:p>
    <w:p w14:paraId="4EF262E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Member Type(STUDENT/FACULTY): ";</w:t>
      </w:r>
    </w:p>
    <w:p w14:paraId="43CA0DE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</w:t>
      </w:r>
      <w:proofErr w:type="spellStart"/>
      <w:r w:rsidRPr="00904B0A">
        <w:rPr>
          <w:rFonts w:ascii="Arial" w:hAnsi="Arial" w:cs="Arial"/>
          <w:sz w:val="28"/>
          <w:szCs w:val="28"/>
        </w:rPr>
        <w:t>member_type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983BDF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Name: ";</w:t>
      </w:r>
    </w:p>
    <w:p w14:paraId="0E1B9A4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&gt;&gt;name;</w:t>
      </w:r>
    </w:p>
    <w:p w14:paraId="53FA5EB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Email ID: ";</w:t>
      </w:r>
    </w:p>
    <w:p w14:paraId="470FC8C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</w:t>
      </w:r>
      <w:proofErr w:type="spellStart"/>
      <w:r w:rsidRPr="00904B0A">
        <w:rPr>
          <w:rFonts w:ascii="Arial" w:hAnsi="Arial" w:cs="Arial"/>
          <w:sz w:val="28"/>
          <w:szCs w:val="28"/>
        </w:rPr>
        <w:t>email_id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39551C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Address: ";</w:t>
      </w:r>
    </w:p>
    <w:p w14:paraId="526F2BF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&gt;&gt;address;</w:t>
      </w:r>
    </w:p>
    <w:p w14:paraId="0DF57E9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issued=0;</w:t>
      </w:r>
    </w:p>
    <w:p w14:paraId="1E05352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48D3EC2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0517AB1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780ACAF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511A835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012D46E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checkcapacity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4105921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0DC1459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member_type</w:t>
      </w:r>
      <w:proofErr w:type="spellEnd"/>
      <w:r w:rsidRPr="00904B0A">
        <w:rPr>
          <w:rFonts w:ascii="Arial" w:hAnsi="Arial" w:cs="Arial"/>
          <w:sz w:val="28"/>
          <w:szCs w:val="28"/>
        </w:rPr>
        <w:t>=="STUDENT" &amp;&amp; issued&lt;2)</w:t>
      </w:r>
    </w:p>
    <w:p w14:paraId="4A982FC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return 1;</w:t>
      </w:r>
    </w:p>
    <w:p w14:paraId="4B6E221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else if(</w:t>
      </w:r>
      <w:proofErr w:type="spellStart"/>
      <w:r w:rsidRPr="00904B0A">
        <w:rPr>
          <w:rFonts w:ascii="Arial" w:hAnsi="Arial" w:cs="Arial"/>
          <w:sz w:val="28"/>
          <w:szCs w:val="28"/>
        </w:rPr>
        <w:t>member_type</w:t>
      </w:r>
      <w:proofErr w:type="spellEnd"/>
      <w:r w:rsidRPr="00904B0A">
        <w:rPr>
          <w:rFonts w:ascii="Arial" w:hAnsi="Arial" w:cs="Arial"/>
          <w:sz w:val="28"/>
          <w:szCs w:val="28"/>
        </w:rPr>
        <w:t>=="FACULTY" &amp;&amp; issued&lt;10)</w:t>
      </w:r>
    </w:p>
    <w:p w14:paraId="5B1F822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return 1;</w:t>
      </w:r>
    </w:p>
    <w:p w14:paraId="62D2222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return 0;</w:t>
      </w:r>
    </w:p>
    <w:p w14:paraId="3274631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360B5DE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update(int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)</w:t>
      </w:r>
    </w:p>
    <w:p w14:paraId="6D1E1EE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793DE9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issued+=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ECFA8C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3F8A337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33E5CC1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11D2DF4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TRANSACTION</w:t>
      </w:r>
    </w:p>
    <w:p w14:paraId="61CD641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1F868FE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084AF22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string </w:t>
      </w:r>
      <w:proofErr w:type="spellStart"/>
      <w:r w:rsidRPr="00904B0A">
        <w:rPr>
          <w:rFonts w:ascii="Arial" w:hAnsi="Arial" w:cs="Arial"/>
          <w:sz w:val="28"/>
          <w:szCs w:val="28"/>
        </w:rPr>
        <w:t>date_of_transaction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E37765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70C4A53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3037AE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77900D2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int status;</w:t>
      </w:r>
    </w:p>
    <w:p w14:paraId="6C553AF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1CC4707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371AA75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mid)</w:t>
      </w:r>
    </w:p>
    <w:p w14:paraId="1492C45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    {</w:t>
      </w:r>
    </w:p>
    <w:p w14:paraId="5D82401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=mid;</w:t>
      </w:r>
    </w:p>
    <w:p w14:paraId="68E1F5C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=bid;</w:t>
      </w:r>
    </w:p>
    <w:p w14:paraId="3F9E559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8475A1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Date of Transaction: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2457764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</w:t>
      </w:r>
      <w:proofErr w:type="spellStart"/>
      <w:r w:rsidRPr="00904B0A">
        <w:rPr>
          <w:rFonts w:ascii="Arial" w:hAnsi="Arial" w:cs="Arial"/>
          <w:sz w:val="28"/>
          <w:szCs w:val="28"/>
        </w:rPr>
        <w:t>date_of_transaction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A61406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status=1;</w:t>
      </w:r>
    </w:p>
    <w:p w14:paraId="0FF1B67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46F1F2C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4AFADC2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14DCE90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book_id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79E3E2F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3686230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52F97CC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4833FC7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member_id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0D6825F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F86117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0558985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2D8E53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r w:rsidRPr="00904B0A">
        <w:rPr>
          <w:rFonts w:ascii="Arial" w:hAnsi="Arial" w:cs="Arial"/>
          <w:sz w:val="28"/>
          <w:szCs w:val="28"/>
        </w:rPr>
        <w:t>serial_number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5DD93B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078CA8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updatestatus</w:t>
      </w:r>
      <w:proofErr w:type="spellEnd"/>
      <w:r w:rsidRPr="00904B0A">
        <w:rPr>
          <w:rFonts w:ascii="Arial" w:hAnsi="Arial" w:cs="Arial"/>
          <w:sz w:val="28"/>
          <w:szCs w:val="28"/>
        </w:rPr>
        <w:t>()</w:t>
      </w:r>
    </w:p>
    <w:p w14:paraId="14FF020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15FD7D9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status=0;</w:t>
      </w:r>
    </w:p>
    <w:p w14:paraId="38C8DD4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0CDDE68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37E28F6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09A5517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TRANSACTIONLIST;</w:t>
      </w:r>
    </w:p>
    <w:p w14:paraId="2634232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class BOOKLIST</w:t>
      </w:r>
    </w:p>
    <w:p w14:paraId="39350A2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42D3272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3990CFD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BOOK </w:t>
      </w:r>
      <w:proofErr w:type="spellStart"/>
      <w:r w:rsidRPr="00904B0A">
        <w:rPr>
          <w:rFonts w:ascii="Arial" w:hAnsi="Arial" w:cs="Arial"/>
          <w:sz w:val="28"/>
          <w:szCs w:val="28"/>
        </w:rPr>
        <w:t>book_list</w:t>
      </w:r>
      <w:proofErr w:type="spellEnd"/>
      <w:r w:rsidRPr="00904B0A">
        <w:rPr>
          <w:rFonts w:ascii="Arial" w:hAnsi="Arial" w:cs="Arial"/>
          <w:sz w:val="28"/>
          <w:szCs w:val="28"/>
        </w:rPr>
        <w:t>[MAX];</w:t>
      </w:r>
    </w:p>
    <w:p w14:paraId="038337F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5C05C62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6490C44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20C7A5E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BOOKLIST()</w:t>
      </w:r>
    </w:p>
    <w:p w14:paraId="26343FE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D8512A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=0;</w:t>
      </w:r>
    </w:p>
    <w:p w14:paraId="352898C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717A18E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addbookdata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</w:t>
      </w:r>
    </w:p>
    <w:p w14:paraId="741962F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0CF6F8C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79B18ED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2BC133E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()==bid &amp;&amp; </w:t>
      </w:r>
      <w:proofErr w:type="spellStart"/>
      <w:r w:rsidRPr="00904B0A">
        <w:rPr>
          <w:rFonts w:ascii="Arial" w:hAnsi="Arial" w:cs="Arial"/>
          <w:sz w:val="28"/>
          <w:szCs w:val="28"/>
        </w:rPr>
        <w:t>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()==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</w:t>
      </w:r>
    </w:p>
    <w:p w14:paraId="2DF0291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71641AF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&lt;&lt;"Book ID and Serial Number is present.";</w:t>
      </w:r>
    </w:p>
    <w:p w14:paraId="286C1D0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return;</w:t>
      </w:r>
    </w:p>
    <w:p w14:paraId="56A2432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29F7E09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256F4F5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>(</w:t>
      </w:r>
      <w:proofErr w:type="spellStart"/>
      <w:r w:rsidRPr="00904B0A">
        <w:rPr>
          <w:rFonts w:ascii="Arial" w:hAnsi="Arial" w:cs="Arial"/>
          <w:sz w:val="28"/>
          <w:szCs w:val="28"/>
        </w:rPr>
        <w:t>bid,snum</w:t>
      </w:r>
      <w:proofErr w:type="spellEnd"/>
      <w:r w:rsidRPr="00904B0A">
        <w:rPr>
          <w:rFonts w:ascii="Arial" w:hAnsi="Arial" w:cs="Arial"/>
          <w:sz w:val="28"/>
          <w:szCs w:val="28"/>
        </w:rPr>
        <w:t>);</w:t>
      </w:r>
    </w:p>
    <w:p w14:paraId="3A4320E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++;</w:t>
      </w:r>
    </w:p>
    <w:p w14:paraId="3C51500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1676D7E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friend void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(BOOKLIST&amp; </w:t>
      </w:r>
      <w:proofErr w:type="spellStart"/>
      <w:r w:rsidRPr="00904B0A">
        <w:rPr>
          <w:rFonts w:ascii="Arial" w:hAnsi="Arial" w:cs="Arial"/>
          <w:sz w:val="28"/>
          <w:szCs w:val="28"/>
        </w:rPr>
        <w:t>b,TRANSACTIONLIST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mid);</w:t>
      </w:r>
    </w:p>
    <w:p w14:paraId="6846ADA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 xml:space="preserve">    friend void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mid,long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t,BOOKLIST</w:t>
      </w:r>
      <w:proofErr w:type="spellEnd"/>
      <w:r w:rsidRPr="00904B0A">
        <w:rPr>
          <w:rFonts w:ascii="Arial" w:hAnsi="Arial" w:cs="Arial"/>
          <w:sz w:val="28"/>
          <w:szCs w:val="28"/>
        </w:rPr>
        <w:t>&amp; b);</w:t>
      </w:r>
    </w:p>
    <w:p w14:paraId="7A8205D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6925E45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6DB5A71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MEMBERLIST</w:t>
      </w:r>
    </w:p>
    <w:p w14:paraId="6CD8BE4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5208933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2E0494B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MEMBER 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[MAX];</w:t>
      </w:r>
    </w:p>
    <w:p w14:paraId="00C96A3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9FBF1D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617940E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03BC095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MEMBERLIST()</w:t>
      </w:r>
    </w:p>
    <w:p w14:paraId="5FBFB25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5828812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=0;</w:t>
      </w:r>
    </w:p>
    <w:p w14:paraId="24EE8F3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EF88AE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addmemberdata</w:t>
      </w:r>
      <w:proofErr w:type="spellEnd"/>
      <w:r w:rsidRPr="00904B0A">
        <w:rPr>
          <w:rFonts w:ascii="Arial" w:hAnsi="Arial" w:cs="Arial"/>
          <w:sz w:val="28"/>
          <w:szCs w:val="28"/>
        </w:rPr>
        <w:t>(long int mid)</w:t>
      </w:r>
    </w:p>
    <w:p w14:paraId="4FF628B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185027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56BC977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1C0AF92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()==mid)</w:t>
      </w:r>
    </w:p>
    <w:p w14:paraId="6C05605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254D467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&lt;&lt;"Member ID is present.";</w:t>
      </w:r>
    </w:p>
    <w:p w14:paraId="209515E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return;</w:t>
      </w:r>
    </w:p>
    <w:p w14:paraId="127519A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3164F48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0904C97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>(mid);</w:t>
      </w:r>
    </w:p>
    <w:p w14:paraId="17B284F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++;</w:t>
      </w:r>
    </w:p>
    <w:p w14:paraId="36A3FFA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4C93702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checkmember</w:t>
      </w:r>
      <w:proofErr w:type="spellEnd"/>
      <w:r w:rsidRPr="00904B0A">
        <w:rPr>
          <w:rFonts w:ascii="Arial" w:hAnsi="Arial" w:cs="Arial"/>
          <w:sz w:val="28"/>
          <w:szCs w:val="28"/>
        </w:rPr>
        <w:t>(long int mid)</w:t>
      </w:r>
    </w:p>
    <w:p w14:paraId="4F43454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62C5102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3D0988D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31D2ECA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()==mid)</w:t>
      </w:r>
    </w:p>
    <w:p w14:paraId="03CCBE8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60B4D81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return 1;</w:t>
      </w:r>
    </w:p>
    <w:p w14:paraId="14D2CEE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7658915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3ECCA87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&lt;&lt;"INVALID MEMBER ID.";</w:t>
      </w:r>
    </w:p>
    <w:p w14:paraId="4C68ED9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return 0;</w:t>
      </w:r>
    </w:p>
    <w:p w14:paraId="706EE74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9ABAEE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checkeligible</w:t>
      </w:r>
      <w:proofErr w:type="spellEnd"/>
      <w:r w:rsidRPr="00904B0A">
        <w:rPr>
          <w:rFonts w:ascii="Arial" w:hAnsi="Arial" w:cs="Arial"/>
          <w:sz w:val="28"/>
          <w:szCs w:val="28"/>
        </w:rPr>
        <w:t>(long int mid)</w:t>
      </w:r>
    </w:p>
    <w:p w14:paraId="7A62274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228A2B6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29AF1ED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3E3F594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checkcapacity</w:t>
      </w:r>
      <w:proofErr w:type="spellEnd"/>
      <w:r w:rsidRPr="00904B0A">
        <w:rPr>
          <w:rFonts w:ascii="Arial" w:hAnsi="Arial" w:cs="Arial"/>
          <w:sz w:val="28"/>
          <w:szCs w:val="28"/>
        </w:rPr>
        <w:t>()==1)</w:t>
      </w:r>
    </w:p>
    <w:p w14:paraId="1F50C89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792C33D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return 1;</w:t>
      </w:r>
    </w:p>
    <w:p w14:paraId="2FCE1AB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10E3EDA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1321976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&lt;&lt;"Maximum number of books already issued.";</w:t>
      </w:r>
    </w:p>
    <w:p w14:paraId="0AB9516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return 0;</w:t>
      </w:r>
    </w:p>
    <w:p w14:paraId="0274F59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5BFDC65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updatedata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mid,int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k)</w:t>
      </w:r>
    </w:p>
    <w:p w14:paraId="31AFE64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44232D3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148B03A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        {</w:t>
      </w:r>
    </w:p>
    <w:p w14:paraId="3418FC7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()==mid)</w:t>
      </w:r>
    </w:p>
    <w:p w14:paraId="3D9AE57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7A618D1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member_list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].update(k);</w:t>
      </w:r>
    </w:p>
    <w:p w14:paraId="0B6FD36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5C0CE01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74FEBB5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6B6697C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59DA9C8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32B3565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TRANSACTIONLIST</w:t>
      </w:r>
    </w:p>
    <w:p w14:paraId="2503E7A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21DBA7C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private:</w:t>
      </w:r>
    </w:p>
    <w:p w14:paraId="02C10FA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TRANSACTION </w:t>
      </w:r>
      <w:proofErr w:type="spellStart"/>
      <w:r w:rsidRPr="00904B0A">
        <w:rPr>
          <w:rFonts w:ascii="Arial" w:hAnsi="Arial" w:cs="Arial"/>
          <w:sz w:val="28"/>
          <w:szCs w:val="28"/>
        </w:rPr>
        <w:t>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[MAX];</w:t>
      </w:r>
    </w:p>
    <w:p w14:paraId="4383667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int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22FFD94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</w:t>
      </w:r>
    </w:p>
    <w:p w14:paraId="4C3F39A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3094AD9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TRANSACTIONLIST()</w:t>
      </w:r>
    </w:p>
    <w:p w14:paraId="52D44A7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353A153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=0;</w:t>
      </w:r>
    </w:p>
    <w:p w14:paraId="104DCD1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13C1652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void </w:t>
      </w:r>
      <w:proofErr w:type="spellStart"/>
      <w:r w:rsidRPr="00904B0A">
        <w:rPr>
          <w:rFonts w:ascii="Arial" w:hAnsi="Arial" w:cs="Arial"/>
          <w:sz w:val="28"/>
          <w:szCs w:val="28"/>
        </w:rPr>
        <w:t>issuebook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mid)</w:t>
      </w:r>
    </w:p>
    <w:p w14:paraId="7D51C6A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453E034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setdata</w:t>
      </w:r>
      <w:proofErr w:type="spellEnd"/>
      <w:r w:rsidRPr="00904B0A">
        <w:rPr>
          <w:rFonts w:ascii="Arial" w:hAnsi="Arial" w:cs="Arial"/>
          <w:sz w:val="28"/>
          <w:szCs w:val="28"/>
        </w:rPr>
        <w:t>(</w:t>
      </w:r>
      <w:proofErr w:type="spellStart"/>
      <w:r w:rsidRPr="00904B0A">
        <w:rPr>
          <w:rFonts w:ascii="Arial" w:hAnsi="Arial" w:cs="Arial"/>
          <w:sz w:val="28"/>
          <w:szCs w:val="28"/>
        </w:rPr>
        <w:t>bid,snum,mid</w:t>
      </w:r>
      <w:proofErr w:type="spellEnd"/>
      <w:r w:rsidRPr="00904B0A">
        <w:rPr>
          <w:rFonts w:ascii="Arial" w:hAnsi="Arial" w:cs="Arial"/>
          <w:sz w:val="28"/>
          <w:szCs w:val="28"/>
        </w:rPr>
        <w:t>);</w:t>
      </w:r>
    </w:p>
    <w:p w14:paraId="771181B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num</w:t>
      </w:r>
      <w:proofErr w:type="spellEnd"/>
      <w:r w:rsidRPr="00904B0A">
        <w:rPr>
          <w:rFonts w:ascii="Arial" w:hAnsi="Arial" w:cs="Arial"/>
          <w:sz w:val="28"/>
          <w:szCs w:val="28"/>
        </w:rPr>
        <w:t>++;</w:t>
      </w:r>
    </w:p>
    <w:p w14:paraId="75A9C35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&lt;&lt;"BOOK BORROWED";        </w:t>
      </w:r>
    </w:p>
    <w:p w14:paraId="0CB7984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7A59B42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friend void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mid,long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t,BOOKLIST</w:t>
      </w:r>
      <w:proofErr w:type="spellEnd"/>
      <w:r w:rsidRPr="00904B0A">
        <w:rPr>
          <w:rFonts w:ascii="Arial" w:hAnsi="Arial" w:cs="Arial"/>
          <w:sz w:val="28"/>
          <w:szCs w:val="28"/>
        </w:rPr>
        <w:t>&amp; b);</w:t>
      </w:r>
    </w:p>
    <w:p w14:paraId="5E605C1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 xml:space="preserve">    friend void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(BOOKLIST&amp; </w:t>
      </w:r>
      <w:proofErr w:type="spellStart"/>
      <w:r w:rsidRPr="00904B0A">
        <w:rPr>
          <w:rFonts w:ascii="Arial" w:hAnsi="Arial" w:cs="Arial"/>
          <w:sz w:val="28"/>
          <w:szCs w:val="28"/>
        </w:rPr>
        <w:t>b,TRANSACTIONLIST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mid);</w:t>
      </w:r>
    </w:p>
    <w:p w14:paraId="31BA7D6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5A69D37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28E1C65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void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(BOOKLIST&amp; </w:t>
      </w:r>
      <w:proofErr w:type="spellStart"/>
      <w:r w:rsidRPr="00904B0A">
        <w:rPr>
          <w:rFonts w:ascii="Arial" w:hAnsi="Arial" w:cs="Arial"/>
          <w:sz w:val="28"/>
          <w:szCs w:val="28"/>
        </w:rPr>
        <w:t>b,TRANSACTIONLIST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mid)</w:t>
      </w:r>
    </w:p>
    <w:p w14:paraId="78837A4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66F610B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long int bid;</w:t>
      </w:r>
    </w:p>
    <w:p w14:paraId="08EC152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ID: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63F31B8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&gt;&gt;bid;</w:t>
      </w:r>
    </w:p>
    <w:p w14:paraId="0073FF0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b.num;i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7D0AB7F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1F400FB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()==bid &amp;&amp; 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getavail</w:t>
      </w:r>
      <w:proofErr w:type="spellEnd"/>
      <w:r w:rsidRPr="00904B0A">
        <w:rPr>
          <w:rFonts w:ascii="Arial" w:hAnsi="Arial" w:cs="Arial"/>
          <w:sz w:val="28"/>
          <w:szCs w:val="28"/>
        </w:rPr>
        <w:t>()==1)</w:t>
      </w:r>
    </w:p>
    <w:p w14:paraId="77A8B40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1E0F5FB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t.issuebook</w:t>
      </w:r>
      <w:proofErr w:type="spellEnd"/>
      <w:r w:rsidRPr="00904B0A">
        <w:rPr>
          <w:rFonts w:ascii="Arial" w:hAnsi="Arial" w:cs="Arial"/>
          <w:sz w:val="28"/>
          <w:szCs w:val="28"/>
        </w:rPr>
        <w:t>(</w:t>
      </w:r>
      <w:proofErr w:type="spellStart"/>
      <w:r w:rsidRPr="00904B0A">
        <w:rPr>
          <w:rFonts w:ascii="Arial" w:hAnsi="Arial" w:cs="Arial"/>
          <w:sz w:val="28"/>
          <w:szCs w:val="28"/>
        </w:rPr>
        <w:t>bid,b.book_list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(),mid);</w:t>
      </w:r>
    </w:p>
    <w:p w14:paraId="4ED89E6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updateavailb</w:t>
      </w:r>
      <w:proofErr w:type="spellEnd"/>
      <w:r w:rsidRPr="00904B0A">
        <w:rPr>
          <w:rFonts w:ascii="Arial" w:hAnsi="Arial" w:cs="Arial"/>
          <w:sz w:val="28"/>
          <w:szCs w:val="28"/>
        </w:rPr>
        <w:t>();</w:t>
      </w:r>
    </w:p>
    <w:p w14:paraId="674230A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return;</w:t>
      </w:r>
    </w:p>
    <w:p w14:paraId="7151894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600D3AD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7698461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&lt;&lt;"No copy available.";</w:t>
      </w:r>
    </w:p>
    <w:p w14:paraId="4AC4D7D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return;</w:t>
      </w:r>
    </w:p>
    <w:p w14:paraId="7C9908A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</w:t>
      </w:r>
    </w:p>
    <w:p w14:paraId="15EED02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void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(long int </w:t>
      </w:r>
      <w:proofErr w:type="spellStart"/>
      <w:r w:rsidRPr="00904B0A">
        <w:rPr>
          <w:rFonts w:ascii="Arial" w:hAnsi="Arial" w:cs="Arial"/>
          <w:sz w:val="28"/>
          <w:szCs w:val="28"/>
        </w:rPr>
        <w:t>mid,long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bid,long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int </w:t>
      </w:r>
      <w:proofErr w:type="spellStart"/>
      <w:r w:rsidRPr="00904B0A">
        <w:rPr>
          <w:rFonts w:ascii="Arial" w:hAnsi="Arial" w:cs="Arial"/>
          <w:sz w:val="28"/>
          <w:szCs w:val="28"/>
        </w:rPr>
        <w:t>snum,TRANSACTIONLIST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&amp; </w:t>
      </w:r>
      <w:proofErr w:type="spellStart"/>
      <w:r w:rsidRPr="00904B0A">
        <w:rPr>
          <w:rFonts w:ascii="Arial" w:hAnsi="Arial" w:cs="Arial"/>
          <w:sz w:val="28"/>
          <w:szCs w:val="28"/>
        </w:rPr>
        <w:t>t,BOOKLIST</w:t>
      </w:r>
      <w:proofErr w:type="spellEnd"/>
      <w:r w:rsidRPr="00904B0A">
        <w:rPr>
          <w:rFonts w:ascii="Arial" w:hAnsi="Arial" w:cs="Arial"/>
          <w:sz w:val="28"/>
          <w:szCs w:val="28"/>
        </w:rPr>
        <w:t>&amp; b)</w:t>
      </w:r>
    </w:p>
    <w:p w14:paraId="05B54DF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177C49E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for(int 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=0;i&lt;</w:t>
      </w:r>
      <w:proofErr w:type="spellStart"/>
      <w:r w:rsidRPr="00904B0A">
        <w:rPr>
          <w:rFonts w:ascii="Arial" w:hAnsi="Arial" w:cs="Arial"/>
          <w:sz w:val="28"/>
          <w:szCs w:val="28"/>
        </w:rPr>
        <w:t>t.num;i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162D037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57EA6AB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()==bid &amp;&amp; 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()==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&amp;&amp; 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()==mid)</w:t>
      </w:r>
    </w:p>
    <w:p w14:paraId="570D6FD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        {</w:t>
      </w:r>
    </w:p>
    <w:p w14:paraId="3989224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updatestatus</w:t>
      </w:r>
      <w:proofErr w:type="spellEnd"/>
      <w:r w:rsidRPr="00904B0A">
        <w:rPr>
          <w:rFonts w:ascii="Arial" w:hAnsi="Arial" w:cs="Arial"/>
          <w:sz w:val="28"/>
          <w:szCs w:val="28"/>
        </w:rPr>
        <w:t>();</w:t>
      </w:r>
    </w:p>
    <w:p w14:paraId="5CF542C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for(int j=0;j&lt;</w:t>
      </w:r>
      <w:proofErr w:type="spellStart"/>
      <w:r w:rsidRPr="00904B0A">
        <w:rPr>
          <w:rFonts w:ascii="Arial" w:hAnsi="Arial" w:cs="Arial"/>
          <w:sz w:val="28"/>
          <w:szCs w:val="28"/>
        </w:rPr>
        <w:t>b.num;j</w:t>
      </w:r>
      <w:proofErr w:type="spellEnd"/>
      <w:r w:rsidRPr="00904B0A">
        <w:rPr>
          <w:rFonts w:ascii="Arial" w:hAnsi="Arial" w:cs="Arial"/>
          <w:sz w:val="28"/>
          <w:szCs w:val="28"/>
        </w:rPr>
        <w:t>++)</w:t>
      </w:r>
    </w:p>
    <w:p w14:paraId="480FBA9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1E75F4B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if(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[j].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()==bid &amp;&amp; 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[j].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()==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)</w:t>
      </w:r>
    </w:p>
    <w:p w14:paraId="2E3A03B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b.book_list</w:t>
      </w:r>
      <w:proofErr w:type="spellEnd"/>
      <w:r w:rsidRPr="00904B0A">
        <w:rPr>
          <w:rFonts w:ascii="Arial" w:hAnsi="Arial" w:cs="Arial"/>
          <w:sz w:val="28"/>
          <w:szCs w:val="28"/>
        </w:rPr>
        <w:t>[j].</w:t>
      </w:r>
      <w:proofErr w:type="spellStart"/>
      <w:r w:rsidRPr="00904B0A">
        <w:rPr>
          <w:rFonts w:ascii="Arial" w:hAnsi="Arial" w:cs="Arial"/>
          <w:sz w:val="28"/>
          <w:szCs w:val="28"/>
        </w:rPr>
        <w:t>updateavail</w:t>
      </w:r>
      <w:proofErr w:type="spellEnd"/>
      <w:r w:rsidRPr="00904B0A">
        <w:rPr>
          <w:rFonts w:ascii="Arial" w:hAnsi="Arial" w:cs="Arial"/>
          <w:sz w:val="28"/>
          <w:szCs w:val="28"/>
        </w:rPr>
        <w:t>();</w:t>
      </w:r>
    </w:p>
    <w:p w14:paraId="02AD91A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57B84A3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&lt;&lt;"BOOK RETURNED";</w:t>
      </w:r>
    </w:p>
    <w:p w14:paraId="540313F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return;</w:t>
      </w:r>
    </w:p>
    <w:p w14:paraId="1520E2B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29A72C8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else if(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getbookid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()==bid &amp;&amp; 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getserialnumber</w:t>
      </w:r>
      <w:proofErr w:type="spellEnd"/>
      <w:r w:rsidRPr="00904B0A">
        <w:rPr>
          <w:rFonts w:ascii="Arial" w:hAnsi="Arial" w:cs="Arial"/>
          <w:sz w:val="28"/>
          <w:szCs w:val="28"/>
        </w:rPr>
        <w:t>()!=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 xml:space="preserve"> &amp;&amp; </w:t>
      </w:r>
      <w:proofErr w:type="spellStart"/>
      <w:r w:rsidRPr="00904B0A">
        <w:rPr>
          <w:rFonts w:ascii="Arial" w:hAnsi="Arial" w:cs="Arial"/>
          <w:sz w:val="28"/>
          <w:szCs w:val="28"/>
        </w:rPr>
        <w:t>t.transaction_list</w:t>
      </w:r>
      <w:proofErr w:type="spellEnd"/>
      <w:r w:rsidRPr="00904B0A">
        <w:rPr>
          <w:rFonts w:ascii="Arial" w:hAnsi="Arial" w:cs="Arial"/>
          <w:sz w:val="28"/>
          <w:szCs w:val="28"/>
        </w:rPr>
        <w:t>[</w:t>
      </w:r>
      <w:proofErr w:type="spellStart"/>
      <w:r w:rsidRPr="00904B0A">
        <w:rPr>
          <w:rFonts w:ascii="Arial" w:hAnsi="Arial" w:cs="Arial"/>
          <w:sz w:val="28"/>
          <w:szCs w:val="28"/>
        </w:rPr>
        <w:t>i</w:t>
      </w:r>
      <w:proofErr w:type="spellEnd"/>
      <w:r w:rsidRPr="00904B0A">
        <w:rPr>
          <w:rFonts w:ascii="Arial" w:hAnsi="Arial" w:cs="Arial"/>
          <w:sz w:val="28"/>
          <w:szCs w:val="28"/>
        </w:rPr>
        <w:t>].</w:t>
      </w:r>
      <w:proofErr w:type="spellStart"/>
      <w:r w:rsidRPr="00904B0A">
        <w:rPr>
          <w:rFonts w:ascii="Arial" w:hAnsi="Arial" w:cs="Arial"/>
          <w:sz w:val="28"/>
          <w:szCs w:val="28"/>
        </w:rPr>
        <w:t>getmemberid</w:t>
      </w:r>
      <w:proofErr w:type="spellEnd"/>
      <w:r w:rsidRPr="00904B0A">
        <w:rPr>
          <w:rFonts w:ascii="Arial" w:hAnsi="Arial" w:cs="Arial"/>
          <w:sz w:val="28"/>
          <w:szCs w:val="28"/>
        </w:rPr>
        <w:t>()==mid)</w:t>
      </w:r>
    </w:p>
    <w:p w14:paraId="0D62FB0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2945DF5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&lt;&lt;"This copy was not issued to the member."&lt;&lt;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7894E5B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033E702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0D6188F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</w:t>
      </w:r>
    </w:p>
    <w:p w14:paraId="71D0752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class SYSTEM</w:t>
      </w:r>
    </w:p>
    <w:p w14:paraId="652B289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{</w:t>
      </w:r>
    </w:p>
    <w:p w14:paraId="43C1176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public:</w:t>
      </w:r>
    </w:p>
    <w:p w14:paraId="61AA94A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SYSTEM()</w:t>
      </w:r>
    </w:p>
    <w:p w14:paraId="68153E7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{</w:t>
      </w:r>
    </w:p>
    <w:p w14:paraId="1209D10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BOOKLIST list1;</w:t>
      </w:r>
    </w:p>
    <w:p w14:paraId="1DA551D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MEMBERLIST list2;</w:t>
      </w:r>
    </w:p>
    <w:p w14:paraId="6A424DF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TRANSACTIONLIST list3;</w:t>
      </w:r>
    </w:p>
    <w:p w14:paraId="0CB6164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4080C2C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        while(1)</w:t>
      </w:r>
    </w:p>
    <w:p w14:paraId="26BD6692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{</w:t>
      </w:r>
    </w:p>
    <w:p w14:paraId="4B14C8C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int choice;</w:t>
      </w:r>
    </w:p>
    <w:p w14:paraId="7768518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long int </w:t>
      </w:r>
      <w:proofErr w:type="spellStart"/>
      <w:r w:rsidRPr="00904B0A">
        <w:rPr>
          <w:rFonts w:ascii="Arial" w:hAnsi="Arial" w:cs="Arial"/>
          <w:sz w:val="28"/>
          <w:szCs w:val="28"/>
        </w:rPr>
        <w:t>bid,snum,mid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780CF8A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24AB9FC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1 TO ENTER BOOK DETAILS: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671DFE1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2 TO ENTER MEMBER DETAILS: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04A9C64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3 TO ENTER BORROWING: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00281FF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4 TO ENTER RETURNING: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1E5EBA2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ANY OTHER TO EXIT: "&lt;&lt;</w:t>
      </w:r>
      <w:proofErr w:type="spellStart"/>
      <w:r w:rsidRPr="00904B0A">
        <w:rPr>
          <w:rFonts w:ascii="Arial" w:hAnsi="Arial" w:cs="Arial"/>
          <w:sz w:val="28"/>
          <w:szCs w:val="28"/>
        </w:rPr>
        <w:t>endl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3317E38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&gt;&gt;choice;</w:t>
      </w:r>
    </w:p>
    <w:p w14:paraId="367F875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</w:p>
    <w:p w14:paraId="5578907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if(choice&lt;1 || choice&gt;4)</w:t>
      </w:r>
    </w:p>
    <w:p w14:paraId="0D4A057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break;</w:t>
      </w:r>
    </w:p>
    <w:p w14:paraId="6BC135F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else if(choice==1)</w:t>
      </w:r>
    </w:p>
    <w:p w14:paraId="6E414A3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59C8B3A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ID: ";</w:t>
      </w:r>
    </w:p>
    <w:p w14:paraId="03A2381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&gt;&gt;bid;</w:t>
      </w:r>
    </w:p>
    <w:p w14:paraId="014E72F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Serial Number: ";</w:t>
      </w:r>
    </w:p>
    <w:p w14:paraId="399D58C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64649FF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list1.addbookdata(</w:t>
      </w:r>
      <w:proofErr w:type="spellStart"/>
      <w:r w:rsidRPr="00904B0A">
        <w:rPr>
          <w:rFonts w:ascii="Arial" w:hAnsi="Arial" w:cs="Arial"/>
          <w:sz w:val="28"/>
          <w:szCs w:val="28"/>
        </w:rPr>
        <w:t>bid,snum</w:t>
      </w:r>
      <w:proofErr w:type="spellEnd"/>
      <w:r w:rsidRPr="00904B0A">
        <w:rPr>
          <w:rFonts w:ascii="Arial" w:hAnsi="Arial" w:cs="Arial"/>
          <w:sz w:val="28"/>
          <w:szCs w:val="28"/>
        </w:rPr>
        <w:t>);</w:t>
      </w:r>
    </w:p>
    <w:p w14:paraId="0359B6D4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23C78C4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else if(choice==2)</w:t>
      </w:r>
    </w:p>
    <w:p w14:paraId="395E430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703E7AA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Member ID: ";</w:t>
      </w:r>
    </w:p>
    <w:p w14:paraId="27F5007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&gt;&gt;mid;</w:t>
      </w:r>
    </w:p>
    <w:p w14:paraId="7D20736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list2.addmemberdata(mid);</w:t>
      </w:r>
    </w:p>
    <w:p w14:paraId="60F7446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lastRenderedPageBreak/>
        <w:t>            }</w:t>
      </w:r>
    </w:p>
    <w:p w14:paraId="090705B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else if(choice==3)</w:t>
      </w:r>
    </w:p>
    <w:p w14:paraId="6D7249F0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548B78F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Member ID: ";</w:t>
      </w:r>
    </w:p>
    <w:p w14:paraId="05ABA007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&gt;&gt;mid;</w:t>
      </w:r>
    </w:p>
    <w:p w14:paraId="2426E44B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if(list2.checkmember(mid)==1 &amp;&amp; list2.checkeligible(mid)==1)</w:t>
      </w:r>
    </w:p>
    <w:p w14:paraId="0310CA1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{</w:t>
      </w:r>
    </w:p>
    <w:p w14:paraId="3626B59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borrowbook</w:t>
      </w:r>
      <w:proofErr w:type="spellEnd"/>
      <w:r w:rsidRPr="00904B0A">
        <w:rPr>
          <w:rFonts w:ascii="Arial" w:hAnsi="Arial" w:cs="Arial"/>
          <w:sz w:val="28"/>
          <w:szCs w:val="28"/>
        </w:rPr>
        <w:t>(list1,list3,mid);</w:t>
      </w:r>
    </w:p>
    <w:p w14:paraId="06105F4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    list2.updatedata(mid,1);</w:t>
      </w:r>
    </w:p>
    <w:p w14:paraId="3D2340D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}</w:t>
      </w:r>
    </w:p>
    <w:p w14:paraId="0C7A639A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4E4BBDF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else</w:t>
      </w:r>
    </w:p>
    <w:p w14:paraId="4AC3C7AF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{</w:t>
      </w:r>
    </w:p>
    <w:p w14:paraId="53D0505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Member ID: ";</w:t>
      </w:r>
    </w:p>
    <w:p w14:paraId="79A6727D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&gt;&gt;mid;</w:t>
      </w:r>
    </w:p>
    <w:p w14:paraId="01832CA9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ID: ";</w:t>
      </w:r>
    </w:p>
    <w:p w14:paraId="2054FDA1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&gt;&gt;bid;</w:t>
      </w:r>
    </w:p>
    <w:p w14:paraId="7792BFBC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cout</w:t>
      </w:r>
      <w:proofErr w:type="spellEnd"/>
      <w:r w:rsidRPr="00904B0A">
        <w:rPr>
          <w:rFonts w:ascii="Arial" w:hAnsi="Arial" w:cs="Arial"/>
          <w:sz w:val="28"/>
          <w:szCs w:val="28"/>
        </w:rPr>
        <w:t>&lt;&lt;"Enter Book Serial Number: ";</w:t>
      </w:r>
    </w:p>
    <w:p w14:paraId="53D2881E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cin</w:t>
      </w:r>
      <w:proofErr w:type="spellEnd"/>
      <w:r w:rsidRPr="00904B0A">
        <w:rPr>
          <w:rFonts w:ascii="Arial" w:hAnsi="Arial" w:cs="Arial"/>
          <w:sz w:val="28"/>
          <w:szCs w:val="28"/>
        </w:rPr>
        <w:t>&gt;&gt;</w:t>
      </w:r>
      <w:proofErr w:type="spellStart"/>
      <w:r w:rsidRPr="00904B0A">
        <w:rPr>
          <w:rFonts w:ascii="Arial" w:hAnsi="Arial" w:cs="Arial"/>
          <w:sz w:val="28"/>
          <w:szCs w:val="28"/>
        </w:rPr>
        <w:t>snum</w:t>
      </w:r>
      <w:proofErr w:type="spellEnd"/>
      <w:r w:rsidRPr="00904B0A">
        <w:rPr>
          <w:rFonts w:ascii="Arial" w:hAnsi="Arial" w:cs="Arial"/>
          <w:sz w:val="28"/>
          <w:szCs w:val="28"/>
        </w:rPr>
        <w:t>;</w:t>
      </w:r>
    </w:p>
    <w:p w14:paraId="4EBCD00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904B0A">
        <w:rPr>
          <w:rFonts w:ascii="Arial" w:hAnsi="Arial" w:cs="Arial"/>
          <w:sz w:val="28"/>
          <w:szCs w:val="28"/>
        </w:rPr>
        <w:t>returnbook</w:t>
      </w:r>
      <w:proofErr w:type="spellEnd"/>
      <w:r w:rsidRPr="00904B0A">
        <w:rPr>
          <w:rFonts w:ascii="Arial" w:hAnsi="Arial" w:cs="Arial"/>
          <w:sz w:val="28"/>
          <w:szCs w:val="28"/>
        </w:rPr>
        <w:t>(mid,bid,snum,list3,list1);</w:t>
      </w:r>
    </w:p>
    <w:p w14:paraId="3C8549F3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    list2.updatedata(mid,-1);</w:t>
      </w:r>
    </w:p>
    <w:p w14:paraId="6072CBF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    }</w:t>
      </w:r>
    </w:p>
    <w:p w14:paraId="2F0790A8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    }</w:t>
      </w:r>
    </w:p>
    <w:p w14:paraId="50455346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    }</w:t>
      </w:r>
    </w:p>
    <w:p w14:paraId="0E9880E5" w14:textId="77777777" w:rsidR="00904B0A" w:rsidRPr="00904B0A" w:rsidRDefault="00904B0A" w:rsidP="00904B0A">
      <w:pPr>
        <w:jc w:val="both"/>
        <w:rPr>
          <w:rFonts w:ascii="Arial" w:hAnsi="Arial" w:cs="Arial"/>
          <w:sz w:val="28"/>
          <w:szCs w:val="28"/>
        </w:rPr>
      </w:pPr>
      <w:r w:rsidRPr="00904B0A">
        <w:rPr>
          <w:rFonts w:ascii="Arial" w:hAnsi="Arial" w:cs="Arial"/>
          <w:sz w:val="28"/>
          <w:szCs w:val="28"/>
        </w:rPr>
        <w:t>};</w:t>
      </w:r>
    </w:p>
    <w:p w14:paraId="188E8290" w14:textId="77777777" w:rsidR="00665982" w:rsidRPr="00904B0A" w:rsidRDefault="00665982" w:rsidP="00904B0A">
      <w:pPr>
        <w:jc w:val="both"/>
      </w:pPr>
    </w:p>
    <w:sectPr w:rsidR="00665982" w:rsidRPr="00904B0A" w:rsidSect="00B71B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6904"/>
    <w:multiLevelType w:val="hybridMultilevel"/>
    <w:tmpl w:val="CBD2E2D2"/>
    <w:lvl w:ilvl="0" w:tplc="B4DE2B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06BE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5E87C60"/>
    <w:multiLevelType w:val="multilevel"/>
    <w:tmpl w:val="734E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959497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700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341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BE"/>
    <w:rsid w:val="00330BBE"/>
    <w:rsid w:val="005D0A36"/>
    <w:rsid w:val="00665982"/>
    <w:rsid w:val="00904B0A"/>
    <w:rsid w:val="00CA02F8"/>
    <w:rsid w:val="00E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4317"/>
  <w15:chartTrackingRefBased/>
  <w15:docId w15:val="{1ACF72B2-9504-4E24-95AD-F8B317C9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A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0A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B0A"/>
    <w:pPr>
      <w:ind w:left="720"/>
      <w:contextualSpacing/>
    </w:pPr>
  </w:style>
  <w:style w:type="paragraph" w:customStyle="1" w:styleId="msonormal0">
    <w:name w:val="msonormal"/>
    <w:basedOn w:val="Normal"/>
    <w:rsid w:val="0090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2</cp:revision>
  <dcterms:created xsi:type="dcterms:W3CDTF">2023-11-07T17:04:00Z</dcterms:created>
  <dcterms:modified xsi:type="dcterms:W3CDTF">2023-11-07T17:31:00Z</dcterms:modified>
</cp:coreProperties>
</file>