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BD156E" w14:textId="77777777" w:rsidR="002845C9" w:rsidRPr="002845C9" w:rsidRDefault="002845C9" w:rsidP="002845C9">
      <w:pPr>
        <w:rPr>
          <w:rFonts w:ascii="Arial" w:hAnsi="Arial" w:cs="Arial"/>
          <w:sz w:val="48"/>
          <w:szCs w:val="48"/>
        </w:rPr>
      </w:pPr>
    </w:p>
    <w:p w14:paraId="566B11C4" w14:textId="77777777" w:rsidR="002845C9" w:rsidRDefault="002845C9" w:rsidP="002845C9">
      <w:pPr>
        <w:jc w:val="center"/>
        <w:rPr>
          <w:rFonts w:ascii="Arial" w:hAnsi="Arial" w:cs="Arial"/>
          <w:sz w:val="56"/>
          <w:szCs w:val="56"/>
        </w:rPr>
      </w:pPr>
      <w:r w:rsidRPr="002845C9">
        <w:rPr>
          <w:rFonts w:ascii="Arial" w:hAnsi="Arial" w:cs="Arial"/>
          <w:sz w:val="56"/>
          <w:szCs w:val="56"/>
        </w:rPr>
        <w:t xml:space="preserve">COMPUTER GRAPHICS </w:t>
      </w:r>
    </w:p>
    <w:p w14:paraId="522DC908" w14:textId="77777777" w:rsidR="002845C9" w:rsidRDefault="002845C9" w:rsidP="002845C9">
      <w:pPr>
        <w:jc w:val="center"/>
        <w:rPr>
          <w:rFonts w:ascii="Arial" w:hAnsi="Arial" w:cs="Arial"/>
          <w:sz w:val="56"/>
          <w:szCs w:val="56"/>
        </w:rPr>
      </w:pPr>
    </w:p>
    <w:p w14:paraId="43EC1931" w14:textId="0FC90BDC" w:rsidR="002845C9" w:rsidRPr="002845C9" w:rsidRDefault="002845C9" w:rsidP="002845C9">
      <w:pPr>
        <w:jc w:val="center"/>
        <w:rPr>
          <w:rFonts w:ascii="Arial" w:hAnsi="Arial" w:cs="Arial"/>
          <w:sz w:val="56"/>
          <w:szCs w:val="56"/>
        </w:rPr>
      </w:pPr>
      <w:r w:rsidRPr="002845C9">
        <w:rPr>
          <w:rFonts w:ascii="Arial" w:hAnsi="Arial" w:cs="Arial"/>
          <w:sz w:val="56"/>
          <w:szCs w:val="56"/>
        </w:rPr>
        <w:t>LAB ASSIGNMENT</w:t>
      </w:r>
    </w:p>
    <w:p w14:paraId="4E21AC8B" w14:textId="77777777" w:rsidR="002845C9" w:rsidRDefault="002845C9" w:rsidP="002845C9">
      <w:pPr>
        <w:jc w:val="center"/>
        <w:rPr>
          <w:rFonts w:ascii="Arial" w:hAnsi="Arial" w:cs="Arial"/>
          <w:sz w:val="56"/>
          <w:szCs w:val="56"/>
        </w:rPr>
      </w:pPr>
    </w:p>
    <w:p w14:paraId="3B874863" w14:textId="21DF84DC" w:rsidR="002845C9" w:rsidRDefault="002845C9" w:rsidP="002845C9">
      <w:pPr>
        <w:jc w:val="center"/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SOHAM LAHIRI</w:t>
      </w:r>
    </w:p>
    <w:p w14:paraId="393917A0" w14:textId="77777777" w:rsidR="002845C9" w:rsidRDefault="002845C9" w:rsidP="002845C9">
      <w:pPr>
        <w:jc w:val="center"/>
        <w:rPr>
          <w:rFonts w:ascii="Arial" w:hAnsi="Arial" w:cs="Arial"/>
          <w:sz w:val="56"/>
          <w:szCs w:val="56"/>
        </w:rPr>
      </w:pPr>
    </w:p>
    <w:p w14:paraId="5FBF2768" w14:textId="7DB77E61" w:rsidR="002845C9" w:rsidRDefault="002845C9" w:rsidP="002845C9">
      <w:pPr>
        <w:jc w:val="center"/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002210501107</w:t>
      </w:r>
    </w:p>
    <w:p w14:paraId="28A1CEB6" w14:textId="77777777" w:rsidR="002845C9" w:rsidRPr="002845C9" w:rsidRDefault="002845C9" w:rsidP="002845C9">
      <w:pPr>
        <w:jc w:val="center"/>
        <w:rPr>
          <w:rFonts w:ascii="Arial" w:hAnsi="Arial" w:cs="Arial"/>
          <w:sz w:val="56"/>
          <w:szCs w:val="56"/>
        </w:rPr>
      </w:pPr>
    </w:p>
    <w:p w14:paraId="4FF0D674" w14:textId="77777777" w:rsidR="002845C9" w:rsidRDefault="002845C9" w:rsidP="002845C9">
      <w:pPr>
        <w:jc w:val="center"/>
        <w:rPr>
          <w:rFonts w:ascii="Arial" w:hAnsi="Arial" w:cs="Arial"/>
          <w:sz w:val="56"/>
          <w:szCs w:val="56"/>
        </w:rPr>
      </w:pPr>
      <w:r w:rsidRPr="002845C9">
        <w:rPr>
          <w:rFonts w:ascii="Arial" w:hAnsi="Arial" w:cs="Arial"/>
          <w:sz w:val="56"/>
          <w:szCs w:val="56"/>
        </w:rPr>
        <w:t>BCSE-UG3</w:t>
      </w:r>
    </w:p>
    <w:p w14:paraId="778E9711" w14:textId="77777777" w:rsidR="002845C9" w:rsidRPr="002845C9" w:rsidRDefault="002845C9" w:rsidP="002845C9">
      <w:pPr>
        <w:jc w:val="center"/>
        <w:rPr>
          <w:rFonts w:ascii="Arial" w:hAnsi="Arial" w:cs="Arial"/>
          <w:sz w:val="56"/>
          <w:szCs w:val="56"/>
        </w:rPr>
      </w:pPr>
    </w:p>
    <w:p w14:paraId="0D8C6830" w14:textId="65600DD5" w:rsidR="002845C9" w:rsidRPr="002845C9" w:rsidRDefault="002845C9" w:rsidP="002845C9">
      <w:pPr>
        <w:jc w:val="center"/>
        <w:rPr>
          <w:rFonts w:ascii="Arial" w:hAnsi="Arial" w:cs="Arial"/>
          <w:sz w:val="36"/>
          <w:szCs w:val="44"/>
        </w:rPr>
      </w:pPr>
      <w:r w:rsidRPr="002845C9">
        <w:rPr>
          <w:rFonts w:ascii="Arial" w:hAnsi="Arial" w:cs="Arial"/>
          <w:sz w:val="56"/>
          <w:szCs w:val="56"/>
        </w:rPr>
        <w:t>JADAVPUR UNIVERSITY</w:t>
      </w:r>
    </w:p>
    <w:p w14:paraId="4730B6BC" w14:textId="77777777" w:rsidR="002845C9" w:rsidRDefault="002845C9" w:rsidP="00261818">
      <w:pPr>
        <w:rPr>
          <w:rFonts w:ascii="Arial" w:hAnsi="Arial" w:cs="Arial"/>
          <w:sz w:val="28"/>
          <w:szCs w:val="36"/>
        </w:rPr>
      </w:pPr>
    </w:p>
    <w:p w14:paraId="354C2675" w14:textId="77777777" w:rsidR="002845C9" w:rsidRDefault="002845C9" w:rsidP="00261818">
      <w:pPr>
        <w:rPr>
          <w:rFonts w:ascii="Arial" w:hAnsi="Arial" w:cs="Arial"/>
          <w:sz w:val="28"/>
          <w:szCs w:val="36"/>
        </w:rPr>
      </w:pPr>
    </w:p>
    <w:p w14:paraId="60D8450A" w14:textId="77777777" w:rsidR="002845C9" w:rsidRDefault="002845C9" w:rsidP="00261818">
      <w:pPr>
        <w:rPr>
          <w:rFonts w:ascii="Arial" w:hAnsi="Arial" w:cs="Arial"/>
          <w:sz w:val="28"/>
          <w:szCs w:val="36"/>
        </w:rPr>
      </w:pPr>
    </w:p>
    <w:p w14:paraId="40DFEEE7" w14:textId="77777777" w:rsidR="002845C9" w:rsidRDefault="002845C9" w:rsidP="00261818">
      <w:pPr>
        <w:rPr>
          <w:rFonts w:ascii="Arial" w:hAnsi="Arial" w:cs="Arial"/>
          <w:sz w:val="28"/>
          <w:szCs w:val="36"/>
        </w:rPr>
      </w:pPr>
    </w:p>
    <w:p w14:paraId="5DEA2281" w14:textId="77777777" w:rsidR="002845C9" w:rsidRDefault="002845C9" w:rsidP="00261818">
      <w:pPr>
        <w:rPr>
          <w:rFonts w:ascii="Arial" w:hAnsi="Arial" w:cs="Arial"/>
          <w:sz w:val="28"/>
          <w:szCs w:val="36"/>
        </w:rPr>
      </w:pPr>
    </w:p>
    <w:p w14:paraId="378BFA29" w14:textId="77777777" w:rsidR="002845C9" w:rsidRDefault="002845C9" w:rsidP="00261818">
      <w:pPr>
        <w:rPr>
          <w:rFonts w:ascii="Arial" w:hAnsi="Arial" w:cs="Arial"/>
          <w:sz w:val="28"/>
          <w:szCs w:val="36"/>
        </w:rPr>
      </w:pPr>
    </w:p>
    <w:p w14:paraId="0A357A5E" w14:textId="77777777" w:rsidR="002845C9" w:rsidRDefault="002845C9" w:rsidP="00261818">
      <w:pPr>
        <w:rPr>
          <w:rFonts w:ascii="Arial" w:hAnsi="Arial" w:cs="Arial"/>
          <w:sz w:val="28"/>
          <w:szCs w:val="36"/>
        </w:rPr>
      </w:pPr>
    </w:p>
    <w:p w14:paraId="4B2B444B" w14:textId="3758A8D2" w:rsidR="002845C9" w:rsidRDefault="002845C9" w:rsidP="00261818">
      <w:pPr>
        <w:rPr>
          <w:rFonts w:ascii="Arial" w:hAnsi="Arial" w:cs="Arial"/>
          <w:sz w:val="28"/>
          <w:szCs w:val="36"/>
        </w:rPr>
      </w:pPr>
    </w:p>
    <w:p w14:paraId="277E8F2B" w14:textId="4005BBD7" w:rsidR="002845C9" w:rsidRDefault="002845C9" w:rsidP="00261818">
      <w:p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lastRenderedPageBreak/>
        <w:t>Problem Statement</w:t>
      </w:r>
      <w:r w:rsidR="00115787" w:rsidRPr="00115787">
        <w:rPr>
          <w:rFonts w:ascii="Arial" w:hAnsi="Arial" w:cs="Arial"/>
          <w:b/>
          <w:bCs/>
          <w:sz w:val="28"/>
          <w:szCs w:val="36"/>
        </w:rPr>
        <w:t xml:space="preserve"> </w:t>
      </w:r>
      <w:r w:rsidRPr="00115787">
        <w:rPr>
          <w:rFonts w:ascii="Arial" w:hAnsi="Arial" w:cs="Arial"/>
          <w:b/>
          <w:bCs/>
          <w:sz w:val="28"/>
          <w:szCs w:val="36"/>
        </w:rPr>
        <w:t>9</w:t>
      </w:r>
      <w:r w:rsidR="00115787" w:rsidRPr="00115787">
        <w:rPr>
          <w:rFonts w:ascii="Arial" w:hAnsi="Arial" w:cs="Arial"/>
          <w:b/>
          <w:bCs/>
          <w:sz w:val="28"/>
          <w:szCs w:val="36"/>
        </w:rPr>
        <w:t>:</w:t>
      </w:r>
      <w:r>
        <w:rPr>
          <w:rFonts w:ascii="Arial" w:hAnsi="Arial" w:cs="Arial"/>
          <w:sz w:val="28"/>
          <w:szCs w:val="36"/>
        </w:rPr>
        <w:t xml:space="preserve"> Implement Line Clipping with respect to a rectangular clip window, using Cohen Sutherland Algorithm.</w:t>
      </w:r>
    </w:p>
    <w:p w14:paraId="2CCFF9FE" w14:textId="77777777" w:rsidR="002845C9" w:rsidRDefault="002845C9" w:rsidP="001C4504">
      <w:pPr>
        <w:rPr>
          <w:rFonts w:ascii="Arial" w:hAnsi="Arial" w:cs="Arial"/>
          <w:sz w:val="28"/>
          <w:szCs w:val="36"/>
        </w:rPr>
      </w:pPr>
    </w:p>
    <w:p w14:paraId="6D12349E" w14:textId="4FD4ABCF" w:rsidR="001C4504" w:rsidRPr="00115787" w:rsidRDefault="001C4504" w:rsidP="001C4504">
      <w:pPr>
        <w:rPr>
          <w:rFonts w:ascii="Arial" w:hAnsi="Arial" w:cs="Arial"/>
          <w:b/>
          <w:bCs/>
          <w:sz w:val="28"/>
          <w:szCs w:val="36"/>
          <w:u w:val="single"/>
        </w:rPr>
      </w:pPr>
      <w:r w:rsidRPr="00115787">
        <w:rPr>
          <w:rFonts w:ascii="Arial" w:hAnsi="Arial" w:cs="Arial"/>
          <w:b/>
          <w:bCs/>
          <w:sz w:val="28"/>
          <w:szCs w:val="36"/>
          <w:u w:val="single"/>
        </w:rPr>
        <w:t>Code:</w:t>
      </w:r>
    </w:p>
    <w:p w14:paraId="1EBA91E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const int INSIDE = 0; // 0000</w:t>
      </w:r>
    </w:p>
    <w:p w14:paraId="767C8AA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const int LEFT = 1;   // 0001</w:t>
      </w:r>
    </w:p>
    <w:p w14:paraId="22E0484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const int RIGHT = 2;  // 0010</w:t>
      </w:r>
    </w:p>
    <w:p w14:paraId="11412EA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const int BOTTOM = 4; // 0100</w:t>
      </w:r>
    </w:p>
    <w:p w14:paraId="0CA756E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const int TOP = 8;    // 1000</w:t>
      </w:r>
    </w:p>
    <w:p w14:paraId="1D0085C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3818BFF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// Function to compute region code for a point(x, y)</w:t>
      </w:r>
    </w:p>
    <w:p w14:paraId="288A3C8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int MainWindow::computeCode(int xa, int ya)</w:t>
      </w:r>
    </w:p>
    <w:p w14:paraId="5A41DFC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{</w:t>
      </w:r>
    </w:p>
    <w:p w14:paraId="2C3317C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x_min=ui-&gt;x_min-&gt;value(),x_max=ui-&gt;x_max-&gt;value(),y_min=ui-&gt;y_min-&gt;value(),y_max=ui-&gt;y_max-&gt;value();</w:t>
      </w:r>
    </w:p>
    <w:p w14:paraId="3F25285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0F8A01D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// initialized as being inside</w:t>
      </w:r>
    </w:p>
    <w:p w14:paraId="3C74E28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code = INSIDE;</w:t>
      </w:r>
    </w:p>
    <w:p w14:paraId="6B233DF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if (xa &lt; x_min)       // to the left of rectangle</w:t>
      </w:r>
    </w:p>
    <w:p w14:paraId="420C2BC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code |= LEFT;</w:t>
      </w:r>
    </w:p>
    <w:p w14:paraId="67F85A6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else if (xa &gt; x_max)  // to the right of rectangle</w:t>
      </w:r>
    </w:p>
    <w:p w14:paraId="3DB18EA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code |= RIGHT;</w:t>
      </w:r>
    </w:p>
    <w:p w14:paraId="5FBA064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if (ya &lt; y_min)       // below the rectangle</w:t>
      </w:r>
    </w:p>
    <w:p w14:paraId="7E8F2CA0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code |= BOTTOM;</w:t>
      </w:r>
    </w:p>
    <w:p w14:paraId="55AFF2B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else if (ya &gt; y_max)  // above the rectangle</w:t>
      </w:r>
    </w:p>
    <w:p w14:paraId="59FFCC7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code |= TOP;</w:t>
      </w:r>
    </w:p>
    <w:p w14:paraId="4553FDF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42420B6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return code;</w:t>
      </w:r>
    </w:p>
    <w:p w14:paraId="7ABC23C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lastRenderedPageBreak/>
        <w:t>}</w:t>
      </w:r>
    </w:p>
    <w:p w14:paraId="1EB4FCA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// Implementing Cohen-Sutherland algorithm</w:t>
      </w:r>
    </w:p>
    <w:p w14:paraId="204C920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// Clipping a line from P1 = (x1, y1) to P2 = (x2, y2)</w:t>
      </w:r>
    </w:p>
    <w:p w14:paraId="348A820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void MainWindow::cohenSutherlandClip(int x1, int y1,int x2, int y2)</w:t>
      </w:r>
    </w:p>
    <w:p w14:paraId="40AA8FC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{</w:t>
      </w:r>
    </w:p>
    <w:p w14:paraId="6A5A5AD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x_min=clipper_points[0][0],x_max=clipper_points[2][0],y_min=clipper_points[0][1],y_max=clipper_points[2][1];</w:t>
      </w:r>
    </w:p>
    <w:p w14:paraId="275D02D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// Compute region codes for P1, P2</w:t>
      </w:r>
    </w:p>
    <w:p w14:paraId="3642C62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code1 = computeCode(x1, y1);</w:t>
      </w:r>
    </w:p>
    <w:p w14:paraId="3AB97E8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code2 = computeCode(x2, y2);</w:t>
      </w:r>
    </w:p>
    <w:p w14:paraId="79387E4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075227B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// Initialize line as outside the rectangular window</w:t>
      </w:r>
    </w:p>
    <w:p w14:paraId="75CA65E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bool accept = false;</w:t>
      </w:r>
    </w:p>
    <w:p w14:paraId="70B53C1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73D0310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while (true)</w:t>
      </w:r>
    </w:p>
    <w:p w14:paraId="14F5A33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{</w:t>
      </w:r>
    </w:p>
    <w:p w14:paraId="2E82A44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64E5464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if ((code1 == 0) &amp;&amp; (code2 == 0))</w:t>
      </w:r>
    </w:p>
    <w:p w14:paraId="4AC70A9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{</w:t>
      </w:r>
    </w:p>
    <w:p w14:paraId="50EEC83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If both endpoints lie within rectangle</w:t>
      </w:r>
    </w:p>
    <w:p w14:paraId="7383624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accept = true;</w:t>
      </w:r>
    </w:p>
    <w:p w14:paraId="125F4E5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break;</w:t>
      </w:r>
    </w:p>
    <w:p w14:paraId="6D4DFB5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}</w:t>
      </w:r>
    </w:p>
    <w:p w14:paraId="63B0CD6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else if (code1 &amp; code2)</w:t>
      </w:r>
    </w:p>
    <w:p w14:paraId="10C44E9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{</w:t>
      </w:r>
    </w:p>
    <w:p w14:paraId="5606F75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If both endpoints are outside rectangle,</w:t>
      </w:r>
    </w:p>
    <w:p w14:paraId="644B258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in same region</w:t>
      </w:r>
    </w:p>
    <w:p w14:paraId="31EADDD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lastRenderedPageBreak/>
        <w:t xml:space="preserve">            break;</w:t>
      </w:r>
    </w:p>
    <w:p w14:paraId="1A4C82D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}</w:t>
      </w:r>
    </w:p>
    <w:p w14:paraId="0444BC9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else</w:t>
      </w:r>
    </w:p>
    <w:p w14:paraId="5C02B23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{</w:t>
      </w:r>
    </w:p>
    <w:p w14:paraId="6E7B898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Some segment of line lies within the</w:t>
      </w:r>
    </w:p>
    <w:p w14:paraId="1458A81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rectangle</w:t>
      </w:r>
    </w:p>
    <w:p w14:paraId="283520F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int code_out;</w:t>
      </w:r>
    </w:p>
    <w:p w14:paraId="193DAC4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int x, y;</w:t>
      </w:r>
    </w:p>
    <w:p w14:paraId="6E07A4E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364EA5E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At least one endpoint is outside the</w:t>
      </w:r>
    </w:p>
    <w:p w14:paraId="023EB92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rectangle, pick it.</w:t>
      </w:r>
    </w:p>
    <w:p w14:paraId="3B50DB4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if (code1 != 0)</w:t>
      </w:r>
    </w:p>
    <w:p w14:paraId="27F9777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code_out = code1;</w:t>
      </w:r>
    </w:p>
    <w:p w14:paraId="2869931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else</w:t>
      </w:r>
    </w:p>
    <w:p w14:paraId="753D627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code_out = code2;</w:t>
      </w:r>
    </w:p>
    <w:p w14:paraId="4EF6C85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6C70A77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Find intersection point;</w:t>
      </w:r>
    </w:p>
    <w:p w14:paraId="38D575B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using formulas y = y1 + slope * (x - x1),</w:t>
      </w:r>
    </w:p>
    <w:p w14:paraId="7011E67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x = x1 + (1 / slope) * (y - y1)</w:t>
      </w:r>
    </w:p>
    <w:p w14:paraId="79C430A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if (code_out &amp; TOP)</w:t>
      </w:r>
    </w:p>
    <w:p w14:paraId="768BA8E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{</w:t>
      </w:r>
    </w:p>
    <w:p w14:paraId="66DC445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// point is above the clip rectangle</w:t>
      </w:r>
    </w:p>
    <w:p w14:paraId="2B37B3E0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x = x1 + (int)((double)(x2 - x1) *(double)(y_max - y1) /(double)(y2 - y1));</w:t>
      </w:r>
    </w:p>
    <w:p w14:paraId="12FC572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y = y_max;</w:t>
      </w:r>
    </w:p>
    <w:p w14:paraId="75A8C85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}</w:t>
      </w:r>
    </w:p>
    <w:p w14:paraId="671A828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else if (code_out &amp; BOTTOM)</w:t>
      </w:r>
    </w:p>
    <w:p w14:paraId="7F0E557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{</w:t>
      </w:r>
    </w:p>
    <w:p w14:paraId="63F1FA6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lastRenderedPageBreak/>
        <w:t xml:space="preserve">                // point is below the rectangle</w:t>
      </w:r>
    </w:p>
    <w:p w14:paraId="551FBCD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x = x1 + (int)((double)(x2 - x1) * (double)(y_min - y1) / (double)(y2 - y1));</w:t>
      </w:r>
    </w:p>
    <w:p w14:paraId="3D9CA79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y = y_min;</w:t>
      </w:r>
    </w:p>
    <w:p w14:paraId="3DD67F7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}</w:t>
      </w:r>
    </w:p>
    <w:p w14:paraId="68E4946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else if (code_out &amp; RIGHT)</w:t>
      </w:r>
    </w:p>
    <w:p w14:paraId="241E18A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{</w:t>
      </w:r>
    </w:p>
    <w:p w14:paraId="31A45AF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// point is to the right of rectangle</w:t>
      </w:r>
    </w:p>
    <w:p w14:paraId="09438F1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y = y1 + (int)((double)(y2 - y1) * (double)(x_max - x1) / (double)(x2 - x1));</w:t>
      </w:r>
    </w:p>
    <w:p w14:paraId="7FD4ACB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x = x_max;</w:t>
      </w:r>
    </w:p>
    <w:p w14:paraId="1CF28FA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}</w:t>
      </w:r>
    </w:p>
    <w:p w14:paraId="207E6CF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else if (code_out &amp; LEFT)</w:t>
      </w:r>
    </w:p>
    <w:p w14:paraId="2D26EB0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{</w:t>
      </w:r>
    </w:p>
    <w:p w14:paraId="4913B80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// point is to the left of rectangle</w:t>
      </w:r>
    </w:p>
    <w:p w14:paraId="14878C6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y = y1 + (int)((double)(y2 - y1) * (double)(x_min - x1) / (double)(x2 - x1));</w:t>
      </w:r>
    </w:p>
    <w:p w14:paraId="2F223D8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x = x_min;</w:t>
      </w:r>
    </w:p>
    <w:p w14:paraId="4F9F7CB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}</w:t>
      </w:r>
    </w:p>
    <w:p w14:paraId="34818C4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68EF079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Now intersection point x,y is found</w:t>
      </w:r>
    </w:p>
    <w:p w14:paraId="3502DB2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We replace point outside rectangle</w:t>
      </w:r>
    </w:p>
    <w:p w14:paraId="499D98C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by intersection point</w:t>
      </w:r>
    </w:p>
    <w:p w14:paraId="3DFB7DB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if (code_out == code1)</w:t>
      </w:r>
    </w:p>
    <w:p w14:paraId="741374E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{</w:t>
      </w:r>
    </w:p>
    <w:p w14:paraId="2978B96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x1 = x;</w:t>
      </w:r>
    </w:p>
    <w:p w14:paraId="176E800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y1 = y;</w:t>
      </w:r>
    </w:p>
    <w:p w14:paraId="0531BEC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code1 = computeCode(x1, y1);</w:t>
      </w:r>
    </w:p>
    <w:p w14:paraId="6070509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}</w:t>
      </w:r>
    </w:p>
    <w:p w14:paraId="4FCFFC6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lastRenderedPageBreak/>
        <w:t xml:space="preserve">            else</w:t>
      </w:r>
    </w:p>
    <w:p w14:paraId="7912F5E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{</w:t>
      </w:r>
    </w:p>
    <w:p w14:paraId="67715E4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x2 = x;</w:t>
      </w:r>
    </w:p>
    <w:p w14:paraId="033A102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y2 = y;</w:t>
      </w:r>
    </w:p>
    <w:p w14:paraId="658B4E0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  code2 = computeCode(x2, y2);</w:t>
      </w:r>
    </w:p>
    <w:p w14:paraId="2C3D983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}</w:t>
      </w:r>
    </w:p>
    <w:p w14:paraId="520685B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}</w:t>
      </w:r>
    </w:p>
    <w:p w14:paraId="5F44E61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}</w:t>
      </w:r>
    </w:p>
    <w:p w14:paraId="713B0E8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if (accept)</w:t>
      </w:r>
    </w:p>
    <w:p w14:paraId="01A9A15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{</w:t>
      </w:r>
    </w:p>
    <w:p w14:paraId="639F854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//If accepted</w:t>
      </w:r>
    </w:p>
    <w:p w14:paraId="79CA077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//Just reset and draw the boundary and the line</w:t>
      </w:r>
    </w:p>
    <w:p w14:paraId="568CFE0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//Reset the screen and draw the grid</w:t>
      </w:r>
    </w:p>
    <w:p w14:paraId="79FB1DF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// on_reset_clicked();</w:t>
      </w:r>
    </w:p>
    <w:p w14:paraId="31B8DC5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// draw_Window();</w:t>
      </w:r>
    </w:p>
    <w:p w14:paraId="1BE94F7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draw_dda_line(x1,y1,x2,y2,255,0,255);</w:t>
      </w:r>
    </w:p>
    <w:p w14:paraId="609A76F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20D31A2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}</w:t>
      </w:r>
    </w:p>
    <w:p w14:paraId="5D9E3E80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else</w:t>
      </w:r>
    </w:p>
    <w:p w14:paraId="1AD09E8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{</w:t>
      </w:r>
    </w:p>
    <w:p w14:paraId="505E555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//If not accepted</w:t>
      </w:r>
    </w:p>
    <w:p w14:paraId="4DFCE29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//Just reset and draw the boundary</w:t>
      </w:r>
    </w:p>
    <w:p w14:paraId="798CA71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//Reset the screen and draw the grid</w:t>
      </w:r>
    </w:p>
    <w:p w14:paraId="23F33C6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draw_Window();</w:t>
      </w:r>
    </w:p>
    <w:p w14:paraId="4562136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}</w:t>
      </w:r>
    </w:p>
    <w:p w14:paraId="5E8F9FF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46F904D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}</w:t>
      </w:r>
    </w:p>
    <w:p w14:paraId="5A3AE5A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2089DB3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63AB9DC0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void MainWindow::on_line_cliping_clicked()</w:t>
      </w:r>
    </w:p>
    <w:p w14:paraId="49CFC79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{</w:t>
      </w:r>
    </w:p>
    <w:p w14:paraId="432984F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x1 = ui-&gt;x1-&gt;value();</w:t>
      </w:r>
    </w:p>
    <w:p w14:paraId="2ADFA52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x2 = ui-&gt;x2-&gt;value();</w:t>
      </w:r>
    </w:p>
    <w:p w14:paraId="60D0327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y1 = ui-&gt;y1-&gt;value();</w:t>
      </w:r>
    </w:p>
    <w:p w14:paraId="2E2DFDB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y2 = ui-&gt;y2-&gt;value();</w:t>
      </w:r>
    </w:p>
    <w:p w14:paraId="356C201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draw_dda_line(x1,y1,x2,y2,0,0,0);</w:t>
      </w:r>
    </w:p>
    <w:p w14:paraId="1016EEF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cohenSutherlandClip(x1,y1,x2,y2);</w:t>
      </w:r>
    </w:p>
    <w:p w14:paraId="2CBF100A" w14:textId="5AD940F5" w:rsidR="000252A6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}</w:t>
      </w:r>
    </w:p>
    <w:p w14:paraId="0B888B43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66D1F2C2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7B0D90E5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133706C8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013D1F30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1F52EB7C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416F62C4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7824B91B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6CD06B88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0C7EA752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106CC1C9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0638D01A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6BC1AE18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4D04F6E2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3533D5A2" w14:textId="77777777" w:rsidR="00115787" w:rsidRDefault="00115787" w:rsidP="002845C9">
      <w:pPr>
        <w:rPr>
          <w:rFonts w:ascii="Arial" w:hAnsi="Arial" w:cs="Arial"/>
          <w:sz w:val="28"/>
          <w:szCs w:val="36"/>
        </w:rPr>
      </w:pPr>
    </w:p>
    <w:p w14:paraId="6F03D8B8" w14:textId="77777777" w:rsidR="00115787" w:rsidRPr="000252A6" w:rsidRDefault="00115787" w:rsidP="002845C9">
      <w:pPr>
        <w:rPr>
          <w:rFonts w:ascii="Arial" w:hAnsi="Arial" w:cs="Arial"/>
          <w:sz w:val="28"/>
          <w:szCs w:val="36"/>
        </w:rPr>
      </w:pPr>
    </w:p>
    <w:p w14:paraId="30E4273B" w14:textId="77777777" w:rsidR="00115787" w:rsidRDefault="00115787" w:rsidP="00864B45">
      <w:pPr>
        <w:rPr>
          <w:rFonts w:ascii="Arial" w:hAnsi="Arial" w:cs="Arial"/>
          <w:sz w:val="28"/>
          <w:szCs w:val="36"/>
        </w:rPr>
      </w:pPr>
    </w:p>
    <w:p w14:paraId="4EC31017" w14:textId="77777777" w:rsidR="00115787" w:rsidRDefault="00115787" w:rsidP="00115787">
      <w:pPr>
        <w:rPr>
          <w:rFonts w:ascii="Arial" w:hAnsi="Arial" w:cs="Arial"/>
          <w:sz w:val="28"/>
          <w:szCs w:val="36"/>
        </w:rPr>
      </w:pPr>
    </w:p>
    <w:p w14:paraId="695A8954" w14:textId="2C4D3213" w:rsidR="00115787" w:rsidRPr="00115787" w:rsidRDefault="00115787" w:rsidP="00115787">
      <w:pPr>
        <w:rPr>
          <w:rFonts w:ascii="Arial" w:hAnsi="Arial" w:cs="Arial"/>
          <w:b/>
          <w:bCs/>
          <w:sz w:val="26"/>
          <w:szCs w:val="26"/>
          <w:u w:val="single"/>
        </w:rPr>
      </w:pPr>
      <w:r w:rsidRPr="00115787">
        <w:rPr>
          <w:rFonts w:ascii="Arial" w:hAnsi="Arial" w:cs="Arial"/>
          <w:b/>
          <w:bCs/>
          <w:sz w:val="26"/>
          <w:szCs w:val="26"/>
          <w:u w:val="single"/>
        </w:rPr>
        <w:lastRenderedPageBreak/>
        <w:t>EXPLANATION</w:t>
      </w:r>
    </w:p>
    <w:p w14:paraId="515344A4" w14:textId="77777777" w:rsidR="00115787" w:rsidRPr="00115787" w:rsidRDefault="00115787" w:rsidP="00115787">
      <w:pPr>
        <w:rPr>
          <w:rFonts w:ascii="Arial" w:hAnsi="Arial" w:cs="Arial"/>
          <w:b/>
          <w:bCs/>
          <w:sz w:val="26"/>
          <w:szCs w:val="26"/>
          <w:u w:val="single"/>
        </w:rPr>
      </w:pPr>
      <w:r w:rsidRPr="00115787">
        <w:rPr>
          <w:rFonts w:ascii="Arial" w:hAnsi="Arial" w:cs="Arial"/>
          <w:b/>
          <w:bCs/>
          <w:sz w:val="26"/>
          <w:szCs w:val="26"/>
          <w:u w:val="single"/>
        </w:rPr>
        <w:t>Key Features of the Code</w:t>
      </w:r>
    </w:p>
    <w:p w14:paraId="027D1B5A" w14:textId="77777777" w:rsidR="00115787" w:rsidRPr="00115787" w:rsidRDefault="00115787" w:rsidP="00115787">
      <w:pPr>
        <w:numPr>
          <w:ilvl w:val="0"/>
          <w:numId w:val="70"/>
        </w:numPr>
        <w:rPr>
          <w:rFonts w:ascii="Arial" w:hAnsi="Arial" w:cs="Arial"/>
          <w:b/>
          <w:bCs/>
          <w:sz w:val="26"/>
          <w:szCs w:val="26"/>
        </w:rPr>
      </w:pPr>
      <w:r w:rsidRPr="00115787">
        <w:rPr>
          <w:rFonts w:ascii="Arial" w:hAnsi="Arial" w:cs="Arial"/>
          <w:b/>
          <w:bCs/>
          <w:sz w:val="26"/>
          <w:szCs w:val="26"/>
        </w:rPr>
        <w:t>Initialization of Constants and Input Handling</w:t>
      </w:r>
    </w:p>
    <w:p w14:paraId="148F0205" w14:textId="77777777" w:rsidR="00115787" w:rsidRPr="00115787" w:rsidRDefault="00115787" w:rsidP="00115787">
      <w:pPr>
        <w:numPr>
          <w:ilvl w:val="1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The code initializes region codes (INSIDE, LEFT, RIGHT, BOTTOM, TOP) to identify the relative position of a point concerning the clipping rectangle.</w:t>
      </w:r>
    </w:p>
    <w:p w14:paraId="4D4D47BE" w14:textId="77777777" w:rsidR="00115787" w:rsidRPr="00115787" w:rsidRDefault="00115787" w:rsidP="00115787">
      <w:pPr>
        <w:numPr>
          <w:ilvl w:val="1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A function, computeCode, calculates the region code for a given point (xa, ya) based on user-defined boundaries for the clipping rectangle (x_min, x_max, y_min, y_max).</w:t>
      </w:r>
    </w:p>
    <w:p w14:paraId="28C63145" w14:textId="77777777" w:rsidR="00115787" w:rsidRPr="00115787" w:rsidRDefault="00115787" w:rsidP="00115787">
      <w:pPr>
        <w:numPr>
          <w:ilvl w:val="0"/>
          <w:numId w:val="70"/>
        </w:numPr>
        <w:rPr>
          <w:rFonts w:ascii="Arial" w:hAnsi="Arial" w:cs="Arial"/>
          <w:b/>
          <w:bCs/>
          <w:sz w:val="26"/>
          <w:szCs w:val="26"/>
        </w:rPr>
      </w:pPr>
      <w:r w:rsidRPr="00115787">
        <w:rPr>
          <w:rFonts w:ascii="Arial" w:hAnsi="Arial" w:cs="Arial"/>
          <w:b/>
          <w:bCs/>
          <w:sz w:val="26"/>
          <w:szCs w:val="26"/>
        </w:rPr>
        <w:t>Region Code Calculation</w:t>
      </w:r>
    </w:p>
    <w:p w14:paraId="565CF776" w14:textId="77777777" w:rsidR="00115787" w:rsidRPr="00115787" w:rsidRDefault="00115787" w:rsidP="00115787">
      <w:pPr>
        <w:numPr>
          <w:ilvl w:val="1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computeCode uses bitwise operations to assign a unique region code to a point depending on whether it lies inside, above, below, or outside the rectangle.</w:t>
      </w:r>
    </w:p>
    <w:p w14:paraId="478E4A13" w14:textId="77777777" w:rsidR="00115787" w:rsidRPr="00115787" w:rsidRDefault="00115787" w:rsidP="00115787">
      <w:pPr>
        <w:numPr>
          <w:ilvl w:val="0"/>
          <w:numId w:val="70"/>
        </w:numPr>
        <w:rPr>
          <w:rFonts w:ascii="Arial" w:hAnsi="Arial" w:cs="Arial"/>
          <w:b/>
          <w:bCs/>
          <w:sz w:val="26"/>
          <w:szCs w:val="26"/>
        </w:rPr>
      </w:pPr>
      <w:r w:rsidRPr="00115787">
        <w:rPr>
          <w:rFonts w:ascii="Arial" w:hAnsi="Arial" w:cs="Arial"/>
          <w:b/>
          <w:bCs/>
          <w:sz w:val="26"/>
          <w:szCs w:val="26"/>
        </w:rPr>
        <w:t>Cohen-Sutherland Line Clipping Algorithm</w:t>
      </w:r>
    </w:p>
    <w:p w14:paraId="38BC9D6F" w14:textId="77777777" w:rsidR="00115787" w:rsidRPr="00115787" w:rsidRDefault="00115787" w:rsidP="00115787">
      <w:pPr>
        <w:numPr>
          <w:ilvl w:val="1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The main function, cohenSutherlandClip, implements the Cohen-Sutherland algorithm, which:</w:t>
      </w:r>
    </w:p>
    <w:p w14:paraId="36F07FB2" w14:textId="77777777" w:rsidR="00115787" w:rsidRPr="00115787" w:rsidRDefault="00115787" w:rsidP="00115787">
      <w:pPr>
        <w:numPr>
          <w:ilvl w:val="2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Computes region codes for the two endpoints of the line.</w:t>
      </w:r>
    </w:p>
    <w:p w14:paraId="435F975F" w14:textId="77777777" w:rsidR="00115787" w:rsidRPr="00115787" w:rsidRDefault="00115787" w:rsidP="00115787">
      <w:pPr>
        <w:numPr>
          <w:ilvl w:val="2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Determines whether the line is entirely inside the rectangle, entirely outside, or partially inside.</w:t>
      </w:r>
    </w:p>
    <w:p w14:paraId="453EEAD5" w14:textId="77777777" w:rsidR="00115787" w:rsidRPr="00115787" w:rsidRDefault="00115787" w:rsidP="00115787">
      <w:pPr>
        <w:numPr>
          <w:ilvl w:val="1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Acceptance Criteria:</w:t>
      </w:r>
    </w:p>
    <w:p w14:paraId="19C3C69F" w14:textId="77777777" w:rsidR="00115787" w:rsidRPr="00115787" w:rsidRDefault="00115787" w:rsidP="00115787">
      <w:pPr>
        <w:numPr>
          <w:ilvl w:val="2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If both endpoints have a region code of INSIDE (0000), the line is fully inside the rectangle.</w:t>
      </w:r>
    </w:p>
    <w:p w14:paraId="06A7820E" w14:textId="77777777" w:rsidR="00115787" w:rsidRPr="00115787" w:rsidRDefault="00115787" w:rsidP="00115787">
      <w:pPr>
        <w:numPr>
          <w:ilvl w:val="1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Rejection Criteria:</w:t>
      </w:r>
    </w:p>
    <w:p w14:paraId="633500B7" w14:textId="77777777" w:rsidR="00115787" w:rsidRPr="00115787" w:rsidRDefault="00115787" w:rsidP="00115787">
      <w:pPr>
        <w:numPr>
          <w:ilvl w:val="2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If the bitwise AND of the region codes for the two endpoints is non-zero, the line is completely outside the rectangle and is rejected.</w:t>
      </w:r>
    </w:p>
    <w:p w14:paraId="03695E13" w14:textId="77777777" w:rsidR="00115787" w:rsidRPr="00115787" w:rsidRDefault="00115787" w:rsidP="00115787">
      <w:pPr>
        <w:numPr>
          <w:ilvl w:val="0"/>
          <w:numId w:val="70"/>
        </w:numPr>
        <w:rPr>
          <w:rFonts w:ascii="Arial" w:hAnsi="Arial" w:cs="Arial"/>
          <w:b/>
          <w:bCs/>
          <w:sz w:val="26"/>
          <w:szCs w:val="26"/>
        </w:rPr>
      </w:pPr>
      <w:r w:rsidRPr="00115787">
        <w:rPr>
          <w:rFonts w:ascii="Arial" w:hAnsi="Arial" w:cs="Arial"/>
          <w:b/>
          <w:bCs/>
          <w:sz w:val="26"/>
          <w:szCs w:val="26"/>
        </w:rPr>
        <w:t>Intersection Calculation</w:t>
      </w:r>
    </w:p>
    <w:p w14:paraId="7C4AC076" w14:textId="77777777" w:rsidR="00115787" w:rsidRPr="00115787" w:rsidRDefault="00115787" w:rsidP="00115787">
      <w:pPr>
        <w:numPr>
          <w:ilvl w:val="1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If the line is partially inside:</w:t>
      </w:r>
    </w:p>
    <w:p w14:paraId="5AC66C98" w14:textId="77777777" w:rsidR="00115787" w:rsidRPr="00115787" w:rsidRDefault="00115787" w:rsidP="00115787">
      <w:pPr>
        <w:numPr>
          <w:ilvl w:val="2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The intersection point between the line and the rectangle boundaries is calculated using linear equations:</w:t>
      </w:r>
    </w:p>
    <w:p w14:paraId="0940FBA2" w14:textId="6A207880" w:rsidR="00115787" w:rsidRPr="00115787" w:rsidRDefault="00115787" w:rsidP="00115787">
      <w:pPr>
        <w:numPr>
          <w:ilvl w:val="3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x=x1+(slope)</w:t>
      </w:r>
      <w:r w:rsidRPr="00115787">
        <w:rPr>
          <w:rFonts w:ascii="Cambria Math" w:hAnsi="Cambria Math" w:cs="Cambria Math"/>
          <w:sz w:val="26"/>
          <w:szCs w:val="26"/>
        </w:rPr>
        <w:t>⋅</w:t>
      </w:r>
      <w:r w:rsidRPr="00115787">
        <w:rPr>
          <w:rFonts w:ascii="Arial" w:hAnsi="Arial" w:cs="Arial"/>
          <w:sz w:val="26"/>
          <w:szCs w:val="26"/>
        </w:rPr>
        <w:t>(y−y1)</w:t>
      </w:r>
    </w:p>
    <w:p w14:paraId="1D02255C" w14:textId="52F25711" w:rsidR="00115787" w:rsidRPr="00115787" w:rsidRDefault="00115787" w:rsidP="00115787">
      <w:pPr>
        <w:numPr>
          <w:ilvl w:val="3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y=y1+(1/slope)</w:t>
      </w:r>
      <w:r w:rsidRPr="00115787">
        <w:rPr>
          <w:rFonts w:ascii="Cambria Math" w:hAnsi="Cambria Math" w:cs="Cambria Math"/>
          <w:sz w:val="26"/>
          <w:szCs w:val="26"/>
        </w:rPr>
        <w:t>⋅</w:t>
      </w:r>
      <w:r w:rsidRPr="00115787">
        <w:rPr>
          <w:rFonts w:ascii="Arial" w:hAnsi="Arial" w:cs="Arial"/>
          <w:sz w:val="26"/>
          <w:szCs w:val="26"/>
        </w:rPr>
        <w:t>(x−x1)</w:t>
      </w:r>
    </w:p>
    <w:p w14:paraId="765FF40A" w14:textId="77777777" w:rsidR="00115787" w:rsidRPr="00115787" w:rsidRDefault="00115787" w:rsidP="00115787">
      <w:pPr>
        <w:numPr>
          <w:ilvl w:val="2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lastRenderedPageBreak/>
        <w:t>The region code of the endpoint outside the rectangle is updated with the new intersection point.</w:t>
      </w:r>
    </w:p>
    <w:p w14:paraId="5A22179F" w14:textId="77777777" w:rsidR="00115787" w:rsidRPr="00115787" w:rsidRDefault="00115787" w:rsidP="00115787">
      <w:pPr>
        <w:numPr>
          <w:ilvl w:val="0"/>
          <w:numId w:val="70"/>
        </w:numPr>
        <w:rPr>
          <w:rFonts w:ascii="Arial" w:hAnsi="Arial" w:cs="Arial"/>
          <w:b/>
          <w:bCs/>
          <w:sz w:val="26"/>
          <w:szCs w:val="26"/>
        </w:rPr>
      </w:pPr>
      <w:r w:rsidRPr="00115787">
        <w:rPr>
          <w:rFonts w:ascii="Arial" w:hAnsi="Arial" w:cs="Arial"/>
          <w:b/>
          <w:bCs/>
          <w:sz w:val="26"/>
          <w:szCs w:val="26"/>
        </w:rPr>
        <w:t>Line Drawing</w:t>
      </w:r>
    </w:p>
    <w:p w14:paraId="68F10F7E" w14:textId="77777777" w:rsidR="00115787" w:rsidRPr="00115787" w:rsidRDefault="00115787" w:rsidP="00115787">
      <w:pPr>
        <w:numPr>
          <w:ilvl w:val="1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If the clipped line is accepted:</w:t>
      </w:r>
    </w:p>
    <w:p w14:paraId="02EC41B9" w14:textId="77777777" w:rsidR="00115787" w:rsidRPr="00115787" w:rsidRDefault="00115787" w:rsidP="00115787">
      <w:pPr>
        <w:numPr>
          <w:ilvl w:val="2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The clipped line is drawn using a DDA line-drawing algorithm with a specified color (magenta: RGB 255,0,255).</w:t>
      </w:r>
    </w:p>
    <w:p w14:paraId="3CA20DBB" w14:textId="77777777" w:rsidR="00115787" w:rsidRPr="00115787" w:rsidRDefault="00115787" w:rsidP="00115787">
      <w:pPr>
        <w:numPr>
          <w:ilvl w:val="1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If rejected:</w:t>
      </w:r>
    </w:p>
    <w:p w14:paraId="2FF58944" w14:textId="77777777" w:rsidR="00115787" w:rsidRPr="00115787" w:rsidRDefault="00115787" w:rsidP="00115787">
      <w:pPr>
        <w:numPr>
          <w:ilvl w:val="2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Only the rectangle (clipping window) is redrawn.</w:t>
      </w:r>
    </w:p>
    <w:p w14:paraId="799FC75F" w14:textId="77777777" w:rsidR="00115787" w:rsidRPr="00115787" w:rsidRDefault="00115787" w:rsidP="00115787">
      <w:pPr>
        <w:numPr>
          <w:ilvl w:val="0"/>
          <w:numId w:val="70"/>
        </w:numPr>
        <w:rPr>
          <w:rFonts w:ascii="Arial" w:hAnsi="Arial" w:cs="Arial"/>
          <w:b/>
          <w:bCs/>
          <w:sz w:val="26"/>
          <w:szCs w:val="26"/>
        </w:rPr>
      </w:pPr>
      <w:r w:rsidRPr="00115787">
        <w:rPr>
          <w:rFonts w:ascii="Arial" w:hAnsi="Arial" w:cs="Arial"/>
          <w:b/>
          <w:bCs/>
          <w:sz w:val="26"/>
          <w:szCs w:val="26"/>
        </w:rPr>
        <w:t>Integration with GUI</w:t>
      </w:r>
    </w:p>
    <w:p w14:paraId="01B08745" w14:textId="77777777" w:rsidR="00115787" w:rsidRPr="00115787" w:rsidRDefault="00115787" w:rsidP="00115787">
      <w:pPr>
        <w:numPr>
          <w:ilvl w:val="1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The function on_line_clipping_clicked retrieves user-input line endpoints (x1, y1) and (x2, y2) from the GUI fields.</w:t>
      </w:r>
    </w:p>
    <w:p w14:paraId="0EA8FC8F" w14:textId="6A76C996" w:rsidR="00115787" w:rsidRDefault="00115787" w:rsidP="00115787">
      <w:pPr>
        <w:numPr>
          <w:ilvl w:val="1"/>
          <w:numId w:val="70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The initial line is drawn in black (0, 0, 0), followed by the clipping operation.</w:t>
      </w:r>
    </w:p>
    <w:p w14:paraId="4CEA3DE4" w14:textId="77777777" w:rsidR="00142EC8" w:rsidRPr="00115787" w:rsidRDefault="00142EC8" w:rsidP="00142EC8">
      <w:pPr>
        <w:ind w:left="1440"/>
        <w:rPr>
          <w:rFonts w:ascii="Arial" w:hAnsi="Arial" w:cs="Arial"/>
          <w:sz w:val="26"/>
          <w:szCs w:val="26"/>
        </w:rPr>
      </w:pPr>
    </w:p>
    <w:p w14:paraId="12F879EE" w14:textId="77777777" w:rsidR="00115787" w:rsidRPr="00115787" w:rsidRDefault="00115787" w:rsidP="00115787">
      <w:pPr>
        <w:rPr>
          <w:rFonts w:ascii="Arial" w:hAnsi="Arial" w:cs="Arial"/>
          <w:b/>
          <w:bCs/>
          <w:sz w:val="26"/>
          <w:szCs w:val="26"/>
          <w:u w:val="single"/>
        </w:rPr>
      </w:pPr>
      <w:r w:rsidRPr="00115787">
        <w:rPr>
          <w:rFonts w:ascii="Arial" w:hAnsi="Arial" w:cs="Arial"/>
          <w:b/>
          <w:bCs/>
          <w:sz w:val="26"/>
          <w:szCs w:val="26"/>
          <w:u w:val="single"/>
        </w:rPr>
        <w:t>Key Steps in the Algorithm</w:t>
      </w:r>
    </w:p>
    <w:p w14:paraId="616A5841" w14:textId="77777777" w:rsidR="00115787" w:rsidRPr="00115787" w:rsidRDefault="00115787" w:rsidP="00115787">
      <w:pPr>
        <w:numPr>
          <w:ilvl w:val="0"/>
          <w:numId w:val="71"/>
        </w:numPr>
        <w:rPr>
          <w:rFonts w:ascii="Arial" w:hAnsi="Arial" w:cs="Arial"/>
          <w:b/>
          <w:bCs/>
          <w:sz w:val="26"/>
          <w:szCs w:val="26"/>
        </w:rPr>
      </w:pPr>
      <w:r w:rsidRPr="00115787">
        <w:rPr>
          <w:rFonts w:ascii="Arial" w:hAnsi="Arial" w:cs="Arial"/>
          <w:b/>
          <w:bCs/>
          <w:sz w:val="26"/>
          <w:szCs w:val="26"/>
        </w:rPr>
        <w:t>Calculate Region Codes</w:t>
      </w:r>
    </w:p>
    <w:p w14:paraId="47C8A9AD" w14:textId="77777777" w:rsidR="00115787" w:rsidRPr="00115787" w:rsidRDefault="00115787" w:rsidP="00115787">
      <w:pPr>
        <w:numPr>
          <w:ilvl w:val="1"/>
          <w:numId w:val="71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The function computeCode determines which region each endpoint belongs to using the clipping rectangle's boundaries.</w:t>
      </w:r>
    </w:p>
    <w:p w14:paraId="7822398C" w14:textId="77777777" w:rsidR="00115787" w:rsidRPr="00115787" w:rsidRDefault="00115787" w:rsidP="00115787">
      <w:pPr>
        <w:numPr>
          <w:ilvl w:val="0"/>
          <w:numId w:val="71"/>
        </w:numPr>
        <w:rPr>
          <w:rFonts w:ascii="Arial" w:hAnsi="Arial" w:cs="Arial"/>
          <w:b/>
          <w:bCs/>
          <w:sz w:val="26"/>
          <w:szCs w:val="26"/>
        </w:rPr>
      </w:pPr>
      <w:r w:rsidRPr="00115787">
        <w:rPr>
          <w:rFonts w:ascii="Arial" w:hAnsi="Arial" w:cs="Arial"/>
          <w:b/>
          <w:bCs/>
          <w:sz w:val="26"/>
          <w:szCs w:val="26"/>
        </w:rPr>
        <w:t>Iteratively Determine the Clipping</w:t>
      </w:r>
    </w:p>
    <w:p w14:paraId="540698AF" w14:textId="77777777" w:rsidR="00115787" w:rsidRPr="00115787" w:rsidRDefault="00115787" w:rsidP="00115787">
      <w:pPr>
        <w:numPr>
          <w:ilvl w:val="1"/>
          <w:numId w:val="71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While loop iterates until the line is accepted or rejected:</w:t>
      </w:r>
    </w:p>
    <w:p w14:paraId="1C1C4FE9" w14:textId="77777777" w:rsidR="00115787" w:rsidRPr="00115787" w:rsidRDefault="00115787" w:rsidP="00115787">
      <w:pPr>
        <w:numPr>
          <w:ilvl w:val="2"/>
          <w:numId w:val="71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Case 1: Both endpoints are inside the rectangle (accept immediately).</w:t>
      </w:r>
    </w:p>
    <w:p w14:paraId="05326B6D" w14:textId="77777777" w:rsidR="00115787" w:rsidRPr="00115787" w:rsidRDefault="00115787" w:rsidP="00115787">
      <w:pPr>
        <w:numPr>
          <w:ilvl w:val="2"/>
          <w:numId w:val="71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Case 2: Both endpoints are outside and share a common region (reject immediately).</w:t>
      </w:r>
    </w:p>
    <w:p w14:paraId="7A4FD689" w14:textId="77777777" w:rsidR="00115787" w:rsidRPr="00115787" w:rsidRDefault="00115787" w:rsidP="00115787">
      <w:pPr>
        <w:numPr>
          <w:ilvl w:val="2"/>
          <w:numId w:val="71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Case 3: At least one endpoint is outside the rectangle (calculate intersections and update the line).</w:t>
      </w:r>
    </w:p>
    <w:p w14:paraId="63E650D6" w14:textId="77777777" w:rsidR="00115787" w:rsidRPr="00115787" w:rsidRDefault="00115787" w:rsidP="00115787">
      <w:pPr>
        <w:numPr>
          <w:ilvl w:val="0"/>
          <w:numId w:val="71"/>
        </w:numPr>
        <w:rPr>
          <w:rFonts w:ascii="Arial" w:hAnsi="Arial" w:cs="Arial"/>
          <w:b/>
          <w:bCs/>
          <w:sz w:val="26"/>
          <w:szCs w:val="26"/>
        </w:rPr>
      </w:pPr>
      <w:r w:rsidRPr="00115787">
        <w:rPr>
          <w:rFonts w:ascii="Arial" w:hAnsi="Arial" w:cs="Arial"/>
          <w:b/>
          <w:bCs/>
          <w:sz w:val="26"/>
          <w:szCs w:val="26"/>
        </w:rPr>
        <w:t>Final Draw</w:t>
      </w:r>
    </w:p>
    <w:p w14:paraId="15B80061" w14:textId="77777777" w:rsidR="00115787" w:rsidRPr="00115787" w:rsidRDefault="00115787" w:rsidP="00115787">
      <w:pPr>
        <w:numPr>
          <w:ilvl w:val="1"/>
          <w:numId w:val="71"/>
        </w:numPr>
        <w:rPr>
          <w:rFonts w:ascii="Arial" w:hAnsi="Arial" w:cs="Arial"/>
          <w:sz w:val="26"/>
          <w:szCs w:val="26"/>
        </w:rPr>
      </w:pPr>
      <w:r w:rsidRPr="00115787">
        <w:rPr>
          <w:rFonts w:ascii="Arial" w:hAnsi="Arial" w:cs="Arial"/>
          <w:sz w:val="26"/>
          <w:szCs w:val="26"/>
        </w:rPr>
        <w:t>After clipping, the function redraws the clipping window and, if accepted, the clipped line</w:t>
      </w:r>
    </w:p>
    <w:p w14:paraId="562FE975" w14:textId="77777777" w:rsid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</w:p>
    <w:p w14:paraId="60A93F42" w14:textId="77777777" w:rsid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</w:p>
    <w:p w14:paraId="48BB028E" w14:textId="77777777" w:rsid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</w:p>
    <w:p w14:paraId="31C8C9FC" w14:textId="5034DA23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  <w:u w:val="single"/>
        </w:rPr>
      </w:pPr>
      <w:r w:rsidRPr="00115787">
        <w:rPr>
          <w:rFonts w:ascii="Arial" w:hAnsi="Arial" w:cs="Arial"/>
          <w:b/>
          <w:bCs/>
          <w:sz w:val="28"/>
          <w:szCs w:val="36"/>
          <w:u w:val="single"/>
        </w:rPr>
        <w:lastRenderedPageBreak/>
        <w:t>Output:</w:t>
      </w:r>
    </w:p>
    <w:p w14:paraId="1BEB67EA" w14:textId="77777777" w:rsidR="00115787" w:rsidRDefault="00115787" w:rsidP="00115787">
      <w:pPr>
        <w:rPr>
          <w:noProof/>
        </w:rPr>
      </w:pPr>
    </w:p>
    <w:p w14:paraId="46458948" w14:textId="2A5BB996" w:rsid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  <w:r>
        <w:rPr>
          <w:noProof/>
        </w:rPr>
        <w:drawing>
          <wp:inline distT="0" distB="0" distL="0" distR="0" wp14:anchorId="2D9C1D11" wp14:editId="074CDA34">
            <wp:extent cx="5731510" cy="6134100"/>
            <wp:effectExtent l="0" t="0" r="2540" b="0"/>
            <wp:docPr id="29707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76086" name=""/>
                    <pic:cNvPicPr/>
                  </pic:nvPicPr>
                  <pic:blipFill rotWithShape="1">
                    <a:blip r:embed="rId5"/>
                    <a:srcRect b="1449"/>
                    <a:stretch/>
                  </pic:blipFill>
                  <pic:spPr bwMode="auto"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C2C8F" w14:textId="77777777" w:rsid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</w:p>
    <w:p w14:paraId="4D7B7655" w14:textId="77777777" w:rsid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</w:p>
    <w:p w14:paraId="44FC5D08" w14:textId="77777777" w:rsid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</w:p>
    <w:p w14:paraId="64919E45" w14:textId="77777777" w:rsid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</w:p>
    <w:p w14:paraId="40E48F5B" w14:textId="77777777" w:rsid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</w:p>
    <w:p w14:paraId="7FB51105" w14:textId="57ECB3B2" w:rsidR="00115787" w:rsidRDefault="00115787" w:rsidP="00115787">
      <w:p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lastRenderedPageBreak/>
        <w:t xml:space="preserve">Problem Statement 10. </w:t>
      </w:r>
      <w:r>
        <w:rPr>
          <w:rFonts w:ascii="Arial" w:hAnsi="Arial" w:cs="Arial"/>
          <w:sz w:val="28"/>
          <w:szCs w:val="36"/>
        </w:rPr>
        <w:t>Implement Polygon Clipping with respect to a rectangular clip window, using Sutherland-Hodgeman Algorithm.</w:t>
      </w:r>
    </w:p>
    <w:p w14:paraId="37958FA9" w14:textId="77777777" w:rsidR="00115787" w:rsidRDefault="00115787" w:rsidP="00864B45">
      <w:pPr>
        <w:rPr>
          <w:rFonts w:ascii="Arial" w:hAnsi="Arial" w:cs="Arial"/>
          <w:sz w:val="28"/>
          <w:szCs w:val="36"/>
        </w:rPr>
      </w:pPr>
    </w:p>
    <w:p w14:paraId="794E95E3" w14:textId="1B9AC252" w:rsidR="002845C9" w:rsidRPr="00115787" w:rsidRDefault="00115787" w:rsidP="002845C9">
      <w:pPr>
        <w:rPr>
          <w:rFonts w:ascii="Arial" w:hAnsi="Arial" w:cs="Arial"/>
          <w:b/>
          <w:bCs/>
          <w:sz w:val="28"/>
          <w:szCs w:val="36"/>
          <w:u w:val="single"/>
        </w:rPr>
      </w:pPr>
      <w:r w:rsidRPr="00115787">
        <w:rPr>
          <w:rFonts w:ascii="Arial" w:hAnsi="Arial" w:cs="Arial"/>
          <w:b/>
          <w:bCs/>
          <w:sz w:val="28"/>
          <w:szCs w:val="36"/>
          <w:u w:val="single"/>
        </w:rPr>
        <w:t>Code:</w:t>
      </w:r>
    </w:p>
    <w:p w14:paraId="56D92FA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6505319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const int MAX_POINTS = 20;</w:t>
      </w:r>
    </w:p>
    <w:p w14:paraId="134C629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746F3AE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// Returns x-value of point of intersectipn of two</w:t>
      </w:r>
    </w:p>
    <w:p w14:paraId="6A33C06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// lines</w:t>
      </w:r>
    </w:p>
    <w:p w14:paraId="5E682AD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int MainWindow::x_intersect(int x1, int y1, int x2, int y2,int x3, int y3, int x4, int y4)</w:t>
      </w:r>
    </w:p>
    <w:p w14:paraId="5D417A7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{</w:t>
      </w:r>
    </w:p>
    <w:p w14:paraId="3404E03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num = (x1*y2 - y1*x2) * (x3-x4) -</w:t>
      </w:r>
    </w:p>
    <w:p w14:paraId="3A1A201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(x1-x2) * (x3*y4 - y3*x4);</w:t>
      </w:r>
    </w:p>
    <w:p w14:paraId="174D7C6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den = (x1-x2) * (y3-y4) - (y1-y2) * (x3-x4);</w:t>
      </w:r>
    </w:p>
    <w:p w14:paraId="12AA4CC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return num/den;</w:t>
      </w:r>
    </w:p>
    <w:p w14:paraId="2A50C54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}</w:t>
      </w:r>
    </w:p>
    <w:p w14:paraId="77AC7A0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2ED30EF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// Returns y-value of point of intersectipn of</w:t>
      </w:r>
    </w:p>
    <w:p w14:paraId="71F266F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// two lines</w:t>
      </w:r>
    </w:p>
    <w:p w14:paraId="7B64B28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int MainWindow:: y_intersect(int x1, int y1, int x2, int y2,int x3, int y3, int x4, int y4)</w:t>
      </w:r>
    </w:p>
    <w:p w14:paraId="6122944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{</w:t>
      </w:r>
    </w:p>
    <w:p w14:paraId="069F458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num = (x1*y2 - y1*x2) * (y3-y4) -</w:t>
      </w:r>
    </w:p>
    <w:p w14:paraId="273B2EC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 (y1-y2) * (x3*y4 - y3*x4);</w:t>
      </w:r>
    </w:p>
    <w:p w14:paraId="247F316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den = (x1-x2) * (y3-y4) - (y1-y2) * (x3-x4);</w:t>
      </w:r>
    </w:p>
    <w:p w14:paraId="3E965E4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return num/den;</w:t>
      </w:r>
    </w:p>
    <w:p w14:paraId="29ACD12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}</w:t>
      </w:r>
    </w:p>
    <w:p w14:paraId="65E0471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6815191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lastRenderedPageBreak/>
        <w:t>// This functions clips all the edges w.r.t one clip</w:t>
      </w:r>
    </w:p>
    <w:p w14:paraId="0C70ADB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// edge of clipping area</w:t>
      </w:r>
    </w:p>
    <w:p w14:paraId="59C468C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void MainWindow:: clip(int x1, int y1, int x2, int y2)</w:t>
      </w:r>
    </w:p>
    <w:p w14:paraId="5EF5197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{</w:t>
      </w:r>
    </w:p>
    <w:p w14:paraId="7BE0109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poly_size=vertex_list.size();</w:t>
      </w:r>
    </w:p>
    <w:p w14:paraId="5DE9BA4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new_poly_size = 0;</w:t>
      </w:r>
    </w:p>
    <w:p w14:paraId="6A9B7FC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6A8183D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std::vector&lt;QPoint&gt; new_points;</w:t>
      </w:r>
    </w:p>
    <w:p w14:paraId="05AB3F00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159C947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// (ix,iy),(kx,ky) are the co-ordinate values of</w:t>
      </w:r>
    </w:p>
    <w:p w14:paraId="32F7FB7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// the points</w:t>
      </w:r>
    </w:p>
    <w:p w14:paraId="6E77999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for (int i = 0; i &lt; poly_size; i++)</w:t>
      </w:r>
    </w:p>
    <w:p w14:paraId="7D4D068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{</w:t>
      </w:r>
    </w:p>
    <w:p w14:paraId="0EFF876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 i and k form a line in polygon</w:t>
      </w:r>
    </w:p>
    <w:p w14:paraId="7BFAAD6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int k = (i+1) % poly_size;</w:t>
      </w:r>
    </w:p>
    <w:p w14:paraId="5ADBDFC0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int ix = vertex_list[i].x(), iy = vertex_list[i].y();</w:t>
      </w:r>
    </w:p>
    <w:p w14:paraId="4023A89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int kx = vertex_list[k].x(), ky = vertex_list[k].y();</w:t>
      </w:r>
    </w:p>
    <w:p w14:paraId="3307422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3882C7B0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 Calculating position of first and second point</w:t>
      </w:r>
    </w:p>
    <w:p w14:paraId="0C3370C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2C7A1A7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int i_pos,k_pos;</w:t>
      </w:r>
    </w:p>
    <w:p w14:paraId="63574750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if(x2==x1 &amp;&amp; ix&gt;x1) i_pos=1;</w:t>
      </w:r>
    </w:p>
    <w:p w14:paraId="2657A55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else if(x2==x1 &amp;&amp; ix&lt;x1) i_pos=-1;</w:t>
      </w:r>
    </w:p>
    <w:p w14:paraId="0B6F26A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else if(y2==y1 &amp;&amp; iy&lt;y1) i_pos=1;</w:t>
      </w:r>
    </w:p>
    <w:p w14:paraId="422A3D3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else i_pos=-1;</w:t>
      </w:r>
    </w:p>
    <w:p w14:paraId="697B4670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394A204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if(x2==x1 &amp;&amp; kx&gt;x1) k_pos=1;</w:t>
      </w:r>
    </w:p>
    <w:p w14:paraId="6BC4818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else if(x2==x1 &amp;&amp; kx&lt;x1) k_pos=-1;</w:t>
      </w:r>
    </w:p>
    <w:p w14:paraId="6CAB0EE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lastRenderedPageBreak/>
        <w:t xml:space="preserve">        else if(y2==y1 &amp;&amp; ky&lt;y1) k_pos=1;</w:t>
      </w:r>
    </w:p>
    <w:p w14:paraId="7967D0E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else k_pos=-1;</w:t>
      </w:r>
    </w:p>
    <w:p w14:paraId="1EC5A95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1FFE922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if(y1&gt;y2||x1&gt;x2)</w:t>
      </w:r>
    </w:p>
    <w:p w14:paraId="043A8FD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{</w:t>
      </w:r>
    </w:p>
    <w:p w14:paraId="55AC9CC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i_pos=(-1)*i_pos;</w:t>
      </w:r>
    </w:p>
    <w:p w14:paraId="5A07FD5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k_pos=(-1)*k_pos;</w:t>
      </w:r>
    </w:p>
    <w:p w14:paraId="7F8F24D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}</w:t>
      </w:r>
    </w:p>
    <w:p w14:paraId="3185EA7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7981538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 Case 1 : When both points are inside</w:t>
      </w:r>
    </w:p>
    <w:p w14:paraId="716DB8D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if (i_pos &gt;= 0  &amp;&amp; k_pos &gt;= 0)</w:t>
      </w:r>
    </w:p>
    <w:p w14:paraId="1958A11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{</w:t>
      </w:r>
    </w:p>
    <w:p w14:paraId="7829B85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//Only second point is added</w:t>
      </w:r>
    </w:p>
    <w:p w14:paraId="7392B80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new_points.push_back(QPoint(kx,ky));</w:t>
      </w:r>
    </w:p>
    <w:p w14:paraId="5EAAC24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new_poly_size++;</w:t>
      </w:r>
    </w:p>
    <w:p w14:paraId="57EC009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}</w:t>
      </w:r>
    </w:p>
    <w:p w14:paraId="13E0C40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30CC37F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 Case 2: When only first point is outside</w:t>
      </w:r>
    </w:p>
    <w:p w14:paraId="258B3A1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else if (i_pos &lt; 0  &amp;&amp; k_pos &gt;= 0)</w:t>
      </w:r>
    </w:p>
    <w:p w14:paraId="69409C3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{</w:t>
      </w:r>
    </w:p>
    <w:p w14:paraId="6EB68AC0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Point of intersection with edge</w:t>
      </w:r>
    </w:p>
    <w:p w14:paraId="6BF5E99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 and the second point is added</w:t>
      </w:r>
    </w:p>
    <w:p w14:paraId="540F8A8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7342C8F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new_points.push_back(QPoint(x_intersect(x1,y1, x2, y2, ix, iy, kx, ky),y_intersect(x1,y1, x2, y2, ix, iy, kx, ky)));</w:t>
      </w:r>
    </w:p>
    <w:p w14:paraId="6425919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new_poly_size++;</w:t>
      </w:r>
    </w:p>
    <w:p w14:paraId="104F151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44E9C96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new_points.push_back(QPoint(kx,ky));</w:t>
      </w:r>
    </w:p>
    <w:p w14:paraId="57E08CB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lastRenderedPageBreak/>
        <w:t xml:space="preserve">            new_poly_size++;</w:t>
      </w:r>
    </w:p>
    <w:p w14:paraId="5C845FC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}</w:t>
      </w:r>
    </w:p>
    <w:p w14:paraId="5D5BB18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21B59C00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 Case 3: When only second point is outside</w:t>
      </w:r>
    </w:p>
    <w:p w14:paraId="4F2E625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else if (i_pos &gt;= 0  &amp;&amp; k_pos &lt; 0)</w:t>
      </w:r>
    </w:p>
    <w:p w14:paraId="417ED81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{</w:t>
      </w:r>
    </w:p>
    <w:p w14:paraId="3A344D8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//Only point of intersection with edge is added</w:t>
      </w:r>
    </w:p>
    <w:p w14:paraId="038E50B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05BA4F5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new_points.push_back(QPoint(x_intersect(x1,y1, x2, y2, ix, iy, kx, ky),y_intersect(x1,y1, x2, y2, ix, iy, kx, ky)));</w:t>
      </w:r>
    </w:p>
    <w:p w14:paraId="5781DF6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new_poly_size++;</w:t>
      </w:r>
    </w:p>
    <w:p w14:paraId="2C64010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}</w:t>
      </w:r>
    </w:p>
    <w:p w14:paraId="1388537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6FF7DC7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 Case 4: When both points are outside</w:t>
      </w:r>
    </w:p>
    <w:p w14:paraId="12D1BD5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else</w:t>
      </w:r>
    </w:p>
    <w:p w14:paraId="1358781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{</w:t>
      </w:r>
    </w:p>
    <w:p w14:paraId="4404A00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//No points are added</w:t>
      </w:r>
    </w:p>
    <w:p w14:paraId="007C7F9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}</w:t>
      </w:r>
    </w:p>
    <w:p w14:paraId="43389E0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}</w:t>
      </w:r>
    </w:p>
    <w:p w14:paraId="6E132CE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70AEDF0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// Copying new points into original array</w:t>
      </w:r>
    </w:p>
    <w:p w14:paraId="7FAFF20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// and changing the no. of vertices</w:t>
      </w:r>
    </w:p>
    <w:p w14:paraId="1BE4DD9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poly_size = new_poly_size;</w:t>
      </w:r>
    </w:p>
    <w:p w14:paraId="3614FA9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vertex_list.clear();</w:t>
      </w:r>
    </w:p>
    <w:p w14:paraId="5DDE307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for (int i = 0; i &lt; new_points.size(); i++)</w:t>
      </w:r>
    </w:p>
    <w:p w14:paraId="2FF56B1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{</w:t>
      </w:r>
    </w:p>
    <w:p w14:paraId="751A3DD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vertex_list.push_back(new_points[i]);</w:t>
      </w:r>
    </w:p>
    <w:p w14:paraId="0AC3AEA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}</w:t>
      </w:r>
    </w:p>
    <w:p w14:paraId="100F5FF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lastRenderedPageBreak/>
        <w:t xml:space="preserve">    vertex_list.push_back(new_points[0]);</w:t>
      </w:r>
    </w:p>
    <w:p w14:paraId="38E205F0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}</w:t>
      </w:r>
    </w:p>
    <w:p w14:paraId="520A954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7B0E0E3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// Implements Sutherland–Hodgman algorithm</w:t>
      </w:r>
    </w:p>
    <w:p w14:paraId="65439DF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void MainWindow::suthHodgClip()</w:t>
      </w:r>
    </w:p>
    <w:p w14:paraId="6E0F9B5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{</w:t>
      </w:r>
    </w:p>
    <w:p w14:paraId="67C7428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std::vector&lt;QPoint&gt; old_vertex;</w:t>
      </w:r>
    </w:p>
    <w:p w14:paraId="6251156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for(int i=0;i&lt;vertex_list.size();i++)</w:t>
      </w:r>
    </w:p>
    <w:p w14:paraId="5BB0009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{</w:t>
      </w:r>
    </w:p>
    <w:p w14:paraId="0A14773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old_vertex.push_back(vertex_list[i]);</w:t>
      </w:r>
    </w:p>
    <w:p w14:paraId="4E2DDC8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}</w:t>
      </w:r>
    </w:p>
    <w:p w14:paraId="5071402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clipper_size=4;</w:t>
      </w:r>
    </w:p>
    <w:p w14:paraId="23B77C67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//i and k are two consecutive indexes</w:t>
      </w:r>
    </w:p>
    <w:p w14:paraId="512C398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for (int i=0; i&lt;clipper_size; i++)</w:t>
      </w:r>
    </w:p>
    <w:p w14:paraId="28A80680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{</w:t>
      </w:r>
    </w:p>
    <w:p w14:paraId="510E2C2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int k = (i+1) % clipper_size;</w:t>
      </w:r>
    </w:p>
    <w:p w14:paraId="27C08AD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209C310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 We pass the current array of vertices, it's size</w:t>
      </w:r>
    </w:p>
    <w:p w14:paraId="2312A7B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// and the end points of the selected clipper line</w:t>
      </w:r>
    </w:p>
    <w:p w14:paraId="1DB9428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clip(clipper_points[i][0],</w:t>
      </w:r>
    </w:p>
    <w:p w14:paraId="673A9C45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clipper_points[i][1], clipper_points[k][0],</w:t>
      </w:r>
    </w:p>
    <w:p w14:paraId="4E89F1BC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     clipper_points[k][1]);</w:t>
      </w:r>
    </w:p>
    <w:p w14:paraId="1D0B9E0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}</w:t>
      </w:r>
    </w:p>
    <w:p w14:paraId="61B944A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//on_reset_clicked();</w:t>
      </w:r>
    </w:p>
    <w:p w14:paraId="1B8AE48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//draw_Window();</w:t>
      </w:r>
    </w:p>
    <w:p w14:paraId="3A6CE0AF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//poly_draw2(old_vertex,0,0,0);</w:t>
      </w:r>
    </w:p>
    <w:p w14:paraId="7DF47FC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poly_draw2(vertex_list,255,0,255);</w:t>
      </w:r>
    </w:p>
    <w:p w14:paraId="27D6C5D8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7570AD22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lastRenderedPageBreak/>
        <w:t>}</w:t>
      </w:r>
    </w:p>
    <w:p w14:paraId="7EAEDDFE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1587682A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void MainWindow::poly_draw2(std::vector&lt;QPoint&gt;vertexes,int r, int g, int b) {</w:t>
      </w:r>
    </w:p>
    <w:p w14:paraId="06B3D5B9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int n=vertexes.size();</w:t>
      </w:r>
    </w:p>
    <w:p w14:paraId="3C1AD21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6BFB1C9D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for(int i=0;i&lt;n;i++){</w:t>
      </w:r>
    </w:p>
    <w:p w14:paraId="1B85A5D4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QPoint q1=vertexes[i],q2=vertexes[(i+1)%n];</w:t>
      </w:r>
    </w:p>
    <w:p w14:paraId="713773F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 draw_dda_line(q1.x(),q1.y(),q2.x(),q2.y(),r,g,b);</w:t>
      </w:r>
    </w:p>
    <w:p w14:paraId="7769465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}</w:t>
      </w:r>
    </w:p>
    <w:p w14:paraId="1CBC4FA6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}</w:t>
      </w:r>
    </w:p>
    <w:p w14:paraId="7F485743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</w:p>
    <w:p w14:paraId="15489BE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void MainWindow::on_polygon_clipping_clicked()</w:t>
      </w:r>
    </w:p>
    <w:p w14:paraId="1D90C801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{</w:t>
      </w:r>
    </w:p>
    <w:p w14:paraId="565589DB" w14:textId="77777777" w:rsidR="002845C9" w:rsidRPr="002845C9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 xml:space="preserve">       suthHodgClip();</w:t>
      </w:r>
    </w:p>
    <w:p w14:paraId="23AFA1D1" w14:textId="2A9678F1" w:rsidR="00864B45" w:rsidRDefault="002845C9" w:rsidP="002845C9">
      <w:pPr>
        <w:rPr>
          <w:rFonts w:ascii="Arial" w:hAnsi="Arial" w:cs="Arial"/>
          <w:sz w:val="28"/>
          <w:szCs w:val="36"/>
        </w:rPr>
      </w:pPr>
      <w:r w:rsidRPr="002845C9">
        <w:rPr>
          <w:rFonts w:ascii="Arial" w:hAnsi="Arial" w:cs="Arial"/>
          <w:sz w:val="28"/>
          <w:szCs w:val="36"/>
        </w:rPr>
        <w:t>}</w:t>
      </w:r>
    </w:p>
    <w:p w14:paraId="531E0488" w14:textId="77777777" w:rsidR="00864B45" w:rsidRDefault="00864B45" w:rsidP="00864B45">
      <w:pPr>
        <w:rPr>
          <w:rFonts w:ascii="Arial" w:hAnsi="Arial" w:cs="Arial"/>
          <w:sz w:val="28"/>
          <w:szCs w:val="36"/>
        </w:rPr>
      </w:pPr>
    </w:p>
    <w:p w14:paraId="71CCCFE6" w14:textId="77777777" w:rsidR="000252A6" w:rsidRDefault="000252A6" w:rsidP="00864B45">
      <w:pPr>
        <w:rPr>
          <w:rFonts w:ascii="Arial" w:hAnsi="Arial" w:cs="Arial"/>
          <w:b/>
          <w:bCs/>
          <w:sz w:val="28"/>
          <w:szCs w:val="36"/>
        </w:rPr>
      </w:pPr>
    </w:p>
    <w:p w14:paraId="0532778F" w14:textId="77777777" w:rsidR="000252A6" w:rsidRDefault="000252A6" w:rsidP="00864B45">
      <w:pPr>
        <w:rPr>
          <w:rFonts w:ascii="Arial" w:hAnsi="Arial" w:cs="Arial"/>
          <w:b/>
          <w:bCs/>
          <w:sz w:val="28"/>
          <w:szCs w:val="36"/>
        </w:rPr>
      </w:pPr>
    </w:p>
    <w:p w14:paraId="2462901C" w14:textId="77777777" w:rsidR="000252A6" w:rsidRDefault="000252A6" w:rsidP="00864B45">
      <w:pPr>
        <w:rPr>
          <w:rFonts w:ascii="Arial" w:hAnsi="Arial" w:cs="Arial"/>
          <w:b/>
          <w:bCs/>
          <w:sz w:val="28"/>
          <w:szCs w:val="36"/>
        </w:rPr>
      </w:pPr>
    </w:p>
    <w:p w14:paraId="37394E29" w14:textId="77777777" w:rsidR="009B3A4A" w:rsidRDefault="009B3A4A" w:rsidP="00864B45">
      <w:pPr>
        <w:rPr>
          <w:rFonts w:ascii="Arial" w:hAnsi="Arial" w:cs="Arial"/>
          <w:sz w:val="28"/>
          <w:szCs w:val="36"/>
        </w:rPr>
      </w:pPr>
    </w:p>
    <w:p w14:paraId="2AF34003" w14:textId="77777777" w:rsidR="00115787" w:rsidRDefault="00115787" w:rsidP="00864B45">
      <w:pPr>
        <w:rPr>
          <w:rFonts w:ascii="Arial" w:hAnsi="Arial" w:cs="Arial"/>
          <w:sz w:val="28"/>
          <w:szCs w:val="36"/>
        </w:rPr>
      </w:pPr>
    </w:p>
    <w:p w14:paraId="7725BCA8" w14:textId="77777777" w:rsidR="00115787" w:rsidRDefault="00115787" w:rsidP="00864B45">
      <w:pPr>
        <w:rPr>
          <w:rFonts w:ascii="Arial" w:hAnsi="Arial" w:cs="Arial"/>
          <w:sz w:val="28"/>
          <w:szCs w:val="36"/>
        </w:rPr>
      </w:pPr>
    </w:p>
    <w:p w14:paraId="4D9BF54D" w14:textId="77777777" w:rsidR="00115787" w:rsidRDefault="00115787" w:rsidP="00864B45">
      <w:pPr>
        <w:rPr>
          <w:rFonts w:ascii="Arial" w:hAnsi="Arial" w:cs="Arial"/>
          <w:sz w:val="28"/>
          <w:szCs w:val="36"/>
        </w:rPr>
      </w:pPr>
    </w:p>
    <w:p w14:paraId="7144C344" w14:textId="77777777" w:rsidR="00115787" w:rsidRDefault="00115787" w:rsidP="00864B45">
      <w:pPr>
        <w:rPr>
          <w:rFonts w:ascii="Arial" w:hAnsi="Arial" w:cs="Arial"/>
          <w:sz w:val="28"/>
          <w:szCs w:val="36"/>
        </w:rPr>
      </w:pPr>
    </w:p>
    <w:p w14:paraId="102F4962" w14:textId="77777777" w:rsidR="00115787" w:rsidRDefault="00115787" w:rsidP="00864B45">
      <w:pPr>
        <w:rPr>
          <w:rFonts w:ascii="Arial" w:hAnsi="Arial" w:cs="Arial"/>
          <w:sz w:val="28"/>
          <w:szCs w:val="36"/>
        </w:rPr>
      </w:pPr>
    </w:p>
    <w:p w14:paraId="17EE2DA2" w14:textId="77777777" w:rsidR="00115787" w:rsidRDefault="00115787" w:rsidP="00864B45">
      <w:pPr>
        <w:rPr>
          <w:rFonts w:ascii="Arial" w:hAnsi="Arial" w:cs="Arial"/>
          <w:sz w:val="28"/>
          <w:szCs w:val="36"/>
        </w:rPr>
      </w:pPr>
    </w:p>
    <w:p w14:paraId="1BFAE492" w14:textId="77777777" w:rsidR="009B3A4A" w:rsidRDefault="009B3A4A" w:rsidP="00864B45">
      <w:pPr>
        <w:rPr>
          <w:rFonts w:ascii="Arial" w:hAnsi="Arial" w:cs="Arial"/>
          <w:sz w:val="28"/>
          <w:szCs w:val="36"/>
        </w:rPr>
      </w:pPr>
    </w:p>
    <w:p w14:paraId="7372048C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  <w:u w:val="single"/>
        </w:rPr>
      </w:pPr>
      <w:r w:rsidRPr="00115787">
        <w:rPr>
          <w:rFonts w:ascii="Arial" w:hAnsi="Arial" w:cs="Arial"/>
          <w:b/>
          <w:bCs/>
          <w:sz w:val="28"/>
          <w:szCs w:val="36"/>
          <w:u w:val="single"/>
        </w:rPr>
        <w:lastRenderedPageBreak/>
        <w:t>EXPLANATION</w:t>
      </w:r>
    </w:p>
    <w:p w14:paraId="78256CBC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  <w:u w:val="single"/>
        </w:rPr>
      </w:pPr>
      <w:r w:rsidRPr="00115787">
        <w:rPr>
          <w:rFonts w:ascii="Arial" w:hAnsi="Arial" w:cs="Arial"/>
          <w:b/>
          <w:bCs/>
          <w:sz w:val="28"/>
          <w:szCs w:val="36"/>
          <w:u w:val="single"/>
        </w:rPr>
        <w:t>Key Features of the Code</w:t>
      </w:r>
    </w:p>
    <w:p w14:paraId="4EC96E7E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1. Initialization and Definitions</w:t>
      </w:r>
    </w:p>
    <w:p w14:paraId="20A0BDE7" w14:textId="77777777" w:rsidR="00115787" w:rsidRPr="00115787" w:rsidRDefault="00115787" w:rsidP="00115787">
      <w:pPr>
        <w:numPr>
          <w:ilvl w:val="0"/>
          <w:numId w:val="72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 xml:space="preserve">The program implements the </w:t>
      </w:r>
      <w:r w:rsidRPr="00115787">
        <w:rPr>
          <w:rFonts w:ascii="Arial" w:hAnsi="Arial" w:cs="Arial"/>
          <w:b/>
          <w:bCs/>
          <w:sz w:val="28"/>
          <w:szCs w:val="36"/>
        </w:rPr>
        <w:t>Sutherland-Hodgman Polygon Clipping algorithm</w:t>
      </w:r>
      <w:r w:rsidRPr="00115787">
        <w:rPr>
          <w:rFonts w:ascii="Arial" w:hAnsi="Arial" w:cs="Arial"/>
          <w:sz w:val="28"/>
          <w:szCs w:val="36"/>
        </w:rPr>
        <w:t xml:space="preserve"> to clip a polygon against a rectangular clipping window.</w:t>
      </w:r>
    </w:p>
    <w:p w14:paraId="51A2107F" w14:textId="77777777" w:rsidR="00115787" w:rsidRPr="00115787" w:rsidRDefault="00115787" w:rsidP="00115787">
      <w:pPr>
        <w:numPr>
          <w:ilvl w:val="0"/>
          <w:numId w:val="72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It defines helper functions x_intersect and y_intersect to calculate the intersection points of a polygon edge with the clipping window edges.</w:t>
      </w:r>
    </w:p>
    <w:p w14:paraId="515FC036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2. Intersection Point Calculation</w:t>
      </w:r>
    </w:p>
    <w:p w14:paraId="615DBCEB" w14:textId="77777777" w:rsidR="00115787" w:rsidRPr="00115787" w:rsidRDefault="00115787" w:rsidP="00115787">
      <w:pPr>
        <w:numPr>
          <w:ilvl w:val="0"/>
          <w:numId w:val="73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x_intersect</w:t>
      </w:r>
      <w:r w:rsidRPr="00115787">
        <w:rPr>
          <w:rFonts w:ascii="Arial" w:hAnsi="Arial" w:cs="Arial"/>
          <w:sz w:val="28"/>
          <w:szCs w:val="36"/>
        </w:rPr>
        <w:t>:</w:t>
      </w:r>
    </w:p>
    <w:p w14:paraId="64257363" w14:textId="77777777" w:rsidR="00115787" w:rsidRPr="00115787" w:rsidRDefault="00115787" w:rsidP="00115787">
      <w:pPr>
        <w:numPr>
          <w:ilvl w:val="1"/>
          <w:numId w:val="73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Calculates the x-coordinate of the intersection point between a polygon edge and the clipping window edge.</w:t>
      </w:r>
    </w:p>
    <w:p w14:paraId="0BC88C03" w14:textId="77777777" w:rsidR="00115787" w:rsidRPr="00115787" w:rsidRDefault="00115787" w:rsidP="00115787">
      <w:pPr>
        <w:numPr>
          <w:ilvl w:val="1"/>
          <w:numId w:val="73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Utilizes the determinant formula for line intersection.</w:t>
      </w:r>
    </w:p>
    <w:p w14:paraId="27B009E9" w14:textId="77777777" w:rsidR="00115787" w:rsidRPr="00115787" w:rsidRDefault="00115787" w:rsidP="00115787">
      <w:pPr>
        <w:numPr>
          <w:ilvl w:val="0"/>
          <w:numId w:val="73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y_intersect</w:t>
      </w:r>
      <w:r w:rsidRPr="00115787">
        <w:rPr>
          <w:rFonts w:ascii="Arial" w:hAnsi="Arial" w:cs="Arial"/>
          <w:sz w:val="28"/>
          <w:szCs w:val="36"/>
        </w:rPr>
        <w:t>:</w:t>
      </w:r>
    </w:p>
    <w:p w14:paraId="2778F9AD" w14:textId="77777777" w:rsidR="00115787" w:rsidRPr="00115787" w:rsidRDefault="00115787" w:rsidP="00115787">
      <w:pPr>
        <w:numPr>
          <w:ilvl w:val="1"/>
          <w:numId w:val="73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Calculates the y-coordinate of the intersection point using a similar determinant formula.</w:t>
      </w:r>
    </w:p>
    <w:p w14:paraId="670F2701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3. Edge Clipping Function</w:t>
      </w:r>
    </w:p>
    <w:p w14:paraId="4B58444E" w14:textId="77777777" w:rsidR="00115787" w:rsidRPr="00115787" w:rsidRDefault="00115787" w:rsidP="00115787">
      <w:pPr>
        <w:numPr>
          <w:ilvl w:val="0"/>
          <w:numId w:val="74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clip(x1, y1, x2, y2)</w:t>
      </w:r>
      <w:r w:rsidRPr="00115787">
        <w:rPr>
          <w:rFonts w:ascii="Arial" w:hAnsi="Arial" w:cs="Arial"/>
          <w:sz w:val="28"/>
          <w:szCs w:val="36"/>
        </w:rPr>
        <w:t>:</w:t>
      </w:r>
    </w:p>
    <w:p w14:paraId="1441303E" w14:textId="77777777" w:rsidR="00115787" w:rsidRPr="00115787" w:rsidRDefault="00115787" w:rsidP="00115787">
      <w:pPr>
        <w:numPr>
          <w:ilvl w:val="1"/>
          <w:numId w:val="74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Clips the polygon edges against a single edge of the rectangular clipping window.</w:t>
      </w:r>
    </w:p>
    <w:p w14:paraId="23E46E13" w14:textId="77777777" w:rsidR="00115787" w:rsidRPr="00115787" w:rsidRDefault="00115787" w:rsidP="00115787">
      <w:pPr>
        <w:numPr>
          <w:ilvl w:val="1"/>
          <w:numId w:val="74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For each polygon edge, it determines the positional relationship of the edge's endpoints relative to the clipping edge:</w:t>
      </w:r>
    </w:p>
    <w:p w14:paraId="0D5FA78C" w14:textId="77777777" w:rsidR="00115787" w:rsidRPr="00115787" w:rsidRDefault="00115787" w:rsidP="00115787">
      <w:pPr>
        <w:numPr>
          <w:ilvl w:val="2"/>
          <w:numId w:val="74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Inside (positive or zero position)</w:t>
      </w:r>
    </w:p>
    <w:p w14:paraId="29AB54C4" w14:textId="77777777" w:rsidR="00115787" w:rsidRPr="00115787" w:rsidRDefault="00115787" w:rsidP="00115787">
      <w:pPr>
        <w:numPr>
          <w:ilvl w:val="2"/>
          <w:numId w:val="74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Outside (negative position)</w:t>
      </w:r>
    </w:p>
    <w:p w14:paraId="2CDFB1CE" w14:textId="77777777" w:rsidR="00115787" w:rsidRPr="00115787" w:rsidRDefault="00115787" w:rsidP="00115787">
      <w:pPr>
        <w:numPr>
          <w:ilvl w:val="1"/>
          <w:numId w:val="74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Based on this positional relationship, it handles the following cases:</w:t>
      </w:r>
    </w:p>
    <w:p w14:paraId="1CB4F412" w14:textId="77777777" w:rsidR="00115787" w:rsidRPr="00115787" w:rsidRDefault="00115787" w:rsidP="00115787">
      <w:pPr>
        <w:numPr>
          <w:ilvl w:val="2"/>
          <w:numId w:val="74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Case 1</w:t>
      </w:r>
      <w:r w:rsidRPr="00115787">
        <w:rPr>
          <w:rFonts w:ascii="Arial" w:hAnsi="Arial" w:cs="Arial"/>
          <w:sz w:val="28"/>
          <w:szCs w:val="36"/>
        </w:rPr>
        <w:t>: Both endpoints inside → Add the second point to the clipped polygon.</w:t>
      </w:r>
    </w:p>
    <w:p w14:paraId="65040DE9" w14:textId="77777777" w:rsidR="00115787" w:rsidRPr="00115787" w:rsidRDefault="00115787" w:rsidP="00115787">
      <w:pPr>
        <w:numPr>
          <w:ilvl w:val="2"/>
          <w:numId w:val="74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lastRenderedPageBreak/>
        <w:t>Case 2</w:t>
      </w:r>
      <w:r w:rsidRPr="00115787">
        <w:rPr>
          <w:rFonts w:ascii="Arial" w:hAnsi="Arial" w:cs="Arial"/>
          <w:sz w:val="28"/>
          <w:szCs w:val="36"/>
        </w:rPr>
        <w:t>: First point outside, second point inside → Add intersection point and the second point.</w:t>
      </w:r>
    </w:p>
    <w:p w14:paraId="67968666" w14:textId="77777777" w:rsidR="00115787" w:rsidRPr="00115787" w:rsidRDefault="00115787" w:rsidP="00115787">
      <w:pPr>
        <w:numPr>
          <w:ilvl w:val="2"/>
          <w:numId w:val="74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Case 3</w:t>
      </w:r>
      <w:r w:rsidRPr="00115787">
        <w:rPr>
          <w:rFonts w:ascii="Arial" w:hAnsi="Arial" w:cs="Arial"/>
          <w:sz w:val="28"/>
          <w:szCs w:val="36"/>
        </w:rPr>
        <w:t>: First point inside, second point outside → Add the intersection point.</w:t>
      </w:r>
    </w:p>
    <w:p w14:paraId="14AEE055" w14:textId="77777777" w:rsidR="00115787" w:rsidRPr="00115787" w:rsidRDefault="00115787" w:rsidP="00115787">
      <w:pPr>
        <w:numPr>
          <w:ilvl w:val="2"/>
          <w:numId w:val="74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Case 4</w:t>
      </w:r>
      <w:r w:rsidRPr="00115787">
        <w:rPr>
          <w:rFonts w:ascii="Arial" w:hAnsi="Arial" w:cs="Arial"/>
          <w:sz w:val="28"/>
          <w:szCs w:val="36"/>
        </w:rPr>
        <w:t>: Both points outside → No points added.</w:t>
      </w:r>
    </w:p>
    <w:p w14:paraId="13E0D83A" w14:textId="77777777" w:rsidR="00115787" w:rsidRPr="00115787" w:rsidRDefault="00115787" w:rsidP="00115787">
      <w:pPr>
        <w:numPr>
          <w:ilvl w:val="1"/>
          <w:numId w:val="74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Updates the polygon with new vertices after clipping.</w:t>
      </w:r>
    </w:p>
    <w:p w14:paraId="33D3D727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4. Sutherland-Hodgman Polygon Clipping</w:t>
      </w:r>
    </w:p>
    <w:p w14:paraId="60F1C1D7" w14:textId="77777777" w:rsidR="00115787" w:rsidRPr="00115787" w:rsidRDefault="00115787" w:rsidP="00115787">
      <w:pPr>
        <w:numPr>
          <w:ilvl w:val="0"/>
          <w:numId w:val="75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suthHodgClip()</w:t>
      </w:r>
      <w:r w:rsidRPr="00115787">
        <w:rPr>
          <w:rFonts w:ascii="Arial" w:hAnsi="Arial" w:cs="Arial"/>
          <w:sz w:val="28"/>
          <w:szCs w:val="36"/>
        </w:rPr>
        <w:t>:</w:t>
      </w:r>
    </w:p>
    <w:p w14:paraId="35A64AAB" w14:textId="77777777" w:rsidR="00115787" w:rsidRPr="00115787" w:rsidRDefault="00115787" w:rsidP="00115787">
      <w:pPr>
        <w:numPr>
          <w:ilvl w:val="1"/>
          <w:numId w:val="75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Clips the entire polygon against each edge of the rectangular clipping window.</w:t>
      </w:r>
    </w:p>
    <w:p w14:paraId="478B5BBC" w14:textId="77777777" w:rsidR="00115787" w:rsidRPr="00115787" w:rsidRDefault="00115787" w:rsidP="00115787">
      <w:pPr>
        <w:numPr>
          <w:ilvl w:val="1"/>
          <w:numId w:val="75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Iterates over the four edges of the window, passing the current polygon and the clipper edge coordinates to the clip function.</w:t>
      </w:r>
    </w:p>
    <w:p w14:paraId="484B1E6D" w14:textId="77777777" w:rsidR="00115787" w:rsidRPr="00115787" w:rsidRDefault="00115787" w:rsidP="00115787">
      <w:pPr>
        <w:numPr>
          <w:ilvl w:val="1"/>
          <w:numId w:val="75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After processing, the resulting polygon is the clipped polygon.</w:t>
      </w:r>
    </w:p>
    <w:p w14:paraId="04DB215B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5. Polygon Drawing</w:t>
      </w:r>
    </w:p>
    <w:p w14:paraId="659B46CB" w14:textId="77777777" w:rsidR="00115787" w:rsidRPr="00115787" w:rsidRDefault="00115787" w:rsidP="00115787">
      <w:pPr>
        <w:numPr>
          <w:ilvl w:val="0"/>
          <w:numId w:val="76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poly_draw2()</w:t>
      </w:r>
      <w:r w:rsidRPr="00115787">
        <w:rPr>
          <w:rFonts w:ascii="Arial" w:hAnsi="Arial" w:cs="Arial"/>
          <w:sz w:val="28"/>
          <w:szCs w:val="36"/>
        </w:rPr>
        <w:t>:</w:t>
      </w:r>
    </w:p>
    <w:p w14:paraId="10F7D66E" w14:textId="77777777" w:rsidR="00115787" w:rsidRPr="00115787" w:rsidRDefault="00115787" w:rsidP="00115787">
      <w:pPr>
        <w:numPr>
          <w:ilvl w:val="1"/>
          <w:numId w:val="76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Draws the polygon using its vertex list and specified RGB color values.</w:t>
      </w:r>
    </w:p>
    <w:p w14:paraId="0EE9F708" w14:textId="77777777" w:rsidR="00115787" w:rsidRPr="00115787" w:rsidRDefault="00115787" w:rsidP="00115787">
      <w:pPr>
        <w:numPr>
          <w:ilvl w:val="1"/>
          <w:numId w:val="76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 xml:space="preserve">Uses the </w:t>
      </w:r>
      <w:r w:rsidRPr="00115787">
        <w:rPr>
          <w:rFonts w:ascii="Arial" w:hAnsi="Arial" w:cs="Arial"/>
          <w:b/>
          <w:bCs/>
          <w:sz w:val="28"/>
          <w:szCs w:val="36"/>
        </w:rPr>
        <w:t>DDA line algorithm</w:t>
      </w:r>
      <w:r w:rsidRPr="00115787">
        <w:rPr>
          <w:rFonts w:ascii="Arial" w:hAnsi="Arial" w:cs="Arial"/>
          <w:sz w:val="28"/>
          <w:szCs w:val="36"/>
        </w:rPr>
        <w:t xml:space="preserve"> to draw lines between consecutive vertices, ensuring smooth edges.</w:t>
      </w:r>
    </w:p>
    <w:p w14:paraId="40B6A2CE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6. Polygon Clipping Trigger</w:t>
      </w:r>
    </w:p>
    <w:p w14:paraId="39909BD1" w14:textId="77777777" w:rsidR="00115787" w:rsidRPr="00115787" w:rsidRDefault="00115787" w:rsidP="00115787">
      <w:pPr>
        <w:numPr>
          <w:ilvl w:val="0"/>
          <w:numId w:val="77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on_polygon_clipping_clicked()</w:t>
      </w:r>
      <w:r w:rsidRPr="00115787">
        <w:rPr>
          <w:rFonts w:ascii="Arial" w:hAnsi="Arial" w:cs="Arial"/>
          <w:sz w:val="28"/>
          <w:szCs w:val="36"/>
        </w:rPr>
        <w:t>:</w:t>
      </w:r>
    </w:p>
    <w:p w14:paraId="7BB678BD" w14:textId="77777777" w:rsidR="00115787" w:rsidRPr="00115787" w:rsidRDefault="00115787" w:rsidP="00115787">
      <w:pPr>
        <w:numPr>
          <w:ilvl w:val="1"/>
          <w:numId w:val="77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Invokes the suthHodgClip() function to clip the polygon against the clipping window.</w:t>
      </w:r>
    </w:p>
    <w:p w14:paraId="2242E65E" w14:textId="77777777" w:rsidR="00115787" w:rsidRPr="00115787" w:rsidRDefault="00115787" w:rsidP="00115787">
      <w:pPr>
        <w:numPr>
          <w:ilvl w:val="1"/>
          <w:numId w:val="77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Visualizes the clipped polygon on the canvas by calling poly_draw2.</w:t>
      </w:r>
    </w:p>
    <w:p w14:paraId="7B8C79CA" w14:textId="27B424CB" w:rsidR="00115787" w:rsidRDefault="00115787" w:rsidP="00115787">
      <w:pPr>
        <w:rPr>
          <w:rFonts w:ascii="Arial" w:hAnsi="Arial" w:cs="Arial"/>
          <w:sz w:val="28"/>
          <w:szCs w:val="36"/>
        </w:rPr>
      </w:pPr>
    </w:p>
    <w:p w14:paraId="69326E4C" w14:textId="77777777" w:rsidR="00115787" w:rsidRDefault="00115787" w:rsidP="00115787">
      <w:pPr>
        <w:rPr>
          <w:rFonts w:ascii="Arial" w:hAnsi="Arial" w:cs="Arial"/>
          <w:sz w:val="28"/>
          <w:szCs w:val="36"/>
        </w:rPr>
      </w:pPr>
    </w:p>
    <w:p w14:paraId="7488D4C3" w14:textId="77777777" w:rsidR="00115787" w:rsidRDefault="00115787" w:rsidP="00115787">
      <w:pPr>
        <w:rPr>
          <w:rFonts w:ascii="Arial" w:hAnsi="Arial" w:cs="Arial"/>
          <w:sz w:val="28"/>
          <w:szCs w:val="36"/>
        </w:rPr>
      </w:pPr>
    </w:p>
    <w:p w14:paraId="6BE7D6AC" w14:textId="77777777" w:rsidR="00115787" w:rsidRPr="00115787" w:rsidRDefault="00115787" w:rsidP="00115787">
      <w:pPr>
        <w:rPr>
          <w:rFonts w:ascii="Arial" w:hAnsi="Arial" w:cs="Arial"/>
          <w:sz w:val="28"/>
          <w:szCs w:val="36"/>
        </w:rPr>
      </w:pPr>
    </w:p>
    <w:p w14:paraId="57292BD3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  <w:u w:val="single"/>
        </w:rPr>
      </w:pPr>
      <w:r w:rsidRPr="00115787">
        <w:rPr>
          <w:rFonts w:ascii="Arial" w:hAnsi="Arial" w:cs="Arial"/>
          <w:b/>
          <w:bCs/>
          <w:sz w:val="28"/>
          <w:szCs w:val="36"/>
          <w:u w:val="single"/>
        </w:rPr>
        <w:lastRenderedPageBreak/>
        <w:t>Algorithm Explanation</w:t>
      </w:r>
    </w:p>
    <w:p w14:paraId="618317CA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  <w:u w:val="single"/>
        </w:rPr>
      </w:pPr>
      <w:r w:rsidRPr="00115787">
        <w:rPr>
          <w:rFonts w:ascii="Arial" w:hAnsi="Arial" w:cs="Arial"/>
          <w:b/>
          <w:bCs/>
          <w:sz w:val="28"/>
          <w:szCs w:val="36"/>
          <w:u w:val="single"/>
        </w:rPr>
        <w:t>Sutherland-Hodgman Algorithm</w:t>
      </w:r>
    </w:p>
    <w:p w14:paraId="7D348DED" w14:textId="77777777" w:rsidR="00115787" w:rsidRPr="00115787" w:rsidRDefault="00115787" w:rsidP="00115787">
      <w:pPr>
        <w:numPr>
          <w:ilvl w:val="0"/>
          <w:numId w:val="78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Input</w:t>
      </w:r>
      <w:r w:rsidRPr="00115787">
        <w:rPr>
          <w:rFonts w:ascii="Arial" w:hAnsi="Arial" w:cs="Arial"/>
          <w:sz w:val="28"/>
          <w:szCs w:val="36"/>
        </w:rPr>
        <w:t>:</w:t>
      </w:r>
    </w:p>
    <w:p w14:paraId="6435AC5D" w14:textId="77777777" w:rsidR="00115787" w:rsidRPr="00115787" w:rsidRDefault="00115787" w:rsidP="00115787">
      <w:pPr>
        <w:numPr>
          <w:ilvl w:val="1"/>
          <w:numId w:val="78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A polygon defined by a list of vertices.</w:t>
      </w:r>
    </w:p>
    <w:p w14:paraId="7A2261F2" w14:textId="77777777" w:rsidR="00115787" w:rsidRPr="00115787" w:rsidRDefault="00115787" w:rsidP="00115787">
      <w:pPr>
        <w:numPr>
          <w:ilvl w:val="1"/>
          <w:numId w:val="78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A clipping window defined by its boundary edges.</w:t>
      </w:r>
    </w:p>
    <w:p w14:paraId="14146BEA" w14:textId="77777777" w:rsidR="00115787" w:rsidRPr="00115787" w:rsidRDefault="00115787" w:rsidP="00115787">
      <w:pPr>
        <w:numPr>
          <w:ilvl w:val="0"/>
          <w:numId w:val="78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Process</w:t>
      </w:r>
      <w:r w:rsidRPr="00115787">
        <w:rPr>
          <w:rFonts w:ascii="Arial" w:hAnsi="Arial" w:cs="Arial"/>
          <w:sz w:val="28"/>
          <w:szCs w:val="36"/>
        </w:rPr>
        <w:t>:</w:t>
      </w:r>
    </w:p>
    <w:p w14:paraId="6E7CB22B" w14:textId="77777777" w:rsidR="00115787" w:rsidRPr="00115787" w:rsidRDefault="00115787" w:rsidP="00115787">
      <w:pPr>
        <w:numPr>
          <w:ilvl w:val="1"/>
          <w:numId w:val="78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Iteratively clip the polygon against each boundary of the clipping window.</w:t>
      </w:r>
    </w:p>
    <w:p w14:paraId="40CC045F" w14:textId="77777777" w:rsidR="00115787" w:rsidRPr="00115787" w:rsidRDefault="00115787" w:rsidP="00115787">
      <w:pPr>
        <w:numPr>
          <w:ilvl w:val="1"/>
          <w:numId w:val="78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Each edge of the polygon is evaluated relative to the clipping edge, and new vertices are calculated as needed.</w:t>
      </w:r>
    </w:p>
    <w:p w14:paraId="6DD087F3" w14:textId="77777777" w:rsidR="00115787" w:rsidRPr="00115787" w:rsidRDefault="00115787" w:rsidP="00115787">
      <w:pPr>
        <w:numPr>
          <w:ilvl w:val="0"/>
          <w:numId w:val="78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Output</w:t>
      </w:r>
      <w:r w:rsidRPr="00115787">
        <w:rPr>
          <w:rFonts w:ascii="Arial" w:hAnsi="Arial" w:cs="Arial"/>
          <w:sz w:val="28"/>
          <w:szCs w:val="36"/>
        </w:rPr>
        <w:t>:</w:t>
      </w:r>
    </w:p>
    <w:p w14:paraId="73FC7481" w14:textId="77777777" w:rsidR="00115787" w:rsidRPr="00115787" w:rsidRDefault="00115787" w:rsidP="00115787">
      <w:pPr>
        <w:numPr>
          <w:ilvl w:val="1"/>
          <w:numId w:val="78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A new polygon that lies entirely within the clipping window.</w:t>
      </w:r>
    </w:p>
    <w:p w14:paraId="370E6330" w14:textId="382371BB" w:rsidR="00115787" w:rsidRPr="00115787" w:rsidRDefault="00115787" w:rsidP="00115787">
      <w:pPr>
        <w:rPr>
          <w:rFonts w:ascii="Arial" w:hAnsi="Arial" w:cs="Arial"/>
          <w:sz w:val="28"/>
          <w:szCs w:val="36"/>
        </w:rPr>
      </w:pPr>
    </w:p>
    <w:p w14:paraId="3DFFF8B0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  <w:u w:val="single"/>
        </w:rPr>
      </w:pPr>
      <w:r w:rsidRPr="00115787">
        <w:rPr>
          <w:rFonts w:ascii="Arial" w:hAnsi="Arial" w:cs="Arial"/>
          <w:b/>
          <w:bCs/>
          <w:sz w:val="28"/>
          <w:szCs w:val="36"/>
          <w:u w:val="single"/>
        </w:rPr>
        <w:t>Code Flow</w:t>
      </w:r>
    </w:p>
    <w:p w14:paraId="1FF44005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Step 1: Clipping Polygon Edges</w:t>
      </w:r>
    </w:p>
    <w:p w14:paraId="7848CF9D" w14:textId="77777777" w:rsidR="00115787" w:rsidRPr="00115787" w:rsidRDefault="00115787" w:rsidP="00115787">
      <w:pPr>
        <w:numPr>
          <w:ilvl w:val="0"/>
          <w:numId w:val="79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The clip function processes each polygon edge relative to a clipping edge:</w:t>
      </w:r>
    </w:p>
    <w:p w14:paraId="1C51A509" w14:textId="77777777" w:rsidR="00115787" w:rsidRPr="00115787" w:rsidRDefault="00115787" w:rsidP="00115787">
      <w:pPr>
        <w:numPr>
          <w:ilvl w:val="1"/>
          <w:numId w:val="79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Determines the intersection points (if any).</w:t>
      </w:r>
    </w:p>
    <w:p w14:paraId="03350C6F" w14:textId="77777777" w:rsidR="00115787" w:rsidRPr="00115787" w:rsidRDefault="00115787" w:rsidP="00115787">
      <w:pPr>
        <w:numPr>
          <w:ilvl w:val="1"/>
          <w:numId w:val="79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Filters out portions outside the clipping window.</w:t>
      </w:r>
    </w:p>
    <w:p w14:paraId="252AC0B6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Step 2: Sequential Clipping</w:t>
      </w:r>
    </w:p>
    <w:p w14:paraId="742FDD68" w14:textId="77777777" w:rsidR="00115787" w:rsidRPr="00115787" w:rsidRDefault="00115787" w:rsidP="00115787">
      <w:pPr>
        <w:numPr>
          <w:ilvl w:val="0"/>
          <w:numId w:val="80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The suthHodgClip function iterates through all four clipping edges of the rectangular window.</w:t>
      </w:r>
    </w:p>
    <w:p w14:paraId="6B4DE713" w14:textId="77777777" w:rsidR="00115787" w:rsidRPr="00115787" w:rsidRDefault="00115787" w:rsidP="00115787">
      <w:pPr>
        <w:numPr>
          <w:ilvl w:val="0"/>
          <w:numId w:val="80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The polygon is progressively clipped, reducing its vertices with each step.</w:t>
      </w:r>
    </w:p>
    <w:p w14:paraId="26A6AD54" w14:textId="77777777" w:rsidR="00115787" w:rsidRPr="00115787" w:rsidRDefault="00115787" w:rsidP="00115787">
      <w:pPr>
        <w:rPr>
          <w:rFonts w:ascii="Arial" w:hAnsi="Arial" w:cs="Arial"/>
          <w:b/>
          <w:bCs/>
          <w:sz w:val="28"/>
          <w:szCs w:val="36"/>
        </w:rPr>
      </w:pPr>
      <w:r w:rsidRPr="00115787">
        <w:rPr>
          <w:rFonts w:ascii="Arial" w:hAnsi="Arial" w:cs="Arial"/>
          <w:b/>
          <w:bCs/>
          <w:sz w:val="28"/>
          <w:szCs w:val="36"/>
        </w:rPr>
        <w:t>Step 3: Visualization</w:t>
      </w:r>
    </w:p>
    <w:p w14:paraId="635438DE" w14:textId="77777777" w:rsidR="00115787" w:rsidRPr="00115787" w:rsidRDefault="00115787" w:rsidP="00115787">
      <w:pPr>
        <w:numPr>
          <w:ilvl w:val="0"/>
          <w:numId w:val="81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The poly_draw2 function is used to visualize the resulting polygon.</w:t>
      </w:r>
    </w:p>
    <w:p w14:paraId="3116962F" w14:textId="77777777" w:rsidR="00115787" w:rsidRPr="00115787" w:rsidRDefault="00115787" w:rsidP="00115787">
      <w:pPr>
        <w:numPr>
          <w:ilvl w:val="0"/>
          <w:numId w:val="81"/>
        </w:numPr>
        <w:rPr>
          <w:rFonts w:ascii="Arial" w:hAnsi="Arial" w:cs="Arial"/>
          <w:sz w:val="28"/>
          <w:szCs w:val="36"/>
        </w:rPr>
      </w:pPr>
      <w:r w:rsidRPr="00115787">
        <w:rPr>
          <w:rFonts w:ascii="Arial" w:hAnsi="Arial" w:cs="Arial"/>
          <w:sz w:val="28"/>
          <w:szCs w:val="36"/>
        </w:rPr>
        <w:t>Unclipped and clipped polygons are drawn in different colors for comparison.</w:t>
      </w:r>
    </w:p>
    <w:p w14:paraId="275A3A70" w14:textId="77777777" w:rsidR="00115787" w:rsidRDefault="00115787" w:rsidP="00864B45">
      <w:pPr>
        <w:rPr>
          <w:rFonts w:ascii="Arial" w:hAnsi="Arial" w:cs="Arial"/>
          <w:sz w:val="28"/>
          <w:szCs w:val="36"/>
        </w:rPr>
      </w:pPr>
    </w:p>
    <w:p w14:paraId="1FD49C2C" w14:textId="244F9942" w:rsidR="00115787" w:rsidRDefault="00115787" w:rsidP="00864B45">
      <w:pPr>
        <w:rPr>
          <w:rFonts w:ascii="Arial" w:hAnsi="Arial" w:cs="Arial"/>
          <w:b/>
          <w:bCs/>
          <w:sz w:val="28"/>
          <w:szCs w:val="36"/>
          <w:u w:val="single"/>
        </w:rPr>
      </w:pPr>
      <w:r w:rsidRPr="00115787">
        <w:rPr>
          <w:rFonts w:ascii="Arial" w:hAnsi="Arial" w:cs="Arial"/>
          <w:b/>
          <w:bCs/>
          <w:sz w:val="28"/>
          <w:szCs w:val="36"/>
          <w:u w:val="single"/>
        </w:rPr>
        <w:lastRenderedPageBreak/>
        <w:t>Output:</w:t>
      </w:r>
    </w:p>
    <w:p w14:paraId="3D8CA925" w14:textId="7B36CFBC" w:rsidR="00115787" w:rsidRPr="00115787" w:rsidRDefault="00142EC8" w:rsidP="00864B45">
      <w:pPr>
        <w:rPr>
          <w:rFonts w:ascii="Arial" w:hAnsi="Arial" w:cs="Arial"/>
          <w:b/>
          <w:bCs/>
          <w:sz w:val="28"/>
          <w:szCs w:val="36"/>
          <w:u w:val="single"/>
        </w:rPr>
      </w:pPr>
      <w:r>
        <w:rPr>
          <w:noProof/>
        </w:rPr>
        <w:drawing>
          <wp:inline distT="0" distB="0" distL="0" distR="0" wp14:anchorId="00CC6C77" wp14:editId="24C90C79">
            <wp:extent cx="5731510" cy="6203950"/>
            <wp:effectExtent l="0" t="0" r="2540" b="6350"/>
            <wp:docPr id="3289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6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787" w:rsidRPr="00115787" w:rsidSect="00831E2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57456"/>
    <w:multiLevelType w:val="multilevel"/>
    <w:tmpl w:val="C23E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D385E"/>
    <w:multiLevelType w:val="multilevel"/>
    <w:tmpl w:val="7DE4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B276C"/>
    <w:multiLevelType w:val="multilevel"/>
    <w:tmpl w:val="2598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F662A"/>
    <w:multiLevelType w:val="multilevel"/>
    <w:tmpl w:val="5CF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16456"/>
    <w:multiLevelType w:val="multilevel"/>
    <w:tmpl w:val="EC2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1208C"/>
    <w:multiLevelType w:val="multilevel"/>
    <w:tmpl w:val="BA24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750BE"/>
    <w:multiLevelType w:val="multilevel"/>
    <w:tmpl w:val="91B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93B53"/>
    <w:multiLevelType w:val="multilevel"/>
    <w:tmpl w:val="437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F749D"/>
    <w:multiLevelType w:val="hybridMultilevel"/>
    <w:tmpl w:val="7E88C98A"/>
    <w:lvl w:ilvl="0" w:tplc="2D046A9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FBC609D"/>
    <w:multiLevelType w:val="multilevel"/>
    <w:tmpl w:val="7F72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1353A"/>
    <w:multiLevelType w:val="multilevel"/>
    <w:tmpl w:val="5AC4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B3664"/>
    <w:multiLevelType w:val="multilevel"/>
    <w:tmpl w:val="C26C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32DBE"/>
    <w:multiLevelType w:val="multilevel"/>
    <w:tmpl w:val="0BE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20121"/>
    <w:multiLevelType w:val="multilevel"/>
    <w:tmpl w:val="EF12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F0802"/>
    <w:multiLevelType w:val="multilevel"/>
    <w:tmpl w:val="C920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B67CC4"/>
    <w:multiLevelType w:val="multilevel"/>
    <w:tmpl w:val="868A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679FC"/>
    <w:multiLevelType w:val="multilevel"/>
    <w:tmpl w:val="1A44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B0AFD"/>
    <w:multiLevelType w:val="multilevel"/>
    <w:tmpl w:val="939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F7A01"/>
    <w:multiLevelType w:val="multilevel"/>
    <w:tmpl w:val="86F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60B5E"/>
    <w:multiLevelType w:val="hybridMultilevel"/>
    <w:tmpl w:val="AAD409C6"/>
    <w:lvl w:ilvl="0" w:tplc="5B0E91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3A61AC"/>
    <w:multiLevelType w:val="multilevel"/>
    <w:tmpl w:val="7E98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4730C"/>
    <w:multiLevelType w:val="multilevel"/>
    <w:tmpl w:val="C790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3F09DD"/>
    <w:multiLevelType w:val="multilevel"/>
    <w:tmpl w:val="3C04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A31099"/>
    <w:multiLevelType w:val="multilevel"/>
    <w:tmpl w:val="0046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22246"/>
    <w:multiLevelType w:val="multilevel"/>
    <w:tmpl w:val="2306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E73E4A"/>
    <w:multiLevelType w:val="multilevel"/>
    <w:tmpl w:val="D2B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3F755D"/>
    <w:multiLevelType w:val="multilevel"/>
    <w:tmpl w:val="A200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C10E6B"/>
    <w:multiLevelType w:val="multilevel"/>
    <w:tmpl w:val="95CA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165EA1"/>
    <w:multiLevelType w:val="multilevel"/>
    <w:tmpl w:val="1F02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245E79"/>
    <w:multiLevelType w:val="multilevel"/>
    <w:tmpl w:val="1EFC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68745B"/>
    <w:multiLevelType w:val="multilevel"/>
    <w:tmpl w:val="3FFE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5E453F"/>
    <w:multiLevelType w:val="multilevel"/>
    <w:tmpl w:val="A582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2E6E99"/>
    <w:multiLevelType w:val="multilevel"/>
    <w:tmpl w:val="71E8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975C80"/>
    <w:multiLevelType w:val="multilevel"/>
    <w:tmpl w:val="D3C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341272"/>
    <w:multiLevelType w:val="multilevel"/>
    <w:tmpl w:val="9A40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3F2EED"/>
    <w:multiLevelType w:val="multilevel"/>
    <w:tmpl w:val="0E9A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5A0DBF"/>
    <w:multiLevelType w:val="multilevel"/>
    <w:tmpl w:val="186E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AE2D8F"/>
    <w:multiLevelType w:val="multilevel"/>
    <w:tmpl w:val="EB8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E72386"/>
    <w:multiLevelType w:val="multilevel"/>
    <w:tmpl w:val="EDC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F3286D"/>
    <w:multiLevelType w:val="multilevel"/>
    <w:tmpl w:val="239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705F8A"/>
    <w:multiLevelType w:val="multilevel"/>
    <w:tmpl w:val="E900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6C251D"/>
    <w:multiLevelType w:val="multilevel"/>
    <w:tmpl w:val="2756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75CF2"/>
    <w:multiLevelType w:val="multilevel"/>
    <w:tmpl w:val="04C6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762E1D"/>
    <w:multiLevelType w:val="multilevel"/>
    <w:tmpl w:val="9008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A81C5F"/>
    <w:multiLevelType w:val="multilevel"/>
    <w:tmpl w:val="48DA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8E2E2C"/>
    <w:multiLevelType w:val="multilevel"/>
    <w:tmpl w:val="1D5A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47533E"/>
    <w:multiLevelType w:val="multilevel"/>
    <w:tmpl w:val="8F1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A82882"/>
    <w:multiLevelType w:val="multilevel"/>
    <w:tmpl w:val="688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1160C1"/>
    <w:multiLevelType w:val="multilevel"/>
    <w:tmpl w:val="19AA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7306B3"/>
    <w:multiLevelType w:val="multilevel"/>
    <w:tmpl w:val="66A2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DD2C35"/>
    <w:multiLevelType w:val="multilevel"/>
    <w:tmpl w:val="416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74578B"/>
    <w:multiLevelType w:val="multilevel"/>
    <w:tmpl w:val="8B7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8865E7"/>
    <w:multiLevelType w:val="multilevel"/>
    <w:tmpl w:val="408A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6F5887"/>
    <w:multiLevelType w:val="multilevel"/>
    <w:tmpl w:val="D166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A56678"/>
    <w:multiLevelType w:val="multilevel"/>
    <w:tmpl w:val="C7F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9D46AC"/>
    <w:multiLevelType w:val="multilevel"/>
    <w:tmpl w:val="CD52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9250FF"/>
    <w:multiLevelType w:val="multilevel"/>
    <w:tmpl w:val="08DC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1E30B2"/>
    <w:multiLevelType w:val="multilevel"/>
    <w:tmpl w:val="996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007F56"/>
    <w:multiLevelType w:val="multilevel"/>
    <w:tmpl w:val="B3D8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A87872"/>
    <w:multiLevelType w:val="multilevel"/>
    <w:tmpl w:val="1308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9F1271"/>
    <w:multiLevelType w:val="multilevel"/>
    <w:tmpl w:val="3DBE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FC7D09"/>
    <w:multiLevelType w:val="multilevel"/>
    <w:tmpl w:val="44D8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49531B"/>
    <w:multiLevelType w:val="multilevel"/>
    <w:tmpl w:val="04AE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5B0C46"/>
    <w:multiLevelType w:val="multilevel"/>
    <w:tmpl w:val="05F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6E520C"/>
    <w:multiLevelType w:val="multilevel"/>
    <w:tmpl w:val="B57E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A115FA"/>
    <w:multiLevelType w:val="multilevel"/>
    <w:tmpl w:val="B36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351A3D"/>
    <w:multiLevelType w:val="multilevel"/>
    <w:tmpl w:val="A688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BB2167"/>
    <w:multiLevelType w:val="multilevel"/>
    <w:tmpl w:val="36B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775E7D"/>
    <w:multiLevelType w:val="multilevel"/>
    <w:tmpl w:val="471E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832FB1"/>
    <w:multiLevelType w:val="multilevel"/>
    <w:tmpl w:val="8F9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F07838"/>
    <w:multiLevelType w:val="multilevel"/>
    <w:tmpl w:val="AD7E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151726D"/>
    <w:multiLevelType w:val="multilevel"/>
    <w:tmpl w:val="0CEE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1CF72ED"/>
    <w:multiLevelType w:val="multilevel"/>
    <w:tmpl w:val="8E36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054E47"/>
    <w:multiLevelType w:val="multilevel"/>
    <w:tmpl w:val="597A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5457DB"/>
    <w:multiLevelType w:val="multilevel"/>
    <w:tmpl w:val="515E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993ECD"/>
    <w:multiLevelType w:val="multilevel"/>
    <w:tmpl w:val="2162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C7208E"/>
    <w:multiLevelType w:val="multilevel"/>
    <w:tmpl w:val="3C8E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AE10DC"/>
    <w:multiLevelType w:val="multilevel"/>
    <w:tmpl w:val="101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00304D"/>
    <w:multiLevelType w:val="multilevel"/>
    <w:tmpl w:val="7FF0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251713"/>
    <w:multiLevelType w:val="multilevel"/>
    <w:tmpl w:val="C1C6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3A53F2"/>
    <w:multiLevelType w:val="multilevel"/>
    <w:tmpl w:val="41CE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761376">
    <w:abstractNumId w:val="44"/>
  </w:num>
  <w:num w:numId="2" w16cid:durableId="1726760579">
    <w:abstractNumId w:val="10"/>
  </w:num>
  <w:num w:numId="3" w16cid:durableId="599340184">
    <w:abstractNumId w:val="52"/>
  </w:num>
  <w:num w:numId="4" w16cid:durableId="183179266">
    <w:abstractNumId w:val="77"/>
  </w:num>
  <w:num w:numId="5" w16cid:durableId="2081051917">
    <w:abstractNumId w:val="42"/>
  </w:num>
  <w:num w:numId="6" w16cid:durableId="1878002964">
    <w:abstractNumId w:val="17"/>
  </w:num>
  <w:num w:numId="7" w16cid:durableId="793862238">
    <w:abstractNumId w:val="69"/>
  </w:num>
  <w:num w:numId="8" w16cid:durableId="2078017813">
    <w:abstractNumId w:val="1"/>
  </w:num>
  <w:num w:numId="9" w16cid:durableId="844176578">
    <w:abstractNumId w:val="4"/>
  </w:num>
  <w:num w:numId="10" w16cid:durableId="1153989755">
    <w:abstractNumId w:val="46"/>
  </w:num>
  <w:num w:numId="11" w16cid:durableId="1762221590">
    <w:abstractNumId w:val="48"/>
  </w:num>
  <w:num w:numId="12" w16cid:durableId="878123511">
    <w:abstractNumId w:val="57"/>
  </w:num>
  <w:num w:numId="13" w16cid:durableId="268971188">
    <w:abstractNumId w:val="6"/>
  </w:num>
  <w:num w:numId="14" w16cid:durableId="1690839517">
    <w:abstractNumId w:val="22"/>
  </w:num>
  <w:num w:numId="15" w16cid:durableId="640576513">
    <w:abstractNumId w:val="35"/>
  </w:num>
  <w:num w:numId="16" w16cid:durableId="1259605952">
    <w:abstractNumId w:val="39"/>
  </w:num>
  <w:num w:numId="17" w16cid:durableId="1312832969">
    <w:abstractNumId w:val="65"/>
  </w:num>
  <w:num w:numId="18" w16cid:durableId="445197099">
    <w:abstractNumId w:val="78"/>
  </w:num>
  <w:num w:numId="19" w16cid:durableId="272058538">
    <w:abstractNumId w:val="14"/>
  </w:num>
  <w:num w:numId="20" w16cid:durableId="1351449797">
    <w:abstractNumId w:val="70"/>
  </w:num>
  <w:num w:numId="21" w16cid:durableId="882326993">
    <w:abstractNumId w:val="60"/>
  </w:num>
  <w:num w:numId="22" w16cid:durableId="226230757">
    <w:abstractNumId w:val="45"/>
  </w:num>
  <w:num w:numId="23" w16cid:durableId="377782005">
    <w:abstractNumId w:val="66"/>
  </w:num>
  <w:num w:numId="24" w16cid:durableId="1368488306">
    <w:abstractNumId w:val="53"/>
  </w:num>
  <w:num w:numId="25" w16cid:durableId="1690446882">
    <w:abstractNumId w:val="63"/>
  </w:num>
  <w:num w:numId="26" w16cid:durableId="140925108">
    <w:abstractNumId w:val="12"/>
  </w:num>
  <w:num w:numId="27" w16cid:durableId="1563445264">
    <w:abstractNumId w:val="32"/>
  </w:num>
  <w:num w:numId="28" w16cid:durableId="211618710">
    <w:abstractNumId w:val="47"/>
  </w:num>
  <w:num w:numId="29" w16cid:durableId="460460156">
    <w:abstractNumId w:val="21"/>
  </w:num>
  <w:num w:numId="30" w16cid:durableId="1246647764">
    <w:abstractNumId w:val="9"/>
  </w:num>
  <w:num w:numId="31" w16cid:durableId="1767075824">
    <w:abstractNumId w:val="64"/>
  </w:num>
  <w:num w:numId="32" w16cid:durableId="553927954">
    <w:abstractNumId w:val="18"/>
  </w:num>
  <w:num w:numId="33" w16cid:durableId="594247472">
    <w:abstractNumId w:val="76"/>
  </w:num>
  <w:num w:numId="34" w16cid:durableId="564686292">
    <w:abstractNumId w:val="13"/>
  </w:num>
  <w:num w:numId="35" w16cid:durableId="1114789910">
    <w:abstractNumId w:val="28"/>
  </w:num>
  <w:num w:numId="36" w16cid:durableId="1432431749">
    <w:abstractNumId w:val="11"/>
  </w:num>
  <w:num w:numId="37" w16cid:durableId="2065595998">
    <w:abstractNumId w:val="30"/>
  </w:num>
  <w:num w:numId="38" w16cid:durableId="1766997098">
    <w:abstractNumId w:val="33"/>
  </w:num>
  <w:num w:numId="39" w16cid:durableId="1830363574">
    <w:abstractNumId w:val="67"/>
  </w:num>
  <w:num w:numId="40" w16cid:durableId="510338875">
    <w:abstractNumId w:val="3"/>
  </w:num>
  <w:num w:numId="41" w16cid:durableId="1899900009">
    <w:abstractNumId w:val="26"/>
  </w:num>
  <w:num w:numId="42" w16cid:durableId="423962764">
    <w:abstractNumId w:val="61"/>
  </w:num>
  <w:num w:numId="43" w16cid:durableId="948901363">
    <w:abstractNumId w:val="7"/>
  </w:num>
  <w:num w:numId="44" w16cid:durableId="728459204">
    <w:abstractNumId w:val="25"/>
  </w:num>
  <w:num w:numId="45" w16cid:durableId="1236669699">
    <w:abstractNumId w:val="15"/>
  </w:num>
  <w:num w:numId="46" w16cid:durableId="589242509">
    <w:abstractNumId w:val="41"/>
  </w:num>
  <w:num w:numId="47" w16cid:durableId="721829702">
    <w:abstractNumId w:val="68"/>
  </w:num>
  <w:num w:numId="48" w16cid:durableId="769007245">
    <w:abstractNumId w:val="27"/>
  </w:num>
  <w:num w:numId="49" w16cid:durableId="1226144943">
    <w:abstractNumId w:val="0"/>
  </w:num>
  <w:num w:numId="50" w16cid:durableId="46076665">
    <w:abstractNumId w:val="2"/>
  </w:num>
  <w:num w:numId="51" w16cid:durableId="1186093305">
    <w:abstractNumId w:val="5"/>
  </w:num>
  <w:num w:numId="52" w16cid:durableId="558857216">
    <w:abstractNumId w:val="16"/>
  </w:num>
  <w:num w:numId="53" w16cid:durableId="1338070008">
    <w:abstractNumId w:val="50"/>
  </w:num>
  <w:num w:numId="54" w16cid:durableId="1769547603">
    <w:abstractNumId w:val="23"/>
  </w:num>
  <w:num w:numId="55" w16cid:durableId="1704137016">
    <w:abstractNumId w:val="59"/>
  </w:num>
  <w:num w:numId="56" w16cid:durableId="930087084">
    <w:abstractNumId w:val="49"/>
  </w:num>
  <w:num w:numId="57" w16cid:durableId="128475737">
    <w:abstractNumId w:val="34"/>
  </w:num>
  <w:num w:numId="58" w16cid:durableId="2127239177">
    <w:abstractNumId w:val="36"/>
  </w:num>
  <w:num w:numId="59" w16cid:durableId="1815217924">
    <w:abstractNumId w:val="43"/>
  </w:num>
  <w:num w:numId="60" w16cid:durableId="1335038455">
    <w:abstractNumId w:val="58"/>
  </w:num>
  <w:num w:numId="61" w16cid:durableId="1105617502">
    <w:abstractNumId w:val="51"/>
  </w:num>
  <w:num w:numId="62" w16cid:durableId="1763646567">
    <w:abstractNumId w:val="72"/>
  </w:num>
  <w:num w:numId="63" w16cid:durableId="1607081431">
    <w:abstractNumId w:val="29"/>
  </w:num>
  <w:num w:numId="64" w16cid:durableId="1030033257">
    <w:abstractNumId w:val="75"/>
  </w:num>
  <w:num w:numId="65" w16cid:durableId="1374306497">
    <w:abstractNumId w:val="71"/>
  </w:num>
  <w:num w:numId="66" w16cid:durableId="332533581">
    <w:abstractNumId w:val="79"/>
  </w:num>
  <w:num w:numId="67" w16cid:durableId="234126109">
    <w:abstractNumId w:val="20"/>
  </w:num>
  <w:num w:numId="68" w16cid:durableId="311839378">
    <w:abstractNumId w:val="8"/>
  </w:num>
  <w:num w:numId="69" w16cid:durableId="1820028926">
    <w:abstractNumId w:val="19"/>
  </w:num>
  <w:num w:numId="70" w16cid:durableId="1547254213">
    <w:abstractNumId w:val="74"/>
  </w:num>
  <w:num w:numId="71" w16cid:durableId="1900629899">
    <w:abstractNumId w:val="62"/>
  </w:num>
  <w:num w:numId="72" w16cid:durableId="461122503">
    <w:abstractNumId w:val="73"/>
  </w:num>
  <w:num w:numId="73" w16cid:durableId="1393844859">
    <w:abstractNumId w:val="31"/>
  </w:num>
  <w:num w:numId="74" w16cid:durableId="1635140640">
    <w:abstractNumId w:val="54"/>
  </w:num>
  <w:num w:numId="75" w16cid:durableId="734396844">
    <w:abstractNumId w:val="37"/>
  </w:num>
  <w:num w:numId="76" w16cid:durableId="1548448330">
    <w:abstractNumId w:val="56"/>
  </w:num>
  <w:num w:numId="77" w16cid:durableId="2120182212">
    <w:abstractNumId w:val="40"/>
  </w:num>
  <w:num w:numId="78" w16cid:durableId="1244990911">
    <w:abstractNumId w:val="55"/>
  </w:num>
  <w:num w:numId="79" w16cid:durableId="2059089300">
    <w:abstractNumId w:val="80"/>
  </w:num>
  <w:num w:numId="80" w16cid:durableId="1054041512">
    <w:abstractNumId w:val="38"/>
  </w:num>
  <w:num w:numId="81" w16cid:durableId="4512924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D8"/>
    <w:rsid w:val="000252A6"/>
    <w:rsid w:val="00115787"/>
    <w:rsid w:val="0012355D"/>
    <w:rsid w:val="00142EC8"/>
    <w:rsid w:val="00144AE5"/>
    <w:rsid w:val="001C4504"/>
    <w:rsid w:val="00235FB4"/>
    <w:rsid w:val="00261818"/>
    <w:rsid w:val="002845C9"/>
    <w:rsid w:val="003703CF"/>
    <w:rsid w:val="00406EF7"/>
    <w:rsid w:val="00665982"/>
    <w:rsid w:val="00672864"/>
    <w:rsid w:val="007966A9"/>
    <w:rsid w:val="00831E2B"/>
    <w:rsid w:val="00864B45"/>
    <w:rsid w:val="008967CD"/>
    <w:rsid w:val="008C23AB"/>
    <w:rsid w:val="00931D90"/>
    <w:rsid w:val="009A5B6E"/>
    <w:rsid w:val="009B3A4A"/>
    <w:rsid w:val="009B5CD4"/>
    <w:rsid w:val="00A13DCD"/>
    <w:rsid w:val="00B10D9E"/>
    <w:rsid w:val="00C22DD7"/>
    <w:rsid w:val="00CA02F8"/>
    <w:rsid w:val="00CC63A1"/>
    <w:rsid w:val="00F0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51B8"/>
  <w15:chartTrackingRefBased/>
  <w15:docId w15:val="{3D5B1692-5C4A-4466-8278-C027B724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E2B"/>
    <w:pPr>
      <w:spacing w:line="256" w:lineRule="auto"/>
    </w:pPr>
    <w:rPr>
      <w:rFonts w:ascii="Calibri" w:eastAsia="Calibri" w:hAnsi="Calibri" w:cs="Vrinda"/>
      <w:szCs w:val="28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72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ListParagraph">
    <w:name w:val="List Paragraph"/>
    <w:basedOn w:val="Normal"/>
    <w:uiPriority w:val="34"/>
    <w:qFormat/>
    <w:rsid w:val="00896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7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6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7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4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2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20</Pages>
  <Words>2142</Words>
  <Characters>12216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LAHIRI</dc:creator>
  <cp:keywords/>
  <dc:description/>
  <cp:lastModifiedBy>SOHAM LAHIRI</cp:lastModifiedBy>
  <cp:revision>10</cp:revision>
  <dcterms:created xsi:type="dcterms:W3CDTF">2024-09-30T16:26:00Z</dcterms:created>
  <dcterms:modified xsi:type="dcterms:W3CDTF">2024-11-21T15:10:00Z</dcterms:modified>
</cp:coreProperties>
</file>