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662C" w14:textId="2C5C5481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Use Cases</w:t>
      </w:r>
    </w:p>
    <w:p w14:paraId="369191A8" w14:textId="54C26AD9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1. Remote Booking Options</w:t>
      </w:r>
    </w:p>
    <w:p w14:paraId="098DB4A0" w14:textId="034BA5DC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Use Case 1: Remote Stadium Reservation</w:t>
      </w:r>
    </w:p>
    <w:p w14:paraId="1C570265" w14:textId="3E2C8D5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Actor: Customer</w:t>
      </w:r>
    </w:p>
    <w:p w14:paraId="51038CDF" w14:textId="53A82BA7" w:rsidR="00464CE6" w:rsidRPr="00EA71F9" w:rsidRDefault="00F50983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Description: A</w:t>
      </w:r>
      <w:r w:rsidR="00464CE6" w:rsidRPr="00EA71F9">
        <w:rPr>
          <w:sz w:val="28"/>
          <w:szCs w:val="28"/>
        </w:rPr>
        <w:t xml:space="preserve"> customer wants to book the university stadium remotely without physically visiting the university.</w:t>
      </w:r>
    </w:p>
    <w:p w14:paraId="104018FD" w14:textId="38BA0B1A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Steps:</w:t>
      </w:r>
    </w:p>
    <w:p w14:paraId="060B4A73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Customer accesses the online system.</w:t>
      </w:r>
    </w:p>
    <w:p w14:paraId="7A33DB84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Fills out the online form with relevant booking details.</w:t>
      </w:r>
    </w:p>
    <w:p w14:paraId="32794A92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3. Submits the form through the system.</w:t>
      </w:r>
    </w:p>
    <w:p w14:paraId="7F63C5BA" w14:textId="77777777" w:rsidR="00D47FB3" w:rsidRDefault="00D47FB3" w:rsidP="00464CE6">
      <w:pPr>
        <w:rPr>
          <w:sz w:val="28"/>
          <w:szCs w:val="28"/>
        </w:rPr>
      </w:pPr>
    </w:p>
    <w:p w14:paraId="425EF05E" w14:textId="77777777" w:rsidR="00D47FB3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2. Recording Booking Details</w:t>
      </w:r>
    </w:p>
    <w:p w14:paraId="18CCF75C" w14:textId="19204A94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Use Case 2:</w:t>
      </w:r>
      <w:r w:rsidR="00D47FB3">
        <w:rPr>
          <w:sz w:val="28"/>
          <w:szCs w:val="28"/>
        </w:rPr>
        <w:t xml:space="preserve"> Computer-Based Booking Record</w:t>
      </w:r>
    </w:p>
    <w:p w14:paraId="0A3A4863" w14:textId="32DB57ED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Actor:</w:t>
      </w:r>
      <w:r w:rsidR="00464CE6" w:rsidRPr="00EA71F9">
        <w:rPr>
          <w:sz w:val="28"/>
          <w:szCs w:val="28"/>
        </w:rPr>
        <w:t xml:space="preserve"> System</w:t>
      </w:r>
    </w:p>
    <w:p w14:paraId="78F7A7C6" w14:textId="0C197C06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Description:</w:t>
      </w:r>
      <w:r w:rsidR="00464CE6" w:rsidRPr="00EA71F9">
        <w:rPr>
          <w:sz w:val="28"/>
          <w:szCs w:val="28"/>
        </w:rPr>
        <w:t xml:space="preserve"> The system should record booking details in a computer-based database.</w:t>
      </w:r>
    </w:p>
    <w:p w14:paraId="4FEC3E68" w14:textId="0202BC55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3522EFC7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The system receives booking information from the online form.</w:t>
      </w:r>
    </w:p>
    <w:p w14:paraId="18557086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Records the details in the computer-based database.</w:t>
      </w:r>
    </w:p>
    <w:p w14:paraId="20CA863F" w14:textId="77777777" w:rsidR="00464CE6" w:rsidRPr="00EA71F9" w:rsidRDefault="00464CE6" w:rsidP="00464CE6">
      <w:pPr>
        <w:rPr>
          <w:sz w:val="28"/>
          <w:szCs w:val="28"/>
        </w:rPr>
      </w:pPr>
    </w:p>
    <w:p w14:paraId="148CCFE5" w14:textId="36660AEA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3. Communication with Clients</w:t>
      </w:r>
    </w:p>
    <w:p w14:paraId="79102FB9" w14:textId="37DD8CC6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Use Case 3: Informing Clients about Booking </w:t>
      </w:r>
      <w:r w:rsidR="00D47FB3">
        <w:rPr>
          <w:sz w:val="28"/>
          <w:szCs w:val="28"/>
        </w:rPr>
        <w:t>Cancellation</w:t>
      </w:r>
    </w:p>
    <w:p w14:paraId="7D03BA80" w14:textId="4723090F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Actor:</w:t>
      </w:r>
      <w:r w:rsidR="00464CE6" w:rsidRPr="00EA71F9">
        <w:rPr>
          <w:sz w:val="28"/>
          <w:szCs w:val="28"/>
        </w:rPr>
        <w:t xml:space="preserve"> System</w:t>
      </w:r>
    </w:p>
    <w:p w14:paraId="1316A8BA" w14:textId="46691EFF" w:rsidR="00464CE6" w:rsidRPr="00EA71F9" w:rsidRDefault="00D47FB3" w:rsidP="00464C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Description:</w:t>
      </w:r>
      <w:r w:rsidR="00464CE6" w:rsidRPr="00EA71F9">
        <w:rPr>
          <w:sz w:val="28"/>
          <w:szCs w:val="28"/>
        </w:rPr>
        <w:t>The</w:t>
      </w:r>
      <w:proofErr w:type="spellEnd"/>
      <w:r w:rsidR="00464CE6" w:rsidRPr="00EA71F9">
        <w:rPr>
          <w:sz w:val="28"/>
          <w:szCs w:val="28"/>
        </w:rPr>
        <w:t xml:space="preserve"> system needs to inform clients promptly about booking cancellations.</w:t>
      </w:r>
    </w:p>
    <w:p w14:paraId="6753B485" w14:textId="3D54BC03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Steps:</w:t>
      </w:r>
    </w:p>
    <w:p w14:paraId="11414110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The system detects a booking cancellation.</w:t>
      </w:r>
    </w:p>
    <w:p w14:paraId="0F69C820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Sends notifications to the affected client via email and through the system.</w:t>
      </w:r>
    </w:p>
    <w:p w14:paraId="682F27C6" w14:textId="77777777" w:rsidR="00464CE6" w:rsidRPr="00EA71F9" w:rsidRDefault="00464CE6" w:rsidP="00464CE6">
      <w:pPr>
        <w:rPr>
          <w:sz w:val="28"/>
          <w:szCs w:val="28"/>
        </w:rPr>
      </w:pPr>
    </w:p>
    <w:p w14:paraId="7415C0F3" w14:textId="48CEEAF5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4. Approval Process</w:t>
      </w:r>
    </w:p>
    <w:p w14:paraId="01982B4F" w14:textId="33D61411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Use Case 4: DVC Approval</w:t>
      </w:r>
    </w:p>
    <w:p w14:paraId="45C22115" w14:textId="1C6146C4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Actor:</w:t>
      </w:r>
      <w:r w:rsidR="00464CE6" w:rsidRPr="00EA71F9">
        <w:rPr>
          <w:sz w:val="28"/>
          <w:szCs w:val="28"/>
        </w:rPr>
        <w:t xml:space="preserve"> DVC (Deputy Vice-Chancellor)</w:t>
      </w:r>
    </w:p>
    <w:p w14:paraId="437C02FD" w14:textId="708057B8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464CE6" w:rsidRPr="00EA71F9">
        <w:rPr>
          <w:sz w:val="28"/>
          <w:szCs w:val="28"/>
        </w:rPr>
        <w:t>The DVC needs to approve booking requests efficiently through the system.</w:t>
      </w:r>
    </w:p>
    <w:p w14:paraId="078B797B" w14:textId="45BCA12F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0CC027CC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Receives booking details via email and the system.</w:t>
      </w:r>
    </w:p>
    <w:p w14:paraId="42C374DB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Approves or rejects the booking through the system.</w:t>
      </w:r>
    </w:p>
    <w:p w14:paraId="5F66D4CA" w14:textId="77777777" w:rsidR="00464CE6" w:rsidRPr="00EA71F9" w:rsidRDefault="00464CE6" w:rsidP="00464CE6">
      <w:pPr>
        <w:rPr>
          <w:sz w:val="28"/>
          <w:szCs w:val="28"/>
        </w:rPr>
      </w:pPr>
    </w:p>
    <w:p w14:paraId="06FE446B" w14:textId="58C0B44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5. Real-time Reservation Status Updates</w:t>
      </w:r>
    </w:p>
    <w:p w14:paraId="63937A16" w14:textId="2E9762E5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Use Cas</w:t>
      </w:r>
      <w:r w:rsidR="00D47FB3">
        <w:rPr>
          <w:sz w:val="28"/>
          <w:szCs w:val="28"/>
        </w:rPr>
        <w:t>e 5: Update Reservation Status</w:t>
      </w:r>
    </w:p>
    <w:p w14:paraId="2BBF8731" w14:textId="651A8C7F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 xml:space="preserve">Actor: </w:t>
      </w:r>
      <w:r w:rsidR="00464CE6" w:rsidRPr="00EA71F9">
        <w:rPr>
          <w:sz w:val="28"/>
          <w:szCs w:val="28"/>
        </w:rPr>
        <w:t>System</w:t>
      </w:r>
    </w:p>
    <w:p w14:paraId="6DB23D89" w14:textId="1895F2F1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Description:</w:t>
      </w:r>
      <w:r w:rsidR="00464CE6" w:rsidRPr="00EA71F9">
        <w:rPr>
          <w:sz w:val="28"/>
          <w:szCs w:val="28"/>
        </w:rPr>
        <w:t xml:space="preserve"> The system should provide real-time updates on the status of reservations to both clients and relevant staff.</w:t>
      </w:r>
    </w:p>
    <w:p w14:paraId="69EFAFB2" w14:textId="2BAE383D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2B34347B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System updates reservation status as it progresses.</w:t>
      </w:r>
    </w:p>
    <w:p w14:paraId="0CCE0CFB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Sends updated states to the client via emails and the system.</w:t>
      </w:r>
    </w:p>
    <w:p w14:paraId="57D4B8CC" w14:textId="77777777" w:rsidR="00464CE6" w:rsidRPr="00EA71F9" w:rsidRDefault="00464CE6" w:rsidP="00464CE6">
      <w:pPr>
        <w:rPr>
          <w:sz w:val="28"/>
          <w:szCs w:val="28"/>
        </w:rPr>
      </w:pPr>
    </w:p>
    <w:p w14:paraId="16C24C1E" w14:textId="7D2AD222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6. Conflict Resolution</w:t>
      </w:r>
    </w:p>
    <w:p w14:paraId="36EEE4DB" w14:textId="4D932938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Use Case 6: Conf</w:t>
      </w:r>
      <w:r w:rsidR="00D47FB3">
        <w:rPr>
          <w:sz w:val="28"/>
          <w:szCs w:val="28"/>
        </w:rPr>
        <w:t>lict Checking for Reservations</w:t>
      </w:r>
    </w:p>
    <w:p w14:paraId="05CE63C1" w14:textId="400D03FE" w:rsidR="00464CE6" w:rsidRPr="00EA71F9" w:rsidRDefault="00D47FB3" w:rsidP="00464C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Actor:</w:t>
      </w:r>
      <w:r w:rsidR="00464CE6" w:rsidRPr="00EA71F9">
        <w:rPr>
          <w:sz w:val="28"/>
          <w:szCs w:val="28"/>
        </w:rPr>
        <w:t>System</w:t>
      </w:r>
      <w:proofErr w:type="spellEnd"/>
    </w:p>
    <w:p w14:paraId="59D58D72" w14:textId="643162B7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Description:</w:t>
      </w:r>
      <w:r w:rsidR="00464CE6" w:rsidRPr="00EA71F9">
        <w:rPr>
          <w:sz w:val="28"/>
          <w:szCs w:val="28"/>
        </w:rPr>
        <w:t xml:space="preserve"> The system needs to check for conflicts between new reservations and existing bookings.</w:t>
      </w:r>
    </w:p>
    <w:p w14:paraId="70A0404D" w14:textId="422F5E82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4ECFCDC5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Sports instructors input practice schedules.</w:t>
      </w:r>
    </w:p>
    <w:p w14:paraId="1515EBE4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System checks for conflicts and notifies relevant parties.</w:t>
      </w:r>
    </w:p>
    <w:p w14:paraId="05073DD5" w14:textId="77777777" w:rsidR="00464CE6" w:rsidRPr="00EA71F9" w:rsidRDefault="00464CE6" w:rsidP="00464CE6">
      <w:pPr>
        <w:rPr>
          <w:sz w:val="28"/>
          <w:szCs w:val="28"/>
        </w:rPr>
      </w:pPr>
    </w:p>
    <w:p w14:paraId="01DBCA1B" w14:textId="327608D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7. Handling Payments</w:t>
      </w:r>
    </w:p>
    <w:p w14:paraId="67E52A59" w14:textId="193670CD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Use Case 7: Payment Processing</w:t>
      </w:r>
    </w:p>
    <w:p w14:paraId="5D968F8B" w14:textId="7D9B25D0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Actor:</w:t>
      </w:r>
      <w:r w:rsidR="00464CE6" w:rsidRPr="00EA71F9">
        <w:rPr>
          <w:sz w:val="28"/>
          <w:szCs w:val="28"/>
        </w:rPr>
        <w:t xml:space="preserve"> System, Users</w:t>
      </w:r>
    </w:p>
    <w:p w14:paraId="740DB7F6" w14:textId="21860972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464CE6" w:rsidRPr="00EA71F9">
        <w:rPr>
          <w:sz w:val="28"/>
          <w:szCs w:val="28"/>
        </w:rPr>
        <w:t>Users need to make payments for ground bookings, and the system must handle related financial transactions.</w:t>
      </w:r>
    </w:p>
    <w:p w14:paraId="4D574ADB" w14:textId="5F91735E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28DFA261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Users make payments.</w:t>
      </w:r>
    </w:p>
    <w:p w14:paraId="26652F84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System records payments, issues cheques, manages deposits, and updates accounts.</w:t>
      </w:r>
    </w:p>
    <w:p w14:paraId="12DCB159" w14:textId="77777777" w:rsidR="00464CE6" w:rsidRPr="00EA71F9" w:rsidRDefault="00464CE6" w:rsidP="00464CE6">
      <w:pPr>
        <w:rPr>
          <w:sz w:val="28"/>
          <w:szCs w:val="28"/>
        </w:rPr>
      </w:pPr>
    </w:p>
    <w:p w14:paraId="378C675E" w14:textId="0BD23050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8. Evidence of Damage</w:t>
      </w:r>
    </w:p>
    <w:p w14:paraId="2066584B" w14:textId="043A04FD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Use Case 8: Reporting Damage</w:t>
      </w:r>
    </w:p>
    <w:p w14:paraId="1155F23E" w14:textId="1E37C3F7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 xml:space="preserve">Actor: </w:t>
      </w:r>
      <w:r w:rsidR="00464CE6" w:rsidRPr="00EA71F9">
        <w:rPr>
          <w:sz w:val="28"/>
          <w:szCs w:val="28"/>
        </w:rPr>
        <w:t>Clients</w:t>
      </w:r>
    </w:p>
    <w:p w14:paraId="293AE275" w14:textId="1870155F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464CE6" w:rsidRPr="00EA71F9">
        <w:rPr>
          <w:sz w:val="28"/>
          <w:szCs w:val="28"/>
        </w:rPr>
        <w:t>Clients should be able to report and provide evidence of damage through the system.</w:t>
      </w:r>
    </w:p>
    <w:p w14:paraId="530E633E" w14:textId="53009C57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6A0218F6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Clients access the system to report damage.</w:t>
      </w:r>
    </w:p>
    <w:p w14:paraId="6D849498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Attach evidence and submit the report.</w:t>
      </w:r>
    </w:p>
    <w:p w14:paraId="12457565" w14:textId="77777777" w:rsidR="00464CE6" w:rsidRPr="00EA71F9" w:rsidRDefault="00464CE6" w:rsidP="00464CE6">
      <w:pPr>
        <w:rPr>
          <w:sz w:val="28"/>
          <w:szCs w:val="28"/>
        </w:rPr>
      </w:pPr>
    </w:p>
    <w:p w14:paraId="0DB56602" w14:textId="799E859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9. Indoor Stadium Outsourcing</w:t>
      </w:r>
    </w:p>
    <w:p w14:paraId="031704B1" w14:textId="53BC8CFA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lastRenderedPageBreak/>
        <w:t>Use Case 9:</w:t>
      </w:r>
      <w:r w:rsidR="00D47FB3">
        <w:rPr>
          <w:sz w:val="28"/>
          <w:szCs w:val="28"/>
        </w:rPr>
        <w:t xml:space="preserve"> Membership for External Users</w:t>
      </w:r>
    </w:p>
    <w:p w14:paraId="251BA2FD" w14:textId="3E2365B0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Actor:</w:t>
      </w:r>
      <w:r w:rsidR="00464CE6" w:rsidRPr="00EA71F9">
        <w:rPr>
          <w:sz w:val="28"/>
          <w:szCs w:val="28"/>
        </w:rPr>
        <w:t xml:space="preserve"> System</w:t>
      </w:r>
    </w:p>
    <w:p w14:paraId="30488F97" w14:textId="554E5D7A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Description:</w:t>
      </w:r>
      <w:r w:rsidR="00464CE6" w:rsidRPr="00EA71F9">
        <w:rPr>
          <w:sz w:val="28"/>
          <w:szCs w:val="28"/>
        </w:rPr>
        <w:t xml:space="preserve"> The system needs to provide a systematic approach for giving memberships to external users willing to use the indoor stadium.</w:t>
      </w:r>
    </w:p>
    <w:p w14:paraId="6AB96FDD" w14:textId="47A3240E" w:rsidR="00464CE6" w:rsidRPr="00EA71F9" w:rsidRDefault="00D47FB3" w:rsidP="00464CE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67057395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1. External users apply for membership.</w:t>
      </w:r>
    </w:p>
    <w:p w14:paraId="57301676" w14:textId="77777777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2. System approves and manages access for a specified period.</w:t>
      </w:r>
    </w:p>
    <w:p w14:paraId="6ADA85F4" w14:textId="77777777" w:rsidR="00464CE6" w:rsidRPr="00EA71F9" w:rsidRDefault="00464CE6" w:rsidP="00464CE6">
      <w:pPr>
        <w:rPr>
          <w:sz w:val="28"/>
          <w:szCs w:val="28"/>
        </w:rPr>
      </w:pPr>
    </w:p>
    <w:p w14:paraId="749EF981" w14:textId="49F4C4EC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These use cases outline the key functionalities and interactions within the proposed stadium booking system.</w:t>
      </w:r>
    </w:p>
    <w:p w14:paraId="76525418" w14:textId="77777777" w:rsidR="00464CE6" w:rsidRPr="00EA71F9" w:rsidRDefault="00464CE6" w:rsidP="00464CE6">
      <w:pPr>
        <w:rPr>
          <w:sz w:val="28"/>
          <w:szCs w:val="28"/>
        </w:rPr>
      </w:pPr>
    </w:p>
    <w:p w14:paraId="4300FDF0" w14:textId="73F86080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User Requirements</w:t>
      </w:r>
    </w:p>
    <w:p w14:paraId="181AAFB0" w14:textId="25C30D1F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1. Remote Booking Options:</w:t>
      </w:r>
    </w:p>
    <w:p w14:paraId="10AA19C2" w14:textId="75F0CDB8" w:rsidR="00464CE6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Users should be able to book the stadium remotely from any location</w:t>
      </w:r>
      <w:r w:rsidR="00EA71F9">
        <w:rPr>
          <w:sz w:val="28"/>
          <w:szCs w:val="28"/>
        </w:rPr>
        <w:t xml:space="preserve"> </w:t>
      </w:r>
      <w:r w:rsidRPr="00EA71F9">
        <w:rPr>
          <w:sz w:val="28"/>
          <w:szCs w:val="28"/>
        </w:rPr>
        <w:t>to eliminate the need for physical visits to the university.</w:t>
      </w:r>
    </w:p>
    <w:p w14:paraId="5110F0AA" w14:textId="77777777" w:rsidR="00EA71F9" w:rsidRPr="00EA71F9" w:rsidRDefault="00EA71F9" w:rsidP="00464CE6">
      <w:pPr>
        <w:rPr>
          <w:sz w:val="28"/>
          <w:szCs w:val="28"/>
        </w:rPr>
      </w:pPr>
    </w:p>
    <w:p w14:paraId="68AAE6A4" w14:textId="5AF7E404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2. Online Form for Booking Details:</w:t>
      </w:r>
    </w:p>
    <w:p w14:paraId="7F5F0022" w14:textId="7A3D2F7C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The system should have an online form to collect relevant booking details.</w:t>
      </w:r>
    </w:p>
    <w:p w14:paraId="7A952164" w14:textId="5EA50459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Booking details should be recorded in a computer-based database instead of manually in a book.</w:t>
      </w:r>
    </w:p>
    <w:p w14:paraId="462F0212" w14:textId="77777777" w:rsidR="00464CE6" w:rsidRPr="00EA71F9" w:rsidRDefault="00464CE6" w:rsidP="00464CE6">
      <w:pPr>
        <w:rPr>
          <w:sz w:val="28"/>
          <w:szCs w:val="28"/>
        </w:rPr>
      </w:pPr>
    </w:p>
    <w:p w14:paraId="146F596A" w14:textId="676E496E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3. Record User Contact Details:</w:t>
      </w:r>
    </w:p>
    <w:p w14:paraId="4C73BB1E" w14:textId="26A86631" w:rsidR="00464CE6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User contact details such as email and phone number should be recorded for communication purposes.</w:t>
      </w:r>
    </w:p>
    <w:p w14:paraId="3655FEA0" w14:textId="77777777" w:rsidR="008C6333" w:rsidRPr="00EA71F9" w:rsidRDefault="008C6333" w:rsidP="00464CE6">
      <w:pPr>
        <w:rPr>
          <w:sz w:val="28"/>
          <w:szCs w:val="28"/>
        </w:rPr>
      </w:pPr>
    </w:p>
    <w:p w14:paraId="0EDE3ED3" w14:textId="52D9DE61" w:rsidR="00464CE6" w:rsidRPr="00EA71F9" w:rsidRDefault="00303C5B" w:rsidP="00464CE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464CE6" w:rsidRPr="00EA71F9">
        <w:rPr>
          <w:sz w:val="28"/>
          <w:szCs w:val="28"/>
        </w:rPr>
        <w:t>. Streamlined Approval Process:</w:t>
      </w:r>
    </w:p>
    <w:p w14:paraId="6E67E9AB" w14:textId="77777777" w:rsidR="008C6333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lastRenderedPageBreak/>
        <w:t xml:space="preserve">    Booking letters must be recorded on a form, sent to the DVC via email and the system</w:t>
      </w:r>
      <w:r w:rsidR="008C6333">
        <w:rPr>
          <w:sz w:val="28"/>
          <w:szCs w:val="28"/>
        </w:rPr>
        <w:t>.</w:t>
      </w:r>
    </w:p>
    <w:p w14:paraId="11993048" w14:textId="446EEC31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>The DVC should be able to approve requests through the system.</w:t>
      </w:r>
    </w:p>
    <w:p w14:paraId="3CDE0250" w14:textId="77777777" w:rsidR="00464CE6" w:rsidRPr="00EA71F9" w:rsidRDefault="00464CE6" w:rsidP="00464CE6">
      <w:pPr>
        <w:rPr>
          <w:sz w:val="28"/>
          <w:szCs w:val="28"/>
        </w:rPr>
      </w:pPr>
    </w:p>
    <w:p w14:paraId="2C0B8DD5" w14:textId="0D3F8F37" w:rsidR="00464CE6" w:rsidRPr="00EA71F9" w:rsidRDefault="00303C5B" w:rsidP="00464CE6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464CE6" w:rsidRPr="00EA71F9">
        <w:rPr>
          <w:sz w:val="28"/>
          <w:szCs w:val="28"/>
        </w:rPr>
        <w:t>. Real-time Reservation Status Updates:</w:t>
      </w:r>
    </w:p>
    <w:p w14:paraId="524CE4E4" w14:textId="6FEC6F79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The </w:t>
      </w:r>
      <w:r w:rsidR="008C6333">
        <w:rPr>
          <w:sz w:val="28"/>
          <w:szCs w:val="28"/>
        </w:rPr>
        <w:t>admin</w:t>
      </w:r>
      <w:r w:rsidRPr="00EA71F9">
        <w:rPr>
          <w:sz w:val="28"/>
          <w:szCs w:val="28"/>
        </w:rPr>
        <w:t xml:space="preserve"> should </w:t>
      </w:r>
      <w:r w:rsidR="008C6333">
        <w:rPr>
          <w:sz w:val="28"/>
          <w:szCs w:val="28"/>
        </w:rPr>
        <w:t xml:space="preserve">be able to </w:t>
      </w:r>
      <w:r w:rsidRPr="00EA71F9">
        <w:rPr>
          <w:sz w:val="28"/>
          <w:szCs w:val="28"/>
        </w:rPr>
        <w:t>update the status of reservations in real-time.</w:t>
      </w:r>
    </w:p>
    <w:p w14:paraId="32618528" w14:textId="623E13B7" w:rsidR="008C6333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Clients should receive updates on their booking status via emails and the system.</w:t>
      </w:r>
    </w:p>
    <w:p w14:paraId="43E15252" w14:textId="77777777" w:rsidR="008C6333" w:rsidRPr="00EA71F9" w:rsidRDefault="008C6333" w:rsidP="00464CE6">
      <w:pPr>
        <w:rPr>
          <w:sz w:val="28"/>
          <w:szCs w:val="28"/>
        </w:rPr>
      </w:pPr>
    </w:p>
    <w:p w14:paraId="65B00E3B" w14:textId="144A538A" w:rsidR="00464CE6" w:rsidRPr="00EA71F9" w:rsidRDefault="00303C5B" w:rsidP="00464CE6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464CE6" w:rsidRPr="00EA71F9">
        <w:rPr>
          <w:sz w:val="28"/>
          <w:szCs w:val="28"/>
        </w:rPr>
        <w:t>. Conflict Resolution for Practice Sessions and Events:</w:t>
      </w:r>
    </w:p>
    <w:p w14:paraId="2E1EE7A5" w14:textId="65FF4C91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The </w:t>
      </w:r>
      <w:r w:rsidR="00053F4F">
        <w:rPr>
          <w:sz w:val="28"/>
          <w:szCs w:val="28"/>
        </w:rPr>
        <w:t>customer should be able to see</w:t>
      </w:r>
      <w:r w:rsidRPr="00EA71F9">
        <w:rPr>
          <w:sz w:val="28"/>
          <w:szCs w:val="28"/>
        </w:rPr>
        <w:t xml:space="preserve"> calendar with booked and pending reservations.</w:t>
      </w:r>
    </w:p>
    <w:p w14:paraId="672A6199" w14:textId="23DF9D9F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Sports instructors should be able to input practice schedules into the </w:t>
      </w:r>
      <w:r w:rsidR="00053F4F">
        <w:rPr>
          <w:sz w:val="28"/>
          <w:szCs w:val="28"/>
        </w:rPr>
        <w:t>Calander.</w:t>
      </w:r>
    </w:p>
    <w:p w14:paraId="5FEF27A3" w14:textId="77777777" w:rsidR="00464CE6" w:rsidRPr="00EA71F9" w:rsidRDefault="00464CE6" w:rsidP="00464CE6">
      <w:pPr>
        <w:rPr>
          <w:sz w:val="28"/>
          <w:szCs w:val="28"/>
        </w:rPr>
      </w:pPr>
    </w:p>
    <w:p w14:paraId="74D0781F" w14:textId="247DA3A8" w:rsidR="00464CE6" w:rsidRPr="00EA71F9" w:rsidRDefault="00303C5B" w:rsidP="00464CE6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464CE6" w:rsidRPr="00EA71F9">
        <w:rPr>
          <w:sz w:val="28"/>
          <w:szCs w:val="28"/>
        </w:rPr>
        <w:t>. Handling Payments:</w:t>
      </w:r>
    </w:p>
    <w:p w14:paraId="346BF116" w14:textId="2DD82F47" w:rsidR="00464CE6" w:rsidRPr="00EA71F9" w:rsidRDefault="00053F4F" w:rsidP="00940463">
      <w:pPr>
        <w:ind w:left="192"/>
        <w:rPr>
          <w:sz w:val="28"/>
          <w:szCs w:val="28"/>
        </w:rPr>
      </w:pPr>
      <w:r>
        <w:rPr>
          <w:sz w:val="28"/>
          <w:szCs w:val="28"/>
        </w:rPr>
        <w:t>The admin should be able to i</w:t>
      </w:r>
      <w:r w:rsidR="00464CE6" w:rsidRPr="00EA71F9">
        <w:rPr>
          <w:sz w:val="28"/>
          <w:szCs w:val="28"/>
        </w:rPr>
        <w:t xml:space="preserve">nclude </w:t>
      </w:r>
      <w:r>
        <w:rPr>
          <w:sz w:val="28"/>
          <w:szCs w:val="28"/>
        </w:rPr>
        <w:t>staff members</w:t>
      </w:r>
      <w:r w:rsidR="00464CE6" w:rsidRPr="00EA71F9">
        <w:rPr>
          <w:sz w:val="28"/>
          <w:szCs w:val="28"/>
        </w:rPr>
        <w:t xml:space="preserve"> details in booking records after reservation confirmation</w:t>
      </w:r>
      <w:r>
        <w:rPr>
          <w:sz w:val="28"/>
          <w:szCs w:val="28"/>
        </w:rPr>
        <w:t xml:space="preserve"> for handling a</w:t>
      </w:r>
      <w:r w:rsidRPr="00053F4F">
        <w:rPr>
          <w:sz w:val="28"/>
          <w:szCs w:val="28"/>
        </w:rPr>
        <w:t>llowance</w:t>
      </w:r>
      <w:r w:rsidR="00464CE6" w:rsidRPr="00EA71F9">
        <w:rPr>
          <w:sz w:val="28"/>
          <w:szCs w:val="28"/>
        </w:rPr>
        <w:t>.</w:t>
      </w:r>
    </w:p>
    <w:p w14:paraId="7C527CC6" w14:textId="32CF79F4" w:rsidR="00464CE6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Users should be able to send </w:t>
      </w:r>
      <w:r w:rsidR="00940463">
        <w:rPr>
          <w:sz w:val="28"/>
          <w:szCs w:val="28"/>
        </w:rPr>
        <w:t>scanned</w:t>
      </w:r>
      <w:r w:rsidR="00940463" w:rsidRPr="00EA71F9">
        <w:rPr>
          <w:sz w:val="28"/>
          <w:szCs w:val="28"/>
        </w:rPr>
        <w:t xml:space="preserve"> </w:t>
      </w:r>
      <w:r w:rsidRPr="00EA71F9">
        <w:rPr>
          <w:sz w:val="28"/>
          <w:szCs w:val="28"/>
        </w:rPr>
        <w:t>payment slips via the system.</w:t>
      </w:r>
    </w:p>
    <w:p w14:paraId="4DCC7C69" w14:textId="77777777" w:rsidR="00940463" w:rsidRDefault="00940463" w:rsidP="00464CE6">
      <w:pPr>
        <w:rPr>
          <w:sz w:val="28"/>
          <w:szCs w:val="28"/>
        </w:rPr>
      </w:pPr>
    </w:p>
    <w:p w14:paraId="6D60694F" w14:textId="20464F0E" w:rsidR="00940463" w:rsidRDefault="00303C5B" w:rsidP="00464CE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464CE6" w:rsidRPr="00EA71F9">
        <w:rPr>
          <w:sz w:val="28"/>
          <w:szCs w:val="28"/>
        </w:rPr>
        <w:t>. Evidence of Damage:</w:t>
      </w:r>
    </w:p>
    <w:p w14:paraId="559D7FC5" w14:textId="68DC7AD0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</w:t>
      </w:r>
      <w:r w:rsidR="00940463">
        <w:rPr>
          <w:sz w:val="28"/>
          <w:szCs w:val="28"/>
        </w:rPr>
        <w:t>The staff members should be able</w:t>
      </w:r>
      <w:r w:rsidRPr="00EA71F9">
        <w:rPr>
          <w:sz w:val="28"/>
          <w:szCs w:val="28"/>
        </w:rPr>
        <w:t xml:space="preserve"> to submit evidence of damage</w:t>
      </w:r>
      <w:r w:rsidR="00940463">
        <w:rPr>
          <w:sz w:val="28"/>
          <w:szCs w:val="28"/>
        </w:rPr>
        <w:t xml:space="preserve"> after the events</w:t>
      </w:r>
      <w:r w:rsidRPr="00EA71F9">
        <w:rPr>
          <w:sz w:val="28"/>
          <w:szCs w:val="28"/>
        </w:rPr>
        <w:t>.</w:t>
      </w:r>
    </w:p>
    <w:p w14:paraId="163B8B7A" w14:textId="77777777" w:rsidR="00464CE6" w:rsidRPr="00EA71F9" w:rsidRDefault="00464CE6" w:rsidP="00464CE6">
      <w:pPr>
        <w:rPr>
          <w:sz w:val="28"/>
          <w:szCs w:val="28"/>
        </w:rPr>
      </w:pPr>
    </w:p>
    <w:p w14:paraId="056271CF" w14:textId="6B46BAE7" w:rsidR="00464CE6" w:rsidRPr="00EA71F9" w:rsidRDefault="00303C5B" w:rsidP="00464CE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464CE6" w:rsidRPr="00EA71F9">
        <w:rPr>
          <w:sz w:val="28"/>
          <w:szCs w:val="28"/>
        </w:rPr>
        <w:t>. Indoor Stadium Outsourcing:</w:t>
      </w:r>
    </w:p>
    <w:p w14:paraId="2CB4C54D" w14:textId="4FFBC648" w:rsidR="00464CE6" w:rsidRPr="00EA71F9" w:rsidRDefault="00F50983" w:rsidP="00940463">
      <w:pPr>
        <w:ind w:left="252"/>
        <w:rPr>
          <w:sz w:val="28"/>
          <w:szCs w:val="28"/>
        </w:rPr>
      </w:pPr>
      <w:r>
        <w:rPr>
          <w:sz w:val="28"/>
          <w:szCs w:val="28"/>
        </w:rPr>
        <w:t>External users should be able to create membership.</w:t>
      </w:r>
    </w:p>
    <w:p w14:paraId="2E01F02B" w14:textId="6BD3832D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t xml:space="preserve">    Allow external members to </w:t>
      </w:r>
      <w:r w:rsidR="00F50983">
        <w:rPr>
          <w:sz w:val="28"/>
          <w:szCs w:val="28"/>
        </w:rPr>
        <w:t>reserve</w:t>
      </w:r>
      <w:r w:rsidRPr="00EA71F9">
        <w:rPr>
          <w:sz w:val="28"/>
          <w:szCs w:val="28"/>
        </w:rPr>
        <w:t xml:space="preserve"> the indoor stadium for a specified period</w:t>
      </w:r>
      <w:r w:rsidR="00F50983">
        <w:rPr>
          <w:sz w:val="28"/>
          <w:szCs w:val="28"/>
        </w:rPr>
        <w:t xml:space="preserve"> using the membership</w:t>
      </w:r>
      <w:r w:rsidRPr="00EA71F9">
        <w:rPr>
          <w:sz w:val="28"/>
          <w:szCs w:val="28"/>
        </w:rPr>
        <w:t>.</w:t>
      </w:r>
    </w:p>
    <w:p w14:paraId="1D39F2FA" w14:textId="7EE42FBA" w:rsidR="00464CE6" w:rsidRPr="00EA71F9" w:rsidRDefault="00464CE6" w:rsidP="00464CE6">
      <w:pPr>
        <w:rPr>
          <w:sz w:val="28"/>
          <w:szCs w:val="28"/>
        </w:rPr>
      </w:pPr>
      <w:r w:rsidRPr="00EA71F9">
        <w:rPr>
          <w:sz w:val="28"/>
          <w:szCs w:val="28"/>
        </w:rPr>
        <w:lastRenderedPageBreak/>
        <w:t xml:space="preserve">    The </w:t>
      </w:r>
      <w:r w:rsidR="00F50983">
        <w:rPr>
          <w:sz w:val="28"/>
          <w:szCs w:val="28"/>
        </w:rPr>
        <w:t xml:space="preserve">admin </w:t>
      </w:r>
      <w:r w:rsidRPr="00EA71F9">
        <w:rPr>
          <w:sz w:val="28"/>
          <w:szCs w:val="28"/>
        </w:rPr>
        <w:t>should</w:t>
      </w:r>
      <w:r w:rsidR="00F50983">
        <w:rPr>
          <w:sz w:val="28"/>
          <w:szCs w:val="28"/>
        </w:rPr>
        <w:t xml:space="preserve"> be able to</w:t>
      </w:r>
      <w:r w:rsidRPr="00EA71F9">
        <w:rPr>
          <w:sz w:val="28"/>
          <w:szCs w:val="28"/>
        </w:rPr>
        <w:t xml:space="preserve"> manage the scheduling and usage of the indoor </w:t>
      </w:r>
      <w:r w:rsidR="00F50983" w:rsidRPr="00EA71F9">
        <w:rPr>
          <w:sz w:val="28"/>
          <w:szCs w:val="28"/>
        </w:rPr>
        <w:t>stadium.</w:t>
      </w:r>
    </w:p>
    <w:sectPr w:rsidR="00464CE6" w:rsidRPr="00EA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6"/>
    <w:rsid w:val="00053F4F"/>
    <w:rsid w:val="002B19E5"/>
    <w:rsid w:val="00303C5B"/>
    <w:rsid w:val="00464CE6"/>
    <w:rsid w:val="00663B2B"/>
    <w:rsid w:val="007776B6"/>
    <w:rsid w:val="00831603"/>
    <w:rsid w:val="008C6333"/>
    <w:rsid w:val="00914EBA"/>
    <w:rsid w:val="00940463"/>
    <w:rsid w:val="00BF54C3"/>
    <w:rsid w:val="00C17547"/>
    <w:rsid w:val="00D47FB3"/>
    <w:rsid w:val="00DC12D1"/>
    <w:rsid w:val="00EA71F9"/>
    <w:rsid w:val="00F12699"/>
    <w:rsid w:val="00F5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3D91"/>
  <w15:docId w15:val="{74AA797D-299B-4589-B2DB-A284535F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s">
    <w:name w:val="Questios"/>
    <w:basedOn w:val="Normal"/>
    <w:autoRedefine/>
    <w:qFormat/>
    <w:rsid w:val="00663B2B"/>
    <w:rPr>
      <w:rFonts w:ascii="Calibri" w:eastAsia="Calibri" w:hAnsi="Calibri" w:cs="Calibri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Srimal</dc:creator>
  <cp:keywords/>
  <dc:description/>
  <cp:lastModifiedBy>Lahiru Srimal</cp:lastModifiedBy>
  <cp:revision>2</cp:revision>
  <dcterms:created xsi:type="dcterms:W3CDTF">2023-11-24T05:03:00Z</dcterms:created>
  <dcterms:modified xsi:type="dcterms:W3CDTF">2023-11-24T05:03:00Z</dcterms:modified>
</cp:coreProperties>
</file>