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2137"/>
        <w:gridCol w:w="535"/>
      </w:tblGrid>
      <w:tr w:rsidR="002D7A26" w14:paraId="76CE072A" w14:textId="77777777" w:rsidTr="00AA41C6">
        <w:tc>
          <w:tcPr>
            <w:tcW w:w="1435" w:type="dxa"/>
          </w:tcPr>
          <w:p w14:paraId="24D4E0C1" w14:textId="2213267F" w:rsidR="002D7A26" w:rsidRDefault="002D7A26">
            <w:r>
              <w:t>Device Name</w:t>
            </w:r>
          </w:p>
        </w:tc>
        <w:tc>
          <w:tcPr>
            <w:tcW w:w="1235" w:type="dxa"/>
          </w:tcPr>
          <w:p w14:paraId="15BF0BCE" w14:textId="0FB7A63A" w:rsidR="002D7A26" w:rsidRDefault="002D7A26">
            <w:r>
              <w:t>Interface</w:t>
            </w:r>
          </w:p>
        </w:tc>
        <w:tc>
          <w:tcPr>
            <w:tcW w:w="1336" w:type="dxa"/>
          </w:tcPr>
          <w:p w14:paraId="5D34A072" w14:textId="18624BAD" w:rsidR="002D7A26" w:rsidRDefault="002D7A26">
            <w:r>
              <w:t>Connect With</w:t>
            </w:r>
          </w:p>
        </w:tc>
        <w:tc>
          <w:tcPr>
            <w:tcW w:w="1336" w:type="dxa"/>
          </w:tcPr>
          <w:p w14:paraId="46FC219C" w14:textId="5D857646" w:rsidR="002D7A26" w:rsidRDefault="002D7A26">
            <w:r>
              <w:t>Interface</w:t>
            </w:r>
          </w:p>
        </w:tc>
        <w:tc>
          <w:tcPr>
            <w:tcW w:w="1336" w:type="dxa"/>
          </w:tcPr>
          <w:p w14:paraId="51A24299" w14:textId="76E8274C" w:rsidR="002D7A26" w:rsidRDefault="002D7A26">
            <w:r>
              <w:t>User Count</w:t>
            </w:r>
          </w:p>
        </w:tc>
        <w:tc>
          <w:tcPr>
            <w:tcW w:w="2137" w:type="dxa"/>
          </w:tcPr>
          <w:p w14:paraId="58E1DB1F" w14:textId="5D16D4AE" w:rsidR="002D7A26" w:rsidRDefault="002D7A26">
            <w:r>
              <w:t>Remark</w:t>
            </w:r>
          </w:p>
        </w:tc>
        <w:tc>
          <w:tcPr>
            <w:tcW w:w="535" w:type="dxa"/>
          </w:tcPr>
          <w:p w14:paraId="6BA0118C" w14:textId="77777777" w:rsidR="002D7A26" w:rsidRDefault="002D7A26"/>
        </w:tc>
      </w:tr>
      <w:tr w:rsidR="002D7A26" w14:paraId="28D62565" w14:textId="77777777" w:rsidTr="00AA41C6">
        <w:tc>
          <w:tcPr>
            <w:tcW w:w="1435" w:type="dxa"/>
            <w:vMerge w:val="restart"/>
          </w:tcPr>
          <w:p w14:paraId="58F5D842" w14:textId="1C711271" w:rsidR="002D7A26" w:rsidRDefault="002D7A26">
            <w:r>
              <w:t>R-01</w:t>
            </w:r>
          </w:p>
        </w:tc>
        <w:tc>
          <w:tcPr>
            <w:tcW w:w="1235" w:type="dxa"/>
          </w:tcPr>
          <w:p w14:paraId="6A763B82" w14:textId="7CBCCD10" w:rsidR="002D7A26" w:rsidRDefault="002D7A26">
            <w:r>
              <w:t>Gig 0/0/0</w:t>
            </w:r>
          </w:p>
        </w:tc>
        <w:tc>
          <w:tcPr>
            <w:tcW w:w="1336" w:type="dxa"/>
          </w:tcPr>
          <w:p w14:paraId="54D5DAC5" w14:textId="3F82BEF6" w:rsidR="002D7A26" w:rsidRDefault="002D7A26">
            <w:r>
              <w:t>SW-01</w:t>
            </w:r>
          </w:p>
        </w:tc>
        <w:tc>
          <w:tcPr>
            <w:tcW w:w="1336" w:type="dxa"/>
          </w:tcPr>
          <w:p w14:paraId="2B368AAA" w14:textId="7FB2AAC1" w:rsidR="002D7A26" w:rsidRDefault="002D7A26">
            <w:r>
              <w:t>Gig 0/1</w:t>
            </w:r>
          </w:p>
        </w:tc>
        <w:tc>
          <w:tcPr>
            <w:tcW w:w="1336" w:type="dxa"/>
          </w:tcPr>
          <w:p w14:paraId="66726017" w14:textId="21909A46" w:rsidR="002D7A26" w:rsidRDefault="002D7A26">
            <w:r>
              <w:t>User 200</w:t>
            </w:r>
          </w:p>
        </w:tc>
        <w:tc>
          <w:tcPr>
            <w:tcW w:w="2137" w:type="dxa"/>
          </w:tcPr>
          <w:p w14:paraId="4CDD455F" w14:textId="77777777" w:rsidR="002D7A26" w:rsidRDefault="002D7A26"/>
        </w:tc>
        <w:tc>
          <w:tcPr>
            <w:tcW w:w="535" w:type="dxa"/>
          </w:tcPr>
          <w:p w14:paraId="5FBB2061" w14:textId="77777777" w:rsidR="002D7A26" w:rsidRDefault="002D7A26"/>
        </w:tc>
      </w:tr>
      <w:tr w:rsidR="002D7A26" w14:paraId="4362B368" w14:textId="77777777" w:rsidTr="00AA41C6">
        <w:tc>
          <w:tcPr>
            <w:tcW w:w="1435" w:type="dxa"/>
            <w:vMerge/>
          </w:tcPr>
          <w:p w14:paraId="3A656CB5" w14:textId="77777777" w:rsidR="002D7A26" w:rsidRDefault="002D7A26"/>
        </w:tc>
        <w:tc>
          <w:tcPr>
            <w:tcW w:w="1235" w:type="dxa"/>
          </w:tcPr>
          <w:p w14:paraId="60082D80" w14:textId="5EDDC27D" w:rsidR="002D7A26" w:rsidRDefault="002D7A26">
            <w:r>
              <w:t>Gig 0/0/1</w:t>
            </w:r>
          </w:p>
        </w:tc>
        <w:tc>
          <w:tcPr>
            <w:tcW w:w="1336" w:type="dxa"/>
          </w:tcPr>
          <w:p w14:paraId="34C667DC" w14:textId="05AB9EA7" w:rsidR="002D7A26" w:rsidRDefault="002D7A26">
            <w:r>
              <w:t>SW-02</w:t>
            </w:r>
          </w:p>
        </w:tc>
        <w:tc>
          <w:tcPr>
            <w:tcW w:w="1336" w:type="dxa"/>
          </w:tcPr>
          <w:p w14:paraId="3A8B2D07" w14:textId="7DBD5D25" w:rsidR="002D7A26" w:rsidRDefault="002D7A26">
            <w:r>
              <w:t>Gig 0/1</w:t>
            </w:r>
          </w:p>
        </w:tc>
        <w:tc>
          <w:tcPr>
            <w:tcW w:w="1336" w:type="dxa"/>
          </w:tcPr>
          <w:p w14:paraId="084B31AD" w14:textId="4D253D1A" w:rsidR="002D7A26" w:rsidRDefault="002D7A26">
            <w:r>
              <w:t>User 20</w:t>
            </w:r>
          </w:p>
        </w:tc>
        <w:tc>
          <w:tcPr>
            <w:tcW w:w="2137" w:type="dxa"/>
          </w:tcPr>
          <w:p w14:paraId="47BD5BF1" w14:textId="77777777" w:rsidR="002D7A26" w:rsidRDefault="002D7A26"/>
        </w:tc>
        <w:tc>
          <w:tcPr>
            <w:tcW w:w="535" w:type="dxa"/>
          </w:tcPr>
          <w:p w14:paraId="467CF8D4" w14:textId="77777777" w:rsidR="002D7A26" w:rsidRDefault="002D7A26"/>
        </w:tc>
      </w:tr>
      <w:tr w:rsidR="002D7A26" w14:paraId="32A4D999" w14:textId="77777777" w:rsidTr="00AA41C6">
        <w:tc>
          <w:tcPr>
            <w:tcW w:w="1435" w:type="dxa"/>
            <w:vMerge/>
          </w:tcPr>
          <w:p w14:paraId="3C89872E" w14:textId="77777777" w:rsidR="002D7A26" w:rsidRDefault="002D7A26"/>
        </w:tc>
        <w:tc>
          <w:tcPr>
            <w:tcW w:w="1235" w:type="dxa"/>
          </w:tcPr>
          <w:p w14:paraId="0313C6DB" w14:textId="70C3E92F" w:rsidR="002D7A26" w:rsidRDefault="002D7A26">
            <w:r>
              <w:t>Serial 0/1/0</w:t>
            </w:r>
          </w:p>
        </w:tc>
        <w:tc>
          <w:tcPr>
            <w:tcW w:w="1336" w:type="dxa"/>
          </w:tcPr>
          <w:p w14:paraId="28C07C8D" w14:textId="7C95ACDB" w:rsidR="002D7A26" w:rsidRDefault="002D7A26">
            <w:r>
              <w:t>R-02</w:t>
            </w:r>
          </w:p>
        </w:tc>
        <w:tc>
          <w:tcPr>
            <w:tcW w:w="1336" w:type="dxa"/>
          </w:tcPr>
          <w:p w14:paraId="7B770184" w14:textId="5A32E9BC" w:rsidR="002D7A26" w:rsidRDefault="002D7A26">
            <w:r>
              <w:t>Serial 0/1/0</w:t>
            </w:r>
          </w:p>
        </w:tc>
        <w:tc>
          <w:tcPr>
            <w:tcW w:w="1336" w:type="dxa"/>
          </w:tcPr>
          <w:p w14:paraId="1F82230F" w14:textId="1E173362" w:rsidR="002D7A26" w:rsidRDefault="002D7A26">
            <w:r>
              <w:t>User 02</w:t>
            </w:r>
          </w:p>
        </w:tc>
        <w:tc>
          <w:tcPr>
            <w:tcW w:w="2137" w:type="dxa"/>
          </w:tcPr>
          <w:p w14:paraId="5E87C4E6" w14:textId="7303572C" w:rsidR="002D7A26" w:rsidRDefault="002D7A26">
            <w:r>
              <w:t>DTE</w:t>
            </w:r>
          </w:p>
        </w:tc>
        <w:tc>
          <w:tcPr>
            <w:tcW w:w="535" w:type="dxa"/>
          </w:tcPr>
          <w:p w14:paraId="19998C37" w14:textId="77777777" w:rsidR="002D7A26" w:rsidRDefault="002D7A26"/>
        </w:tc>
      </w:tr>
      <w:tr w:rsidR="002D7A26" w14:paraId="27800191" w14:textId="77777777" w:rsidTr="00AA41C6">
        <w:tc>
          <w:tcPr>
            <w:tcW w:w="1435" w:type="dxa"/>
            <w:vMerge w:val="restart"/>
          </w:tcPr>
          <w:p w14:paraId="793C7E39" w14:textId="2F59FB36" w:rsidR="002D7A26" w:rsidRDefault="002D7A26" w:rsidP="002D7A26">
            <w:r>
              <w:t>R-02</w:t>
            </w:r>
          </w:p>
        </w:tc>
        <w:tc>
          <w:tcPr>
            <w:tcW w:w="1235" w:type="dxa"/>
          </w:tcPr>
          <w:p w14:paraId="20C34107" w14:textId="21C10978" w:rsidR="002D7A26" w:rsidRDefault="002D7A26" w:rsidP="002D7A26">
            <w:r>
              <w:t>Serial 0/1/0</w:t>
            </w:r>
          </w:p>
        </w:tc>
        <w:tc>
          <w:tcPr>
            <w:tcW w:w="1336" w:type="dxa"/>
          </w:tcPr>
          <w:p w14:paraId="7DA267CE" w14:textId="0D425EB4" w:rsidR="002D7A26" w:rsidRDefault="002D7A26" w:rsidP="002D7A26">
            <w:r>
              <w:t>R-01</w:t>
            </w:r>
          </w:p>
        </w:tc>
        <w:tc>
          <w:tcPr>
            <w:tcW w:w="1336" w:type="dxa"/>
          </w:tcPr>
          <w:p w14:paraId="5A7547DD" w14:textId="7EE54129" w:rsidR="002D7A26" w:rsidRDefault="002D7A26" w:rsidP="002D7A26">
            <w:r>
              <w:t>Serial 0/1/0</w:t>
            </w:r>
          </w:p>
        </w:tc>
        <w:tc>
          <w:tcPr>
            <w:tcW w:w="1336" w:type="dxa"/>
          </w:tcPr>
          <w:p w14:paraId="6052D734" w14:textId="77777777" w:rsidR="002D7A26" w:rsidRDefault="002D7A26" w:rsidP="002D7A26"/>
        </w:tc>
        <w:tc>
          <w:tcPr>
            <w:tcW w:w="2137" w:type="dxa"/>
          </w:tcPr>
          <w:p w14:paraId="6516D1A3" w14:textId="3C034D43" w:rsidR="002D7A26" w:rsidRDefault="002D7A26" w:rsidP="002D7A26">
            <w:r>
              <w:t>DCE</w:t>
            </w:r>
          </w:p>
        </w:tc>
        <w:tc>
          <w:tcPr>
            <w:tcW w:w="535" w:type="dxa"/>
          </w:tcPr>
          <w:p w14:paraId="37753BB3" w14:textId="77777777" w:rsidR="002D7A26" w:rsidRDefault="002D7A26" w:rsidP="002D7A26"/>
        </w:tc>
      </w:tr>
      <w:tr w:rsidR="002D7A26" w14:paraId="18BB0DD2" w14:textId="77777777" w:rsidTr="00AA41C6">
        <w:tc>
          <w:tcPr>
            <w:tcW w:w="1435" w:type="dxa"/>
            <w:vMerge/>
          </w:tcPr>
          <w:p w14:paraId="74C8F2B6" w14:textId="77777777" w:rsidR="002D7A26" w:rsidRDefault="002D7A26" w:rsidP="002D7A26"/>
        </w:tc>
        <w:tc>
          <w:tcPr>
            <w:tcW w:w="1235" w:type="dxa"/>
          </w:tcPr>
          <w:p w14:paraId="5C14248E" w14:textId="61BEAA43" w:rsidR="002D7A26" w:rsidRDefault="002D7A26" w:rsidP="002D7A26">
            <w:r>
              <w:t>Serial 0/1/1</w:t>
            </w:r>
          </w:p>
        </w:tc>
        <w:tc>
          <w:tcPr>
            <w:tcW w:w="1336" w:type="dxa"/>
          </w:tcPr>
          <w:p w14:paraId="0BCB3FEB" w14:textId="0BAD4C40" w:rsidR="002D7A26" w:rsidRDefault="002D7A26" w:rsidP="002D7A26">
            <w:r>
              <w:t>R-03</w:t>
            </w:r>
          </w:p>
        </w:tc>
        <w:tc>
          <w:tcPr>
            <w:tcW w:w="1336" w:type="dxa"/>
          </w:tcPr>
          <w:p w14:paraId="0F5FD62B" w14:textId="3C01C0C0" w:rsidR="002D7A26" w:rsidRDefault="002D7A26" w:rsidP="002D7A26">
            <w:r>
              <w:t>Serial 0/1/1</w:t>
            </w:r>
          </w:p>
        </w:tc>
        <w:tc>
          <w:tcPr>
            <w:tcW w:w="1336" w:type="dxa"/>
          </w:tcPr>
          <w:p w14:paraId="6AA7E125" w14:textId="77777777" w:rsidR="002D7A26" w:rsidRDefault="002D7A26" w:rsidP="002D7A26"/>
        </w:tc>
        <w:tc>
          <w:tcPr>
            <w:tcW w:w="2137" w:type="dxa"/>
          </w:tcPr>
          <w:p w14:paraId="45754B1E" w14:textId="49C9EC69" w:rsidR="002D7A26" w:rsidRDefault="002D7A26" w:rsidP="002D7A26">
            <w:r>
              <w:t>DCE</w:t>
            </w:r>
          </w:p>
        </w:tc>
        <w:tc>
          <w:tcPr>
            <w:tcW w:w="535" w:type="dxa"/>
          </w:tcPr>
          <w:p w14:paraId="3FCF8F59" w14:textId="77777777" w:rsidR="002D7A26" w:rsidRDefault="002D7A26" w:rsidP="002D7A26"/>
        </w:tc>
      </w:tr>
      <w:tr w:rsidR="002D7A26" w14:paraId="50492ECA" w14:textId="77777777" w:rsidTr="00AA41C6">
        <w:tc>
          <w:tcPr>
            <w:tcW w:w="1435" w:type="dxa"/>
            <w:vMerge/>
          </w:tcPr>
          <w:p w14:paraId="5B0DE583" w14:textId="77777777" w:rsidR="002D7A26" w:rsidRDefault="002D7A26" w:rsidP="002D7A26"/>
        </w:tc>
        <w:tc>
          <w:tcPr>
            <w:tcW w:w="1235" w:type="dxa"/>
          </w:tcPr>
          <w:p w14:paraId="3F2AC395" w14:textId="042AF704" w:rsidR="002D7A26" w:rsidRDefault="002D7A26" w:rsidP="002D7A26">
            <w:r>
              <w:t>Serial 0/2/0</w:t>
            </w:r>
          </w:p>
        </w:tc>
        <w:tc>
          <w:tcPr>
            <w:tcW w:w="1336" w:type="dxa"/>
          </w:tcPr>
          <w:p w14:paraId="669E01AB" w14:textId="385FEB35" w:rsidR="002D7A26" w:rsidRDefault="002D7A26" w:rsidP="002D7A26">
            <w:r>
              <w:t>R-04</w:t>
            </w:r>
          </w:p>
        </w:tc>
        <w:tc>
          <w:tcPr>
            <w:tcW w:w="1336" w:type="dxa"/>
          </w:tcPr>
          <w:p w14:paraId="56B2F574" w14:textId="2A4C4D29" w:rsidR="002D7A26" w:rsidRDefault="002D7A26" w:rsidP="002D7A26">
            <w:r>
              <w:t>Serial 0/2/0</w:t>
            </w:r>
          </w:p>
        </w:tc>
        <w:tc>
          <w:tcPr>
            <w:tcW w:w="1336" w:type="dxa"/>
          </w:tcPr>
          <w:p w14:paraId="2A7F5868" w14:textId="77777777" w:rsidR="002D7A26" w:rsidRDefault="002D7A26" w:rsidP="002D7A26"/>
        </w:tc>
        <w:tc>
          <w:tcPr>
            <w:tcW w:w="2137" w:type="dxa"/>
          </w:tcPr>
          <w:p w14:paraId="726F4B85" w14:textId="627F55CE" w:rsidR="002D7A26" w:rsidRDefault="002D7A26" w:rsidP="002D7A26">
            <w:r>
              <w:t>DCE</w:t>
            </w:r>
          </w:p>
        </w:tc>
        <w:tc>
          <w:tcPr>
            <w:tcW w:w="535" w:type="dxa"/>
          </w:tcPr>
          <w:p w14:paraId="32B120EF" w14:textId="77777777" w:rsidR="002D7A26" w:rsidRDefault="002D7A26" w:rsidP="002D7A26"/>
        </w:tc>
      </w:tr>
      <w:tr w:rsidR="002D7A26" w14:paraId="673E3C8B" w14:textId="77777777" w:rsidTr="00AA41C6">
        <w:tc>
          <w:tcPr>
            <w:tcW w:w="1435" w:type="dxa"/>
            <w:vMerge/>
          </w:tcPr>
          <w:p w14:paraId="2294DD8A" w14:textId="77777777" w:rsidR="002D7A26" w:rsidRDefault="002D7A26" w:rsidP="002D7A26"/>
        </w:tc>
        <w:tc>
          <w:tcPr>
            <w:tcW w:w="1235" w:type="dxa"/>
          </w:tcPr>
          <w:p w14:paraId="4403CF06" w14:textId="1129AC33" w:rsidR="002D7A26" w:rsidRDefault="002D7A26" w:rsidP="002D7A26">
            <w:r>
              <w:t>Serial 0/2/1</w:t>
            </w:r>
          </w:p>
        </w:tc>
        <w:tc>
          <w:tcPr>
            <w:tcW w:w="1336" w:type="dxa"/>
          </w:tcPr>
          <w:p w14:paraId="6129F57D" w14:textId="2853BF82" w:rsidR="002D7A26" w:rsidRDefault="002D7A26" w:rsidP="002D7A26">
            <w:r>
              <w:t>R-05</w:t>
            </w:r>
          </w:p>
        </w:tc>
        <w:tc>
          <w:tcPr>
            <w:tcW w:w="1336" w:type="dxa"/>
          </w:tcPr>
          <w:p w14:paraId="21BBB439" w14:textId="4C38D557" w:rsidR="002D7A26" w:rsidRDefault="002D7A26" w:rsidP="002D7A26">
            <w:r>
              <w:t>Serial 0/2/1</w:t>
            </w:r>
          </w:p>
        </w:tc>
        <w:tc>
          <w:tcPr>
            <w:tcW w:w="1336" w:type="dxa"/>
          </w:tcPr>
          <w:p w14:paraId="38FDB331" w14:textId="77777777" w:rsidR="002D7A26" w:rsidRDefault="002D7A26" w:rsidP="002D7A26"/>
        </w:tc>
        <w:tc>
          <w:tcPr>
            <w:tcW w:w="2137" w:type="dxa"/>
          </w:tcPr>
          <w:p w14:paraId="77D03963" w14:textId="4A0B9B9F" w:rsidR="002D7A26" w:rsidRDefault="002D7A26" w:rsidP="002D7A26">
            <w:r>
              <w:t>DCE</w:t>
            </w:r>
          </w:p>
        </w:tc>
        <w:tc>
          <w:tcPr>
            <w:tcW w:w="535" w:type="dxa"/>
          </w:tcPr>
          <w:p w14:paraId="0A367BF6" w14:textId="77777777" w:rsidR="002D7A26" w:rsidRDefault="002D7A26" w:rsidP="002D7A26"/>
        </w:tc>
      </w:tr>
      <w:tr w:rsidR="00A25185" w14:paraId="20495165" w14:textId="77777777" w:rsidTr="00AA41C6">
        <w:tc>
          <w:tcPr>
            <w:tcW w:w="1435" w:type="dxa"/>
            <w:vMerge w:val="restart"/>
          </w:tcPr>
          <w:p w14:paraId="2B8D85A8" w14:textId="63E7078D" w:rsidR="00A25185" w:rsidRDefault="00A25185" w:rsidP="004D31D1">
            <w:r>
              <w:t>R-03</w:t>
            </w:r>
          </w:p>
        </w:tc>
        <w:tc>
          <w:tcPr>
            <w:tcW w:w="1235" w:type="dxa"/>
          </w:tcPr>
          <w:p w14:paraId="6F4D4EA7" w14:textId="140E1F1B" w:rsidR="00A25185" w:rsidRDefault="00A25185" w:rsidP="004D31D1">
            <w:r>
              <w:t>Gig 0/0/0</w:t>
            </w:r>
          </w:p>
        </w:tc>
        <w:tc>
          <w:tcPr>
            <w:tcW w:w="1336" w:type="dxa"/>
          </w:tcPr>
          <w:p w14:paraId="03CF4798" w14:textId="6941CDF2" w:rsidR="00A25185" w:rsidRDefault="00A25185" w:rsidP="004D31D1">
            <w:r>
              <w:t>SW-03</w:t>
            </w:r>
          </w:p>
        </w:tc>
        <w:tc>
          <w:tcPr>
            <w:tcW w:w="1336" w:type="dxa"/>
          </w:tcPr>
          <w:p w14:paraId="41FA4D7D" w14:textId="465EAEED" w:rsidR="00A25185" w:rsidRDefault="00A25185" w:rsidP="004D31D1">
            <w:r>
              <w:t>Gig 0/1</w:t>
            </w:r>
          </w:p>
        </w:tc>
        <w:tc>
          <w:tcPr>
            <w:tcW w:w="1336" w:type="dxa"/>
          </w:tcPr>
          <w:p w14:paraId="3A7B81E3" w14:textId="5AD3E2D9" w:rsidR="00A25185" w:rsidRDefault="00A25185" w:rsidP="004D31D1">
            <w:r>
              <w:t>User 500</w:t>
            </w:r>
          </w:p>
        </w:tc>
        <w:tc>
          <w:tcPr>
            <w:tcW w:w="2137" w:type="dxa"/>
          </w:tcPr>
          <w:p w14:paraId="2F32B443" w14:textId="77777777" w:rsidR="00A25185" w:rsidRDefault="00A25185" w:rsidP="004D31D1"/>
        </w:tc>
        <w:tc>
          <w:tcPr>
            <w:tcW w:w="535" w:type="dxa"/>
          </w:tcPr>
          <w:p w14:paraId="473A3D2A" w14:textId="77777777" w:rsidR="00A25185" w:rsidRDefault="00A25185" w:rsidP="004D31D1"/>
        </w:tc>
      </w:tr>
      <w:tr w:rsidR="00A25185" w14:paraId="73B5591F" w14:textId="77777777" w:rsidTr="00AA41C6">
        <w:tc>
          <w:tcPr>
            <w:tcW w:w="1435" w:type="dxa"/>
            <w:vMerge/>
          </w:tcPr>
          <w:p w14:paraId="37C46110" w14:textId="77777777" w:rsidR="00A25185" w:rsidRDefault="00A25185" w:rsidP="004D31D1"/>
        </w:tc>
        <w:tc>
          <w:tcPr>
            <w:tcW w:w="1235" w:type="dxa"/>
          </w:tcPr>
          <w:p w14:paraId="03CC86B2" w14:textId="10A096B8" w:rsidR="00A25185" w:rsidRDefault="00A25185" w:rsidP="004D31D1">
            <w:r>
              <w:t>Gig 0/0/1</w:t>
            </w:r>
          </w:p>
        </w:tc>
        <w:tc>
          <w:tcPr>
            <w:tcW w:w="1336" w:type="dxa"/>
          </w:tcPr>
          <w:p w14:paraId="58581302" w14:textId="31EB9871" w:rsidR="00A25185" w:rsidRDefault="00A25185" w:rsidP="004D31D1">
            <w:r>
              <w:t>SW-04</w:t>
            </w:r>
          </w:p>
        </w:tc>
        <w:tc>
          <w:tcPr>
            <w:tcW w:w="1336" w:type="dxa"/>
          </w:tcPr>
          <w:p w14:paraId="45DE2458" w14:textId="1B99178F" w:rsidR="00A25185" w:rsidRDefault="00A25185" w:rsidP="004D31D1">
            <w:r>
              <w:t>Gig 0/1</w:t>
            </w:r>
          </w:p>
        </w:tc>
        <w:tc>
          <w:tcPr>
            <w:tcW w:w="1336" w:type="dxa"/>
          </w:tcPr>
          <w:p w14:paraId="76251E08" w14:textId="370D93E0" w:rsidR="00A25185" w:rsidRDefault="00A25185" w:rsidP="004D31D1">
            <w:r>
              <w:t>User 100</w:t>
            </w:r>
          </w:p>
        </w:tc>
        <w:tc>
          <w:tcPr>
            <w:tcW w:w="2137" w:type="dxa"/>
          </w:tcPr>
          <w:p w14:paraId="08FDFF7D" w14:textId="77777777" w:rsidR="00A25185" w:rsidRDefault="00A25185" w:rsidP="004D31D1"/>
        </w:tc>
        <w:tc>
          <w:tcPr>
            <w:tcW w:w="535" w:type="dxa"/>
          </w:tcPr>
          <w:p w14:paraId="133F0527" w14:textId="77777777" w:rsidR="00A25185" w:rsidRDefault="00A25185" w:rsidP="004D31D1"/>
        </w:tc>
      </w:tr>
      <w:tr w:rsidR="00A25185" w14:paraId="6BA8CFD9" w14:textId="77777777" w:rsidTr="00AA41C6">
        <w:tc>
          <w:tcPr>
            <w:tcW w:w="1435" w:type="dxa"/>
            <w:vMerge/>
          </w:tcPr>
          <w:p w14:paraId="0F28DDB2" w14:textId="77777777" w:rsidR="00A25185" w:rsidRDefault="00A25185" w:rsidP="004D31D1"/>
        </w:tc>
        <w:tc>
          <w:tcPr>
            <w:tcW w:w="1235" w:type="dxa"/>
          </w:tcPr>
          <w:p w14:paraId="2DCDAAA4" w14:textId="24DE3776" w:rsidR="00A25185" w:rsidRDefault="00A25185" w:rsidP="004D31D1">
            <w:r>
              <w:t>Serial 0/1/1</w:t>
            </w:r>
          </w:p>
        </w:tc>
        <w:tc>
          <w:tcPr>
            <w:tcW w:w="1336" w:type="dxa"/>
          </w:tcPr>
          <w:p w14:paraId="4618192A" w14:textId="36C1BC68" w:rsidR="00A25185" w:rsidRDefault="00A25185" w:rsidP="004D31D1">
            <w:r>
              <w:t>R-02</w:t>
            </w:r>
          </w:p>
        </w:tc>
        <w:tc>
          <w:tcPr>
            <w:tcW w:w="1336" w:type="dxa"/>
          </w:tcPr>
          <w:p w14:paraId="258A33F4" w14:textId="6C32BAED" w:rsidR="00A25185" w:rsidRDefault="00A25185" w:rsidP="004D31D1">
            <w:r>
              <w:t>Serial 0/1/1</w:t>
            </w:r>
          </w:p>
        </w:tc>
        <w:tc>
          <w:tcPr>
            <w:tcW w:w="1336" w:type="dxa"/>
          </w:tcPr>
          <w:p w14:paraId="41F7ED5C" w14:textId="40BDDFA5" w:rsidR="00A25185" w:rsidRDefault="00A25185" w:rsidP="004D31D1">
            <w:r>
              <w:t>User 02</w:t>
            </w:r>
          </w:p>
        </w:tc>
        <w:tc>
          <w:tcPr>
            <w:tcW w:w="2137" w:type="dxa"/>
          </w:tcPr>
          <w:p w14:paraId="5F59B477" w14:textId="076E4B20" w:rsidR="00A25185" w:rsidRDefault="00A25185" w:rsidP="004D31D1">
            <w:r>
              <w:t>DTE</w:t>
            </w:r>
          </w:p>
        </w:tc>
        <w:tc>
          <w:tcPr>
            <w:tcW w:w="535" w:type="dxa"/>
          </w:tcPr>
          <w:p w14:paraId="0F6D3577" w14:textId="77777777" w:rsidR="00A25185" w:rsidRDefault="00A25185" w:rsidP="004D31D1"/>
        </w:tc>
      </w:tr>
      <w:tr w:rsidR="00A25185" w14:paraId="6610F2AD" w14:textId="77777777" w:rsidTr="00AA41C6">
        <w:tc>
          <w:tcPr>
            <w:tcW w:w="1435" w:type="dxa"/>
            <w:vMerge w:val="restart"/>
          </w:tcPr>
          <w:p w14:paraId="463AABD2" w14:textId="30D007C9" w:rsidR="00A25185" w:rsidRDefault="00A25185" w:rsidP="004D31D1">
            <w:r>
              <w:t>R-04</w:t>
            </w:r>
          </w:p>
        </w:tc>
        <w:tc>
          <w:tcPr>
            <w:tcW w:w="1235" w:type="dxa"/>
          </w:tcPr>
          <w:p w14:paraId="53DE7805" w14:textId="549C0B7C" w:rsidR="00A25185" w:rsidRDefault="00A25185" w:rsidP="004D31D1">
            <w:r>
              <w:t>Gig 0/0/0</w:t>
            </w:r>
          </w:p>
        </w:tc>
        <w:tc>
          <w:tcPr>
            <w:tcW w:w="1336" w:type="dxa"/>
          </w:tcPr>
          <w:p w14:paraId="18AF44C4" w14:textId="62C52714" w:rsidR="00A25185" w:rsidRDefault="00A25185" w:rsidP="004D31D1">
            <w:r>
              <w:t>SW-05</w:t>
            </w:r>
          </w:p>
        </w:tc>
        <w:tc>
          <w:tcPr>
            <w:tcW w:w="1336" w:type="dxa"/>
          </w:tcPr>
          <w:p w14:paraId="16EDCABA" w14:textId="7A71641C" w:rsidR="00A25185" w:rsidRDefault="00A25185" w:rsidP="004D31D1">
            <w:r>
              <w:t>Gig 0/1</w:t>
            </w:r>
          </w:p>
        </w:tc>
        <w:tc>
          <w:tcPr>
            <w:tcW w:w="1336" w:type="dxa"/>
          </w:tcPr>
          <w:p w14:paraId="3B870BE6" w14:textId="1637C402" w:rsidR="00A25185" w:rsidRDefault="00A25185" w:rsidP="004D31D1">
            <w:r>
              <w:t>User 60</w:t>
            </w:r>
          </w:p>
        </w:tc>
        <w:tc>
          <w:tcPr>
            <w:tcW w:w="2137" w:type="dxa"/>
          </w:tcPr>
          <w:p w14:paraId="46E05796" w14:textId="77777777" w:rsidR="00A25185" w:rsidRDefault="00A25185" w:rsidP="004D31D1"/>
        </w:tc>
        <w:tc>
          <w:tcPr>
            <w:tcW w:w="535" w:type="dxa"/>
          </w:tcPr>
          <w:p w14:paraId="278CF7F3" w14:textId="77777777" w:rsidR="00A25185" w:rsidRDefault="00A25185" w:rsidP="004D31D1"/>
        </w:tc>
      </w:tr>
      <w:tr w:rsidR="00A25185" w14:paraId="0A6F3298" w14:textId="77777777" w:rsidTr="00AA41C6">
        <w:tc>
          <w:tcPr>
            <w:tcW w:w="1435" w:type="dxa"/>
            <w:vMerge/>
          </w:tcPr>
          <w:p w14:paraId="333AC90A" w14:textId="77777777" w:rsidR="00A25185" w:rsidRDefault="00A25185" w:rsidP="004D31D1"/>
        </w:tc>
        <w:tc>
          <w:tcPr>
            <w:tcW w:w="1235" w:type="dxa"/>
          </w:tcPr>
          <w:p w14:paraId="713F5793" w14:textId="31A9074F" w:rsidR="00A25185" w:rsidRDefault="00A25185" w:rsidP="004D31D1">
            <w:r>
              <w:t>Gig 0/0/1</w:t>
            </w:r>
          </w:p>
        </w:tc>
        <w:tc>
          <w:tcPr>
            <w:tcW w:w="1336" w:type="dxa"/>
          </w:tcPr>
          <w:p w14:paraId="260FA587" w14:textId="30F39CE0" w:rsidR="00A25185" w:rsidRDefault="00A25185" w:rsidP="004D31D1">
            <w:r>
              <w:t>SW-06</w:t>
            </w:r>
          </w:p>
        </w:tc>
        <w:tc>
          <w:tcPr>
            <w:tcW w:w="1336" w:type="dxa"/>
          </w:tcPr>
          <w:p w14:paraId="414E0116" w14:textId="6380ED56" w:rsidR="00A25185" w:rsidRDefault="00A25185" w:rsidP="004D31D1">
            <w:r>
              <w:t>Gig 0/1</w:t>
            </w:r>
          </w:p>
        </w:tc>
        <w:tc>
          <w:tcPr>
            <w:tcW w:w="1336" w:type="dxa"/>
          </w:tcPr>
          <w:p w14:paraId="688C890C" w14:textId="4FF213AF" w:rsidR="00A25185" w:rsidRDefault="00A25185" w:rsidP="004D31D1">
            <w:r>
              <w:t>User 10</w:t>
            </w:r>
          </w:p>
        </w:tc>
        <w:tc>
          <w:tcPr>
            <w:tcW w:w="2137" w:type="dxa"/>
          </w:tcPr>
          <w:p w14:paraId="72728C50" w14:textId="77777777" w:rsidR="00A25185" w:rsidRDefault="00A25185" w:rsidP="004D31D1"/>
        </w:tc>
        <w:tc>
          <w:tcPr>
            <w:tcW w:w="535" w:type="dxa"/>
          </w:tcPr>
          <w:p w14:paraId="2F7DDC0A" w14:textId="77777777" w:rsidR="00A25185" w:rsidRDefault="00A25185" w:rsidP="004D31D1"/>
        </w:tc>
      </w:tr>
      <w:tr w:rsidR="00A25185" w14:paraId="33425878" w14:textId="77777777" w:rsidTr="00AA41C6">
        <w:tc>
          <w:tcPr>
            <w:tcW w:w="1435" w:type="dxa"/>
            <w:vMerge/>
          </w:tcPr>
          <w:p w14:paraId="66F4A538" w14:textId="77777777" w:rsidR="00A25185" w:rsidRDefault="00A25185" w:rsidP="004D31D1"/>
        </w:tc>
        <w:tc>
          <w:tcPr>
            <w:tcW w:w="1235" w:type="dxa"/>
          </w:tcPr>
          <w:p w14:paraId="5273316E" w14:textId="7D2706BD" w:rsidR="00A25185" w:rsidRDefault="00A25185" w:rsidP="004D31D1">
            <w:r>
              <w:t>Serial 0/2/0</w:t>
            </w:r>
          </w:p>
        </w:tc>
        <w:tc>
          <w:tcPr>
            <w:tcW w:w="1336" w:type="dxa"/>
          </w:tcPr>
          <w:p w14:paraId="283C2BDE" w14:textId="0FAB8AB4" w:rsidR="00A25185" w:rsidRDefault="00A25185" w:rsidP="004D31D1">
            <w:r>
              <w:t>R-02</w:t>
            </w:r>
          </w:p>
        </w:tc>
        <w:tc>
          <w:tcPr>
            <w:tcW w:w="1336" w:type="dxa"/>
          </w:tcPr>
          <w:p w14:paraId="276BB47F" w14:textId="75738E24" w:rsidR="00A25185" w:rsidRDefault="00A25185" w:rsidP="004D31D1">
            <w:r>
              <w:t>Serial 0/2/0</w:t>
            </w:r>
          </w:p>
        </w:tc>
        <w:tc>
          <w:tcPr>
            <w:tcW w:w="1336" w:type="dxa"/>
          </w:tcPr>
          <w:p w14:paraId="69F84599" w14:textId="4AC113EE" w:rsidR="00A25185" w:rsidRDefault="00A25185" w:rsidP="004D31D1">
            <w:r>
              <w:t>User 02</w:t>
            </w:r>
          </w:p>
        </w:tc>
        <w:tc>
          <w:tcPr>
            <w:tcW w:w="2137" w:type="dxa"/>
          </w:tcPr>
          <w:p w14:paraId="7492FA23" w14:textId="575369EF" w:rsidR="00A25185" w:rsidRDefault="00A25185" w:rsidP="004D31D1">
            <w:r>
              <w:t>DTE</w:t>
            </w:r>
          </w:p>
        </w:tc>
        <w:tc>
          <w:tcPr>
            <w:tcW w:w="535" w:type="dxa"/>
          </w:tcPr>
          <w:p w14:paraId="4592FEB6" w14:textId="77777777" w:rsidR="00A25185" w:rsidRDefault="00A25185" w:rsidP="004D31D1"/>
        </w:tc>
      </w:tr>
      <w:tr w:rsidR="00A25185" w14:paraId="2CAF07E6" w14:textId="77777777" w:rsidTr="00AA41C6">
        <w:tc>
          <w:tcPr>
            <w:tcW w:w="1435" w:type="dxa"/>
            <w:vMerge w:val="restart"/>
          </w:tcPr>
          <w:p w14:paraId="1348D0F5" w14:textId="03376A21" w:rsidR="00A25185" w:rsidRDefault="00A25185" w:rsidP="004D31D1">
            <w:r>
              <w:t>R-05</w:t>
            </w:r>
          </w:p>
        </w:tc>
        <w:tc>
          <w:tcPr>
            <w:tcW w:w="1235" w:type="dxa"/>
          </w:tcPr>
          <w:p w14:paraId="6B8506EA" w14:textId="16699F57" w:rsidR="00A25185" w:rsidRDefault="00A25185" w:rsidP="004D31D1">
            <w:r>
              <w:t>Gig 0/0/0</w:t>
            </w:r>
          </w:p>
        </w:tc>
        <w:tc>
          <w:tcPr>
            <w:tcW w:w="1336" w:type="dxa"/>
          </w:tcPr>
          <w:p w14:paraId="69673CE3" w14:textId="000999E8" w:rsidR="00A25185" w:rsidRDefault="00A25185" w:rsidP="004D31D1">
            <w:r>
              <w:t>SW-07</w:t>
            </w:r>
          </w:p>
        </w:tc>
        <w:tc>
          <w:tcPr>
            <w:tcW w:w="1336" w:type="dxa"/>
          </w:tcPr>
          <w:p w14:paraId="3897B04D" w14:textId="3289801A" w:rsidR="00A25185" w:rsidRDefault="00A25185" w:rsidP="004D31D1">
            <w:r>
              <w:t>Gig 0/1</w:t>
            </w:r>
          </w:p>
        </w:tc>
        <w:tc>
          <w:tcPr>
            <w:tcW w:w="1336" w:type="dxa"/>
          </w:tcPr>
          <w:p w14:paraId="2E5339AA" w14:textId="76DC5A74" w:rsidR="00A25185" w:rsidRDefault="00A25185" w:rsidP="004D31D1">
            <w:r>
              <w:t>User 120</w:t>
            </w:r>
          </w:p>
        </w:tc>
        <w:tc>
          <w:tcPr>
            <w:tcW w:w="2137" w:type="dxa"/>
          </w:tcPr>
          <w:p w14:paraId="49D7F15E" w14:textId="77777777" w:rsidR="00A25185" w:rsidRDefault="00A25185" w:rsidP="004D31D1"/>
        </w:tc>
        <w:tc>
          <w:tcPr>
            <w:tcW w:w="535" w:type="dxa"/>
          </w:tcPr>
          <w:p w14:paraId="7C538F57" w14:textId="77777777" w:rsidR="00A25185" w:rsidRDefault="00A25185" w:rsidP="004D31D1"/>
        </w:tc>
      </w:tr>
      <w:tr w:rsidR="00A25185" w14:paraId="0322089E" w14:textId="77777777" w:rsidTr="00AA41C6">
        <w:tc>
          <w:tcPr>
            <w:tcW w:w="1435" w:type="dxa"/>
            <w:vMerge/>
          </w:tcPr>
          <w:p w14:paraId="51CECFCE" w14:textId="77777777" w:rsidR="00A25185" w:rsidRDefault="00A25185" w:rsidP="004D31D1"/>
        </w:tc>
        <w:tc>
          <w:tcPr>
            <w:tcW w:w="1235" w:type="dxa"/>
          </w:tcPr>
          <w:p w14:paraId="0606F618" w14:textId="5CE89656" w:rsidR="00A25185" w:rsidRDefault="00A25185" w:rsidP="004D31D1">
            <w:r>
              <w:t>Gig 0/0/1</w:t>
            </w:r>
          </w:p>
        </w:tc>
        <w:tc>
          <w:tcPr>
            <w:tcW w:w="1336" w:type="dxa"/>
          </w:tcPr>
          <w:p w14:paraId="541BAB8B" w14:textId="2748B55C" w:rsidR="00A25185" w:rsidRDefault="00A25185" w:rsidP="004D31D1">
            <w:r>
              <w:t>SW-08</w:t>
            </w:r>
          </w:p>
        </w:tc>
        <w:tc>
          <w:tcPr>
            <w:tcW w:w="1336" w:type="dxa"/>
          </w:tcPr>
          <w:p w14:paraId="4490CF82" w14:textId="60B844DE" w:rsidR="00A25185" w:rsidRDefault="00A25185" w:rsidP="004D31D1">
            <w:r>
              <w:t>Gig 0/1</w:t>
            </w:r>
          </w:p>
        </w:tc>
        <w:tc>
          <w:tcPr>
            <w:tcW w:w="1336" w:type="dxa"/>
          </w:tcPr>
          <w:p w14:paraId="02758A2B" w14:textId="68AC7F45" w:rsidR="00A25185" w:rsidRDefault="00A25185" w:rsidP="004D31D1">
            <w:r>
              <w:t>User 210</w:t>
            </w:r>
          </w:p>
        </w:tc>
        <w:tc>
          <w:tcPr>
            <w:tcW w:w="2137" w:type="dxa"/>
          </w:tcPr>
          <w:p w14:paraId="72424239" w14:textId="77777777" w:rsidR="00A25185" w:rsidRDefault="00A25185" w:rsidP="004D31D1"/>
        </w:tc>
        <w:tc>
          <w:tcPr>
            <w:tcW w:w="535" w:type="dxa"/>
          </w:tcPr>
          <w:p w14:paraId="72F38429" w14:textId="77777777" w:rsidR="00A25185" w:rsidRDefault="00A25185" w:rsidP="004D31D1"/>
        </w:tc>
      </w:tr>
      <w:tr w:rsidR="00A25185" w14:paraId="1D836308" w14:textId="77777777" w:rsidTr="00AA41C6">
        <w:tc>
          <w:tcPr>
            <w:tcW w:w="1435" w:type="dxa"/>
            <w:vMerge/>
          </w:tcPr>
          <w:p w14:paraId="4BB14248" w14:textId="77777777" w:rsidR="00A25185" w:rsidRDefault="00A25185" w:rsidP="004D31D1"/>
        </w:tc>
        <w:tc>
          <w:tcPr>
            <w:tcW w:w="1235" w:type="dxa"/>
          </w:tcPr>
          <w:p w14:paraId="6A48966D" w14:textId="6063BEE4" w:rsidR="00A25185" w:rsidRDefault="00A25185" w:rsidP="004D31D1">
            <w:r>
              <w:t>Serial 0/2/1</w:t>
            </w:r>
          </w:p>
        </w:tc>
        <w:tc>
          <w:tcPr>
            <w:tcW w:w="1336" w:type="dxa"/>
          </w:tcPr>
          <w:p w14:paraId="7DBFD55F" w14:textId="2E096FB6" w:rsidR="00A25185" w:rsidRDefault="00A25185" w:rsidP="004D31D1">
            <w:r>
              <w:t>R-02</w:t>
            </w:r>
          </w:p>
        </w:tc>
        <w:tc>
          <w:tcPr>
            <w:tcW w:w="1336" w:type="dxa"/>
          </w:tcPr>
          <w:p w14:paraId="43698E6E" w14:textId="5D3ECC2D" w:rsidR="00A25185" w:rsidRDefault="00A25185" w:rsidP="004D31D1">
            <w:r>
              <w:t>Serial 0/2/1</w:t>
            </w:r>
          </w:p>
        </w:tc>
        <w:tc>
          <w:tcPr>
            <w:tcW w:w="1336" w:type="dxa"/>
          </w:tcPr>
          <w:p w14:paraId="4389E19C" w14:textId="7F71F84D" w:rsidR="00A25185" w:rsidRDefault="00A25185" w:rsidP="004D31D1">
            <w:r>
              <w:t>User 02</w:t>
            </w:r>
          </w:p>
        </w:tc>
        <w:tc>
          <w:tcPr>
            <w:tcW w:w="2137" w:type="dxa"/>
          </w:tcPr>
          <w:p w14:paraId="1BA0FABC" w14:textId="479EBD06" w:rsidR="00A25185" w:rsidRDefault="00A25185" w:rsidP="004D31D1">
            <w:r>
              <w:t>DTE</w:t>
            </w:r>
          </w:p>
        </w:tc>
        <w:tc>
          <w:tcPr>
            <w:tcW w:w="535" w:type="dxa"/>
          </w:tcPr>
          <w:p w14:paraId="09BFC8B4" w14:textId="77777777" w:rsidR="00A25185" w:rsidRDefault="00A25185" w:rsidP="004D31D1"/>
        </w:tc>
      </w:tr>
      <w:tr w:rsidR="002D7A26" w14:paraId="2D021BD5" w14:textId="77777777" w:rsidTr="00AA41C6">
        <w:tc>
          <w:tcPr>
            <w:tcW w:w="1435" w:type="dxa"/>
          </w:tcPr>
          <w:p w14:paraId="547AE1E0" w14:textId="75519B87" w:rsidR="002D7A26" w:rsidRDefault="00A25185" w:rsidP="004D31D1">
            <w:r>
              <w:t>Amanda PC</w:t>
            </w:r>
          </w:p>
        </w:tc>
        <w:tc>
          <w:tcPr>
            <w:tcW w:w="1235" w:type="dxa"/>
          </w:tcPr>
          <w:p w14:paraId="09384284" w14:textId="4DAD7F9F" w:rsidR="002D7A26" w:rsidRDefault="00A25185" w:rsidP="004D31D1">
            <w:r>
              <w:t>Fa</w:t>
            </w:r>
            <w:r w:rsidR="00AA41C6">
              <w:t xml:space="preserve"> </w:t>
            </w:r>
            <w:r>
              <w:t>0</w:t>
            </w:r>
          </w:p>
        </w:tc>
        <w:tc>
          <w:tcPr>
            <w:tcW w:w="1336" w:type="dxa"/>
          </w:tcPr>
          <w:p w14:paraId="4E5C8A42" w14:textId="58BB8441" w:rsidR="002D7A26" w:rsidRDefault="00A25185" w:rsidP="004D31D1">
            <w:r>
              <w:t>SW-01</w:t>
            </w:r>
          </w:p>
        </w:tc>
        <w:tc>
          <w:tcPr>
            <w:tcW w:w="1336" w:type="dxa"/>
          </w:tcPr>
          <w:p w14:paraId="4F30EAAE" w14:textId="10A53C24" w:rsidR="002D7A26" w:rsidRDefault="00A25185" w:rsidP="004D31D1">
            <w:r>
              <w:t>Fa</w:t>
            </w:r>
            <w:r w:rsidR="00AA41C6">
              <w:t xml:space="preserve"> </w:t>
            </w:r>
            <w:r>
              <w:t>0/1</w:t>
            </w:r>
          </w:p>
        </w:tc>
        <w:tc>
          <w:tcPr>
            <w:tcW w:w="1336" w:type="dxa"/>
          </w:tcPr>
          <w:p w14:paraId="22A7F3D9" w14:textId="77777777" w:rsidR="002D7A26" w:rsidRDefault="002D7A26" w:rsidP="004D31D1"/>
        </w:tc>
        <w:tc>
          <w:tcPr>
            <w:tcW w:w="2137" w:type="dxa"/>
          </w:tcPr>
          <w:p w14:paraId="20428F1F" w14:textId="0138CBAD" w:rsidR="002D7A26" w:rsidRDefault="00A25185" w:rsidP="004D31D1">
            <w:r>
              <w:t>Amanda Perera</w:t>
            </w:r>
          </w:p>
        </w:tc>
        <w:tc>
          <w:tcPr>
            <w:tcW w:w="535" w:type="dxa"/>
          </w:tcPr>
          <w:p w14:paraId="34795016" w14:textId="77777777" w:rsidR="002D7A26" w:rsidRDefault="002D7A26" w:rsidP="004D31D1"/>
        </w:tc>
      </w:tr>
      <w:tr w:rsidR="002D7A26" w14:paraId="39032453" w14:textId="77777777" w:rsidTr="00AA41C6">
        <w:tc>
          <w:tcPr>
            <w:tcW w:w="1435" w:type="dxa"/>
          </w:tcPr>
          <w:p w14:paraId="25E1092C" w14:textId="385B12E5" w:rsidR="002D7A26" w:rsidRDefault="00A25185" w:rsidP="002D7A26">
            <w:r>
              <w:t>Kasun PC</w:t>
            </w:r>
          </w:p>
        </w:tc>
        <w:tc>
          <w:tcPr>
            <w:tcW w:w="1235" w:type="dxa"/>
          </w:tcPr>
          <w:p w14:paraId="4529B1E1" w14:textId="1405CA03" w:rsidR="002D7A26" w:rsidRDefault="00A25185" w:rsidP="002D7A26">
            <w:r>
              <w:t>Fa</w:t>
            </w:r>
            <w:r w:rsidR="00AA41C6">
              <w:t xml:space="preserve"> </w:t>
            </w:r>
            <w:r>
              <w:t>0</w:t>
            </w:r>
          </w:p>
        </w:tc>
        <w:tc>
          <w:tcPr>
            <w:tcW w:w="1336" w:type="dxa"/>
          </w:tcPr>
          <w:p w14:paraId="6B99D6DB" w14:textId="13D8F4B8" w:rsidR="002D7A26" w:rsidRDefault="00A25185" w:rsidP="002D7A26">
            <w:r>
              <w:t>SW-01</w:t>
            </w:r>
          </w:p>
        </w:tc>
        <w:tc>
          <w:tcPr>
            <w:tcW w:w="1336" w:type="dxa"/>
          </w:tcPr>
          <w:p w14:paraId="07D492C3" w14:textId="0C1DB018" w:rsidR="002D7A26" w:rsidRDefault="00AA41C6" w:rsidP="002D7A26">
            <w:r>
              <w:t>Fa 0/2</w:t>
            </w:r>
          </w:p>
        </w:tc>
        <w:tc>
          <w:tcPr>
            <w:tcW w:w="1336" w:type="dxa"/>
          </w:tcPr>
          <w:p w14:paraId="010EF86B" w14:textId="77777777" w:rsidR="002D7A26" w:rsidRDefault="002D7A26" w:rsidP="002D7A26"/>
        </w:tc>
        <w:tc>
          <w:tcPr>
            <w:tcW w:w="2137" w:type="dxa"/>
          </w:tcPr>
          <w:p w14:paraId="365CCF7A" w14:textId="2D66BA50" w:rsidR="002D7A26" w:rsidRDefault="00AA41C6" w:rsidP="002D7A26">
            <w:r>
              <w:t>Kasun Jayakody</w:t>
            </w:r>
          </w:p>
        </w:tc>
        <w:tc>
          <w:tcPr>
            <w:tcW w:w="535" w:type="dxa"/>
          </w:tcPr>
          <w:p w14:paraId="2190546A" w14:textId="77777777" w:rsidR="002D7A26" w:rsidRDefault="002D7A26" w:rsidP="002D7A26"/>
        </w:tc>
      </w:tr>
      <w:tr w:rsidR="00AA41C6" w14:paraId="7AA73CDF" w14:textId="77777777" w:rsidTr="00AA41C6">
        <w:tc>
          <w:tcPr>
            <w:tcW w:w="1435" w:type="dxa"/>
          </w:tcPr>
          <w:p w14:paraId="1B72506C" w14:textId="4429B638" w:rsidR="00AA41C6" w:rsidRDefault="00AA41C6" w:rsidP="00AA41C6">
            <w:r>
              <w:t>Dilshan PC</w:t>
            </w:r>
          </w:p>
        </w:tc>
        <w:tc>
          <w:tcPr>
            <w:tcW w:w="1235" w:type="dxa"/>
          </w:tcPr>
          <w:p w14:paraId="0B83FD0E" w14:textId="3D238100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618FAFF1" w14:textId="6EE09A7C" w:rsidR="00AA41C6" w:rsidRDefault="00AA41C6" w:rsidP="00AA41C6">
            <w:r>
              <w:t>SW-02</w:t>
            </w:r>
          </w:p>
        </w:tc>
        <w:tc>
          <w:tcPr>
            <w:tcW w:w="1336" w:type="dxa"/>
          </w:tcPr>
          <w:p w14:paraId="605D90AF" w14:textId="7C18A4EB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00846524" w14:textId="77777777" w:rsidR="00AA41C6" w:rsidRDefault="00AA41C6" w:rsidP="00AA41C6"/>
        </w:tc>
        <w:tc>
          <w:tcPr>
            <w:tcW w:w="2137" w:type="dxa"/>
          </w:tcPr>
          <w:p w14:paraId="7228C834" w14:textId="744EF50C" w:rsidR="00AA41C6" w:rsidRDefault="00AA41C6" w:rsidP="00AA41C6">
            <w:r>
              <w:t>Dilshan Herath</w:t>
            </w:r>
          </w:p>
        </w:tc>
        <w:tc>
          <w:tcPr>
            <w:tcW w:w="535" w:type="dxa"/>
          </w:tcPr>
          <w:p w14:paraId="21956097" w14:textId="77777777" w:rsidR="00AA41C6" w:rsidRDefault="00AA41C6" w:rsidP="00AA41C6"/>
        </w:tc>
      </w:tr>
      <w:tr w:rsidR="00AA41C6" w14:paraId="4A449E25" w14:textId="77777777" w:rsidTr="00AA41C6">
        <w:tc>
          <w:tcPr>
            <w:tcW w:w="1435" w:type="dxa"/>
          </w:tcPr>
          <w:p w14:paraId="7CD723CE" w14:textId="0F030841" w:rsidR="00AA41C6" w:rsidRDefault="00AA41C6" w:rsidP="00AA41C6">
            <w:r>
              <w:t>Pradeep PC</w:t>
            </w:r>
          </w:p>
        </w:tc>
        <w:tc>
          <w:tcPr>
            <w:tcW w:w="1235" w:type="dxa"/>
          </w:tcPr>
          <w:p w14:paraId="64858C25" w14:textId="1618A16A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725E6073" w14:textId="1C81F6E9" w:rsidR="00AA41C6" w:rsidRDefault="00AA41C6" w:rsidP="00AA41C6">
            <w:r>
              <w:t>SW-02</w:t>
            </w:r>
          </w:p>
        </w:tc>
        <w:tc>
          <w:tcPr>
            <w:tcW w:w="1336" w:type="dxa"/>
          </w:tcPr>
          <w:p w14:paraId="29A70308" w14:textId="587BB638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072C0913" w14:textId="77777777" w:rsidR="00AA41C6" w:rsidRDefault="00AA41C6" w:rsidP="00AA41C6"/>
        </w:tc>
        <w:tc>
          <w:tcPr>
            <w:tcW w:w="2137" w:type="dxa"/>
          </w:tcPr>
          <w:p w14:paraId="3F64D619" w14:textId="5FB00028" w:rsidR="00AA41C6" w:rsidRDefault="00AA41C6" w:rsidP="00AA41C6">
            <w:r>
              <w:t>Pradeep Rajapaksha</w:t>
            </w:r>
          </w:p>
        </w:tc>
        <w:tc>
          <w:tcPr>
            <w:tcW w:w="535" w:type="dxa"/>
          </w:tcPr>
          <w:p w14:paraId="1A765FC4" w14:textId="77777777" w:rsidR="00AA41C6" w:rsidRDefault="00AA41C6" w:rsidP="00AA41C6"/>
        </w:tc>
      </w:tr>
      <w:tr w:rsidR="00AA41C6" w14:paraId="5DF72602" w14:textId="77777777" w:rsidTr="00AA41C6">
        <w:tc>
          <w:tcPr>
            <w:tcW w:w="1435" w:type="dxa"/>
          </w:tcPr>
          <w:p w14:paraId="4573D745" w14:textId="2898FBE5" w:rsidR="00AA41C6" w:rsidRDefault="00AA41C6" w:rsidP="00AA41C6">
            <w:r>
              <w:t>Lankika PC</w:t>
            </w:r>
          </w:p>
        </w:tc>
        <w:tc>
          <w:tcPr>
            <w:tcW w:w="1235" w:type="dxa"/>
          </w:tcPr>
          <w:p w14:paraId="08164624" w14:textId="49F50CC4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598D7EE9" w14:textId="2CAC7472" w:rsidR="00AA41C6" w:rsidRDefault="00AA41C6" w:rsidP="00AA41C6">
            <w:r>
              <w:t>SW-03</w:t>
            </w:r>
          </w:p>
        </w:tc>
        <w:tc>
          <w:tcPr>
            <w:tcW w:w="1336" w:type="dxa"/>
          </w:tcPr>
          <w:p w14:paraId="244A9473" w14:textId="5762F364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5C2DD784" w14:textId="77777777" w:rsidR="00AA41C6" w:rsidRDefault="00AA41C6" w:rsidP="00AA41C6"/>
        </w:tc>
        <w:tc>
          <w:tcPr>
            <w:tcW w:w="2137" w:type="dxa"/>
          </w:tcPr>
          <w:p w14:paraId="65B1D7B0" w14:textId="5D1F3BA4" w:rsidR="00AA41C6" w:rsidRDefault="00AA41C6" w:rsidP="00AA41C6">
            <w:r>
              <w:t>Lankika Jayathunga</w:t>
            </w:r>
          </w:p>
        </w:tc>
        <w:tc>
          <w:tcPr>
            <w:tcW w:w="535" w:type="dxa"/>
          </w:tcPr>
          <w:p w14:paraId="72AC7AFD" w14:textId="77777777" w:rsidR="00AA41C6" w:rsidRDefault="00AA41C6" w:rsidP="00AA41C6"/>
        </w:tc>
      </w:tr>
      <w:tr w:rsidR="00AA41C6" w14:paraId="00485395" w14:textId="77777777" w:rsidTr="00AA41C6">
        <w:tc>
          <w:tcPr>
            <w:tcW w:w="1435" w:type="dxa"/>
          </w:tcPr>
          <w:p w14:paraId="6D79FC5B" w14:textId="52097840" w:rsidR="00AA41C6" w:rsidRDefault="00AA41C6" w:rsidP="00AA41C6">
            <w:r>
              <w:t>Prabodha PC</w:t>
            </w:r>
          </w:p>
        </w:tc>
        <w:tc>
          <w:tcPr>
            <w:tcW w:w="1235" w:type="dxa"/>
          </w:tcPr>
          <w:p w14:paraId="7BD322E5" w14:textId="58F789F4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6DEEA47F" w14:textId="4AEFEDFB" w:rsidR="00AA41C6" w:rsidRDefault="00AA41C6" w:rsidP="00AA41C6">
            <w:r>
              <w:t>SW-03</w:t>
            </w:r>
          </w:p>
        </w:tc>
        <w:tc>
          <w:tcPr>
            <w:tcW w:w="1336" w:type="dxa"/>
          </w:tcPr>
          <w:p w14:paraId="77299F55" w14:textId="0A203AB1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12D2822F" w14:textId="77777777" w:rsidR="00AA41C6" w:rsidRDefault="00AA41C6" w:rsidP="00AA41C6"/>
        </w:tc>
        <w:tc>
          <w:tcPr>
            <w:tcW w:w="2137" w:type="dxa"/>
          </w:tcPr>
          <w:p w14:paraId="30D8F3C1" w14:textId="79B5E46F" w:rsidR="00AA41C6" w:rsidRDefault="00AA41C6" w:rsidP="00AA41C6">
            <w:r>
              <w:t>Prabodha Silva</w:t>
            </w:r>
          </w:p>
        </w:tc>
        <w:tc>
          <w:tcPr>
            <w:tcW w:w="535" w:type="dxa"/>
          </w:tcPr>
          <w:p w14:paraId="0E0C132D" w14:textId="77777777" w:rsidR="00AA41C6" w:rsidRDefault="00AA41C6" w:rsidP="00AA41C6"/>
        </w:tc>
      </w:tr>
      <w:tr w:rsidR="00AA41C6" w14:paraId="6ECFAE1B" w14:textId="77777777" w:rsidTr="00AA41C6">
        <w:tc>
          <w:tcPr>
            <w:tcW w:w="1435" w:type="dxa"/>
          </w:tcPr>
          <w:p w14:paraId="71BB3160" w14:textId="335657BC" w:rsidR="00AA41C6" w:rsidRDefault="00AA41C6" w:rsidP="00AA41C6">
            <w:r>
              <w:t>Gayan PC</w:t>
            </w:r>
          </w:p>
        </w:tc>
        <w:tc>
          <w:tcPr>
            <w:tcW w:w="1235" w:type="dxa"/>
          </w:tcPr>
          <w:p w14:paraId="35621D33" w14:textId="2B742BCF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1006EFFE" w14:textId="10DE5FF5" w:rsidR="00AA41C6" w:rsidRDefault="00AA41C6" w:rsidP="00AA41C6">
            <w:r>
              <w:t>SW-04</w:t>
            </w:r>
          </w:p>
        </w:tc>
        <w:tc>
          <w:tcPr>
            <w:tcW w:w="1336" w:type="dxa"/>
          </w:tcPr>
          <w:p w14:paraId="75319B2B" w14:textId="19EF8E4E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0B1AADCC" w14:textId="77777777" w:rsidR="00AA41C6" w:rsidRDefault="00AA41C6" w:rsidP="00AA41C6"/>
        </w:tc>
        <w:tc>
          <w:tcPr>
            <w:tcW w:w="2137" w:type="dxa"/>
          </w:tcPr>
          <w:p w14:paraId="198A1140" w14:textId="53D65639" w:rsidR="00AA41C6" w:rsidRDefault="00AA41C6" w:rsidP="00AA41C6">
            <w:r>
              <w:t>Gayan Samarasinghe</w:t>
            </w:r>
          </w:p>
        </w:tc>
        <w:tc>
          <w:tcPr>
            <w:tcW w:w="535" w:type="dxa"/>
          </w:tcPr>
          <w:p w14:paraId="60C4892F" w14:textId="77777777" w:rsidR="00AA41C6" w:rsidRDefault="00AA41C6" w:rsidP="00AA41C6"/>
        </w:tc>
      </w:tr>
      <w:tr w:rsidR="00AA41C6" w14:paraId="0C2425DB" w14:textId="77777777" w:rsidTr="00AA41C6">
        <w:tc>
          <w:tcPr>
            <w:tcW w:w="1435" w:type="dxa"/>
          </w:tcPr>
          <w:p w14:paraId="30574070" w14:textId="31476FB8" w:rsidR="00AA41C6" w:rsidRDefault="00AA41C6" w:rsidP="00AA41C6">
            <w:r>
              <w:t>Visura PC</w:t>
            </w:r>
          </w:p>
        </w:tc>
        <w:tc>
          <w:tcPr>
            <w:tcW w:w="1235" w:type="dxa"/>
          </w:tcPr>
          <w:p w14:paraId="1E4FE1A1" w14:textId="22C179B2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798FA843" w14:textId="7C7785B9" w:rsidR="00AA41C6" w:rsidRDefault="00AA41C6" w:rsidP="00AA41C6">
            <w:r>
              <w:t>SW-04</w:t>
            </w:r>
          </w:p>
        </w:tc>
        <w:tc>
          <w:tcPr>
            <w:tcW w:w="1336" w:type="dxa"/>
          </w:tcPr>
          <w:p w14:paraId="17371D2F" w14:textId="1632FAB7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38675DE1" w14:textId="77777777" w:rsidR="00AA41C6" w:rsidRDefault="00AA41C6" w:rsidP="00AA41C6"/>
        </w:tc>
        <w:tc>
          <w:tcPr>
            <w:tcW w:w="2137" w:type="dxa"/>
          </w:tcPr>
          <w:p w14:paraId="7089575A" w14:textId="7367ED32" w:rsidR="00AA41C6" w:rsidRDefault="00AA41C6" w:rsidP="00AA41C6">
            <w:r>
              <w:t>Visura Peris</w:t>
            </w:r>
          </w:p>
        </w:tc>
        <w:tc>
          <w:tcPr>
            <w:tcW w:w="535" w:type="dxa"/>
          </w:tcPr>
          <w:p w14:paraId="5FE916FF" w14:textId="77777777" w:rsidR="00AA41C6" w:rsidRDefault="00AA41C6" w:rsidP="00AA41C6"/>
        </w:tc>
      </w:tr>
      <w:tr w:rsidR="00AA41C6" w14:paraId="22729A81" w14:textId="77777777" w:rsidTr="00AA41C6">
        <w:tc>
          <w:tcPr>
            <w:tcW w:w="1435" w:type="dxa"/>
          </w:tcPr>
          <w:p w14:paraId="159A9C29" w14:textId="28A45D2F" w:rsidR="00AA41C6" w:rsidRDefault="00AA41C6" w:rsidP="00AA41C6">
            <w:r>
              <w:t>Nayantha PC</w:t>
            </w:r>
          </w:p>
        </w:tc>
        <w:tc>
          <w:tcPr>
            <w:tcW w:w="1235" w:type="dxa"/>
          </w:tcPr>
          <w:p w14:paraId="67659E12" w14:textId="73665ECE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406DF5D3" w14:textId="2EA22E78" w:rsidR="00AA41C6" w:rsidRDefault="00AA41C6" w:rsidP="00AA41C6">
            <w:r>
              <w:t>SW-05</w:t>
            </w:r>
          </w:p>
        </w:tc>
        <w:tc>
          <w:tcPr>
            <w:tcW w:w="1336" w:type="dxa"/>
          </w:tcPr>
          <w:p w14:paraId="557C7EF6" w14:textId="0FCF6F6A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241F7F02" w14:textId="77777777" w:rsidR="00AA41C6" w:rsidRDefault="00AA41C6" w:rsidP="00AA41C6"/>
        </w:tc>
        <w:tc>
          <w:tcPr>
            <w:tcW w:w="2137" w:type="dxa"/>
          </w:tcPr>
          <w:p w14:paraId="675828D2" w14:textId="6F988CE8" w:rsidR="00AA41C6" w:rsidRDefault="00AA41C6" w:rsidP="00AA41C6">
            <w:r>
              <w:t>Nayantha Maleesha</w:t>
            </w:r>
          </w:p>
        </w:tc>
        <w:tc>
          <w:tcPr>
            <w:tcW w:w="535" w:type="dxa"/>
          </w:tcPr>
          <w:p w14:paraId="3C22E9DD" w14:textId="77777777" w:rsidR="00AA41C6" w:rsidRDefault="00AA41C6" w:rsidP="00AA41C6"/>
        </w:tc>
      </w:tr>
      <w:tr w:rsidR="00AA41C6" w14:paraId="5AC8A661" w14:textId="77777777" w:rsidTr="00AA41C6">
        <w:tc>
          <w:tcPr>
            <w:tcW w:w="1435" w:type="dxa"/>
          </w:tcPr>
          <w:p w14:paraId="52BD3CB2" w14:textId="36940C85" w:rsidR="00AA41C6" w:rsidRDefault="00AA41C6" w:rsidP="00AA41C6">
            <w:r>
              <w:t>Udara PC</w:t>
            </w:r>
          </w:p>
        </w:tc>
        <w:tc>
          <w:tcPr>
            <w:tcW w:w="1235" w:type="dxa"/>
          </w:tcPr>
          <w:p w14:paraId="40CE5247" w14:textId="394FE711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463750EC" w14:textId="19886E67" w:rsidR="00AA41C6" w:rsidRDefault="00AA41C6" w:rsidP="00AA41C6">
            <w:r>
              <w:t>SW-05</w:t>
            </w:r>
          </w:p>
        </w:tc>
        <w:tc>
          <w:tcPr>
            <w:tcW w:w="1336" w:type="dxa"/>
          </w:tcPr>
          <w:p w14:paraId="5328537C" w14:textId="23F1F68C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4D17AF83" w14:textId="77777777" w:rsidR="00AA41C6" w:rsidRDefault="00AA41C6" w:rsidP="00AA41C6"/>
        </w:tc>
        <w:tc>
          <w:tcPr>
            <w:tcW w:w="2137" w:type="dxa"/>
          </w:tcPr>
          <w:p w14:paraId="20B50AE9" w14:textId="5F13EDD1" w:rsidR="00AA41C6" w:rsidRDefault="00AA41C6" w:rsidP="00AA41C6">
            <w:r>
              <w:t>Udara Koushalya</w:t>
            </w:r>
          </w:p>
        </w:tc>
        <w:tc>
          <w:tcPr>
            <w:tcW w:w="535" w:type="dxa"/>
          </w:tcPr>
          <w:p w14:paraId="5C7049B6" w14:textId="77777777" w:rsidR="00AA41C6" w:rsidRDefault="00AA41C6" w:rsidP="00AA41C6"/>
        </w:tc>
      </w:tr>
      <w:tr w:rsidR="00AA41C6" w14:paraId="25505316" w14:textId="77777777" w:rsidTr="00AA41C6">
        <w:tc>
          <w:tcPr>
            <w:tcW w:w="1435" w:type="dxa"/>
          </w:tcPr>
          <w:p w14:paraId="17307172" w14:textId="5F046D24" w:rsidR="00AA41C6" w:rsidRDefault="00AA41C6" w:rsidP="00AA41C6">
            <w:r>
              <w:t>Nadeeka PC</w:t>
            </w:r>
          </w:p>
        </w:tc>
        <w:tc>
          <w:tcPr>
            <w:tcW w:w="1235" w:type="dxa"/>
          </w:tcPr>
          <w:p w14:paraId="387CD4C4" w14:textId="4960561C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27FB3F71" w14:textId="4F8E660F" w:rsidR="00AA41C6" w:rsidRDefault="00AA41C6" w:rsidP="00AA41C6">
            <w:r>
              <w:t>SW-06</w:t>
            </w:r>
          </w:p>
        </w:tc>
        <w:tc>
          <w:tcPr>
            <w:tcW w:w="1336" w:type="dxa"/>
          </w:tcPr>
          <w:p w14:paraId="6CBD9C87" w14:textId="1C5764D0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412AD603" w14:textId="77777777" w:rsidR="00AA41C6" w:rsidRDefault="00AA41C6" w:rsidP="00AA41C6"/>
        </w:tc>
        <w:tc>
          <w:tcPr>
            <w:tcW w:w="2137" w:type="dxa"/>
          </w:tcPr>
          <w:p w14:paraId="23610B61" w14:textId="4FE5E473" w:rsidR="00AA41C6" w:rsidRDefault="00AA41C6" w:rsidP="00AA41C6">
            <w:r>
              <w:t>Nadeeka Jayasooriya</w:t>
            </w:r>
          </w:p>
        </w:tc>
        <w:tc>
          <w:tcPr>
            <w:tcW w:w="535" w:type="dxa"/>
          </w:tcPr>
          <w:p w14:paraId="5CFE5D5B" w14:textId="77777777" w:rsidR="00AA41C6" w:rsidRDefault="00AA41C6" w:rsidP="00AA41C6"/>
        </w:tc>
      </w:tr>
      <w:tr w:rsidR="00AA41C6" w14:paraId="0AA116B2" w14:textId="77777777" w:rsidTr="00AA41C6">
        <w:tc>
          <w:tcPr>
            <w:tcW w:w="1435" w:type="dxa"/>
          </w:tcPr>
          <w:p w14:paraId="15904378" w14:textId="083541ED" w:rsidR="00AA41C6" w:rsidRDefault="00AA41C6" w:rsidP="00AA41C6">
            <w:r>
              <w:t>Bimal PC</w:t>
            </w:r>
          </w:p>
        </w:tc>
        <w:tc>
          <w:tcPr>
            <w:tcW w:w="1235" w:type="dxa"/>
          </w:tcPr>
          <w:p w14:paraId="5A790937" w14:textId="0FD44F56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70636CC7" w14:textId="5EF8D878" w:rsidR="00AA41C6" w:rsidRDefault="00AA41C6" w:rsidP="00AA41C6">
            <w:r>
              <w:t>SW-06</w:t>
            </w:r>
          </w:p>
        </w:tc>
        <w:tc>
          <w:tcPr>
            <w:tcW w:w="1336" w:type="dxa"/>
          </w:tcPr>
          <w:p w14:paraId="3150FA6A" w14:textId="5FC35128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0AA3928C" w14:textId="77777777" w:rsidR="00AA41C6" w:rsidRDefault="00AA41C6" w:rsidP="00AA41C6"/>
        </w:tc>
        <w:tc>
          <w:tcPr>
            <w:tcW w:w="2137" w:type="dxa"/>
          </w:tcPr>
          <w:p w14:paraId="4039B6C3" w14:textId="2B21DB21" w:rsidR="00AA41C6" w:rsidRDefault="00AA41C6" w:rsidP="00AA41C6">
            <w:r>
              <w:t>Bimal Perera</w:t>
            </w:r>
          </w:p>
        </w:tc>
        <w:tc>
          <w:tcPr>
            <w:tcW w:w="535" w:type="dxa"/>
          </w:tcPr>
          <w:p w14:paraId="01252FA2" w14:textId="77777777" w:rsidR="00AA41C6" w:rsidRDefault="00AA41C6" w:rsidP="00AA41C6"/>
        </w:tc>
      </w:tr>
      <w:tr w:rsidR="00AA41C6" w14:paraId="51657F7C" w14:textId="77777777" w:rsidTr="00AA41C6">
        <w:tc>
          <w:tcPr>
            <w:tcW w:w="1435" w:type="dxa"/>
          </w:tcPr>
          <w:p w14:paraId="60F07105" w14:textId="12B1CA73" w:rsidR="00AA41C6" w:rsidRDefault="00AA41C6" w:rsidP="00AA41C6">
            <w:r>
              <w:t>Hiran PC</w:t>
            </w:r>
          </w:p>
        </w:tc>
        <w:tc>
          <w:tcPr>
            <w:tcW w:w="1235" w:type="dxa"/>
          </w:tcPr>
          <w:p w14:paraId="032CC7AA" w14:textId="5EF43D94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67F483B2" w14:textId="7A2FE856" w:rsidR="00AA41C6" w:rsidRDefault="00AA41C6" w:rsidP="00AA41C6">
            <w:r>
              <w:t>SW-07</w:t>
            </w:r>
          </w:p>
        </w:tc>
        <w:tc>
          <w:tcPr>
            <w:tcW w:w="1336" w:type="dxa"/>
          </w:tcPr>
          <w:p w14:paraId="2A6D33B0" w14:textId="6225C22F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3A64A042" w14:textId="77777777" w:rsidR="00AA41C6" w:rsidRDefault="00AA41C6" w:rsidP="00AA41C6"/>
        </w:tc>
        <w:tc>
          <w:tcPr>
            <w:tcW w:w="2137" w:type="dxa"/>
          </w:tcPr>
          <w:p w14:paraId="4164DC18" w14:textId="791E6475" w:rsidR="00AA41C6" w:rsidRDefault="00AA41C6" w:rsidP="00AA41C6">
            <w:r>
              <w:t>Hiran Peris</w:t>
            </w:r>
          </w:p>
        </w:tc>
        <w:tc>
          <w:tcPr>
            <w:tcW w:w="535" w:type="dxa"/>
          </w:tcPr>
          <w:p w14:paraId="555C4F92" w14:textId="77777777" w:rsidR="00AA41C6" w:rsidRDefault="00AA41C6" w:rsidP="00AA41C6"/>
        </w:tc>
      </w:tr>
      <w:tr w:rsidR="00AA41C6" w14:paraId="030AA96C" w14:textId="77777777" w:rsidTr="00AA41C6">
        <w:tc>
          <w:tcPr>
            <w:tcW w:w="1435" w:type="dxa"/>
          </w:tcPr>
          <w:p w14:paraId="3DD8A405" w14:textId="11983C15" w:rsidR="00AA41C6" w:rsidRDefault="00AA41C6" w:rsidP="00AA41C6">
            <w:r>
              <w:t>Lahiru PC</w:t>
            </w:r>
          </w:p>
        </w:tc>
        <w:tc>
          <w:tcPr>
            <w:tcW w:w="1235" w:type="dxa"/>
          </w:tcPr>
          <w:p w14:paraId="3B1923D7" w14:textId="5AEB3E77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4E80C8A5" w14:textId="31CEBE25" w:rsidR="00AA41C6" w:rsidRDefault="00AA41C6" w:rsidP="00AA41C6">
            <w:r>
              <w:t>SW-07</w:t>
            </w:r>
          </w:p>
        </w:tc>
        <w:tc>
          <w:tcPr>
            <w:tcW w:w="1336" w:type="dxa"/>
          </w:tcPr>
          <w:p w14:paraId="3D9E3E1B" w14:textId="5D976834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7AC15551" w14:textId="77777777" w:rsidR="00AA41C6" w:rsidRDefault="00AA41C6" w:rsidP="00AA41C6"/>
        </w:tc>
        <w:tc>
          <w:tcPr>
            <w:tcW w:w="2137" w:type="dxa"/>
          </w:tcPr>
          <w:p w14:paraId="65F2F783" w14:textId="439DEB40" w:rsidR="00AA41C6" w:rsidRDefault="00AA41C6" w:rsidP="00AA41C6">
            <w:r>
              <w:t>Lahiru Dias</w:t>
            </w:r>
            <w:r w:rsidR="00024E6C">
              <w:t xml:space="preserve"> </w:t>
            </w:r>
          </w:p>
        </w:tc>
        <w:tc>
          <w:tcPr>
            <w:tcW w:w="535" w:type="dxa"/>
          </w:tcPr>
          <w:p w14:paraId="350E5CCB" w14:textId="77777777" w:rsidR="00AA41C6" w:rsidRDefault="00AA41C6" w:rsidP="00AA41C6"/>
        </w:tc>
      </w:tr>
      <w:tr w:rsidR="00AA41C6" w14:paraId="37D5683A" w14:textId="77777777" w:rsidTr="00AA41C6">
        <w:tc>
          <w:tcPr>
            <w:tcW w:w="1435" w:type="dxa"/>
          </w:tcPr>
          <w:p w14:paraId="4B124743" w14:textId="5CD60F77" w:rsidR="00AA41C6" w:rsidRDefault="00AA41C6" w:rsidP="00AA41C6">
            <w:r>
              <w:t>Web/DHCP</w:t>
            </w:r>
          </w:p>
        </w:tc>
        <w:tc>
          <w:tcPr>
            <w:tcW w:w="1235" w:type="dxa"/>
          </w:tcPr>
          <w:p w14:paraId="1744A392" w14:textId="0DC8440F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3F43D46E" w14:textId="288BFB4A" w:rsidR="00AA41C6" w:rsidRDefault="00AA41C6" w:rsidP="00AA41C6">
            <w:r>
              <w:t>SW-08</w:t>
            </w:r>
          </w:p>
        </w:tc>
        <w:tc>
          <w:tcPr>
            <w:tcW w:w="1336" w:type="dxa"/>
          </w:tcPr>
          <w:p w14:paraId="2839693D" w14:textId="32588040" w:rsidR="00AA41C6" w:rsidRDefault="00AA41C6" w:rsidP="00AA41C6">
            <w:r>
              <w:t>Fa 0/1</w:t>
            </w:r>
          </w:p>
        </w:tc>
        <w:tc>
          <w:tcPr>
            <w:tcW w:w="1336" w:type="dxa"/>
          </w:tcPr>
          <w:p w14:paraId="3D870481" w14:textId="77777777" w:rsidR="00AA41C6" w:rsidRDefault="00AA41C6" w:rsidP="00AA41C6"/>
        </w:tc>
        <w:tc>
          <w:tcPr>
            <w:tcW w:w="2137" w:type="dxa"/>
          </w:tcPr>
          <w:p w14:paraId="7FC49D4E" w14:textId="77777777" w:rsidR="00AA41C6" w:rsidRDefault="00AA41C6" w:rsidP="00AA41C6"/>
        </w:tc>
        <w:tc>
          <w:tcPr>
            <w:tcW w:w="535" w:type="dxa"/>
          </w:tcPr>
          <w:p w14:paraId="34D3AE60" w14:textId="77777777" w:rsidR="00AA41C6" w:rsidRDefault="00AA41C6" w:rsidP="00AA41C6"/>
        </w:tc>
      </w:tr>
      <w:tr w:rsidR="00AA41C6" w14:paraId="1A54A241" w14:textId="77777777" w:rsidTr="00AA41C6">
        <w:tc>
          <w:tcPr>
            <w:tcW w:w="1435" w:type="dxa"/>
          </w:tcPr>
          <w:p w14:paraId="110C3A43" w14:textId="6EEB2313" w:rsidR="00AA41C6" w:rsidRDefault="00AA41C6" w:rsidP="00AA41C6">
            <w:r>
              <w:t>Email/DNS</w:t>
            </w:r>
          </w:p>
        </w:tc>
        <w:tc>
          <w:tcPr>
            <w:tcW w:w="1235" w:type="dxa"/>
          </w:tcPr>
          <w:p w14:paraId="1D23D0DE" w14:textId="56E7AB58" w:rsidR="00AA41C6" w:rsidRDefault="00AA41C6" w:rsidP="00AA41C6">
            <w:r>
              <w:t>Fa 0</w:t>
            </w:r>
          </w:p>
        </w:tc>
        <w:tc>
          <w:tcPr>
            <w:tcW w:w="1336" w:type="dxa"/>
          </w:tcPr>
          <w:p w14:paraId="021094CB" w14:textId="7369F11C" w:rsidR="00AA41C6" w:rsidRDefault="00AA41C6" w:rsidP="00AA41C6">
            <w:r>
              <w:t>SW-08</w:t>
            </w:r>
          </w:p>
        </w:tc>
        <w:tc>
          <w:tcPr>
            <w:tcW w:w="1336" w:type="dxa"/>
          </w:tcPr>
          <w:p w14:paraId="5128CF71" w14:textId="083CEF12" w:rsidR="00AA41C6" w:rsidRDefault="00AA41C6" w:rsidP="00AA41C6">
            <w:r>
              <w:t>Fa 0/2</w:t>
            </w:r>
          </w:p>
        </w:tc>
        <w:tc>
          <w:tcPr>
            <w:tcW w:w="1336" w:type="dxa"/>
          </w:tcPr>
          <w:p w14:paraId="25AAF586" w14:textId="77777777" w:rsidR="00AA41C6" w:rsidRDefault="00AA41C6" w:rsidP="00AA41C6"/>
        </w:tc>
        <w:tc>
          <w:tcPr>
            <w:tcW w:w="2137" w:type="dxa"/>
          </w:tcPr>
          <w:p w14:paraId="2A99ED7F" w14:textId="77777777" w:rsidR="00AA41C6" w:rsidRDefault="00AA41C6" w:rsidP="00AA41C6"/>
        </w:tc>
        <w:tc>
          <w:tcPr>
            <w:tcW w:w="535" w:type="dxa"/>
          </w:tcPr>
          <w:p w14:paraId="6E38F67A" w14:textId="77777777" w:rsidR="00AA41C6" w:rsidRDefault="00AA41C6" w:rsidP="00AA41C6"/>
        </w:tc>
      </w:tr>
    </w:tbl>
    <w:p w14:paraId="4976F428" w14:textId="77777777" w:rsidR="00024E6C" w:rsidRDefault="00024E6C"/>
    <w:p w14:paraId="7D250621" w14:textId="77777777" w:rsidR="00D32DDB" w:rsidRDefault="00D32DDB"/>
    <w:p w14:paraId="4A19F3D9" w14:textId="7F28460C" w:rsidR="00024E6C" w:rsidRDefault="00024E6C" w:rsidP="00024E6C">
      <w:pPr>
        <w:pStyle w:val="ListParagraph"/>
        <w:numPr>
          <w:ilvl w:val="0"/>
          <w:numId w:val="1"/>
        </w:numPr>
      </w:pPr>
      <w:r>
        <w:lastRenderedPageBreak/>
        <w:t>Using VLSM Method and finishing IP Address . As well as every GigabytEthernet interface and Every Serial DCE Ports are using their High</w:t>
      </w:r>
      <w:r w:rsidR="00D32DDB">
        <w:t>est IP Address.</w:t>
      </w:r>
    </w:p>
    <w:p w14:paraId="7FBA773C" w14:textId="77777777" w:rsidR="00945457" w:rsidRDefault="00945457" w:rsidP="00945457">
      <w:pPr>
        <w:pStyle w:val="ListParagraph"/>
      </w:pPr>
    </w:p>
    <w:p w14:paraId="6C6B2B67" w14:textId="3733CC12" w:rsidR="00D32DDB" w:rsidRDefault="00D32DDB" w:rsidP="00024E6C">
      <w:pPr>
        <w:pStyle w:val="ListParagraph"/>
        <w:numPr>
          <w:ilvl w:val="0"/>
          <w:numId w:val="1"/>
        </w:numPr>
      </w:pPr>
      <w:r>
        <w:t>Basic Configuration</w:t>
      </w:r>
    </w:p>
    <w:p w14:paraId="08127FF0" w14:textId="76BF0DEB" w:rsidR="00D32DDB" w:rsidRDefault="00D32DDB" w:rsidP="00D32DDB">
      <w:pPr>
        <w:pStyle w:val="ListParagraph"/>
        <w:numPr>
          <w:ilvl w:val="2"/>
          <w:numId w:val="2"/>
        </w:numPr>
      </w:pPr>
      <w:r>
        <w:t>Set date and time every network device</w:t>
      </w:r>
    </w:p>
    <w:p w14:paraId="46FBA204" w14:textId="129EDC15" w:rsidR="00D32DDB" w:rsidRDefault="00D32DDB" w:rsidP="00D32DDB">
      <w:pPr>
        <w:pStyle w:val="ListParagraph"/>
        <w:numPr>
          <w:ilvl w:val="2"/>
          <w:numId w:val="2"/>
        </w:numPr>
      </w:pPr>
      <w:r>
        <w:t>Set banner message</w:t>
      </w:r>
    </w:p>
    <w:p w14:paraId="5862A99F" w14:textId="6E5794B0" w:rsidR="00D32DDB" w:rsidRDefault="00D32DDB" w:rsidP="00D32DDB">
      <w:pPr>
        <w:pStyle w:val="ListParagraph"/>
        <w:ind w:left="1080"/>
      </w:pPr>
      <w:r>
        <w:t>############################################</w:t>
      </w:r>
    </w:p>
    <w:p w14:paraId="45D791F2" w14:textId="07F7C735" w:rsidR="00D32DDB" w:rsidRDefault="00D32DDB" w:rsidP="00D32DDB">
      <w:pPr>
        <w:pStyle w:val="ListParagraph"/>
        <w:ind w:left="1080"/>
      </w:pPr>
      <w:r>
        <w:t xml:space="preserve">  This Secure Area. Please Enter Your Authentication</w:t>
      </w:r>
    </w:p>
    <w:p w14:paraId="7C65D466" w14:textId="10C9C9BE" w:rsidR="00D32DDB" w:rsidRDefault="00D32DDB" w:rsidP="00D32DDB">
      <w:pPr>
        <w:pStyle w:val="ListParagraph"/>
        <w:ind w:left="1080"/>
      </w:pPr>
      <w:r>
        <w:t>############################################</w:t>
      </w:r>
    </w:p>
    <w:p w14:paraId="3E9A85E5" w14:textId="65986B9E" w:rsidR="00D32DDB" w:rsidRDefault="00D32DDB" w:rsidP="00945457">
      <w:pPr>
        <w:pStyle w:val="ListParagraph"/>
        <w:numPr>
          <w:ilvl w:val="0"/>
          <w:numId w:val="3"/>
        </w:numPr>
      </w:pPr>
      <w:r>
        <w:t xml:space="preserve">Password </w:t>
      </w:r>
    </w:p>
    <w:p w14:paraId="04AB3CDA" w14:textId="2DABA899" w:rsidR="00D32DDB" w:rsidRDefault="00D32DDB" w:rsidP="00945457">
      <w:pPr>
        <w:pStyle w:val="ListParagraph"/>
        <w:ind w:left="1800"/>
      </w:pPr>
      <w:r>
        <w:t xml:space="preserve">Enable Secret – Your name </w:t>
      </w:r>
      <w:hyperlink r:id="rId5" w:history="1">
        <w:r w:rsidRPr="00494A63">
          <w:rPr>
            <w:rStyle w:val="Hyperlink"/>
          </w:rPr>
          <w:t>with</w:t>
        </w:r>
        <w:r>
          <w:rPr>
            <w:rStyle w:val="Hyperlink"/>
          </w:rPr>
          <w:t xml:space="preserve"> </w:t>
        </w:r>
        <w:r w:rsidRPr="00494A63">
          <w:rPr>
            <w:rStyle w:val="Hyperlink"/>
          </w:rPr>
          <w:t>@2024.lk</w:t>
        </w:r>
      </w:hyperlink>
      <w:r>
        <w:t xml:space="preserve"> (First letter Capital)</w:t>
      </w:r>
    </w:p>
    <w:p w14:paraId="475E97CF" w14:textId="17C52E48" w:rsidR="00D32DDB" w:rsidRDefault="00D32DDB" w:rsidP="00945457">
      <w:pPr>
        <w:pStyle w:val="ListParagraph"/>
        <w:ind w:left="1800"/>
      </w:pPr>
      <w:r>
        <w:t>Console Password – Your name with @2024.lk (Second Letter Capital)</w:t>
      </w:r>
    </w:p>
    <w:p w14:paraId="4633CE95" w14:textId="77777777" w:rsidR="002D2E1C" w:rsidRDefault="002D2E1C" w:rsidP="00945457">
      <w:pPr>
        <w:pStyle w:val="ListParagraph"/>
        <w:ind w:left="1800"/>
      </w:pPr>
    </w:p>
    <w:p w14:paraId="4050086B" w14:textId="77777777" w:rsidR="002D2E1C" w:rsidRDefault="002D2E1C" w:rsidP="00945457">
      <w:pPr>
        <w:pStyle w:val="ListParagraph"/>
        <w:ind w:left="1800"/>
      </w:pPr>
    </w:p>
    <w:p w14:paraId="070D9CFE" w14:textId="4201B7A7" w:rsidR="00D32DDB" w:rsidRDefault="002D2E1C" w:rsidP="002D2E1C">
      <w:pPr>
        <w:pStyle w:val="ListParagraph"/>
        <w:numPr>
          <w:ilvl w:val="0"/>
          <w:numId w:val="1"/>
        </w:numPr>
      </w:pPr>
      <w:r>
        <w:t>VLSM Part</w:t>
      </w:r>
    </w:p>
    <w:p w14:paraId="355A55A3" w14:textId="6314466B" w:rsidR="002D2E1C" w:rsidRDefault="002D2E1C" w:rsidP="002D2E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040"/>
        <w:gridCol w:w="1930"/>
        <w:gridCol w:w="900"/>
        <w:gridCol w:w="1604"/>
        <w:gridCol w:w="1721"/>
      </w:tblGrid>
      <w:tr w:rsidR="00554AE8" w14:paraId="4AF35C83" w14:textId="77777777" w:rsidTr="00554AE8">
        <w:tc>
          <w:tcPr>
            <w:tcW w:w="1435" w:type="dxa"/>
          </w:tcPr>
          <w:p w14:paraId="1539F188" w14:textId="53F8ABDC" w:rsidR="002D2E1C" w:rsidRDefault="00554AE8" w:rsidP="002D2E1C">
            <w:pPr>
              <w:pStyle w:val="ListParagraph"/>
              <w:ind w:left="0"/>
            </w:pPr>
            <w:r>
              <w:t>SW-08</w:t>
            </w:r>
          </w:p>
        </w:tc>
        <w:tc>
          <w:tcPr>
            <w:tcW w:w="1040" w:type="dxa"/>
          </w:tcPr>
          <w:p w14:paraId="6AF3A8EC" w14:textId="16B3C96D" w:rsidR="002D2E1C" w:rsidRDefault="00554AE8" w:rsidP="002D2E1C">
            <w:pPr>
              <w:pStyle w:val="ListParagraph"/>
              <w:ind w:left="0"/>
            </w:pPr>
            <w:r>
              <w:t>210</w:t>
            </w:r>
          </w:p>
        </w:tc>
        <w:tc>
          <w:tcPr>
            <w:tcW w:w="1930" w:type="dxa"/>
          </w:tcPr>
          <w:p w14:paraId="20A4609E" w14:textId="7B538DB8" w:rsidR="002D2E1C" w:rsidRDefault="00554AE8" w:rsidP="002D2E1C">
            <w:pPr>
              <w:pStyle w:val="ListParagraph"/>
              <w:ind w:left="0"/>
            </w:pPr>
            <w:r>
              <w:t>172.16.0.0/24</w:t>
            </w:r>
          </w:p>
        </w:tc>
        <w:tc>
          <w:tcPr>
            <w:tcW w:w="900" w:type="dxa"/>
          </w:tcPr>
          <w:p w14:paraId="5D1B630A" w14:textId="0A68BF4D" w:rsidR="002D2E1C" w:rsidRDefault="00554AE8" w:rsidP="002D2E1C">
            <w:pPr>
              <w:pStyle w:val="ListParagraph"/>
              <w:ind w:left="0"/>
            </w:pPr>
            <w:r>
              <w:t>256</w:t>
            </w:r>
          </w:p>
        </w:tc>
        <w:tc>
          <w:tcPr>
            <w:tcW w:w="1604" w:type="dxa"/>
          </w:tcPr>
          <w:p w14:paraId="7EB36812" w14:textId="27461F77" w:rsidR="002D2E1C" w:rsidRDefault="00554AE8" w:rsidP="002D2E1C">
            <w:pPr>
              <w:pStyle w:val="ListParagraph"/>
              <w:ind w:left="0"/>
            </w:pPr>
            <w:r>
              <w:t>176.16.0.255</w:t>
            </w:r>
          </w:p>
        </w:tc>
        <w:tc>
          <w:tcPr>
            <w:tcW w:w="1721" w:type="dxa"/>
          </w:tcPr>
          <w:p w14:paraId="43AC7AE4" w14:textId="6B08FE9D" w:rsidR="002D2E1C" w:rsidRDefault="00554AE8" w:rsidP="002D2E1C">
            <w:pPr>
              <w:pStyle w:val="ListParagraph"/>
              <w:ind w:left="0"/>
            </w:pPr>
            <w:r>
              <w:t>255.255.255.0</w:t>
            </w:r>
          </w:p>
        </w:tc>
      </w:tr>
      <w:tr w:rsidR="00554AE8" w14:paraId="38DEA5C0" w14:textId="77777777" w:rsidTr="00554AE8">
        <w:tc>
          <w:tcPr>
            <w:tcW w:w="1435" w:type="dxa"/>
          </w:tcPr>
          <w:p w14:paraId="7530E5B4" w14:textId="0F0746B0" w:rsidR="002D2E1C" w:rsidRDefault="00554AE8" w:rsidP="002D2E1C">
            <w:pPr>
              <w:pStyle w:val="ListParagraph"/>
              <w:ind w:left="0"/>
            </w:pPr>
            <w:r>
              <w:t>SW-01</w:t>
            </w:r>
          </w:p>
        </w:tc>
        <w:tc>
          <w:tcPr>
            <w:tcW w:w="1040" w:type="dxa"/>
          </w:tcPr>
          <w:p w14:paraId="6FE91B9B" w14:textId="0A2A3247" w:rsidR="002D2E1C" w:rsidRDefault="00554AE8" w:rsidP="002D2E1C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1930" w:type="dxa"/>
          </w:tcPr>
          <w:p w14:paraId="5CD4F4D4" w14:textId="2C0BC5EC" w:rsidR="002D2E1C" w:rsidRDefault="00554AE8" w:rsidP="002D2E1C">
            <w:pPr>
              <w:pStyle w:val="ListParagraph"/>
              <w:ind w:left="0"/>
            </w:pPr>
            <w:r w:rsidRPr="00554AE8">
              <w:t>172.16.1.0/24</w:t>
            </w:r>
          </w:p>
        </w:tc>
        <w:tc>
          <w:tcPr>
            <w:tcW w:w="900" w:type="dxa"/>
          </w:tcPr>
          <w:p w14:paraId="70C15C07" w14:textId="54A0F73F" w:rsidR="002D2E1C" w:rsidRDefault="00554AE8" w:rsidP="002D2E1C">
            <w:pPr>
              <w:pStyle w:val="ListParagraph"/>
              <w:ind w:left="0"/>
            </w:pPr>
            <w:r>
              <w:t>256</w:t>
            </w:r>
          </w:p>
        </w:tc>
        <w:tc>
          <w:tcPr>
            <w:tcW w:w="1604" w:type="dxa"/>
          </w:tcPr>
          <w:p w14:paraId="44F471C7" w14:textId="777DC828" w:rsidR="002D2E1C" w:rsidRDefault="00554AE8" w:rsidP="002D2E1C">
            <w:pPr>
              <w:pStyle w:val="ListParagraph"/>
              <w:ind w:left="0"/>
            </w:pPr>
            <w:r>
              <w:t>172.16.1.255</w:t>
            </w:r>
          </w:p>
        </w:tc>
        <w:tc>
          <w:tcPr>
            <w:tcW w:w="1721" w:type="dxa"/>
          </w:tcPr>
          <w:p w14:paraId="70BDB53C" w14:textId="64D993E3" w:rsidR="002D2E1C" w:rsidRDefault="00554AE8" w:rsidP="002D2E1C">
            <w:pPr>
              <w:pStyle w:val="ListParagraph"/>
              <w:ind w:left="0"/>
            </w:pPr>
            <w:r>
              <w:t>255.255.255.0</w:t>
            </w:r>
          </w:p>
        </w:tc>
      </w:tr>
      <w:tr w:rsidR="00554AE8" w14:paraId="67ADB5A0" w14:textId="77777777" w:rsidTr="00554AE8">
        <w:tc>
          <w:tcPr>
            <w:tcW w:w="1435" w:type="dxa"/>
          </w:tcPr>
          <w:p w14:paraId="50898067" w14:textId="14D2E10B" w:rsidR="002D2E1C" w:rsidRDefault="00554AE8" w:rsidP="002D2E1C">
            <w:pPr>
              <w:pStyle w:val="ListParagraph"/>
              <w:ind w:left="0"/>
            </w:pPr>
            <w:r>
              <w:t>SW-07</w:t>
            </w:r>
          </w:p>
        </w:tc>
        <w:tc>
          <w:tcPr>
            <w:tcW w:w="1040" w:type="dxa"/>
          </w:tcPr>
          <w:p w14:paraId="460FDE76" w14:textId="4DBE7F6B" w:rsidR="002D2E1C" w:rsidRDefault="00554AE8" w:rsidP="002D2E1C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930" w:type="dxa"/>
          </w:tcPr>
          <w:p w14:paraId="69D6360C" w14:textId="1C9E7CB9" w:rsidR="002D2E1C" w:rsidRDefault="00554AE8" w:rsidP="002D2E1C">
            <w:pPr>
              <w:pStyle w:val="ListParagraph"/>
              <w:ind w:left="0"/>
            </w:pPr>
            <w:r w:rsidRPr="00554AE8">
              <w:t>172.16.2.0/25</w:t>
            </w:r>
          </w:p>
        </w:tc>
        <w:tc>
          <w:tcPr>
            <w:tcW w:w="900" w:type="dxa"/>
          </w:tcPr>
          <w:p w14:paraId="59E45AC0" w14:textId="47C5123F" w:rsidR="002D2E1C" w:rsidRDefault="00554AE8" w:rsidP="002D2E1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1604" w:type="dxa"/>
          </w:tcPr>
          <w:p w14:paraId="287A6346" w14:textId="501E3FF3" w:rsidR="002D2E1C" w:rsidRDefault="00554AE8" w:rsidP="002D2E1C">
            <w:pPr>
              <w:pStyle w:val="ListParagraph"/>
              <w:ind w:left="0"/>
            </w:pPr>
            <w:r w:rsidRPr="00554AE8">
              <w:t>172.16.2.127</w:t>
            </w:r>
          </w:p>
        </w:tc>
        <w:tc>
          <w:tcPr>
            <w:tcW w:w="1721" w:type="dxa"/>
          </w:tcPr>
          <w:p w14:paraId="7A3F4101" w14:textId="7797A2B4" w:rsidR="002D2E1C" w:rsidRDefault="00554AE8" w:rsidP="002D2E1C">
            <w:pPr>
              <w:pStyle w:val="ListParagraph"/>
              <w:ind w:left="0"/>
            </w:pPr>
            <w:r>
              <w:t>255.255.255.128</w:t>
            </w:r>
          </w:p>
        </w:tc>
      </w:tr>
      <w:tr w:rsidR="00554AE8" w14:paraId="6DBC13C1" w14:textId="77777777" w:rsidTr="00554AE8">
        <w:tc>
          <w:tcPr>
            <w:tcW w:w="1435" w:type="dxa"/>
          </w:tcPr>
          <w:p w14:paraId="0E1DBB7B" w14:textId="2ECF7368" w:rsidR="002D2E1C" w:rsidRDefault="00554AE8" w:rsidP="002D2E1C">
            <w:pPr>
              <w:pStyle w:val="ListParagraph"/>
              <w:ind w:left="0"/>
            </w:pPr>
            <w:r>
              <w:t>SW-04</w:t>
            </w:r>
          </w:p>
        </w:tc>
        <w:tc>
          <w:tcPr>
            <w:tcW w:w="1040" w:type="dxa"/>
          </w:tcPr>
          <w:p w14:paraId="25AE16EE" w14:textId="2997659A" w:rsidR="002D2E1C" w:rsidRDefault="00554AE8" w:rsidP="002D2E1C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30" w:type="dxa"/>
          </w:tcPr>
          <w:p w14:paraId="22B2799C" w14:textId="52A45F6E" w:rsidR="002D2E1C" w:rsidRDefault="00554AE8" w:rsidP="002D2E1C">
            <w:pPr>
              <w:pStyle w:val="ListParagraph"/>
              <w:ind w:left="0"/>
            </w:pPr>
            <w:r w:rsidRPr="00554AE8">
              <w:t>172.16.2.128/25</w:t>
            </w:r>
          </w:p>
        </w:tc>
        <w:tc>
          <w:tcPr>
            <w:tcW w:w="900" w:type="dxa"/>
          </w:tcPr>
          <w:p w14:paraId="33F024A6" w14:textId="2A1E7B0E" w:rsidR="002D2E1C" w:rsidRDefault="00554AE8" w:rsidP="002D2E1C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1604" w:type="dxa"/>
          </w:tcPr>
          <w:p w14:paraId="1EBAB904" w14:textId="35275918" w:rsidR="002D2E1C" w:rsidRDefault="00554AE8" w:rsidP="00554AE8">
            <w:pPr>
              <w:pStyle w:val="ListParagraph"/>
              <w:ind w:left="0"/>
            </w:pPr>
            <w:r w:rsidRPr="00554AE8">
              <w:t>172.16.2.255</w:t>
            </w:r>
          </w:p>
        </w:tc>
        <w:tc>
          <w:tcPr>
            <w:tcW w:w="1721" w:type="dxa"/>
          </w:tcPr>
          <w:p w14:paraId="7C589794" w14:textId="40B9C6BB" w:rsidR="002D2E1C" w:rsidRDefault="00554AE8" w:rsidP="002D2E1C">
            <w:pPr>
              <w:pStyle w:val="ListParagraph"/>
              <w:ind w:left="0"/>
            </w:pPr>
            <w:r>
              <w:t>255.255.255.128</w:t>
            </w:r>
          </w:p>
        </w:tc>
      </w:tr>
      <w:tr w:rsidR="00554AE8" w14:paraId="116DB9BE" w14:textId="77777777" w:rsidTr="00554AE8">
        <w:tc>
          <w:tcPr>
            <w:tcW w:w="1435" w:type="dxa"/>
          </w:tcPr>
          <w:p w14:paraId="634ED137" w14:textId="3BE6B2E3" w:rsidR="002D2E1C" w:rsidRDefault="00554AE8" w:rsidP="002D2E1C">
            <w:pPr>
              <w:pStyle w:val="ListParagraph"/>
              <w:ind w:left="0"/>
            </w:pPr>
            <w:r>
              <w:t>SW-05</w:t>
            </w:r>
          </w:p>
        </w:tc>
        <w:tc>
          <w:tcPr>
            <w:tcW w:w="1040" w:type="dxa"/>
          </w:tcPr>
          <w:p w14:paraId="61BD1FCB" w14:textId="14B897FD" w:rsidR="002D2E1C" w:rsidRDefault="00554AE8" w:rsidP="002D2E1C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930" w:type="dxa"/>
          </w:tcPr>
          <w:p w14:paraId="2F798F68" w14:textId="4080D448" w:rsidR="002D2E1C" w:rsidRDefault="00554AE8" w:rsidP="002D2E1C">
            <w:pPr>
              <w:pStyle w:val="ListParagraph"/>
              <w:ind w:left="0"/>
            </w:pPr>
            <w:r w:rsidRPr="00554AE8">
              <w:t>172.16.3.0/26</w:t>
            </w:r>
          </w:p>
        </w:tc>
        <w:tc>
          <w:tcPr>
            <w:tcW w:w="900" w:type="dxa"/>
          </w:tcPr>
          <w:p w14:paraId="657F4865" w14:textId="7AAA67EB" w:rsidR="002D2E1C" w:rsidRDefault="00554AE8" w:rsidP="002D2E1C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1604" w:type="dxa"/>
          </w:tcPr>
          <w:p w14:paraId="5F092CB2" w14:textId="5DD2D060" w:rsidR="002D2E1C" w:rsidRDefault="00554AE8" w:rsidP="002D2E1C">
            <w:pPr>
              <w:pStyle w:val="ListParagraph"/>
              <w:ind w:left="0"/>
            </w:pPr>
            <w:r w:rsidRPr="00554AE8">
              <w:t>172.16.3.63</w:t>
            </w:r>
          </w:p>
        </w:tc>
        <w:tc>
          <w:tcPr>
            <w:tcW w:w="1721" w:type="dxa"/>
          </w:tcPr>
          <w:p w14:paraId="7E0498FA" w14:textId="53CAE833" w:rsidR="002D2E1C" w:rsidRDefault="00554AE8" w:rsidP="002D2E1C">
            <w:pPr>
              <w:pStyle w:val="ListParagraph"/>
              <w:ind w:left="0"/>
            </w:pPr>
            <w:r>
              <w:t>255.255.255.192</w:t>
            </w:r>
          </w:p>
        </w:tc>
      </w:tr>
      <w:tr w:rsidR="00554AE8" w14:paraId="7DDD7B35" w14:textId="77777777" w:rsidTr="00554AE8">
        <w:tc>
          <w:tcPr>
            <w:tcW w:w="1435" w:type="dxa"/>
          </w:tcPr>
          <w:p w14:paraId="397B5882" w14:textId="69C761E5" w:rsidR="002D2E1C" w:rsidRDefault="00554AE8" w:rsidP="002D2E1C">
            <w:pPr>
              <w:pStyle w:val="ListParagraph"/>
              <w:ind w:left="0"/>
            </w:pPr>
            <w:r>
              <w:t>SW-03</w:t>
            </w:r>
          </w:p>
        </w:tc>
        <w:tc>
          <w:tcPr>
            <w:tcW w:w="1040" w:type="dxa"/>
          </w:tcPr>
          <w:p w14:paraId="4BFF4CB1" w14:textId="35923B80" w:rsidR="002D2E1C" w:rsidRDefault="00554AE8" w:rsidP="002D2E1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30" w:type="dxa"/>
          </w:tcPr>
          <w:p w14:paraId="1C2DF77F" w14:textId="279B371E" w:rsidR="002D2E1C" w:rsidRDefault="00554AE8" w:rsidP="002D2E1C">
            <w:pPr>
              <w:pStyle w:val="ListParagraph"/>
              <w:ind w:left="0"/>
            </w:pPr>
            <w:r w:rsidRPr="00554AE8">
              <w:t>172.16.3.64/26</w:t>
            </w:r>
          </w:p>
        </w:tc>
        <w:tc>
          <w:tcPr>
            <w:tcW w:w="900" w:type="dxa"/>
          </w:tcPr>
          <w:p w14:paraId="2A7C8AC5" w14:textId="1B75A9D7" w:rsidR="002D2E1C" w:rsidRDefault="00554AE8" w:rsidP="002D2E1C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1604" w:type="dxa"/>
          </w:tcPr>
          <w:p w14:paraId="06E473EC" w14:textId="2699A4D7" w:rsidR="002D2E1C" w:rsidRDefault="00554AE8" w:rsidP="002D2E1C">
            <w:pPr>
              <w:pStyle w:val="ListParagraph"/>
              <w:ind w:left="0"/>
            </w:pPr>
            <w:r w:rsidRPr="00554AE8">
              <w:t>172.16.3.127</w:t>
            </w:r>
          </w:p>
        </w:tc>
        <w:tc>
          <w:tcPr>
            <w:tcW w:w="1721" w:type="dxa"/>
          </w:tcPr>
          <w:p w14:paraId="053FDBBC" w14:textId="53E034BB" w:rsidR="002D2E1C" w:rsidRDefault="00554AE8" w:rsidP="002D2E1C">
            <w:pPr>
              <w:pStyle w:val="ListParagraph"/>
              <w:ind w:left="0"/>
            </w:pPr>
            <w:r>
              <w:t>255.255.255.192</w:t>
            </w:r>
          </w:p>
        </w:tc>
      </w:tr>
      <w:tr w:rsidR="00554AE8" w14:paraId="4AE5F72E" w14:textId="77777777" w:rsidTr="00554AE8">
        <w:tc>
          <w:tcPr>
            <w:tcW w:w="1435" w:type="dxa"/>
          </w:tcPr>
          <w:p w14:paraId="34CC9E22" w14:textId="0653207A" w:rsidR="002D2E1C" w:rsidRDefault="00554AE8" w:rsidP="002D2E1C">
            <w:pPr>
              <w:pStyle w:val="ListParagraph"/>
              <w:ind w:left="0"/>
            </w:pPr>
            <w:r>
              <w:t>SW-02</w:t>
            </w:r>
          </w:p>
        </w:tc>
        <w:tc>
          <w:tcPr>
            <w:tcW w:w="1040" w:type="dxa"/>
          </w:tcPr>
          <w:p w14:paraId="28DB5E30" w14:textId="3EB6F406" w:rsidR="002D2E1C" w:rsidRDefault="00554AE8" w:rsidP="002D2E1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30" w:type="dxa"/>
          </w:tcPr>
          <w:p w14:paraId="02B91721" w14:textId="05E40060" w:rsidR="002D2E1C" w:rsidRDefault="00554AE8" w:rsidP="002D2E1C">
            <w:pPr>
              <w:pStyle w:val="ListParagraph"/>
              <w:ind w:left="0"/>
            </w:pPr>
            <w:r w:rsidRPr="00554AE8">
              <w:t>172.16.3.128/32</w:t>
            </w:r>
          </w:p>
        </w:tc>
        <w:tc>
          <w:tcPr>
            <w:tcW w:w="900" w:type="dxa"/>
          </w:tcPr>
          <w:p w14:paraId="11B90F9A" w14:textId="2C0118D5" w:rsidR="002D2E1C" w:rsidRDefault="00554AE8" w:rsidP="002D2E1C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604" w:type="dxa"/>
          </w:tcPr>
          <w:p w14:paraId="03984CC9" w14:textId="5BF763A3" w:rsidR="00554AE8" w:rsidRDefault="00554AE8" w:rsidP="002D2E1C">
            <w:pPr>
              <w:pStyle w:val="ListParagraph"/>
              <w:ind w:left="0"/>
            </w:pPr>
            <w:r w:rsidRPr="00554AE8">
              <w:t>172.16.3.159</w:t>
            </w:r>
          </w:p>
        </w:tc>
        <w:tc>
          <w:tcPr>
            <w:tcW w:w="1721" w:type="dxa"/>
          </w:tcPr>
          <w:p w14:paraId="04C66A3A" w14:textId="2CF02CC8" w:rsidR="002D2E1C" w:rsidRDefault="00554AE8" w:rsidP="002D2E1C">
            <w:pPr>
              <w:pStyle w:val="ListParagraph"/>
              <w:ind w:left="0"/>
            </w:pPr>
            <w:r>
              <w:t>255.255.255.224</w:t>
            </w:r>
          </w:p>
        </w:tc>
      </w:tr>
      <w:tr w:rsidR="00554AE8" w14:paraId="412A1730" w14:textId="77777777" w:rsidTr="00554AE8">
        <w:tc>
          <w:tcPr>
            <w:tcW w:w="1435" w:type="dxa"/>
          </w:tcPr>
          <w:p w14:paraId="73487DD1" w14:textId="301B4A79" w:rsidR="002D2E1C" w:rsidRDefault="00554AE8" w:rsidP="002D2E1C">
            <w:pPr>
              <w:pStyle w:val="ListParagraph"/>
              <w:ind w:left="0"/>
            </w:pPr>
            <w:r>
              <w:t>SW-06</w:t>
            </w:r>
          </w:p>
        </w:tc>
        <w:tc>
          <w:tcPr>
            <w:tcW w:w="1040" w:type="dxa"/>
          </w:tcPr>
          <w:p w14:paraId="3F0FC086" w14:textId="689D3810" w:rsidR="002D2E1C" w:rsidRDefault="00554AE8" w:rsidP="002D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30" w:type="dxa"/>
          </w:tcPr>
          <w:p w14:paraId="5A59A96C" w14:textId="6FCBD608" w:rsidR="002D2E1C" w:rsidRDefault="00554AE8" w:rsidP="002D2E1C">
            <w:pPr>
              <w:pStyle w:val="ListParagraph"/>
              <w:ind w:left="0"/>
            </w:pPr>
            <w:r w:rsidRPr="00554AE8">
              <w:t>172.16.3.160/28</w:t>
            </w:r>
          </w:p>
        </w:tc>
        <w:tc>
          <w:tcPr>
            <w:tcW w:w="900" w:type="dxa"/>
          </w:tcPr>
          <w:p w14:paraId="3CC57EC8" w14:textId="62BD63EE" w:rsidR="002D2E1C" w:rsidRDefault="00554AE8" w:rsidP="002D2E1C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604" w:type="dxa"/>
          </w:tcPr>
          <w:p w14:paraId="7F9DA3BB" w14:textId="7AFFC101" w:rsidR="002D2E1C" w:rsidRDefault="00554AE8" w:rsidP="002D2E1C">
            <w:pPr>
              <w:pStyle w:val="ListParagraph"/>
              <w:ind w:left="0"/>
            </w:pPr>
            <w:r w:rsidRPr="00554AE8">
              <w:t>172.16.3.175</w:t>
            </w:r>
          </w:p>
        </w:tc>
        <w:tc>
          <w:tcPr>
            <w:tcW w:w="1721" w:type="dxa"/>
          </w:tcPr>
          <w:p w14:paraId="5D9F3E68" w14:textId="30C3DABE" w:rsidR="002D2E1C" w:rsidRDefault="00554AE8" w:rsidP="002D2E1C">
            <w:pPr>
              <w:pStyle w:val="ListParagraph"/>
              <w:ind w:left="0"/>
            </w:pPr>
            <w:r>
              <w:t>255.255.255.240</w:t>
            </w:r>
          </w:p>
        </w:tc>
      </w:tr>
      <w:tr w:rsidR="00554AE8" w14:paraId="471C0200" w14:textId="77777777" w:rsidTr="00554AE8">
        <w:tc>
          <w:tcPr>
            <w:tcW w:w="1435" w:type="dxa"/>
          </w:tcPr>
          <w:p w14:paraId="06C86C80" w14:textId="35FEAB0D" w:rsidR="00554AE8" w:rsidRDefault="00554AE8" w:rsidP="002D2E1C">
            <w:pPr>
              <w:pStyle w:val="ListParagraph"/>
              <w:ind w:left="0"/>
            </w:pPr>
            <w:r>
              <w:t>R-01 &gt; R-02</w:t>
            </w:r>
          </w:p>
        </w:tc>
        <w:tc>
          <w:tcPr>
            <w:tcW w:w="1040" w:type="dxa"/>
          </w:tcPr>
          <w:p w14:paraId="51F718BB" w14:textId="364D743B" w:rsidR="002D2E1C" w:rsidRDefault="00554AE8" w:rsidP="002D2E1C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930" w:type="dxa"/>
          </w:tcPr>
          <w:p w14:paraId="0F7C9A8C" w14:textId="0039F126" w:rsidR="002D2E1C" w:rsidRDefault="00554AE8" w:rsidP="002D2E1C">
            <w:pPr>
              <w:pStyle w:val="ListParagraph"/>
              <w:ind w:left="0"/>
            </w:pPr>
            <w:r w:rsidRPr="00554AE8">
              <w:t>172.16.3.176/30</w:t>
            </w:r>
          </w:p>
        </w:tc>
        <w:tc>
          <w:tcPr>
            <w:tcW w:w="900" w:type="dxa"/>
          </w:tcPr>
          <w:p w14:paraId="3A41B3D1" w14:textId="658185FD" w:rsidR="002D2E1C" w:rsidRDefault="00554AE8" w:rsidP="002D2E1C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604" w:type="dxa"/>
          </w:tcPr>
          <w:p w14:paraId="059C334B" w14:textId="7FC02349" w:rsidR="002D2E1C" w:rsidRDefault="00554AE8" w:rsidP="002D2E1C">
            <w:pPr>
              <w:pStyle w:val="ListParagraph"/>
              <w:ind w:left="0"/>
            </w:pPr>
            <w:r w:rsidRPr="00554AE8">
              <w:t>172.16.3.179</w:t>
            </w:r>
          </w:p>
        </w:tc>
        <w:tc>
          <w:tcPr>
            <w:tcW w:w="1721" w:type="dxa"/>
          </w:tcPr>
          <w:p w14:paraId="546879F8" w14:textId="35A6356F" w:rsidR="002D2E1C" w:rsidRDefault="00554AE8" w:rsidP="002D2E1C">
            <w:pPr>
              <w:pStyle w:val="ListParagraph"/>
              <w:ind w:left="0"/>
            </w:pPr>
            <w:r>
              <w:t>255.255.255.252</w:t>
            </w:r>
          </w:p>
        </w:tc>
      </w:tr>
      <w:tr w:rsidR="00554AE8" w14:paraId="09F615B6" w14:textId="77777777" w:rsidTr="00554AE8">
        <w:tc>
          <w:tcPr>
            <w:tcW w:w="1435" w:type="dxa"/>
          </w:tcPr>
          <w:p w14:paraId="18858ADA" w14:textId="570E276D" w:rsidR="002D2E1C" w:rsidRDefault="00554AE8" w:rsidP="002D2E1C">
            <w:pPr>
              <w:pStyle w:val="ListParagraph"/>
              <w:ind w:left="0"/>
            </w:pPr>
            <w:r>
              <w:t>R-03 &gt; R-02</w:t>
            </w:r>
          </w:p>
        </w:tc>
        <w:tc>
          <w:tcPr>
            <w:tcW w:w="1040" w:type="dxa"/>
          </w:tcPr>
          <w:p w14:paraId="562C804C" w14:textId="053A4C8F" w:rsidR="002D2E1C" w:rsidRDefault="00554AE8" w:rsidP="002D2E1C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930" w:type="dxa"/>
          </w:tcPr>
          <w:p w14:paraId="0442B8CF" w14:textId="5E517930" w:rsidR="002D2E1C" w:rsidRDefault="00554AE8" w:rsidP="002D2E1C">
            <w:pPr>
              <w:pStyle w:val="ListParagraph"/>
              <w:ind w:left="0"/>
            </w:pPr>
            <w:r w:rsidRPr="00554AE8">
              <w:t>172.16.3.180/30</w:t>
            </w:r>
          </w:p>
        </w:tc>
        <w:tc>
          <w:tcPr>
            <w:tcW w:w="900" w:type="dxa"/>
          </w:tcPr>
          <w:p w14:paraId="0EB87E79" w14:textId="13211368" w:rsidR="002D2E1C" w:rsidRDefault="00554AE8" w:rsidP="002D2E1C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604" w:type="dxa"/>
          </w:tcPr>
          <w:p w14:paraId="56D88DF2" w14:textId="74245BD8" w:rsidR="002D2E1C" w:rsidRDefault="00554AE8" w:rsidP="002D2E1C">
            <w:pPr>
              <w:pStyle w:val="ListParagraph"/>
              <w:ind w:left="0"/>
            </w:pPr>
            <w:r w:rsidRPr="00554AE8">
              <w:t>172.16.3.183</w:t>
            </w:r>
          </w:p>
        </w:tc>
        <w:tc>
          <w:tcPr>
            <w:tcW w:w="1721" w:type="dxa"/>
          </w:tcPr>
          <w:p w14:paraId="4CCA5A46" w14:textId="5180265B" w:rsidR="002D2E1C" w:rsidRDefault="00554AE8" w:rsidP="002D2E1C">
            <w:pPr>
              <w:pStyle w:val="ListParagraph"/>
              <w:ind w:left="0"/>
            </w:pPr>
            <w:r>
              <w:t>255.255.255.252</w:t>
            </w:r>
          </w:p>
        </w:tc>
      </w:tr>
      <w:tr w:rsidR="00554AE8" w14:paraId="73A55C4C" w14:textId="77777777" w:rsidTr="00554AE8">
        <w:tc>
          <w:tcPr>
            <w:tcW w:w="1435" w:type="dxa"/>
          </w:tcPr>
          <w:p w14:paraId="40AB9845" w14:textId="716A8371" w:rsidR="002D2E1C" w:rsidRDefault="00554AE8" w:rsidP="002D2E1C">
            <w:pPr>
              <w:pStyle w:val="ListParagraph"/>
              <w:ind w:left="0"/>
            </w:pPr>
            <w:r>
              <w:t>R-04 &gt; R-02</w:t>
            </w:r>
          </w:p>
        </w:tc>
        <w:tc>
          <w:tcPr>
            <w:tcW w:w="1040" w:type="dxa"/>
          </w:tcPr>
          <w:p w14:paraId="11FD6EE7" w14:textId="5E1D295B" w:rsidR="002D2E1C" w:rsidRDefault="00554AE8" w:rsidP="002D2E1C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930" w:type="dxa"/>
          </w:tcPr>
          <w:p w14:paraId="4294539B" w14:textId="3F33C4A8" w:rsidR="002D2E1C" w:rsidRDefault="00554AE8" w:rsidP="002D2E1C">
            <w:pPr>
              <w:pStyle w:val="ListParagraph"/>
              <w:ind w:left="0"/>
            </w:pPr>
            <w:r w:rsidRPr="00554AE8">
              <w:t>172.16.3.184/30</w:t>
            </w:r>
          </w:p>
        </w:tc>
        <w:tc>
          <w:tcPr>
            <w:tcW w:w="900" w:type="dxa"/>
          </w:tcPr>
          <w:p w14:paraId="4F584A48" w14:textId="46150FEC" w:rsidR="002D2E1C" w:rsidRDefault="00554AE8" w:rsidP="002D2E1C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604" w:type="dxa"/>
          </w:tcPr>
          <w:p w14:paraId="0926985B" w14:textId="5C3230FB" w:rsidR="002D2E1C" w:rsidRDefault="00554AE8" w:rsidP="002D2E1C">
            <w:pPr>
              <w:pStyle w:val="ListParagraph"/>
              <w:ind w:left="0"/>
            </w:pPr>
            <w:r w:rsidRPr="00554AE8">
              <w:t>172.16.3.187</w:t>
            </w:r>
          </w:p>
        </w:tc>
        <w:tc>
          <w:tcPr>
            <w:tcW w:w="1721" w:type="dxa"/>
          </w:tcPr>
          <w:p w14:paraId="28AF99A0" w14:textId="455AC2C5" w:rsidR="002D2E1C" w:rsidRDefault="00554AE8" w:rsidP="002D2E1C">
            <w:pPr>
              <w:pStyle w:val="ListParagraph"/>
              <w:ind w:left="0"/>
            </w:pPr>
            <w:r>
              <w:t>255.255.255.252</w:t>
            </w:r>
          </w:p>
        </w:tc>
      </w:tr>
      <w:tr w:rsidR="00554AE8" w14:paraId="27731D92" w14:textId="77777777" w:rsidTr="00554AE8">
        <w:tc>
          <w:tcPr>
            <w:tcW w:w="1435" w:type="dxa"/>
          </w:tcPr>
          <w:p w14:paraId="29D2D343" w14:textId="4E13E7A4" w:rsidR="002D2E1C" w:rsidRDefault="00554AE8" w:rsidP="002D2E1C">
            <w:pPr>
              <w:pStyle w:val="ListParagraph"/>
              <w:ind w:left="0"/>
            </w:pPr>
            <w:r>
              <w:t>R-05 &gt; R-02</w:t>
            </w:r>
          </w:p>
        </w:tc>
        <w:tc>
          <w:tcPr>
            <w:tcW w:w="1040" w:type="dxa"/>
          </w:tcPr>
          <w:p w14:paraId="17FF6A5D" w14:textId="6A234F64" w:rsidR="002D2E1C" w:rsidRDefault="00554AE8" w:rsidP="002D2E1C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930" w:type="dxa"/>
          </w:tcPr>
          <w:p w14:paraId="3CA02E07" w14:textId="4762CBF0" w:rsidR="002D2E1C" w:rsidRDefault="00554AE8" w:rsidP="002D2E1C">
            <w:pPr>
              <w:pStyle w:val="ListParagraph"/>
              <w:ind w:left="0"/>
            </w:pPr>
            <w:r w:rsidRPr="00554AE8">
              <w:t>172.16.3.188/30</w:t>
            </w:r>
          </w:p>
        </w:tc>
        <w:tc>
          <w:tcPr>
            <w:tcW w:w="900" w:type="dxa"/>
          </w:tcPr>
          <w:p w14:paraId="68129DE1" w14:textId="671C1EB1" w:rsidR="002D2E1C" w:rsidRDefault="00554AE8" w:rsidP="002D2E1C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604" w:type="dxa"/>
          </w:tcPr>
          <w:p w14:paraId="2D3FAAB0" w14:textId="170CDE82" w:rsidR="002D2E1C" w:rsidRDefault="00554AE8" w:rsidP="002D2E1C">
            <w:pPr>
              <w:pStyle w:val="ListParagraph"/>
              <w:ind w:left="0"/>
            </w:pPr>
            <w:r w:rsidRPr="00554AE8">
              <w:t>172.16.3.191</w:t>
            </w:r>
          </w:p>
        </w:tc>
        <w:tc>
          <w:tcPr>
            <w:tcW w:w="1721" w:type="dxa"/>
          </w:tcPr>
          <w:p w14:paraId="7E83F5A1" w14:textId="589B5B85" w:rsidR="002D2E1C" w:rsidRDefault="00554AE8" w:rsidP="002D2E1C">
            <w:pPr>
              <w:pStyle w:val="ListParagraph"/>
              <w:ind w:left="0"/>
            </w:pPr>
            <w:r>
              <w:t>255.255.255.252</w:t>
            </w:r>
          </w:p>
        </w:tc>
      </w:tr>
    </w:tbl>
    <w:p w14:paraId="3DDBE47C" w14:textId="77777777" w:rsidR="002D2E1C" w:rsidRDefault="002D2E1C" w:rsidP="002D2E1C">
      <w:pPr>
        <w:pStyle w:val="ListParagraph"/>
      </w:pPr>
    </w:p>
    <w:sectPr w:rsidR="002D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9E9"/>
    <w:multiLevelType w:val="hybridMultilevel"/>
    <w:tmpl w:val="6F7C501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E855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A60066"/>
    <w:multiLevelType w:val="hybridMultilevel"/>
    <w:tmpl w:val="DA4AC7AE"/>
    <w:lvl w:ilvl="0" w:tplc="1BE233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10222">
    <w:abstractNumId w:val="2"/>
  </w:num>
  <w:num w:numId="2" w16cid:durableId="370964191">
    <w:abstractNumId w:val="1"/>
  </w:num>
  <w:num w:numId="3" w16cid:durableId="50190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51"/>
    <w:rsid w:val="00024E6C"/>
    <w:rsid w:val="002D2E1C"/>
    <w:rsid w:val="002D7A26"/>
    <w:rsid w:val="00554AE8"/>
    <w:rsid w:val="00687A49"/>
    <w:rsid w:val="00844E51"/>
    <w:rsid w:val="00945457"/>
    <w:rsid w:val="00A25185"/>
    <w:rsid w:val="00AA41C6"/>
    <w:rsid w:val="00D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8D4"/>
  <w15:chartTrackingRefBased/>
  <w15:docId w15:val="{59E9DE20-7205-48AC-AFFB-76FE835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th@2024.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 Ediriweera</dc:creator>
  <cp:keywords/>
  <dc:description/>
  <cp:lastModifiedBy>LN Ediriweera</cp:lastModifiedBy>
  <cp:revision>3</cp:revision>
  <dcterms:created xsi:type="dcterms:W3CDTF">2024-02-27T12:14:00Z</dcterms:created>
  <dcterms:modified xsi:type="dcterms:W3CDTF">2024-03-02T07:13:00Z</dcterms:modified>
</cp:coreProperties>
</file>