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SEKRETARIAT DAERAH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 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 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 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000/000 - SPT/DP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Kepala Daerah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1. Dasar 1</w:t>
                  </w:r>
                </w:p>
              </w:tc>
            </w:tr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2. Dasar 2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 Yang Nama- Namanya Tercantum Pada Lampiran Surat Perintah Tugas Ini.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Contoh Diklat yang diselenggarakan BKPP, bertempat di Ayuda tanggal 01 April 2016 sampai dengan 29 Juli 2016,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1. Tempat Pelaksanaan :</w:t>
                  </w: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	1.1. Tanggal 18 April</w:t>
                  </w: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	1.2. Tanggal 23</w:t>
                  </w: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2. ketentuan persyaratan</w:t>
                  </w: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	2.1. pakaian selama diklat :</w:t>
                  </w: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ab/>
                    <w:t>		2.1.1. Membawa Baju Batik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29 Maret 2016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A.n. Pimpinan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Kepala Daerah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Dr. Achmad Junaidi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M.Kom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123456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 Walikota Tangerang Selatan, Sebagai Laporan.</w:t>
            </w:r>
          </w:p>
        </w:tc>
      </w:tr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2. Wakil Walikota Tangerang Selatan, Sebagai Laporan.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Kepala Daerah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000/000 - SPT/DP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Contoh Diklat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01 April 2016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625ABE" w:rsidRDefault="00625ABE" w:rsidP="003358C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3100" w:type="dxa"/>
            <w:vAlign w:val="center"/>
          </w:tcPr>
          <w:p w:rsidR="009A176F" w:rsidRPr="00625ABE" w:rsidRDefault="00625ABE" w:rsidP="004D254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Retno 196902232007012008</w:t>
            </w:r>
          </w:p>
        </w:tc>
        <w:tc>
          <w:tcPr>
            <w:tcW w:w="1770" w:type="dxa"/>
            <w:vAlign w:val="center"/>
          </w:tcPr>
          <w:p w:rsidR="009A176F" w:rsidRPr="00625ABE" w:rsidRDefault="00625ABE" w:rsidP="004C0B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Penata (III/c)</w:t>
            </w:r>
          </w:p>
        </w:tc>
        <w:tc>
          <w:tcPr>
            <w:tcW w:w="3119" w:type="dxa"/>
            <w:vAlign w:val="center"/>
          </w:tcPr>
          <w:p w:rsidR="009A176F" w:rsidRPr="00625ABE" w:rsidRDefault="00625ABE" w:rsidP="000361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 </w:t>
            </w: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625ABE" w:rsidRDefault="00625ABE" w:rsidP="003358C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3100" w:type="dxa"/>
            <w:vAlign w:val="center"/>
          </w:tcPr>
          <w:p w:rsidR="009A176F" w:rsidRPr="00625ABE" w:rsidRDefault="00625ABE" w:rsidP="004D254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Irwan ''Ash 197811022006041006</w:t>
            </w:r>
          </w:p>
        </w:tc>
        <w:tc>
          <w:tcPr>
            <w:tcW w:w="1770" w:type="dxa"/>
            <w:vAlign w:val="center"/>
          </w:tcPr>
          <w:p w:rsidR="009A176F" w:rsidRPr="00625ABE" w:rsidRDefault="00625ABE" w:rsidP="004C0B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Penata (III/c)</w:t>
            </w:r>
          </w:p>
        </w:tc>
        <w:tc>
          <w:tcPr>
            <w:tcW w:w="3119" w:type="dxa"/>
            <w:vAlign w:val="center"/>
          </w:tcPr>
          <w:p w:rsidR="009A176F" w:rsidRPr="00625ABE" w:rsidRDefault="00625ABE" w:rsidP="000361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 </w:t>
            </w: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625ABE" w:rsidRDefault="00625ABE" w:rsidP="003358C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</w:tc>
        <w:tc>
          <w:tcPr>
            <w:tcW w:w="3100" w:type="dxa"/>
            <w:vAlign w:val="center"/>
          </w:tcPr>
          <w:p w:rsidR="009A176F" w:rsidRPr="00625ABE" w:rsidRDefault="00625ABE" w:rsidP="004D254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Irwan Hartono 197711012005011009</w:t>
            </w:r>
          </w:p>
        </w:tc>
        <w:tc>
          <w:tcPr>
            <w:tcW w:w="1770" w:type="dxa"/>
            <w:vAlign w:val="center"/>
          </w:tcPr>
          <w:p w:rsidR="009A176F" w:rsidRPr="00625ABE" w:rsidRDefault="00625ABE" w:rsidP="004C0B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Penata Tingkat I (III/d)</w:t>
            </w:r>
          </w:p>
        </w:tc>
        <w:tc>
          <w:tcPr>
            <w:tcW w:w="3119" w:type="dxa"/>
            <w:vAlign w:val="center"/>
          </w:tcPr>
          <w:p w:rsidR="009A176F" w:rsidRPr="00625ABE" w:rsidRDefault="00625ABE" w:rsidP="000361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 </w:t>
            </w: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29 Maret 2016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A.n. Pimpinan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Kepala Daerah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Dr. Achmad Junaidi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M.Kom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A821AC" w:rsidRPr="009D109D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123456</w:t>
      </w:r>
    </w:p>
    <w:sectPr w:rsidR="00A821AC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B6F4C"/>
    <w:rsid w:val="004C0BF8"/>
    <w:rsid w:val="004D254F"/>
    <w:rsid w:val="004E5E49"/>
    <w:rsid w:val="005509F7"/>
    <w:rsid w:val="005648A0"/>
    <w:rsid w:val="00565490"/>
    <w:rsid w:val="00570AFD"/>
    <w:rsid w:val="00572919"/>
    <w:rsid w:val="00575B6D"/>
    <w:rsid w:val="0058058C"/>
    <w:rsid w:val="00580893"/>
    <w:rsid w:val="00586C8F"/>
    <w:rsid w:val="0059003F"/>
    <w:rsid w:val="005D7FA6"/>
    <w:rsid w:val="00625ABE"/>
    <w:rsid w:val="00647275"/>
    <w:rsid w:val="00673CA4"/>
    <w:rsid w:val="00676DD8"/>
    <w:rsid w:val="00683FF9"/>
    <w:rsid w:val="00684119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241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16"/>
    <w:rsid w:val="009D109D"/>
    <w:rsid w:val="009E0F90"/>
    <w:rsid w:val="009E1772"/>
    <w:rsid w:val="009F76D4"/>
    <w:rsid w:val="00A03BC7"/>
    <w:rsid w:val="00A246AB"/>
    <w:rsid w:val="00A5083D"/>
    <w:rsid w:val="00A7187A"/>
    <w:rsid w:val="00A76BF1"/>
    <w:rsid w:val="00A80763"/>
    <w:rsid w:val="00A821AC"/>
    <w:rsid w:val="00AB38BB"/>
    <w:rsid w:val="00AB4952"/>
    <w:rsid w:val="00AB7FD6"/>
    <w:rsid w:val="00B04F3B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B25C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3538-E0BB-4DA7-9E85-11FFA706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11</cp:revision>
  <cp:lastPrinted>2015-03-19T05:58:00Z</cp:lastPrinted>
  <dcterms:created xsi:type="dcterms:W3CDTF">2016-04-28T12:56:00Z</dcterms:created>
  <dcterms:modified xsi:type="dcterms:W3CDTF">2016-06-30T01:15:00Z</dcterms:modified>
</cp:coreProperties>
</file>