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10F1A" w14:textId="54472224" w:rsidR="0047202B" w:rsidRPr="00E903A4" w:rsidRDefault="00E57F5E">
      <w:r w:rsidRPr="00E903A4">
        <w:t xml:space="preserve">Exercise </w:t>
      </w:r>
      <w:r w:rsidRPr="00E903A4">
        <w:t>1</w:t>
      </w:r>
      <w:r w:rsidRPr="00E903A4">
        <w:t>: E-commerce Platform Search Function</w:t>
      </w:r>
    </w:p>
    <w:p w14:paraId="618AD5AE" w14:textId="77777777" w:rsidR="00E903A4" w:rsidRPr="00E903A4" w:rsidRDefault="00E903A4" w:rsidP="00E903A4">
      <w:r w:rsidRPr="00E903A4">
        <w:t>import java.util.Arrays;</w:t>
      </w:r>
    </w:p>
    <w:p w14:paraId="26346967" w14:textId="77777777" w:rsidR="00E903A4" w:rsidRPr="00E903A4" w:rsidRDefault="00E903A4" w:rsidP="00E903A4">
      <w:r w:rsidRPr="00E903A4">
        <w:t>import java.util.Comparator;</w:t>
      </w:r>
    </w:p>
    <w:p w14:paraId="43BC4B31" w14:textId="77777777" w:rsidR="00E903A4" w:rsidRPr="00E903A4" w:rsidRDefault="00E903A4" w:rsidP="00E903A4"/>
    <w:p w14:paraId="299D682D" w14:textId="77777777" w:rsidR="00E903A4" w:rsidRPr="00E903A4" w:rsidRDefault="00E903A4" w:rsidP="00E903A4">
      <w:r w:rsidRPr="00E903A4">
        <w:t>public class EcommerceSearch {</w:t>
      </w:r>
    </w:p>
    <w:p w14:paraId="16B243DE" w14:textId="77777777" w:rsidR="00E903A4" w:rsidRPr="00E903A4" w:rsidRDefault="00E903A4" w:rsidP="00E903A4"/>
    <w:p w14:paraId="4FE253FE" w14:textId="77777777" w:rsidR="00E903A4" w:rsidRPr="00E903A4" w:rsidRDefault="00E903A4" w:rsidP="00E903A4">
      <w:r w:rsidRPr="00E903A4">
        <w:t xml:space="preserve">    static class Product {</w:t>
      </w:r>
    </w:p>
    <w:p w14:paraId="38BD27E4" w14:textId="77777777" w:rsidR="00E903A4" w:rsidRPr="00E903A4" w:rsidRDefault="00E903A4" w:rsidP="00E903A4">
      <w:r w:rsidRPr="00E903A4">
        <w:t xml:space="preserve">        int productId;</w:t>
      </w:r>
    </w:p>
    <w:p w14:paraId="4BB02FE4" w14:textId="77777777" w:rsidR="00E903A4" w:rsidRPr="00E903A4" w:rsidRDefault="00E903A4" w:rsidP="00E903A4">
      <w:r w:rsidRPr="00E903A4">
        <w:t xml:space="preserve">        String productName;</w:t>
      </w:r>
    </w:p>
    <w:p w14:paraId="412A2468" w14:textId="77777777" w:rsidR="00E903A4" w:rsidRPr="00E903A4" w:rsidRDefault="00E903A4" w:rsidP="00E903A4">
      <w:r w:rsidRPr="00E903A4">
        <w:t xml:space="preserve">        String category;</w:t>
      </w:r>
    </w:p>
    <w:p w14:paraId="08C376D0" w14:textId="77777777" w:rsidR="00E903A4" w:rsidRPr="00E903A4" w:rsidRDefault="00E903A4" w:rsidP="00E903A4"/>
    <w:p w14:paraId="4DB1B28C" w14:textId="77777777" w:rsidR="00E903A4" w:rsidRPr="00E903A4" w:rsidRDefault="00E903A4" w:rsidP="00E903A4">
      <w:r w:rsidRPr="00E903A4">
        <w:t xml:space="preserve">        public Product(int productId, String productName, String category) {</w:t>
      </w:r>
    </w:p>
    <w:p w14:paraId="351B8C69" w14:textId="77777777" w:rsidR="00E903A4" w:rsidRPr="00E903A4" w:rsidRDefault="00E903A4" w:rsidP="00E903A4">
      <w:r w:rsidRPr="00E903A4">
        <w:t xml:space="preserve">            this.productId = productId;</w:t>
      </w:r>
    </w:p>
    <w:p w14:paraId="7CE67307" w14:textId="77777777" w:rsidR="00E903A4" w:rsidRPr="00E903A4" w:rsidRDefault="00E903A4" w:rsidP="00E903A4">
      <w:r w:rsidRPr="00E903A4">
        <w:t xml:space="preserve">            this.productName = productName;</w:t>
      </w:r>
    </w:p>
    <w:p w14:paraId="2FD7E069" w14:textId="77777777" w:rsidR="00E903A4" w:rsidRPr="00E903A4" w:rsidRDefault="00E903A4" w:rsidP="00E903A4">
      <w:r w:rsidRPr="00E903A4">
        <w:t xml:space="preserve">            this.category = category;</w:t>
      </w:r>
    </w:p>
    <w:p w14:paraId="07C8E235" w14:textId="77777777" w:rsidR="00E903A4" w:rsidRPr="00E903A4" w:rsidRDefault="00E903A4" w:rsidP="00E903A4">
      <w:r w:rsidRPr="00E903A4">
        <w:t xml:space="preserve">        }</w:t>
      </w:r>
    </w:p>
    <w:p w14:paraId="409AB85C" w14:textId="77777777" w:rsidR="00E903A4" w:rsidRPr="00E903A4" w:rsidRDefault="00E903A4" w:rsidP="00E903A4">
      <w:r w:rsidRPr="00E903A4">
        <w:t xml:space="preserve">    }</w:t>
      </w:r>
    </w:p>
    <w:p w14:paraId="0A9F889A" w14:textId="77777777" w:rsidR="00E903A4" w:rsidRPr="00E903A4" w:rsidRDefault="00E903A4" w:rsidP="00E903A4"/>
    <w:p w14:paraId="254833FE" w14:textId="77777777" w:rsidR="00E903A4" w:rsidRPr="00E903A4" w:rsidRDefault="00E903A4" w:rsidP="00E903A4">
      <w:r w:rsidRPr="00E903A4">
        <w:t xml:space="preserve">    static Product linearSearch(Product[] products, int targetId) {</w:t>
      </w:r>
    </w:p>
    <w:p w14:paraId="5DFF6C04" w14:textId="77777777" w:rsidR="00E903A4" w:rsidRPr="00E903A4" w:rsidRDefault="00E903A4" w:rsidP="00E903A4">
      <w:r w:rsidRPr="00E903A4">
        <w:t xml:space="preserve">        for (Product product : products) {</w:t>
      </w:r>
    </w:p>
    <w:p w14:paraId="2ADFC001" w14:textId="77777777" w:rsidR="00E903A4" w:rsidRPr="00E903A4" w:rsidRDefault="00E903A4" w:rsidP="00E903A4">
      <w:r w:rsidRPr="00E903A4">
        <w:t xml:space="preserve">            if (product.productId == targetId) {</w:t>
      </w:r>
    </w:p>
    <w:p w14:paraId="64D5A514" w14:textId="77777777" w:rsidR="00E903A4" w:rsidRPr="00E903A4" w:rsidRDefault="00E903A4" w:rsidP="00E903A4">
      <w:r w:rsidRPr="00E903A4">
        <w:t xml:space="preserve">                return product;</w:t>
      </w:r>
    </w:p>
    <w:p w14:paraId="732ACB60" w14:textId="77777777" w:rsidR="00E903A4" w:rsidRPr="00E903A4" w:rsidRDefault="00E903A4" w:rsidP="00E903A4">
      <w:r w:rsidRPr="00E903A4">
        <w:t xml:space="preserve">            }</w:t>
      </w:r>
    </w:p>
    <w:p w14:paraId="4BC91D48" w14:textId="77777777" w:rsidR="00E903A4" w:rsidRPr="00E903A4" w:rsidRDefault="00E903A4" w:rsidP="00E903A4">
      <w:r w:rsidRPr="00E903A4">
        <w:t xml:space="preserve">        }</w:t>
      </w:r>
    </w:p>
    <w:p w14:paraId="7D753349" w14:textId="77777777" w:rsidR="00E903A4" w:rsidRPr="00E903A4" w:rsidRDefault="00E903A4" w:rsidP="00E903A4">
      <w:r w:rsidRPr="00E903A4">
        <w:t xml:space="preserve">        return null;</w:t>
      </w:r>
    </w:p>
    <w:p w14:paraId="143D7973" w14:textId="77777777" w:rsidR="00E903A4" w:rsidRPr="00E903A4" w:rsidRDefault="00E903A4" w:rsidP="00E903A4">
      <w:r w:rsidRPr="00E903A4">
        <w:t xml:space="preserve">    }</w:t>
      </w:r>
    </w:p>
    <w:p w14:paraId="1568E30F" w14:textId="77777777" w:rsidR="00E903A4" w:rsidRPr="00E903A4" w:rsidRDefault="00E903A4" w:rsidP="00E903A4"/>
    <w:p w14:paraId="73DB655A" w14:textId="77777777" w:rsidR="00E903A4" w:rsidRPr="00E903A4" w:rsidRDefault="00E903A4" w:rsidP="00E903A4">
      <w:r w:rsidRPr="00E903A4">
        <w:t xml:space="preserve">    static Product binarySearch(Product[] products, int targetId) {</w:t>
      </w:r>
    </w:p>
    <w:p w14:paraId="42CC22A9" w14:textId="77777777" w:rsidR="00E903A4" w:rsidRPr="00E903A4" w:rsidRDefault="00E903A4" w:rsidP="00E903A4">
      <w:r w:rsidRPr="00E903A4">
        <w:t xml:space="preserve">        int left = 0, right = products.length - 1;</w:t>
      </w:r>
    </w:p>
    <w:p w14:paraId="2C5A75B4" w14:textId="77777777" w:rsidR="00E903A4" w:rsidRPr="00E903A4" w:rsidRDefault="00E903A4" w:rsidP="00E903A4">
      <w:r w:rsidRPr="00E903A4">
        <w:t xml:space="preserve">        while (left &lt;= right) {</w:t>
      </w:r>
    </w:p>
    <w:p w14:paraId="256238BC" w14:textId="77777777" w:rsidR="00E903A4" w:rsidRPr="00E903A4" w:rsidRDefault="00E903A4" w:rsidP="00E903A4">
      <w:r w:rsidRPr="00E903A4">
        <w:t xml:space="preserve">            int mid = left + (right - left) / 2;</w:t>
      </w:r>
    </w:p>
    <w:p w14:paraId="44273C91" w14:textId="77777777" w:rsidR="00E903A4" w:rsidRPr="00E903A4" w:rsidRDefault="00E903A4" w:rsidP="00E903A4">
      <w:r w:rsidRPr="00E903A4">
        <w:t xml:space="preserve">            if (products[mid].productId == targetId) {</w:t>
      </w:r>
    </w:p>
    <w:p w14:paraId="304B7053" w14:textId="77777777" w:rsidR="00E903A4" w:rsidRPr="00E903A4" w:rsidRDefault="00E903A4" w:rsidP="00E903A4">
      <w:r w:rsidRPr="00E903A4">
        <w:t xml:space="preserve">                return products[mid];</w:t>
      </w:r>
    </w:p>
    <w:p w14:paraId="5920FE56" w14:textId="77777777" w:rsidR="00E903A4" w:rsidRPr="00E903A4" w:rsidRDefault="00E903A4" w:rsidP="00E903A4">
      <w:r w:rsidRPr="00E903A4">
        <w:t xml:space="preserve">            } else if (products[mid].productId &lt; targetId) {</w:t>
      </w:r>
    </w:p>
    <w:p w14:paraId="61CA0F71" w14:textId="77777777" w:rsidR="00E903A4" w:rsidRPr="00E903A4" w:rsidRDefault="00E903A4" w:rsidP="00E903A4">
      <w:r w:rsidRPr="00E903A4">
        <w:t xml:space="preserve">                left = mid + 1;</w:t>
      </w:r>
    </w:p>
    <w:p w14:paraId="1FBF58F7" w14:textId="77777777" w:rsidR="00E903A4" w:rsidRPr="00E903A4" w:rsidRDefault="00E903A4" w:rsidP="00E903A4">
      <w:r w:rsidRPr="00E903A4">
        <w:t xml:space="preserve">            } else {</w:t>
      </w:r>
    </w:p>
    <w:p w14:paraId="0AC4B953" w14:textId="77777777" w:rsidR="00E903A4" w:rsidRPr="00E903A4" w:rsidRDefault="00E903A4" w:rsidP="00E903A4">
      <w:r w:rsidRPr="00E903A4">
        <w:t xml:space="preserve">                right = mid - 1;</w:t>
      </w:r>
    </w:p>
    <w:p w14:paraId="38066478" w14:textId="77777777" w:rsidR="00E903A4" w:rsidRPr="00E903A4" w:rsidRDefault="00E903A4" w:rsidP="00E903A4">
      <w:r w:rsidRPr="00E903A4">
        <w:t xml:space="preserve">            }</w:t>
      </w:r>
    </w:p>
    <w:p w14:paraId="684915B9" w14:textId="77777777" w:rsidR="00E903A4" w:rsidRPr="00E903A4" w:rsidRDefault="00E903A4" w:rsidP="00E903A4">
      <w:r w:rsidRPr="00E903A4">
        <w:t xml:space="preserve">        }</w:t>
      </w:r>
    </w:p>
    <w:p w14:paraId="56D35B02" w14:textId="77777777" w:rsidR="00E903A4" w:rsidRPr="00E903A4" w:rsidRDefault="00E903A4" w:rsidP="00E903A4">
      <w:r w:rsidRPr="00E903A4">
        <w:t xml:space="preserve">        return null;</w:t>
      </w:r>
    </w:p>
    <w:p w14:paraId="05573EC9" w14:textId="77777777" w:rsidR="00E903A4" w:rsidRPr="00E903A4" w:rsidRDefault="00E903A4" w:rsidP="00E903A4">
      <w:r w:rsidRPr="00E903A4">
        <w:t xml:space="preserve">    }</w:t>
      </w:r>
    </w:p>
    <w:p w14:paraId="7F105D70" w14:textId="77777777" w:rsidR="00E903A4" w:rsidRPr="00E903A4" w:rsidRDefault="00E903A4" w:rsidP="00E903A4"/>
    <w:p w14:paraId="31DD8946" w14:textId="77777777" w:rsidR="00E903A4" w:rsidRPr="00E903A4" w:rsidRDefault="00E903A4" w:rsidP="00E903A4">
      <w:r w:rsidRPr="00E903A4">
        <w:t xml:space="preserve">    public static void main(String[] args) {</w:t>
      </w:r>
    </w:p>
    <w:p w14:paraId="1AE81860" w14:textId="77777777" w:rsidR="00E903A4" w:rsidRPr="00E903A4" w:rsidRDefault="00E903A4" w:rsidP="00E903A4">
      <w:r w:rsidRPr="00E903A4">
        <w:t xml:space="preserve">        Product[] products = {</w:t>
      </w:r>
    </w:p>
    <w:p w14:paraId="54FBDB76" w14:textId="77777777" w:rsidR="00E903A4" w:rsidRPr="00E903A4" w:rsidRDefault="00E903A4" w:rsidP="00E903A4">
      <w:r w:rsidRPr="00E903A4">
        <w:t xml:space="preserve">            new Product(3, "Keyboard", "Electronics"),</w:t>
      </w:r>
    </w:p>
    <w:p w14:paraId="5D1F2DBC" w14:textId="77777777" w:rsidR="00E903A4" w:rsidRPr="00E903A4" w:rsidRDefault="00E903A4" w:rsidP="00E903A4">
      <w:r w:rsidRPr="00E903A4">
        <w:t xml:space="preserve">            new Product(1, "Laptop", "Electronics"),</w:t>
      </w:r>
    </w:p>
    <w:p w14:paraId="102A6668" w14:textId="77777777" w:rsidR="00E903A4" w:rsidRPr="00E903A4" w:rsidRDefault="00E903A4" w:rsidP="00E903A4">
      <w:r w:rsidRPr="00E903A4">
        <w:t xml:space="preserve">            new Product(4, "Chair", "Furniture"),</w:t>
      </w:r>
    </w:p>
    <w:p w14:paraId="45A766D8" w14:textId="77777777" w:rsidR="00E903A4" w:rsidRPr="00E903A4" w:rsidRDefault="00E903A4" w:rsidP="00E903A4">
      <w:r w:rsidRPr="00E903A4">
        <w:t xml:space="preserve">            new Product(2, "Book", "Stationery")</w:t>
      </w:r>
    </w:p>
    <w:p w14:paraId="422135C0" w14:textId="77777777" w:rsidR="00E903A4" w:rsidRPr="00E903A4" w:rsidRDefault="00E903A4" w:rsidP="00E903A4">
      <w:r w:rsidRPr="00E903A4">
        <w:t xml:space="preserve">        };</w:t>
      </w:r>
    </w:p>
    <w:p w14:paraId="0F17D2F5" w14:textId="77777777" w:rsidR="00E903A4" w:rsidRPr="00E903A4" w:rsidRDefault="00E903A4" w:rsidP="00E903A4"/>
    <w:p w14:paraId="2004AA11" w14:textId="77777777" w:rsidR="00E903A4" w:rsidRPr="00E903A4" w:rsidRDefault="00E903A4" w:rsidP="00E903A4">
      <w:r w:rsidRPr="00E903A4">
        <w:t xml:space="preserve">        System.out.println("=== Asymptotic Notation (Big O) ===");</w:t>
      </w:r>
    </w:p>
    <w:p w14:paraId="6DFD1654" w14:textId="77777777" w:rsidR="00E903A4" w:rsidRPr="00E903A4" w:rsidRDefault="00E903A4" w:rsidP="00E903A4">
      <w:r w:rsidRPr="00E903A4">
        <w:t xml:space="preserve">        System.out.println("Linear Search: O(n) - Best: O(1), Worst: O(n)");</w:t>
      </w:r>
    </w:p>
    <w:p w14:paraId="214E91A6" w14:textId="77777777" w:rsidR="00E903A4" w:rsidRPr="00E903A4" w:rsidRDefault="00E903A4" w:rsidP="00E903A4">
      <w:r w:rsidRPr="00E903A4">
        <w:lastRenderedPageBreak/>
        <w:t xml:space="preserve">        System.out.println("Binary Search: O(log n) - Best: O(1), Worst: O(log n)");</w:t>
      </w:r>
    </w:p>
    <w:p w14:paraId="5E364DF7" w14:textId="77777777" w:rsidR="00E903A4" w:rsidRPr="00E903A4" w:rsidRDefault="00E903A4" w:rsidP="00E903A4">
      <w:r w:rsidRPr="00E903A4">
        <w:t xml:space="preserve">        System.out.println();</w:t>
      </w:r>
    </w:p>
    <w:p w14:paraId="6459F391" w14:textId="77777777" w:rsidR="00E903A4" w:rsidRPr="00E903A4" w:rsidRDefault="00E903A4" w:rsidP="00E903A4"/>
    <w:p w14:paraId="69E1DEA9" w14:textId="77777777" w:rsidR="00E903A4" w:rsidRPr="00E903A4" w:rsidRDefault="00E903A4" w:rsidP="00E903A4">
      <w:r w:rsidRPr="00E903A4">
        <w:t xml:space="preserve">        System.out.println("=== Linear Search ===");</w:t>
      </w:r>
    </w:p>
    <w:p w14:paraId="1927E332" w14:textId="77777777" w:rsidR="00E903A4" w:rsidRPr="00E903A4" w:rsidRDefault="00E903A4" w:rsidP="00E903A4">
      <w:r w:rsidRPr="00E903A4">
        <w:t xml:space="preserve">        Product result1 = linearSearch(products, 4);</w:t>
      </w:r>
    </w:p>
    <w:p w14:paraId="2A43BAED" w14:textId="77777777" w:rsidR="00E903A4" w:rsidRPr="00E903A4" w:rsidRDefault="00E903A4" w:rsidP="00E903A4">
      <w:r w:rsidRPr="00E903A4">
        <w:t xml:space="preserve">        System.out.println(result1 != null ? "Found: " + result1.productName : "Product not found");</w:t>
      </w:r>
    </w:p>
    <w:p w14:paraId="0366CDB3" w14:textId="77777777" w:rsidR="00E903A4" w:rsidRPr="00E903A4" w:rsidRDefault="00E903A4" w:rsidP="00E903A4"/>
    <w:p w14:paraId="19EDF6F7" w14:textId="77777777" w:rsidR="00E903A4" w:rsidRPr="00E903A4" w:rsidRDefault="00E903A4" w:rsidP="00E903A4">
      <w:r w:rsidRPr="00E903A4">
        <w:t xml:space="preserve">        Arrays.sort(products, Comparator.comparingInt(p -&gt; p.productId));</w:t>
      </w:r>
    </w:p>
    <w:p w14:paraId="59281847" w14:textId="77777777" w:rsidR="00E903A4" w:rsidRPr="00E903A4" w:rsidRDefault="00E903A4" w:rsidP="00E903A4"/>
    <w:p w14:paraId="72383E9F" w14:textId="77777777" w:rsidR="00E903A4" w:rsidRPr="00E903A4" w:rsidRDefault="00E903A4" w:rsidP="00E903A4">
      <w:r w:rsidRPr="00E903A4">
        <w:t xml:space="preserve">        System.out.println("=== Binary Search ===");</w:t>
      </w:r>
    </w:p>
    <w:p w14:paraId="72C74A00" w14:textId="77777777" w:rsidR="00E903A4" w:rsidRPr="00E903A4" w:rsidRDefault="00E903A4" w:rsidP="00E903A4">
      <w:r w:rsidRPr="00E903A4">
        <w:t xml:space="preserve">        Product result2 = binarySearch(products, 4);</w:t>
      </w:r>
    </w:p>
    <w:p w14:paraId="626EE619" w14:textId="77777777" w:rsidR="00E903A4" w:rsidRPr="00E903A4" w:rsidRDefault="00E903A4" w:rsidP="00E903A4">
      <w:r w:rsidRPr="00E903A4">
        <w:t xml:space="preserve">        System.out.println(result2 != null ? "Found: " + result2.productName : "Product not found");</w:t>
      </w:r>
    </w:p>
    <w:p w14:paraId="537E2FE9" w14:textId="77777777" w:rsidR="00E903A4" w:rsidRPr="00E903A4" w:rsidRDefault="00E903A4" w:rsidP="00E903A4"/>
    <w:p w14:paraId="2B00EDE4" w14:textId="77777777" w:rsidR="00E903A4" w:rsidRPr="00E903A4" w:rsidRDefault="00E903A4" w:rsidP="00E903A4">
      <w:r w:rsidRPr="00E903A4">
        <w:t xml:space="preserve">        System.out.println();</w:t>
      </w:r>
    </w:p>
    <w:p w14:paraId="5DB2FB0C" w14:textId="77777777" w:rsidR="00E903A4" w:rsidRPr="00E903A4" w:rsidRDefault="00E903A4" w:rsidP="00E903A4">
      <w:r w:rsidRPr="00E903A4">
        <w:t xml:space="preserve">        System.out.println("=== Analysis ===");</w:t>
      </w:r>
    </w:p>
    <w:p w14:paraId="3655F68B" w14:textId="77777777" w:rsidR="00E903A4" w:rsidRPr="00E903A4" w:rsidRDefault="00E903A4" w:rsidP="00E903A4">
      <w:r w:rsidRPr="00E903A4">
        <w:t xml:space="preserve">        System.out.println("Linear search is simple but inefficient for large datasets.");</w:t>
      </w:r>
    </w:p>
    <w:p w14:paraId="1ADFFDA7" w14:textId="77777777" w:rsidR="00E903A4" w:rsidRPr="00E903A4" w:rsidRDefault="00E903A4" w:rsidP="00E903A4">
      <w:r w:rsidRPr="00E903A4">
        <w:t xml:space="preserve">        System.out.println("Binary search is much faster, but the data must be sorted.");</w:t>
      </w:r>
    </w:p>
    <w:p w14:paraId="1E12AA44" w14:textId="77777777" w:rsidR="00E903A4" w:rsidRPr="00E903A4" w:rsidRDefault="00E903A4" w:rsidP="00E903A4">
      <w:r w:rsidRPr="00E903A4">
        <w:t xml:space="preserve">        System.out.println("For large sorted datasets, binary search is more suitable.");</w:t>
      </w:r>
    </w:p>
    <w:p w14:paraId="4D1AA7D4" w14:textId="77777777" w:rsidR="00E903A4" w:rsidRPr="00E903A4" w:rsidRDefault="00E903A4" w:rsidP="00E903A4">
      <w:r w:rsidRPr="00E903A4">
        <w:t xml:space="preserve">    }</w:t>
      </w:r>
    </w:p>
    <w:p w14:paraId="37061DDE" w14:textId="12A5418A" w:rsidR="00E57F5E" w:rsidRDefault="00E903A4" w:rsidP="00E903A4">
      <w:r w:rsidRPr="00E903A4">
        <w:t>}</w:t>
      </w:r>
    </w:p>
    <w:p w14:paraId="4FAB2D26" w14:textId="73060943" w:rsidR="00C2050B" w:rsidRDefault="000A1A5F" w:rsidP="00E903A4">
      <w:r w:rsidRPr="000A1A5F">
        <w:t xml:space="preserve">Exercise </w:t>
      </w:r>
      <w:r>
        <w:t>2</w:t>
      </w:r>
      <w:r w:rsidRPr="000A1A5F">
        <w:t>: Financial Forecasting</w:t>
      </w:r>
    </w:p>
    <w:p w14:paraId="0CE8C768" w14:textId="77777777" w:rsidR="009F4BCE" w:rsidRDefault="009F4BCE" w:rsidP="009F4BCE">
      <w:r>
        <w:t>public class FinancialForecast {</w:t>
      </w:r>
    </w:p>
    <w:p w14:paraId="5936A424" w14:textId="77777777" w:rsidR="009F4BCE" w:rsidRDefault="009F4BCE" w:rsidP="009F4BCE"/>
    <w:p w14:paraId="2043DE3C" w14:textId="77777777" w:rsidR="009F4BCE" w:rsidRDefault="009F4BCE" w:rsidP="009F4BCE">
      <w:r>
        <w:t xml:space="preserve">    static void explainRecursion() {</w:t>
      </w:r>
    </w:p>
    <w:p w14:paraId="66B15F83" w14:textId="77777777" w:rsidR="009F4BCE" w:rsidRDefault="009F4BCE" w:rsidP="009F4BCE">
      <w:r>
        <w:t xml:space="preserve">        System.out.println("=== Understanding Recursion ===");</w:t>
      </w:r>
    </w:p>
    <w:p w14:paraId="3DAA1BE0" w14:textId="77777777" w:rsidR="009F4BCE" w:rsidRDefault="009F4BCE" w:rsidP="009F4BCE">
      <w:r>
        <w:lastRenderedPageBreak/>
        <w:t xml:space="preserve">        System.out.println("Recursion is a method where the solution to a problem depends on smaller instances of the same problem.");</w:t>
      </w:r>
    </w:p>
    <w:p w14:paraId="41FC40CF" w14:textId="77777777" w:rsidR="009F4BCE" w:rsidRDefault="009F4BCE" w:rsidP="009F4BCE">
      <w:r>
        <w:t xml:space="preserve">        System.out.println("Example: FutureValue(n) = FutureValue(n-1) * (1 + growthRate)");</w:t>
      </w:r>
    </w:p>
    <w:p w14:paraId="054F1647" w14:textId="77777777" w:rsidR="009F4BCE" w:rsidRDefault="009F4BCE" w:rsidP="009F4BCE">
      <w:r>
        <w:t xml:space="preserve">        System.out.println();</w:t>
      </w:r>
    </w:p>
    <w:p w14:paraId="46164370" w14:textId="77777777" w:rsidR="009F4BCE" w:rsidRDefault="009F4BCE" w:rsidP="009F4BCE">
      <w:r>
        <w:t xml:space="preserve">    }</w:t>
      </w:r>
    </w:p>
    <w:p w14:paraId="5F25E884" w14:textId="77777777" w:rsidR="009F4BCE" w:rsidRDefault="009F4BCE" w:rsidP="009F4BCE"/>
    <w:p w14:paraId="4C55FF12" w14:textId="77777777" w:rsidR="009F4BCE" w:rsidRDefault="009F4BCE" w:rsidP="009F4BCE">
      <w:r>
        <w:t xml:space="preserve">    static double futureValueRecursive(double presentValue, double growthRate, int years) {</w:t>
      </w:r>
    </w:p>
    <w:p w14:paraId="1A273DB1" w14:textId="77777777" w:rsidR="009F4BCE" w:rsidRDefault="009F4BCE" w:rsidP="009F4BCE">
      <w:r>
        <w:t xml:space="preserve">        if (years == 0) {</w:t>
      </w:r>
    </w:p>
    <w:p w14:paraId="6E767535" w14:textId="77777777" w:rsidR="009F4BCE" w:rsidRDefault="009F4BCE" w:rsidP="009F4BCE">
      <w:r>
        <w:t xml:space="preserve">            return presentValue;</w:t>
      </w:r>
    </w:p>
    <w:p w14:paraId="517B5E26" w14:textId="77777777" w:rsidR="009F4BCE" w:rsidRDefault="009F4BCE" w:rsidP="009F4BCE">
      <w:r>
        <w:t xml:space="preserve">        }</w:t>
      </w:r>
    </w:p>
    <w:p w14:paraId="04D7C73A" w14:textId="77777777" w:rsidR="009F4BCE" w:rsidRDefault="009F4BCE" w:rsidP="009F4BCE">
      <w:r>
        <w:t xml:space="preserve">        return futureValueRecursive(presentValue, growthRate, years - 1) * (1 + growthRate);</w:t>
      </w:r>
    </w:p>
    <w:p w14:paraId="6502B35E" w14:textId="77777777" w:rsidR="009F4BCE" w:rsidRDefault="009F4BCE" w:rsidP="009F4BCE">
      <w:r>
        <w:t xml:space="preserve">    }</w:t>
      </w:r>
    </w:p>
    <w:p w14:paraId="33A7F8F0" w14:textId="77777777" w:rsidR="009F4BCE" w:rsidRDefault="009F4BCE" w:rsidP="009F4BCE"/>
    <w:p w14:paraId="4E05D638" w14:textId="77777777" w:rsidR="009F4BCE" w:rsidRDefault="009F4BCE" w:rsidP="009F4BCE">
      <w:r>
        <w:t xml:space="preserve">    static double futureValueMemo(double presentValue, double growthRate, int years, Double[] memo) {</w:t>
      </w:r>
    </w:p>
    <w:p w14:paraId="50F803AD" w14:textId="77777777" w:rsidR="009F4BCE" w:rsidRDefault="009F4BCE" w:rsidP="009F4BCE">
      <w:r>
        <w:t xml:space="preserve">        if (years == 0) return presentValue;</w:t>
      </w:r>
    </w:p>
    <w:p w14:paraId="55B1DBD0" w14:textId="77777777" w:rsidR="009F4BCE" w:rsidRDefault="009F4BCE" w:rsidP="009F4BCE">
      <w:r>
        <w:t xml:space="preserve">        if (memo[years] != null) return memo[years];</w:t>
      </w:r>
    </w:p>
    <w:p w14:paraId="234A9DD8" w14:textId="77777777" w:rsidR="009F4BCE" w:rsidRDefault="009F4BCE" w:rsidP="009F4BCE">
      <w:r>
        <w:t xml:space="preserve">        memo[years] = futureValueMemo(presentValue, growthRate, years - 1, memo) * (1 + growthRate);</w:t>
      </w:r>
    </w:p>
    <w:p w14:paraId="009634CD" w14:textId="77777777" w:rsidR="009F4BCE" w:rsidRDefault="009F4BCE" w:rsidP="009F4BCE">
      <w:r>
        <w:t xml:space="preserve">        return memo[years];</w:t>
      </w:r>
    </w:p>
    <w:p w14:paraId="1D743AF9" w14:textId="77777777" w:rsidR="009F4BCE" w:rsidRDefault="009F4BCE" w:rsidP="009F4BCE">
      <w:r>
        <w:t xml:space="preserve">    }</w:t>
      </w:r>
    </w:p>
    <w:p w14:paraId="0F07132A" w14:textId="77777777" w:rsidR="009F4BCE" w:rsidRDefault="009F4BCE" w:rsidP="009F4BCE"/>
    <w:p w14:paraId="1D76F3C9" w14:textId="77777777" w:rsidR="009F4BCE" w:rsidRDefault="009F4BCE" w:rsidP="009F4BCE">
      <w:r>
        <w:t xml:space="preserve">    public static void main(String[] args) {</w:t>
      </w:r>
    </w:p>
    <w:p w14:paraId="777326B8" w14:textId="77777777" w:rsidR="009F4BCE" w:rsidRDefault="009F4BCE" w:rsidP="009F4BCE">
      <w:r>
        <w:t xml:space="preserve">        explainRecursion();</w:t>
      </w:r>
    </w:p>
    <w:p w14:paraId="17A147FC" w14:textId="77777777" w:rsidR="009F4BCE" w:rsidRDefault="009F4BCE" w:rsidP="009F4BCE"/>
    <w:p w14:paraId="21535668" w14:textId="77777777" w:rsidR="009F4BCE" w:rsidRDefault="009F4BCE" w:rsidP="009F4BCE">
      <w:r>
        <w:t xml:space="preserve">        double presentValue = 10000.0;</w:t>
      </w:r>
    </w:p>
    <w:p w14:paraId="15268EAE" w14:textId="77777777" w:rsidR="009F4BCE" w:rsidRDefault="009F4BCE" w:rsidP="009F4BCE">
      <w:r>
        <w:t xml:space="preserve">        double growthRate = 0.10;</w:t>
      </w:r>
    </w:p>
    <w:p w14:paraId="033C53D9" w14:textId="77777777" w:rsidR="009F4BCE" w:rsidRDefault="009F4BCE" w:rsidP="009F4BCE">
      <w:r>
        <w:lastRenderedPageBreak/>
        <w:t xml:space="preserve">        int years = 5;</w:t>
      </w:r>
    </w:p>
    <w:p w14:paraId="3C696CDF" w14:textId="77777777" w:rsidR="009F4BCE" w:rsidRDefault="009F4BCE" w:rsidP="009F4BCE"/>
    <w:p w14:paraId="338273F7" w14:textId="77777777" w:rsidR="009F4BCE" w:rsidRDefault="009F4BCE" w:rsidP="009F4BCE">
      <w:r>
        <w:t xml:space="preserve">        System.out.println("=== Forecast Using Recursive Approach ===");</w:t>
      </w:r>
    </w:p>
    <w:p w14:paraId="2EA7AA1E" w14:textId="77777777" w:rsidR="009F4BCE" w:rsidRDefault="009F4BCE" w:rsidP="009F4BCE">
      <w:r>
        <w:t xml:space="preserve">        double forecastRecursive = futureValueRecursive(presentValue, growthRate, years);</w:t>
      </w:r>
    </w:p>
    <w:p w14:paraId="7135FD23" w14:textId="77777777" w:rsidR="009F4BCE" w:rsidRDefault="009F4BCE" w:rsidP="009F4BCE">
      <w:r>
        <w:t xml:space="preserve">        System.out.printf("Predicted Value after %d years (Recursive): ₹%.2f%n", years, forecastRecursive);</w:t>
      </w:r>
    </w:p>
    <w:p w14:paraId="3F3D296B" w14:textId="77777777" w:rsidR="009F4BCE" w:rsidRDefault="009F4BCE" w:rsidP="009F4BCE"/>
    <w:p w14:paraId="286AB188" w14:textId="77777777" w:rsidR="009F4BCE" w:rsidRDefault="009F4BCE" w:rsidP="009F4BCE">
      <w:r>
        <w:t xml:space="preserve">        System.out.println();</w:t>
      </w:r>
    </w:p>
    <w:p w14:paraId="20298912" w14:textId="77777777" w:rsidR="009F4BCE" w:rsidRDefault="009F4BCE" w:rsidP="009F4BCE">
      <w:r>
        <w:t xml:space="preserve">        System.out.println("=== Forecast Using Optimized Recursive (Memoization) ===");</w:t>
      </w:r>
    </w:p>
    <w:p w14:paraId="747C4922" w14:textId="77777777" w:rsidR="009F4BCE" w:rsidRDefault="009F4BCE" w:rsidP="009F4BCE">
      <w:r>
        <w:t xml:space="preserve">        Double[] memo = new Double[years + 1];</w:t>
      </w:r>
    </w:p>
    <w:p w14:paraId="5F0E9622" w14:textId="77777777" w:rsidR="009F4BCE" w:rsidRDefault="009F4BCE" w:rsidP="009F4BCE">
      <w:r>
        <w:t xml:space="preserve">        double forecastMemo = futureValueMemo(presentValue, growthRate, years, memo);</w:t>
      </w:r>
    </w:p>
    <w:p w14:paraId="4DA28F0F" w14:textId="77777777" w:rsidR="009F4BCE" w:rsidRDefault="009F4BCE" w:rsidP="009F4BCE">
      <w:r>
        <w:t xml:space="preserve">        System.out.printf("Predicted Value after %d years (Memoized): ₹%.2f%n", years, forecastMemo);</w:t>
      </w:r>
    </w:p>
    <w:p w14:paraId="70572430" w14:textId="77777777" w:rsidR="009F4BCE" w:rsidRDefault="009F4BCE" w:rsidP="009F4BCE"/>
    <w:p w14:paraId="5A143B4C" w14:textId="77777777" w:rsidR="009F4BCE" w:rsidRDefault="009F4BCE" w:rsidP="009F4BCE">
      <w:r>
        <w:t xml:space="preserve">        System.out.println();</w:t>
      </w:r>
    </w:p>
    <w:p w14:paraId="5533C82C" w14:textId="77777777" w:rsidR="009F4BCE" w:rsidRDefault="009F4BCE" w:rsidP="009F4BCE">
      <w:r>
        <w:t xml:space="preserve">        System.out.println("=== Time Complexity Analysis ===");</w:t>
      </w:r>
    </w:p>
    <w:p w14:paraId="3E931999" w14:textId="77777777" w:rsidR="009F4BCE" w:rsidRDefault="009F4BCE" w:rsidP="009F4BCE">
      <w:r>
        <w:t xml:space="preserve">        System.out.println("Recursive: O(n) calls, each with O(1) computation → Total O(n)");</w:t>
      </w:r>
    </w:p>
    <w:p w14:paraId="2C49E5B7" w14:textId="77777777" w:rsidR="009F4BCE" w:rsidRDefault="009F4BCE" w:rsidP="009F4BCE">
      <w:r>
        <w:t xml:space="preserve">        System.out.println("Memoized: O(n) calls with saved results → Still O(n), but avoids recomputation");</w:t>
      </w:r>
    </w:p>
    <w:p w14:paraId="29FE5CDF" w14:textId="77777777" w:rsidR="009F4BCE" w:rsidRDefault="009F4BCE" w:rsidP="009F4BCE">
      <w:r>
        <w:t xml:space="preserve">        System.out.println("In cases with overlapping subproblems, memoization greatly improves efficiency.");</w:t>
      </w:r>
    </w:p>
    <w:p w14:paraId="1E3DA41E" w14:textId="77777777" w:rsidR="009F4BCE" w:rsidRDefault="009F4BCE" w:rsidP="009F4BCE">
      <w:r>
        <w:t xml:space="preserve">    }</w:t>
      </w:r>
    </w:p>
    <w:p w14:paraId="19B26D7F" w14:textId="3DCDC2DA" w:rsidR="009F0543" w:rsidRPr="00E903A4" w:rsidRDefault="009F4BCE" w:rsidP="009F4BCE">
      <w:r>
        <w:t>}</w:t>
      </w:r>
    </w:p>
    <w:sectPr w:rsidR="009F0543" w:rsidRPr="00E90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02B"/>
    <w:rsid w:val="000A1A5F"/>
    <w:rsid w:val="0047202B"/>
    <w:rsid w:val="00776815"/>
    <w:rsid w:val="009F0543"/>
    <w:rsid w:val="009F4BCE"/>
    <w:rsid w:val="00C2050B"/>
    <w:rsid w:val="00E57F5E"/>
    <w:rsid w:val="00E9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CF541E"/>
  <w15:chartTrackingRefBased/>
  <w15:docId w15:val="{8CF107DC-F030-461B-8080-AA46306BC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0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0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0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0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0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0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0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0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0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0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0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0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0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0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0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0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0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0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0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0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0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0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20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0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0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0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0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0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0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613</Words>
  <Characters>4225</Characters>
  <Application>Microsoft Office Word</Application>
  <DocSecurity>0</DocSecurity>
  <Lines>176</Lines>
  <Paragraphs>161</Paragraphs>
  <ScaleCrop>false</ScaleCrop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Lahithya Gajjala</dc:creator>
  <cp:keywords/>
  <dc:description/>
  <cp:lastModifiedBy>Lahithya Gajjala</cp:lastModifiedBy>
  <cp:revision>7</cp:revision>
  <dcterms:created xsi:type="dcterms:W3CDTF">2025-06-25T15:15:00Z</dcterms:created>
  <dcterms:modified xsi:type="dcterms:W3CDTF">2025-06-25T15:24:00Z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944a00b3-50a6-4deb-a9a4-2d52a626b50c</vt:lpwstr>
  </property>
</Properties>
</file>