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18F2" w14:textId="77777777" w:rsidR="00EB42CF" w:rsidRDefault="00695F16">
      <w:r>
        <w:t xml:space="preserve">Evolution </w:t>
      </w:r>
      <w:r w:rsidR="00E04B79">
        <w:t xml:space="preserve">Volume </w:t>
      </w:r>
      <w:proofErr w:type="gramStart"/>
      <w:r w:rsidR="00E04B79">
        <w:t>des transaction</w:t>
      </w:r>
      <w:proofErr w:type="gramEnd"/>
      <w:r w:rsidR="00E04B79">
        <w:t xml:space="preserve"> par année</w:t>
      </w:r>
      <w:r>
        <w:t>/mois</w:t>
      </w:r>
      <w:r w:rsidR="00E04B79">
        <w:t xml:space="preserve"> par département/commune</w:t>
      </w:r>
    </w:p>
    <w:p w14:paraId="05B9C32D" w14:textId="397E259D" w:rsidR="00695F16" w:rsidRDefault="00695F16" w:rsidP="00695F16">
      <w:r>
        <w:t xml:space="preserve">Volume </w:t>
      </w:r>
      <w:proofErr w:type="gramStart"/>
      <w:r>
        <w:t>des transaction</w:t>
      </w:r>
      <w:proofErr w:type="gramEnd"/>
      <w:r>
        <w:t xml:space="preserve"> par département/commune année 2021</w:t>
      </w:r>
      <w:r w:rsidR="002B64DB">
        <w:t xml:space="preserve"> </w:t>
      </w:r>
      <w:proofErr w:type="spellStart"/>
      <w:r w:rsidR="002B64DB">
        <w:t>done</w:t>
      </w:r>
      <w:proofErr w:type="spellEnd"/>
    </w:p>
    <w:p w14:paraId="42813EDC" w14:textId="77777777" w:rsidR="00695F16" w:rsidRDefault="00695F16"/>
    <w:p w14:paraId="73554986" w14:textId="77777777" w:rsidR="00695F16" w:rsidRDefault="00695F16"/>
    <w:p w14:paraId="29F27E16" w14:textId="77777777" w:rsidR="00695F16" w:rsidRDefault="00695F16" w:rsidP="00695F16">
      <w:r>
        <w:t>Evolution nombre des transactions par année/mois par département/commune</w:t>
      </w:r>
    </w:p>
    <w:p w14:paraId="56DBD4C1" w14:textId="4DBE502D" w:rsidR="00695F16" w:rsidRDefault="00695F16" w:rsidP="00695F16">
      <w:r>
        <w:t>Nombre de transaction par département/commune année 2021</w:t>
      </w:r>
      <w:r w:rsidR="002B64DB">
        <w:t xml:space="preserve"> </w:t>
      </w:r>
      <w:proofErr w:type="spellStart"/>
      <w:r w:rsidR="002B64DB">
        <w:t>done</w:t>
      </w:r>
      <w:proofErr w:type="spellEnd"/>
    </w:p>
    <w:p w14:paraId="4A7DC3E2" w14:textId="77777777" w:rsidR="00695F16" w:rsidRDefault="00695F16" w:rsidP="00695F16"/>
    <w:p w14:paraId="55D091C9" w14:textId="70B580B5" w:rsidR="00E04B79" w:rsidRDefault="00E04B79">
      <w:r>
        <w:t xml:space="preserve">Moyenne pour val_m2 pour appart et maison par </w:t>
      </w:r>
      <w:proofErr w:type="spellStart"/>
      <w:r>
        <w:t>departement</w:t>
      </w:r>
      <w:proofErr w:type="spellEnd"/>
      <w:r>
        <w:t>/commune</w:t>
      </w:r>
      <w:r w:rsidR="002B64DB">
        <w:t xml:space="preserve"> </w:t>
      </w:r>
      <w:proofErr w:type="spellStart"/>
      <w:r w:rsidR="002B64DB">
        <w:t>done</w:t>
      </w:r>
      <w:proofErr w:type="spellEnd"/>
    </w:p>
    <w:p w14:paraId="7E179790" w14:textId="6A1E5A3C" w:rsidR="002B64DB" w:rsidRDefault="002B64DB"/>
    <w:p w14:paraId="2978916E" w14:textId="77777777" w:rsidR="002B64DB" w:rsidRDefault="002B64DB"/>
    <w:p w14:paraId="3D75C04F" w14:textId="205C432E" w:rsidR="00E04B79" w:rsidRDefault="00E04B79">
      <w:r>
        <w:t>Classification selon val_m2 des communes</w:t>
      </w:r>
      <w:bookmarkStart w:id="0" w:name="_GoBack"/>
      <w:bookmarkEnd w:id="0"/>
    </w:p>
    <w:p w14:paraId="0E89F961" w14:textId="5E30C485" w:rsidR="00687A53" w:rsidRDefault="00687A53"/>
    <w:p w14:paraId="0FF00AB2" w14:textId="77777777" w:rsidR="00687A53" w:rsidRDefault="00687A53"/>
    <w:p w14:paraId="695F6CF1" w14:textId="77777777" w:rsidR="00E04B79" w:rsidRDefault="00E04B79">
      <w:r>
        <w:t>Evolution val_m2 pour appart et maison par catégorie par année</w:t>
      </w:r>
    </w:p>
    <w:p w14:paraId="0CE33604" w14:textId="77777777" w:rsidR="00E04B79" w:rsidRDefault="00E04B79"/>
    <w:p w14:paraId="039BF07A" w14:textId="77777777" w:rsidR="00695F16" w:rsidRDefault="00695F16"/>
    <w:p w14:paraId="10653491" w14:textId="77777777" w:rsidR="00695F16" w:rsidRDefault="00695F16">
      <w:proofErr w:type="spellStart"/>
      <w:r>
        <w:t>Modeliser</w:t>
      </w:r>
      <w:proofErr w:type="spellEnd"/>
      <w:r>
        <w:t xml:space="preserve"> </w:t>
      </w:r>
      <w:proofErr w:type="spellStart"/>
      <w:r>
        <w:t>airbnba</w:t>
      </w:r>
      <w:proofErr w:type="spellEnd"/>
      <w:r>
        <w:t xml:space="preserve"> data</w:t>
      </w:r>
      <w:r>
        <w:sym w:font="Wingdings" w:char="F0E8"/>
      </w:r>
    </w:p>
    <w:p w14:paraId="159E53A7" w14:textId="77777777" w:rsidR="00695F16" w:rsidRDefault="00695F16" w:rsidP="00695F16">
      <w:pPr>
        <w:pStyle w:val="Titre3"/>
        <w:spacing w:before="0" w:beforeAutospacing="0" w:after="0" w:afterAutospacing="0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 xml:space="preserve">+ data </w:t>
      </w:r>
      <w:proofErr w:type="spellStart"/>
      <w:r w:rsidRPr="00695F16">
        <w:rPr>
          <w:rFonts w:ascii="Arial" w:hAnsi="Arial" w:cs="Arial"/>
          <w:color w:val="555555"/>
          <w:sz w:val="24"/>
          <w:szCs w:val="24"/>
        </w:rPr>
        <w:t>Occupancy</w:t>
      </w:r>
      <w:proofErr w:type="spellEnd"/>
      <w:r w:rsidRPr="00695F16">
        <w:rPr>
          <w:rFonts w:ascii="Arial" w:hAnsi="Arial" w:cs="Arial"/>
          <w:color w:val="555555"/>
          <w:sz w:val="24"/>
          <w:szCs w:val="24"/>
        </w:rPr>
        <w:t xml:space="preserve"> Rate</w:t>
      </w:r>
      <w:r>
        <w:rPr>
          <w:rFonts w:ascii="Arial" w:hAnsi="Arial" w:cs="Arial"/>
          <w:color w:val="555555"/>
          <w:sz w:val="24"/>
          <w:szCs w:val="24"/>
        </w:rPr>
        <w:t xml:space="preserve"> pour estimer </w:t>
      </w:r>
      <w:r>
        <w:rPr>
          <w:rFonts w:ascii="Arial" w:hAnsi="Arial" w:cs="Arial"/>
          <w:b w:val="0"/>
          <w:bCs w:val="0"/>
          <w:color w:val="555555"/>
          <w:sz w:val="24"/>
          <w:szCs w:val="24"/>
        </w:rPr>
        <w:t>Revenue brut</w:t>
      </w:r>
    </w:p>
    <w:p w14:paraId="75FBF140" w14:textId="77777777" w:rsidR="00695F16" w:rsidRPr="00695F16" w:rsidRDefault="00695F16" w:rsidP="00695F16">
      <w:pPr>
        <w:spacing w:after="0" w:line="240" w:lineRule="auto"/>
        <w:outlineLvl w:val="2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</w:p>
    <w:p w14:paraId="5D631E4F" w14:textId="77777777" w:rsidR="00E04B79" w:rsidRDefault="00E04B79"/>
    <w:p w14:paraId="3E8E927E" w14:textId="77777777" w:rsidR="00E04B79" w:rsidRDefault="00115DEE">
      <w:r>
        <w:t>Modéliser</w:t>
      </w:r>
      <w:r w:rsidR="00695F16">
        <w:t xml:space="preserve"> </w:t>
      </w:r>
      <w:proofErr w:type="gramStart"/>
      <w:r w:rsidR="00695F16">
        <w:t>anno</w:t>
      </w:r>
      <w:r>
        <w:t>n</w:t>
      </w:r>
      <w:r w:rsidR="00695F16">
        <w:t>ces</w:t>
      </w:r>
      <w:proofErr w:type="gramEnd"/>
      <w:r w:rsidR="00695F16">
        <w:t xml:space="preserve"> de ventes et estimation </w:t>
      </w:r>
      <w:r>
        <w:t>IMMO</w:t>
      </w:r>
    </w:p>
    <w:p w14:paraId="7E96C4C9" w14:textId="77777777" w:rsidR="00695F16" w:rsidRDefault="00695F16" w:rsidP="00695F16"/>
    <w:p w14:paraId="79084B20" w14:textId="77777777" w:rsidR="00695F16" w:rsidRDefault="00695F16" w:rsidP="00695F16"/>
    <w:p w14:paraId="4E37116C" w14:textId="77777777" w:rsidR="00E04B79" w:rsidRDefault="00E04B79"/>
    <w:p w14:paraId="31A42D62" w14:textId="77777777" w:rsidR="00E04B79" w:rsidRDefault="00E04B79"/>
    <w:p w14:paraId="026DD794" w14:textId="77777777" w:rsidR="00E04B79" w:rsidRDefault="00E04B79"/>
    <w:p w14:paraId="4AF40D79" w14:textId="77777777" w:rsidR="00E04B79" w:rsidRDefault="00E04B79"/>
    <w:p w14:paraId="0FB5CA75" w14:textId="77777777" w:rsidR="00E04B79" w:rsidRDefault="00E04B79"/>
    <w:sectPr w:rsidR="00E04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79"/>
    <w:rsid w:val="00115DEE"/>
    <w:rsid w:val="002B64DB"/>
    <w:rsid w:val="006458B9"/>
    <w:rsid w:val="00687A53"/>
    <w:rsid w:val="00695F16"/>
    <w:rsid w:val="00E04B79"/>
    <w:rsid w:val="00E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FBF"/>
  <w15:chartTrackingRefBased/>
  <w15:docId w15:val="{435FCCB8-057A-4F82-BADD-85D64BE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9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95F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 lahmamssi</dc:creator>
  <cp:keywords/>
  <dc:description/>
  <cp:lastModifiedBy>abdelhak lahmamssi</cp:lastModifiedBy>
  <cp:revision>3</cp:revision>
  <dcterms:created xsi:type="dcterms:W3CDTF">2022-10-08T02:38:00Z</dcterms:created>
  <dcterms:modified xsi:type="dcterms:W3CDTF">2022-10-09T17:30:00Z</dcterms:modified>
</cp:coreProperties>
</file>