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411BAD" w14:textId="77777777" w:rsidR="00713D3A" w:rsidRDefault="00425246" w:rsidP="005C11CD">
      <w:pPr>
        <w:rPr>
          <w:b/>
          <w:sz w:val="32"/>
          <w:szCs w:val="32"/>
        </w:rPr>
      </w:pPr>
      <w:r>
        <w:rPr>
          <w:b/>
          <w:sz w:val="32"/>
          <w:szCs w:val="32"/>
        </w:rPr>
        <w:t xml:space="preserve">Create html page as similar to the picture as possible, use only html tags an attributes, after you done please </w:t>
      </w:r>
      <w:r w:rsidR="005C11CD">
        <w:rPr>
          <w:b/>
          <w:sz w:val="32"/>
          <w:szCs w:val="32"/>
        </w:rPr>
        <w:t>create git repository and commit everything to gh-pages branch.</w:t>
      </w:r>
    </w:p>
    <w:p w14:paraId="3FA3ACAD" w14:textId="77777777" w:rsidR="00713D3A" w:rsidRDefault="00713D3A" w:rsidP="005C11CD">
      <w:pPr>
        <w:rPr>
          <w:b/>
          <w:sz w:val="32"/>
          <w:szCs w:val="32"/>
        </w:rPr>
      </w:pPr>
    </w:p>
    <w:p w14:paraId="05244B28" w14:textId="77777777" w:rsidR="00713D3A" w:rsidRDefault="00713D3A" w:rsidP="005C11CD">
      <w:pPr>
        <w:rPr>
          <w:b/>
          <w:sz w:val="32"/>
          <w:szCs w:val="32"/>
        </w:rPr>
      </w:pPr>
      <w:r>
        <w:rPr>
          <w:b/>
          <w:sz w:val="32"/>
          <w:szCs w:val="32"/>
        </w:rPr>
        <w:t>Homework Plan:</w:t>
      </w:r>
    </w:p>
    <w:p w14:paraId="4BF1FB8F" w14:textId="7E3C6B98" w:rsidR="00425246" w:rsidRPr="00FB606F" w:rsidRDefault="00FB606F" w:rsidP="00FB606F">
      <w:pPr>
        <w:pStyle w:val="ListParagraph"/>
        <w:numPr>
          <w:ilvl w:val="0"/>
          <w:numId w:val="3"/>
        </w:numPr>
        <w:rPr>
          <w:b/>
          <w:sz w:val="32"/>
          <w:szCs w:val="32"/>
        </w:rPr>
      </w:pPr>
      <w:r>
        <w:rPr>
          <w:b/>
          <w:sz w:val="32"/>
          <w:szCs w:val="32"/>
        </w:rPr>
        <w:t>Copy index.html and style.css to any local folder</w:t>
      </w:r>
      <w:bookmarkStart w:id="0" w:name="_GoBack"/>
      <w:bookmarkEnd w:id="0"/>
    </w:p>
    <w:p w14:paraId="65092EA2" w14:textId="77777777" w:rsidR="00F411F9" w:rsidRDefault="001E1783" w:rsidP="005C11CD">
      <w:pPr>
        <w:pStyle w:val="ListParagraph"/>
        <w:numPr>
          <w:ilvl w:val="0"/>
          <w:numId w:val="3"/>
        </w:numPr>
        <w:rPr>
          <w:b/>
          <w:sz w:val="32"/>
          <w:szCs w:val="32"/>
        </w:rPr>
      </w:pPr>
      <w:r>
        <w:rPr>
          <w:b/>
          <w:sz w:val="32"/>
          <w:szCs w:val="32"/>
        </w:rPr>
        <w:t>Open index.html page</w:t>
      </w:r>
      <w:r w:rsidR="00742F85">
        <w:rPr>
          <w:b/>
          <w:sz w:val="32"/>
          <w:szCs w:val="32"/>
        </w:rPr>
        <w:t>, you can edit div with id=”content” only</w:t>
      </w:r>
    </w:p>
    <w:p w14:paraId="5BE6490B" w14:textId="69C83C5D" w:rsidR="00D8255F" w:rsidRPr="005C11CD" w:rsidRDefault="00F411F9" w:rsidP="00F411F9">
      <w:pPr>
        <w:pStyle w:val="ListParagraph"/>
        <w:rPr>
          <w:b/>
          <w:sz w:val="32"/>
          <w:szCs w:val="32"/>
        </w:rPr>
      </w:pPr>
      <w:r>
        <w:rPr>
          <w:b/>
          <w:sz w:val="32"/>
          <w:szCs w:val="32"/>
        </w:rPr>
        <w:t>Remove TODO, and go to next step.</w:t>
      </w:r>
      <w:r w:rsidR="005C11CD" w:rsidRPr="005C11CD">
        <w:rPr>
          <w:b/>
          <w:sz w:val="32"/>
          <w:szCs w:val="32"/>
        </w:rPr>
        <w:t xml:space="preserve"> </w:t>
      </w:r>
    </w:p>
    <w:p w14:paraId="2C8D171E" w14:textId="77777777" w:rsidR="00D8255F" w:rsidRDefault="00D8255F"/>
    <w:p w14:paraId="3BBCB7DC" w14:textId="77777777" w:rsidR="00D8255F" w:rsidRPr="00D8255F" w:rsidRDefault="00D8255F" w:rsidP="00D8255F">
      <w:pPr>
        <w:rPr>
          <w:color w:val="7030A0"/>
        </w:rPr>
      </w:pPr>
      <w:r w:rsidRPr="00D8255F">
        <w:rPr>
          <w:color w:val="7030A0"/>
        </w:rPr>
        <w:t>&lt;div id="wrapper"&gt;</w:t>
      </w:r>
    </w:p>
    <w:p w14:paraId="51E64438" w14:textId="77777777" w:rsidR="00D8255F" w:rsidRPr="00D8255F" w:rsidRDefault="00D8255F" w:rsidP="00D8255F">
      <w:pPr>
        <w:ind w:firstLine="720"/>
        <w:rPr>
          <w:color w:val="7030A0"/>
        </w:rPr>
      </w:pPr>
      <w:r w:rsidRPr="00D8255F">
        <w:rPr>
          <w:color w:val="7030A0"/>
        </w:rPr>
        <w:t>&lt;div id="main"&gt;</w:t>
      </w:r>
    </w:p>
    <w:p w14:paraId="09D3F542" w14:textId="77777777" w:rsidR="00D8255F" w:rsidRPr="00D8255F" w:rsidRDefault="00D8255F" w:rsidP="00D8255F">
      <w:pPr>
        <w:ind w:left="720" w:firstLine="720"/>
        <w:rPr>
          <w:color w:val="7030A0"/>
        </w:rPr>
      </w:pPr>
      <w:r w:rsidRPr="00D8255F">
        <w:rPr>
          <w:color w:val="7030A0"/>
        </w:rPr>
        <w:t>&lt;div id="container"&gt;</w:t>
      </w:r>
    </w:p>
    <w:p w14:paraId="2374A172" w14:textId="77777777" w:rsidR="00D8255F" w:rsidRPr="00D8255F" w:rsidRDefault="00D8255F" w:rsidP="00D8255F">
      <w:pPr>
        <w:ind w:left="1440" w:firstLine="720"/>
        <w:rPr>
          <w:color w:val="7030A0"/>
        </w:rPr>
      </w:pPr>
      <w:r w:rsidRPr="00D8255F">
        <w:rPr>
          <w:color w:val="7030A0"/>
        </w:rPr>
        <w:t>&lt;div id="content" role="main"&gt;</w:t>
      </w:r>
    </w:p>
    <w:p w14:paraId="4C625C4B" w14:textId="77777777" w:rsidR="00D8255F" w:rsidRPr="00D8255F" w:rsidRDefault="00D8255F" w:rsidP="00D8255F">
      <w:pPr>
        <w:rPr>
          <w:color w:val="7030A0"/>
        </w:rPr>
      </w:pPr>
      <w:r w:rsidRPr="00D8255F">
        <w:rPr>
          <w:color w:val="7030A0"/>
        </w:rPr>
        <w:t xml:space="preserve">                        </w:t>
      </w:r>
      <w:r w:rsidRPr="00D8255F">
        <w:rPr>
          <w:color w:val="7030A0"/>
        </w:rPr>
        <w:tab/>
      </w:r>
      <w:r w:rsidRPr="00D8255F">
        <w:rPr>
          <w:color w:val="7030A0"/>
        </w:rPr>
        <w:tab/>
      </w:r>
      <w:r w:rsidRPr="00D8255F">
        <w:rPr>
          <w:color w:val="7030A0"/>
        </w:rPr>
        <w:tab/>
        <w:t>TODO: Your code goes here</w:t>
      </w:r>
    </w:p>
    <w:p w14:paraId="747B86D4" w14:textId="77777777" w:rsidR="00D8255F" w:rsidRPr="00D8255F" w:rsidRDefault="00D8255F" w:rsidP="00D8255F">
      <w:pPr>
        <w:rPr>
          <w:color w:val="7030A0"/>
        </w:rPr>
      </w:pPr>
      <w:r w:rsidRPr="00D8255F">
        <w:rPr>
          <w:color w:val="7030A0"/>
        </w:rPr>
        <w:t xml:space="preserve">                    </w:t>
      </w:r>
      <w:r w:rsidRPr="00D8255F">
        <w:rPr>
          <w:color w:val="7030A0"/>
        </w:rPr>
        <w:tab/>
      </w:r>
      <w:r w:rsidRPr="00D8255F">
        <w:rPr>
          <w:color w:val="7030A0"/>
        </w:rPr>
        <w:tab/>
        <w:t>&lt;/div&gt;</w:t>
      </w:r>
    </w:p>
    <w:p w14:paraId="41F06E33" w14:textId="77777777" w:rsidR="00D8255F" w:rsidRPr="00D8255F" w:rsidRDefault="00D8255F" w:rsidP="00D8255F">
      <w:pPr>
        <w:rPr>
          <w:color w:val="7030A0"/>
        </w:rPr>
      </w:pPr>
      <w:r w:rsidRPr="00D8255F">
        <w:rPr>
          <w:color w:val="7030A0"/>
        </w:rPr>
        <w:t xml:space="preserve">                </w:t>
      </w:r>
      <w:r w:rsidRPr="00D8255F">
        <w:rPr>
          <w:color w:val="7030A0"/>
        </w:rPr>
        <w:tab/>
        <w:t>&lt;/div&gt;</w:t>
      </w:r>
    </w:p>
    <w:p w14:paraId="3FC065AE" w14:textId="77777777" w:rsidR="00D8255F" w:rsidRPr="00D8255F" w:rsidRDefault="00D8255F" w:rsidP="00D8255F">
      <w:pPr>
        <w:rPr>
          <w:color w:val="7030A0"/>
        </w:rPr>
      </w:pPr>
      <w:r w:rsidRPr="00D8255F">
        <w:rPr>
          <w:color w:val="7030A0"/>
        </w:rPr>
        <w:t xml:space="preserve">            </w:t>
      </w:r>
      <w:r w:rsidRPr="00D8255F">
        <w:rPr>
          <w:color w:val="7030A0"/>
        </w:rPr>
        <w:tab/>
        <w:t>&lt;/div&gt;</w:t>
      </w:r>
    </w:p>
    <w:p w14:paraId="5309A52B" w14:textId="77777777" w:rsidR="00D8255F" w:rsidRPr="00D8255F" w:rsidRDefault="00D8255F" w:rsidP="00F407C7">
      <w:pPr>
        <w:rPr>
          <w:color w:val="7030A0"/>
        </w:rPr>
      </w:pPr>
      <w:r w:rsidRPr="00D8255F">
        <w:rPr>
          <w:color w:val="7030A0"/>
        </w:rPr>
        <w:t>&lt;/div&gt;</w:t>
      </w:r>
    </w:p>
    <w:p w14:paraId="34123E1C" w14:textId="77777777" w:rsidR="00D8255F" w:rsidRDefault="00D8255F" w:rsidP="00F407C7"/>
    <w:p w14:paraId="3AE589B2" w14:textId="77777777" w:rsidR="00D8255F" w:rsidRDefault="00D8255F" w:rsidP="00F407C7"/>
    <w:p w14:paraId="12E03D1F" w14:textId="09D2384F" w:rsidR="00D8255F" w:rsidRPr="005C11CD" w:rsidRDefault="00D8255F" w:rsidP="005C11CD">
      <w:pPr>
        <w:pStyle w:val="ListParagraph"/>
        <w:numPr>
          <w:ilvl w:val="0"/>
          <w:numId w:val="3"/>
        </w:numPr>
        <w:rPr>
          <w:b/>
          <w:sz w:val="32"/>
          <w:szCs w:val="32"/>
        </w:rPr>
      </w:pPr>
      <w:r w:rsidRPr="005C11CD">
        <w:rPr>
          <w:b/>
          <w:sz w:val="32"/>
          <w:szCs w:val="32"/>
        </w:rPr>
        <w:t xml:space="preserve">Copy these texts into </w:t>
      </w:r>
      <w:r w:rsidR="00182468">
        <w:rPr>
          <w:b/>
          <w:sz w:val="32"/>
          <w:szCs w:val="32"/>
        </w:rPr>
        <w:t>div with id=”content”</w:t>
      </w:r>
      <w:r w:rsidRPr="005C11CD">
        <w:rPr>
          <w:b/>
          <w:sz w:val="32"/>
          <w:szCs w:val="32"/>
        </w:rPr>
        <w:t>:</w:t>
      </w:r>
    </w:p>
    <w:p w14:paraId="3F957E5E" w14:textId="77777777" w:rsidR="00D8255F" w:rsidRDefault="00D8255F" w:rsidP="00F407C7"/>
    <w:p w14:paraId="651DA726" w14:textId="77777777" w:rsidR="00F407C7" w:rsidRPr="00F407C7" w:rsidRDefault="00F407C7" w:rsidP="00F407C7">
      <w:r w:rsidRPr="00F407C7">
        <w:t>HTML Elements</w:t>
      </w:r>
    </w:p>
    <w:p w14:paraId="3DA25630" w14:textId="77777777" w:rsidR="00A1544D" w:rsidRPr="00F407C7" w:rsidRDefault="00A1544D" w:rsidP="00F407C7"/>
    <w:p w14:paraId="17D1532B" w14:textId="77777777" w:rsidR="00F407C7" w:rsidRPr="00F407C7" w:rsidRDefault="00F407C7" w:rsidP="00F407C7">
      <w:r w:rsidRPr="00F407C7">
        <w:t>Below is just about everything you’ll need to style in the theme. Check the source code to see the many embedded elements within paragraphs.</w:t>
      </w:r>
    </w:p>
    <w:p w14:paraId="54706965" w14:textId="77777777" w:rsidR="00F407C7" w:rsidRPr="00F407C7" w:rsidRDefault="00F407C7" w:rsidP="00F407C7"/>
    <w:p w14:paraId="77881A2F" w14:textId="77777777" w:rsidR="00F407C7" w:rsidRPr="00F407C7" w:rsidRDefault="00F407C7" w:rsidP="00F407C7">
      <w:r w:rsidRPr="00F407C7">
        <w:t>Heading 1</w:t>
      </w:r>
    </w:p>
    <w:p w14:paraId="3B617CC1" w14:textId="77777777" w:rsidR="00F407C7" w:rsidRPr="00F407C7" w:rsidRDefault="00F407C7" w:rsidP="00F407C7">
      <w:r w:rsidRPr="00F407C7">
        <w:t>Heading 2</w:t>
      </w:r>
    </w:p>
    <w:p w14:paraId="25FBBF5F" w14:textId="77777777" w:rsidR="00F407C7" w:rsidRPr="00F407C7" w:rsidRDefault="00F407C7" w:rsidP="00F407C7">
      <w:r w:rsidRPr="00F407C7">
        <w:t>Heading 3</w:t>
      </w:r>
    </w:p>
    <w:p w14:paraId="45E96F63" w14:textId="77777777" w:rsidR="00F407C7" w:rsidRPr="00F407C7" w:rsidRDefault="00F407C7" w:rsidP="00F407C7">
      <w:r w:rsidRPr="00F407C7">
        <w:t>Heading 4</w:t>
      </w:r>
    </w:p>
    <w:p w14:paraId="2762F492" w14:textId="77777777" w:rsidR="00F407C7" w:rsidRPr="00F407C7" w:rsidRDefault="00F407C7" w:rsidP="00F407C7">
      <w:r w:rsidRPr="00F407C7">
        <w:t>Heading 5</w:t>
      </w:r>
    </w:p>
    <w:p w14:paraId="1A4D4315" w14:textId="77777777" w:rsidR="00F407C7" w:rsidRPr="00F407C7" w:rsidRDefault="00F407C7" w:rsidP="00F407C7">
      <w:r w:rsidRPr="00F407C7">
        <w:t>Heading 6</w:t>
      </w:r>
    </w:p>
    <w:p w14:paraId="21133F64" w14:textId="77777777" w:rsidR="00F407C7" w:rsidRPr="00F407C7" w:rsidRDefault="00F407C7" w:rsidP="00F407C7"/>
    <w:p w14:paraId="7A73B318" w14:textId="77777777" w:rsidR="00F407C7" w:rsidRPr="00F407C7" w:rsidRDefault="00F407C7" w:rsidP="00F407C7">
      <w:r w:rsidRPr="00F407C7">
        <w:t>Lorem ipsum dolor sit amet, test link adipiscing elit. This is strong. Nullam dignissim convallis est. Quisque aliquam. This is emphasized. Donec faucibus. Nunc iaculis suscipit dui. 53 = 125. Water is H2O. Nam sit amet sem. Aliquam libero nisi, imperdiet at, tincidunt nec, gravida vehicula, nisl. The New York Times (That’s a citation). Underline. Maecenas ornare tortor. Donec sed tellus eget sapien fringilla nonummy. Mauris a ante. Suspendisse quam sem, consequat at, commodo vitae, feugiat in, nunc. Morbi imperdiet augue quis tellus.</w:t>
      </w:r>
    </w:p>
    <w:p w14:paraId="43AAA2C5" w14:textId="77777777" w:rsidR="00F407C7" w:rsidRPr="00F407C7" w:rsidRDefault="00F407C7" w:rsidP="00F407C7"/>
    <w:p w14:paraId="04332D92" w14:textId="77777777" w:rsidR="00F407C7" w:rsidRPr="00F407C7" w:rsidRDefault="00F407C7" w:rsidP="00F407C7">
      <w:r w:rsidRPr="00F407C7">
        <w:lastRenderedPageBreak/>
        <w:t>HTML and CSS are our tools. Mauris a ante. Suspendisse quam sem, consequat at, commodo vitae, feugiat in, nunc. Morbi imperdiet augue quis tellus. Praesent mattis, massa quis luctus fermentum, turpis mi volutpat justo, eu volutpat enim diam eget metus. To copy a file type COPY filename.  Let’s make that 7. This text has been struck.</w:t>
      </w:r>
    </w:p>
    <w:p w14:paraId="3A67F0E3" w14:textId="77777777" w:rsidR="00F407C7" w:rsidRPr="00F407C7" w:rsidRDefault="00F407C7" w:rsidP="00F407C7"/>
    <w:p w14:paraId="40910CCE" w14:textId="77777777" w:rsidR="00F407C7" w:rsidRPr="00F407C7" w:rsidRDefault="00F407C7" w:rsidP="00F407C7">
      <w:r w:rsidRPr="00F407C7">
        <w:t>List Types</w:t>
      </w:r>
    </w:p>
    <w:p w14:paraId="17A51A99" w14:textId="77777777" w:rsidR="00F407C7" w:rsidRPr="00F407C7" w:rsidRDefault="00F407C7" w:rsidP="00F407C7"/>
    <w:p w14:paraId="33FA184E" w14:textId="77777777" w:rsidR="00F407C7" w:rsidRPr="00F407C7" w:rsidRDefault="00F407C7" w:rsidP="00F407C7">
      <w:r w:rsidRPr="00F407C7">
        <w:t>Definition List</w:t>
      </w:r>
    </w:p>
    <w:p w14:paraId="1C832F12" w14:textId="77777777" w:rsidR="00F407C7" w:rsidRPr="00F407C7" w:rsidRDefault="00F407C7" w:rsidP="00F407C7"/>
    <w:p w14:paraId="6FB18AFF" w14:textId="77777777" w:rsidR="00F407C7" w:rsidRPr="00F407C7" w:rsidRDefault="00F407C7" w:rsidP="00F407C7">
      <w:r w:rsidRPr="00F407C7">
        <w:t>Definition List Title</w:t>
      </w:r>
    </w:p>
    <w:p w14:paraId="092E4117" w14:textId="77777777" w:rsidR="00F407C7" w:rsidRPr="00F407C7" w:rsidRDefault="00F407C7" w:rsidP="00F407C7">
      <w:r w:rsidRPr="00F407C7">
        <w:t>This is a definition list division.</w:t>
      </w:r>
    </w:p>
    <w:p w14:paraId="4E83CAEC" w14:textId="77777777" w:rsidR="00F407C7" w:rsidRPr="00F407C7" w:rsidRDefault="00F407C7" w:rsidP="00F407C7"/>
    <w:p w14:paraId="310CA916" w14:textId="77777777" w:rsidR="00F407C7" w:rsidRPr="00F407C7" w:rsidRDefault="00F407C7" w:rsidP="00F407C7">
      <w:r w:rsidRPr="00F407C7">
        <w:t>Definition</w:t>
      </w:r>
    </w:p>
    <w:p w14:paraId="4DBF734E" w14:textId="77777777" w:rsidR="00F407C7" w:rsidRPr="00F407C7" w:rsidRDefault="00F407C7" w:rsidP="00F407C7">
      <w:r w:rsidRPr="00F407C7">
        <w:t>An exact statement or description of the nature, scope, or meaning of something: our definition of what constitutes poetry.</w:t>
      </w:r>
    </w:p>
    <w:p w14:paraId="44B747A9" w14:textId="77777777" w:rsidR="00F407C7" w:rsidRPr="00F407C7" w:rsidRDefault="00F407C7" w:rsidP="00F407C7"/>
    <w:p w14:paraId="4644ED72" w14:textId="77777777" w:rsidR="00F407C7" w:rsidRPr="00F407C7" w:rsidRDefault="00F407C7" w:rsidP="00F407C7">
      <w:r w:rsidRPr="00F407C7">
        <w:t>Ordered List</w:t>
      </w:r>
    </w:p>
    <w:p w14:paraId="5D55FA17" w14:textId="77777777" w:rsidR="00F407C7" w:rsidRPr="00F407C7" w:rsidRDefault="00F407C7" w:rsidP="00F407C7">
      <w:r w:rsidRPr="00F407C7">
        <w:t>List Item 1</w:t>
      </w:r>
    </w:p>
    <w:p w14:paraId="46682FBA" w14:textId="77777777" w:rsidR="00F407C7" w:rsidRPr="00F407C7" w:rsidRDefault="00F407C7" w:rsidP="00F407C7">
      <w:r w:rsidRPr="00F407C7">
        <w:t>List Item 2</w:t>
      </w:r>
    </w:p>
    <w:p w14:paraId="25FBD793" w14:textId="77777777" w:rsidR="00F407C7" w:rsidRPr="00F407C7" w:rsidRDefault="00F407C7" w:rsidP="00F407C7">
      <w:r w:rsidRPr="00F407C7">
        <w:t>Nested list item A</w:t>
      </w:r>
    </w:p>
    <w:p w14:paraId="4989F68C" w14:textId="77777777" w:rsidR="00F407C7" w:rsidRPr="00F407C7" w:rsidRDefault="00F407C7" w:rsidP="00F407C7">
      <w:r w:rsidRPr="00F407C7">
        <w:t>Nested list item B</w:t>
      </w:r>
    </w:p>
    <w:p w14:paraId="4CC43206" w14:textId="77777777" w:rsidR="00F407C7" w:rsidRPr="00F407C7" w:rsidRDefault="00F407C7" w:rsidP="00F407C7">
      <w:r w:rsidRPr="00F407C7">
        <w:t>List Item 3</w:t>
      </w:r>
    </w:p>
    <w:p w14:paraId="1DBFEFDE" w14:textId="77777777" w:rsidR="00F407C7" w:rsidRPr="00F407C7" w:rsidRDefault="00F407C7" w:rsidP="00F407C7"/>
    <w:p w14:paraId="6761C966" w14:textId="77777777" w:rsidR="00F407C7" w:rsidRPr="00F407C7" w:rsidRDefault="00F407C7" w:rsidP="00F407C7">
      <w:r w:rsidRPr="00F407C7">
        <w:t>Unordered List</w:t>
      </w:r>
    </w:p>
    <w:p w14:paraId="2D783F46" w14:textId="77777777" w:rsidR="00F407C7" w:rsidRPr="00F407C7" w:rsidRDefault="00F407C7" w:rsidP="00F407C7">
      <w:r w:rsidRPr="00F407C7">
        <w:t>List Item 1</w:t>
      </w:r>
    </w:p>
    <w:p w14:paraId="79202583" w14:textId="77777777" w:rsidR="00F407C7" w:rsidRPr="00F407C7" w:rsidRDefault="00F407C7" w:rsidP="00F407C7">
      <w:r w:rsidRPr="00F407C7">
        <w:t>List Item 2</w:t>
      </w:r>
    </w:p>
    <w:p w14:paraId="614BFE8F" w14:textId="77777777" w:rsidR="00F407C7" w:rsidRPr="00F407C7" w:rsidRDefault="00F407C7" w:rsidP="00F407C7">
      <w:r w:rsidRPr="00F407C7">
        <w:t>Nested list item A</w:t>
      </w:r>
    </w:p>
    <w:p w14:paraId="3B71AA69" w14:textId="77777777" w:rsidR="00F407C7" w:rsidRPr="00F407C7" w:rsidRDefault="00F407C7" w:rsidP="00F407C7">
      <w:r w:rsidRPr="00F407C7">
        <w:t>Nested list item B</w:t>
      </w:r>
    </w:p>
    <w:p w14:paraId="12A35EA8" w14:textId="77777777" w:rsidR="00F407C7" w:rsidRPr="00F407C7" w:rsidRDefault="00F407C7" w:rsidP="00F407C7">
      <w:r w:rsidRPr="00F407C7">
        <w:t>List Item 3</w:t>
      </w:r>
    </w:p>
    <w:p w14:paraId="207304B6" w14:textId="77777777" w:rsidR="00F407C7" w:rsidRPr="00F407C7" w:rsidRDefault="00F407C7" w:rsidP="00F407C7"/>
    <w:p w14:paraId="77887E00" w14:textId="77777777" w:rsidR="00F407C7" w:rsidRPr="00F407C7" w:rsidRDefault="00F407C7" w:rsidP="00F407C7">
      <w:r w:rsidRPr="00F407C7">
        <w:t>Preformatted Text</w:t>
      </w:r>
    </w:p>
    <w:p w14:paraId="4A56B591" w14:textId="77777777" w:rsidR="00F407C7" w:rsidRPr="00F407C7" w:rsidRDefault="00F407C7" w:rsidP="00F407C7"/>
    <w:p w14:paraId="7B806758" w14:textId="77777777" w:rsidR="00F407C7" w:rsidRPr="00F407C7" w:rsidRDefault="00F407C7" w:rsidP="00F407C7">
      <w:r w:rsidRPr="00F407C7">
        <w:t>Typographically, preformatted text is not the same thing as code. Sometimes, a faithful execution of the text requires preformatted text that may not have anything to do with code. Most browsers use Courier and that’s a good default — with one slight adjustment, Courier 10 Pitch over regular Courier for Linux users. For example:</w:t>
      </w:r>
    </w:p>
    <w:p w14:paraId="08099BD9" w14:textId="77777777" w:rsidR="00F407C7" w:rsidRPr="00F407C7" w:rsidRDefault="00F407C7" w:rsidP="00F407C7"/>
    <w:p w14:paraId="73AC977D" w14:textId="77777777" w:rsidR="00F407C7" w:rsidRPr="00F407C7" w:rsidRDefault="00F407C7" w:rsidP="00F407C7">
      <w:r w:rsidRPr="00F407C7">
        <w:t>“Beware the Jabberwock, my son!</w:t>
      </w:r>
    </w:p>
    <w:p w14:paraId="3F3C9770" w14:textId="77777777" w:rsidR="00F407C7" w:rsidRPr="00F407C7" w:rsidRDefault="00F407C7" w:rsidP="00F407C7">
      <w:r w:rsidRPr="00F407C7">
        <w:t xml:space="preserve">    The jaws that bite, the claws that catch!</w:t>
      </w:r>
    </w:p>
    <w:p w14:paraId="128A7570" w14:textId="77777777" w:rsidR="00F407C7" w:rsidRPr="00F407C7" w:rsidRDefault="00F407C7" w:rsidP="00F407C7">
      <w:r w:rsidRPr="00F407C7">
        <w:t>Beware the Jubjub bird, and shun</w:t>
      </w:r>
    </w:p>
    <w:p w14:paraId="64C803AE" w14:textId="77777777" w:rsidR="00F407C7" w:rsidRPr="00F407C7" w:rsidRDefault="00F407C7" w:rsidP="00F407C7">
      <w:r w:rsidRPr="00F407C7">
        <w:t xml:space="preserve">    The frumious Bandersnatch!”</w:t>
      </w:r>
    </w:p>
    <w:p w14:paraId="68421AAD" w14:textId="77777777" w:rsidR="00F407C7" w:rsidRPr="00F407C7" w:rsidRDefault="00F407C7" w:rsidP="00F407C7"/>
    <w:p w14:paraId="4B065156" w14:textId="77777777" w:rsidR="00F407C7" w:rsidRPr="00F407C7" w:rsidRDefault="00F407C7" w:rsidP="00F407C7">
      <w:r w:rsidRPr="00F407C7">
        <w:t>Code</w:t>
      </w:r>
    </w:p>
    <w:p w14:paraId="4C6B3F10" w14:textId="77777777" w:rsidR="00F407C7" w:rsidRPr="00F407C7" w:rsidRDefault="00F407C7" w:rsidP="00F407C7"/>
    <w:p w14:paraId="495F1517" w14:textId="77777777" w:rsidR="00F407C7" w:rsidRPr="00F407C7" w:rsidRDefault="00F407C7" w:rsidP="00F407C7">
      <w:r w:rsidRPr="00F407C7">
        <w:t>Code can be presented inline, like &lt;?php bloginfo('stylesheet_url'); ?&gt;, or within a&lt;pre&gt; block. Because we have more specific typographic needs for code, we’ll specify Consolas and Monaco ahead of the browser-defined monospace font.</w:t>
      </w:r>
    </w:p>
    <w:p w14:paraId="5FB8E9BF" w14:textId="77777777" w:rsidR="00F407C7" w:rsidRPr="00F407C7" w:rsidRDefault="00F407C7" w:rsidP="00F407C7"/>
    <w:p w14:paraId="53EC2EC9" w14:textId="77777777" w:rsidR="00F407C7" w:rsidRPr="00F407C7" w:rsidRDefault="00F407C7" w:rsidP="00F407C7">
      <w:r w:rsidRPr="00F407C7">
        <w:t>#container {</w:t>
      </w:r>
    </w:p>
    <w:p w14:paraId="26CBAC2A" w14:textId="77777777" w:rsidR="00F407C7" w:rsidRPr="00F407C7" w:rsidRDefault="00F407C7" w:rsidP="00F407C7">
      <w:r w:rsidRPr="00F407C7">
        <w:tab/>
        <w:t>float: left;</w:t>
      </w:r>
    </w:p>
    <w:p w14:paraId="6E98843F" w14:textId="77777777" w:rsidR="00F407C7" w:rsidRPr="00F407C7" w:rsidRDefault="00F407C7" w:rsidP="00F407C7">
      <w:r w:rsidRPr="00F407C7">
        <w:tab/>
        <w:t>margin: 0 -240px 0 0;</w:t>
      </w:r>
    </w:p>
    <w:p w14:paraId="6C165F8B" w14:textId="77777777" w:rsidR="00F407C7" w:rsidRPr="00F407C7" w:rsidRDefault="00F407C7" w:rsidP="00F407C7">
      <w:r w:rsidRPr="00F407C7">
        <w:tab/>
        <w:t>width: 100%;</w:t>
      </w:r>
    </w:p>
    <w:p w14:paraId="315C3EAC" w14:textId="77777777" w:rsidR="00F407C7" w:rsidRPr="00F407C7" w:rsidRDefault="00F407C7" w:rsidP="00F407C7">
      <w:r w:rsidRPr="00F407C7">
        <w:t>}</w:t>
      </w:r>
    </w:p>
    <w:p w14:paraId="3ADD2AF8" w14:textId="77777777" w:rsidR="00F407C7" w:rsidRPr="00F407C7" w:rsidRDefault="00F407C7" w:rsidP="00F407C7"/>
    <w:p w14:paraId="51C647CE" w14:textId="77777777" w:rsidR="00F407C7" w:rsidRPr="00F407C7" w:rsidRDefault="00F407C7" w:rsidP="00F407C7">
      <w:r w:rsidRPr="00F407C7">
        <w:t>Blockquotes</w:t>
      </w:r>
    </w:p>
    <w:p w14:paraId="3EBD9043" w14:textId="77777777" w:rsidR="00F407C7" w:rsidRPr="00F407C7" w:rsidRDefault="00F407C7" w:rsidP="00F407C7"/>
    <w:p w14:paraId="09543FCC" w14:textId="77777777" w:rsidR="00F407C7" w:rsidRPr="00F407C7" w:rsidRDefault="00F407C7" w:rsidP="00F407C7">
      <w:r w:rsidRPr="00F407C7">
        <w:t>Let’s keep it simple. Italics are good to help set it off from the body text. Be sure to style the citation.</w:t>
      </w:r>
    </w:p>
    <w:p w14:paraId="00202657" w14:textId="77777777" w:rsidR="00F407C7" w:rsidRPr="00F407C7" w:rsidRDefault="00F407C7" w:rsidP="00F407C7">
      <w:r w:rsidRPr="00F407C7">
        <w:t>Good afternoon, gentlemen. I am a HAL 9000 computer. I became operational at the H.A.L. plant in Urbana, Illinois on the 12th of January 1992. My instructor was Mr. Langley, and he taught me to sing a song. If you’d like to hear it I can sing it for you.</w:t>
      </w:r>
    </w:p>
    <w:p w14:paraId="6C6B980B" w14:textId="77777777" w:rsidR="00F407C7" w:rsidRPr="00F407C7" w:rsidRDefault="00F407C7" w:rsidP="00F407C7"/>
    <w:p w14:paraId="76B4BFED" w14:textId="77777777" w:rsidR="00F407C7" w:rsidRPr="00F407C7" w:rsidRDefault="00F407C7" w:rsidP="00F407C7">
      <w:r w:rsidRPr="00F407C7">
        <w:t>— HAL 9000</w:t>
      </w:r>
    </w:p>
    <w:p w14:paraId="0F33DEE9" w14:textId="77777777" w:rsidR="00F407C7" w:rsidRPr="00F407C7" w:rsidRDefault="00F407C7" w:rsidP="00F407C7"/>
    <w:p w14:paraId="53FB5534" w14:textId="77777777" w:rsidR="00F407C7" w:rsidRPr="00F407C7" w:rsidRDefault="00F407C7" w:rsidP="00F407C7">
      <w:r w:rsidRPr="00F407C7">
        <w:t>And here’s a bit of trailing text.</w:t>
      </w:r>
    </w:p>
    <w:p w14:paraId="6C008D72" w14:textId="77777777" w:rsidR="00F407C7" w:rsidRPr="00F407C7" w:rsidRDefault="00F407C7" w:rsidP="00F407C7"/>
    <w:p w14:paraId="55A7BF5D" w14:textId="0B07716A" w:rsidR="005C11CD" w:rsidRPr="005C11CD" w:rsidRDefault="005C11CD" w:rsidP="005C11CD">
      <w:pPr>
        <w:pStyle w:val="ListParagraph"/>
        <w:numPr>
          <w:ilvl w:val="0"/>
          <w:numId w:val="3"/>
        </w:numPr>
        <w:rPr>
          <w:b/>
          <w:sz w:val="32"/>
          <w:szCs w:val="32"/>
        </w:rPr>
      </w:pPr>
      <w:r>
        <w:rPr>
          <w:b/>
          <w:sz w:val="32"/>
          <w:szCs w:val="32"/>
        </w:rPr>
        <w:t>Wrap every piece of code with proper html tag, you are not allowed to use add any css code in this example</w:t>
      </w:r>
    </w:p>
    <w:p w14:paraId="50D23683" w14:textId="77777777" w:rsidR="00F407C7" w:rsidRPr="00F407C7" w:rsidRDefault="00F407C7" w:rsidP="00F407C7"/>
    <w:sectPr w:rsidR="00F407C7" w:rsidRPr="00F407C7" w:rsidSect="009E6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E4DA1"/>
    <w:multiLevelType w:val="hybridMultilevel"/>
    <w:tmpl w:val="E196E8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F79B2"/>
    <w:multiLevelType w:val="multilevel"/>
    <w:tmpl w:val="D17047B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650A42"/>
    <w:multiLevelType w:val="hybridMultilevel"/>
    <w:tmpl w:val="F00A3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D9668A"/>
    <w:multiLevelType w:val="hybridMultilevel"/>
    <w:tmpl w:val="43A207F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894FF5"/>
    <w:multiLevelType w:val="multilevel"/>
    <w:tmpl w:val="818C77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7C7"/>
    <w:rsid w:val="00182468"/>
    <w:rsid w:val="001E1783"/>
    <w:rsid w:val="002E6005"/>
    <w:rsid w:val="00301C75"/>
    <w:rsid w:val="00425246"/>
    <w:rsid w:val="005C11CD"/>
    <w:rsid w:val="00713D3A"/>
    <w:rsid w:val="00742F85"/>
    <w:rsid w:val="009E6878"/>
    <w:rsid w:val="00A1544D"/>
    <w:rsid w:val="00C239AA"/>
    <w:rsid w:val="00D8255F"/>
    <w:rsid w:val="00F407C7"/>
    <w:rsid w:val="00F411F9"/>
    <w:rsid w:val="00FB6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198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407C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407C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407C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F407C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407C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407C7"/>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7C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407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407C7"/>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F407C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407C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407C7"/>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F407C7"/>
  </w:style>
  <w:style w:type="character" w:styleId="Hyperlink">
    <w:name w:val="Hyperlink"/>
    <w:basedOn w:val="DefaultParagraphFont"/>
    <w:uiPriority w:val="99"/>
    <w:semiHidden/>
    <w:unhideWhenUsed/>
    <w:rsid w:val="00F407C7"/>
    <w:rPr>
      <w:color w:val="0000FF"/>
      <w:u w:val="single"/>
    </w:rPr>
  </w:style>
  <w:style w:type="character" w:styleId="Strong">
    <w:name w:val="Strong"/>
    <w:basedOn w:val="DefaultParagraphFont"/>
    <w:uiPriority w:val="22"/>
    <w:qFormat/>
    <w:rsid w:val="00F407C7"/>
    <w:rPr>
      <w:b/>
      <w:bCs/>
    </w:rPr>
  </w:style>
  <w:style w:type="character" w:styleId="Emphasis">
    <w:name w:val="Emphasis"/>
    <w:basedOn w:val="DefaultParagraphFont"/>
    <w:uiPriority w:val="20"/>
    <w:qFormat/>
    <w:rsid w:val="00F407C7"/>
    <w:rPr>
      <w:i/>
      <w:iCs/>
    </w:rPr>
  </w:style>
  <w:style w:type="character" w:styleId="HTMLCite">
    <w:name w:val="HTML Cite"/>
    <w:basedOn w:val="DefaultParagraphFont"/>
    <w:uiPriority w:val="99"/>
    <w:semiHidden/>
    <w:unhideWhenUsed/>
    <w:rsid w:val="00F407C7"/>
    <w:rPr>
      <w:i/>
      <w:iCs/>
    </w:rPr>
  </w:style>
  <w:style w:type="paragraph" w:styleId="NormalWeb">
    <w:name w:val="Normal (Web)"/>
    <w:basedOn w:val="Normal"/>
    <w:uiPriority w:val="99"/>
    <w:semiHidden/>
    <w:unhideWhenUsed/>
    <w:rsid w:val="00F407C7"/>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F407C7"/>
    <w:rPr>
      <w:rFonts w:ascii="Courier New" w:eastAsiaTheme="minorHAnsi" w:hAnsi="Courier New" w:cs="Courier New"/>
      <w:sz w:val="20"/>
      <w:szCs w:val="20"/>
    </w:rPr>
  </w:style>
  <w:style w:type="character" w:styleId="HTMLVariable">
    <w:name w:val="HTML Variable"/>
    <w:basedOn w:val="DefaultParagraphFont"/>
    <w:uiPriority w:val="99"/>
    <w:semiHidden/>
    <w:unhideWhenUsed/>
    <w:rsid w:val="00F407C7"/>
    <w:rPr>
      <w:i/>
      <w:iCs/>
    </w:rPr>
  </w:style>
  <w:style w:type="paragraph" w:styleId="HTMLPreformatted">
    <w:name w:val="HTML Preformatted"/>
    <w:basedOn w:val="Normal"/>
    <w:link w:val="HTMLPreformattedChar"/>
    <w:uiPriority w:val="99"/>
    <w:semiHidden/>
    <w:unhideWhenUsed/>
    <w:rsid w:val="00F4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407C7"/>
    <w:rPr>
      <w:rFonts w:ascii="Courier New" w:hAnsi="Courier New" w:cs="Courier New"/>
      <w:sz w:val="20"/>
      <w:szCs w:val="20"/>
    </w:rPr>
  </w:style>
  <w:style w:type="paragraph" w:styleId="ListParagraph">
    <w:name w:val="List Paragraph"/>
    <w:basedOn w:val="Normal"/>
    <w:uiPriority w:val="34"/>
    <w:qFormat/>
    <w:rsid w:val="00D82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809005">
      <w:bodyDiv w:val="1"/>
      <w:marLeft w:val="0"/>
      <w:marRight w:val="0"/>
      <w:marTop w:val="0"/>
      <w:marBottom w:val="0"/>
      <w:divBdr>
        <w:top w:val="none" w:sz="0" w:space="0" w:color="auto"/>
        <w:left w:val="none" w:sz="0" w:space="0" w:color="auto"/>
        <w:bottom w:val="none" w:sz="0" w:space="0" w:color="auto"/>
        <w:right w:val="none" w:sz="0" w:space="0" w:color="auto"/>
      </w:divBdr>
    </w:div>
    <w:div w:id="514081371">
      <w:bodyDiv w:val="1"/>
      <w:marLeft w:val="0"/>
      <w:marRight w:val="0"/>
      <w:marTop w:val="0"/>
      <w:marBottom w:val="0"/>
      <w:divBdr>
        <w:top w:val="none" w:sz="0" w:space="0" w:color="auto"/>
        <w:left w:val="none" w:sz="0" w:space="0" w:color="auto"/>
        <w:bottom w:val="none" w:sz="0" w:space="0" w:color="auto"/>
        <w:right w:val="none" w:sz="0" w:space="0" w:color="auto"/>
      </w:divBdr>
    </w:div>
    <w:div w:id="566653059">
      <w:bodyDiv w:val="1"/>
      <w:marLeft w:val="0"/>
      <w:marRight w:val="0"/>
      <w:marTop w:val="0"/>
      <w:marBottom w:val="0"/>
      <w:divBdr>
        <w:top w:val="none" w:sz="0" w:space="0" w:color="auto"/>
        <w:left w:val="none" w:sz="0" w:space="0" w:color="auto"/>
        <w:bottom w:val="none" w:sz="0" w:space="0" w:color="auto"/>
        <w:right w:val="none" w:sz="0" w:space="0" w:color="auto"/>
      </w:divBdr>
    </w:div>
    <w:div w:id="683242434">
      <w:bodyDiv w:val="1"/>
      <w:marLeft w:val="0"/>
      <w:marRight w:val="0"/>
      <w:marTop w:val="0"/>
      <w:marBottom w:val="0"/>
      <w:divBdr>
        <w:top w:val="none" w:sz="0" w:space="0" w:color="auto"/>
        <w:left w:val="none" w:sz="0" w:space="0" w:color="auto"/>
        <w:bottom w:val="none" w:sz="0" w:space="0" w:color="auto"/>
        <w:right w:val="none" w:sz="0" w:space="0" w:color="auto"/>
      </w:divBdr>
    </w:div>
    <w:div w:id="1054088000">
      <w:bodyDiv w:val="1"/>
      <w:marLeft w:val="0"/>
      <w:marRight w:val="0"/>
      <w:marTop w:val="0"/>
      <w:marBottom w:val="0"/>
      <w:divBdr>
        <w:top w:val="none" w:sz="0" w:space="0" w:color="auto"/>
        <w:left w:val="none" w:sz="0" w:space="0" w:color="auto"/>
        <w:bottom w:val="none" w:sz="0" w:space="0" w:color="auto"/>
        <w:right w:val="none" w:sz="0" w:space="0" w:color="auto"/>
      </w:divBdr>
    </w:div>
    <w:div w:id="1438794182">
      <w:bodyDiv w:val="1"/>
      <w:marLeft w:val="0"/>
      <w:marRight w:val="0"/>
      <w:marTop w:val="0"/>
      <w:marBottom w:val="0"/>
      <w:divBdr>
        <w:top w:val="none" w:sz="0" w:space="0" w:color="auto"/>
        <w:left w:val="none" w:sz="0" w:space="0" w:color="auto"/>
        <w:bottom w:val="none" w:sz="0" w:space="0" w:color="auto"/>
        <w:right w:val="none" w:sz="0" w:space="0" w:color="auto"/>
      </w:divBdr>
    </w:div>
    <w:div w:id="1598368144">
      <w:bodyDiv w:val="1"/>
      <w:marLeft w:val="0"/>
      <w:marRight w:val="0"/>
      <w:marTop w:val="0"/>
      <w:marBottom w:val="0"/>
      <w:divBdr>
        <w:top w:val="none" w:sz="0" w:space="0" w:color="auto"/>
        <w:left w:val="none" w:sz="0" w:space="0" w:color="auto"/>
        <w:bottom w:val="none" w:sz="0" w:space="0" w:color="auto"/>
        <w:right w:val="none" w:sz="0" w:space="0" w:color="auto"/>
      </w:divBdr>
      <w:divsChild>
        <w:div w:id="17000814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338006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513</Words>
  <Characters>2930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Cuba SAN</cp:lastModifiedBy>
  <cp:revision>7</cp:revision>
  <dcterms:created xsi:type="dcterms:W3CDTF">2016-11-06T22:56:00Z</dcterms:created>
  <dcterms:modified xsi:type="dcterms:W3CDTF">2016-11-06T23:08:00Z</dcterms:modified>
</cp:coreProperties>
</file>