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4097" w14:textId="6AA5AC0D" w:rsidR="00D07100" w:rsidRPr="00B83A6A" w:rsidRDefault="00B83A6A">
      <w:pPr>
        <w:rPr>
          <w:b/>
          <w:bCs/>
        </w:rPr>
      </w:pPr>
      <w:r w:rsidRPr="00B83A6A">
        <w:rPr>
          <w:b/>
          <w:bCs/>
          <w:sz w:val="28"/>
          <w:szCs w:val="28"/>
        </w:rPr>
        <w:t>Sestanek</w:t>
      </w:r>
    </w:p>
    <w:p w14:paraId="70C65ED0" w14:textId="5494F97F" w:rsidR="00B83A6A" w:rsidRDefault="00B83A6A">
      <w:pPr>
        <w:rPr>
          <w:i/>
          <w:iCs/>
        </w:rPr>
      </w:pPr>
      <w:r w:rsidRPr="00B83A6A">
        <w:rPr>
          <w:i/>
          <w:iCs/>
        </w:rPr>
        <w:t>18. 05. 2021</w:t>
      </w:r>
    </w:p>
    <w:p w14:paraId="72344E6E" w14:textId="5BB1D53C" w:rsidR="00B83A6A" w:rsidRDefault="00B83A6A"/>
    <w:p w14:paraId="504E41A0" w14:textId="2828B5A0" w:rsidR="00B83A6A" w:rsidRDefault="00B83A6A" w:rsidP="00523A56">
      <w:pPr>
        <w:pStyle w:val="ListParagraph"/>
        <w:numPr>
          <w:ilvl w:val="0"/>
          <w:numId w:val="2"/>
        </w:numPr>
        <w:spacing w:after="0"/>
        <w:ind w:left="426" w:hanging="426"/>
      </w:pPr>
      <w:r>
        <w:t xml:space="preserve">Vzpostavitev GitLab / </w:t>
      </w:r>
      <w:r w:rsidRPr="00B83A6A">
        <w:rPr>
          <w:u w:val="single"/>
        </w:rPr>
        <w:t>GitHub</w:t>
      </w:r>
      <w:r w:rsidRPr="00B83A6A">
        <w:t xml:space="preserve"> in osnovne imeniške strukture</w:t>
      </w:r>
    </w:p>
    <w:p w14:paraId="3CCC8408" w14:textId="77777777" w:rsidR="00523A56" w:rsidRDefault="00523A56" w:rsidP="00523A56">
      <w:pPr>
        <w:spacing w:after="0"/>
      </w:pPr>
    </w:p>
    <w:p w14:paraId="5A5CB800" w14:textId="05F8367A" w:rsidR="00B83A6A" w:rsidRDefault="00B83A6A" w:rsidP="00B83A6A">
      <w:pPr>
        <w:pStyle w:val="ListParagraph"/>
        <w:numPr>
          <w:ilvl w:val="0"/>
          <w:numId w:val="2"/>
        </w:numPr>
        <w:spacing w:after="0"/>
        <w:ind w:left="426" w:hanging="426"/>
      </w:pPr>
      <w:r>
        <w:t>Odločitev o načinu dela</w:t>
      </w:r>
    </w:p>
    <w:p w14:paraId="28822ED6" w14:textId="64D7A175" w:rsidR="00B83A6A" w:rsidRDefault="00B83A6A" w:rsidP="00B83A6A">
      <w:pPr>
        <w:pStyle w:val="ListParagraph"/>
        <w:numPr>
          <w:ilvl w:val="0"/>
          <w:numId w:val="1"/>
        </w:numPr>
        <w:spacing w:after="0"/>
        <w:ind w:left="993"/>
      </w:pPr>
      <w:r>
        <w:t>Kanban (just-in-time opravila)</w:t>
      </w:r>
    </w:p>
    <w:p w14:paraId="3F59F61F" w14:textId="77777777" w:rsidR="00523A56" w:rsidRDefault="00523A56" w:rsidP="00523A56">
      <w:pPr>
        <w:spacing w:after="0"/>
      </w:pPr>
    </w:p>
    <w:p w14:paraId="6C9DA637" w14:textId="72F574AB" w:rsidR="00B83A6A" w:rsidRDefault="00B83A6A" w:rsidP="00B83A6A">
      <w:pPr>
        <w:pStyle w:val="ListParagraph"/>
        <w:numPr>
          <w:ilvl w:val="0"/>
          <w:numId w:val="2"/>
        </w:numPr>
        <w:spacing w:after="0"/>
        <w:ind w:left="426" w:hanging="426"/>
      </w:pPr>
      <w:r>
        <w:t>Dogovor o portfoliju orodij in ogrodij</w:t>
      </w:r>
    </w:p>
    <w:p w14:paraId="4D89C586" w14:textId="579226C2" w:rsidR="00B83A6A" w:rsidRDefault="00B83A6A" w:rsidP="00B83A6A">
      <w:pPr>
        <w:pStyle w:val="ListParagraph"/>
        <w:numPr>
          <w:ilvl w:val="0"/>
          <w:numId w:val="1"/>
        </w:numPr>
        <w:spacing w:after="0"/>
        <w:ind w:left="993"/>
      </w:pPr>
      <w:r>
        <w:t>Electron</w:t>
      </w:r>
    </w:p>
    <w:p w14:paraId="1CE5C2A3" w14:textId="327C3E53" w:rsidR="00B83A6A" w:rsidRDefault="00B83A6A" w:rsidP="00B83A6A">
      <w:pPr>
        <w:pStyle w:val="ListParagraph"/>
        <w:numPr>
          <w:ilvl w:val="0"/>
          <w:numId w:val="1"/>
        </w:numPr>
        <w:spacing w:after="0"/>
        <w:ind w:left="993"/>
      </w:pPr>
      <w:r>
        <w:t>Visual Studio Code</w:t>
      </w:r>
    </w:p>
    <w:p w14:paraId="636FC041" w14:textId="443E68EF" w:rsidR="00B83A6A" w:rsidRDefault="00B83A6A" w:rsidP="00B83A6A">
      <w:pPr>
        <w:pStyle w:val="ListParagraph"/>
        <w:numPr>
          <w:ilvl w:val="0"/>
          <w:numId w:val="1"/>
        </w:numPr>
        <w:spacing w:after="0"/>
        <w:ind w:left="993"/>
        <w:rPr>
          <w:i/>
          <w:iCs/>
        </w:rPr>
      </w:pPr>
      <w:r w:rsidRPr="00B83A6A">
        <w:rPr>
          <w:i/>
          <w:iCs/>
        </w:rPr>
        <w:t>Podatkovn</w:t>
      </w:r>
      <w:r>
        <w:rPr>
          <w:i/>
          <w:iCs/>
        </w:rPr>
        <w:t>a</w:t>
      </w:r>
      <w:r w:rsidRPr="00B83A6A">
        <w:rPr>
          <w:i/>
          <w:iCs/>
        </w:rPr>
        <w:t xml:space="preserve"> baz</w:t>
      </w:r>
      <w:r>
        <w:rPr>
          <w:i/>
          <w:iCs/>
        </w:rPr>
        <w:t>a</w:t>
      </w:r>
      <w:r w:rsidRPr="00B83A6A">
        <w:rPr>
          <w:i/>
          <w:iCs/>
        </w:rPr>
        <w:t>?</w:t>
      </w:r>
    </w:p>
    <w:p w14:paraId="3FAA74BB" w14:textId="42C583B8" w:rsidR="00B83A6A" w:rsidRPr="00B83A6A" w:rsidRDefault="00B83A6A" w:rsidP="00B83A6A">
      <w:pPr>
        <w:pStyle w:val="ListParagraph"/>
        <w:numPr>
          <w:ilvl w:val="0"/>
          <w:numId w:val="1"/>
        </w:numPr>
        <w:spacing w:after="0"/>
        <w:ind w:left="993"/>
        <w:rPr>
          <w:i/>
          <w:iCs/>
        </w:rPr>
      </w:pPr>
      <w:r>
        <w:rPr>
          <w:i/>
          <w:iCs/>
        </w:rPr>
        <w:t>Server, Docker?</w:t>
      </w:r>
    </w:p>
    <w:p w14:paraId="27E8E6FE" w14:textId="77777777" w:rsidR="00B83A6A" w:rsidRDefault="00B83A6A" w:rsidP="00B83A6A">
      <w:pPr>
        <w:spacing w:after="0"/>
      </w:pPr>
    </w:p>
    <w:p w14:paraId="3FA4392F" w14:textId="59CC935C" w:rsidR="00B83A6A" w:rsidRDefault="00B83A6A" w:rsidP="00B83A6A">
      <w:pPr>
        <w:pStyle w:val="ListParagraph"/>
        <w:numPr>
          <w:ilvl w:val="0"/>
          <w:numId w:val="2"/>
        </w:numPr>
        <w:spacing w:after="0"/>
        <w:ind w:left="426" w:hanging="426"/>
      </w:pPr>
      <w:r>
        <w:t>Vprašanja za stranko</w:t>
      </w:r>
    </w:p>
    <w:p w14:paraId="183E1D4C" w14:textId="6E7742DA" w:rsidR="00B83A6A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Ali mo</w:t>
      </w:r>
      <w:r>
        <w:t xml:space="preserve">rajo biti dokumenti primerni za </w:t>
      </w:r>
      <w:r>
        <w:t>tiskanje? S</w:t>
      </w:r>
      <w:r>
        <w:t>e morajo kam shraniti?</w:t>
      </w:r>
    </w:p>
    <w:p w14:paraId="704C8939" w14:textId="7470EBA2" w:rsidR="00713A5B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Prisotnost delavca je osem ali več, če je neto čas nad 8</w:t>
      </w:r>
      <w:r>
        <w:t>. K</w:t>
      </w:r>
      <w:r>
        <w:t>aj pa če odsotnost šoferja pade pod 8?</w:t>
      </w:r>
    </w:p>
    <w:p w14:paraId="2B0CA348" w14:textId="24740A9B" w:rsidR="00713A5B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Brisanje/dodajanje delavcev/avtov?</w:t>
      </w:r>
    </w:p>
    <w:p w14:paraId="12C7AC69" w14:textId="1BD1185F" w:rsidR="00713A5B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Bruto neto časi po delavcu/mentorju glede na obdobje?</w:t>
      </w:r>
    </w:p>
    <w:p w14:paraId="3FA0B5A0" w14:textId="6E446E58" w:rsidR="00713A5B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Analiza z grafi – kaj si s tem predstavljate?</w:t>
      </w:r>
    </w:p>
    <w:p w14:paraId="19E9846D" w14:textId="49DA7290" w:rsidR="00713A5B" w:rsidRPr="00B83A6A" w:rsidRDefault="00713A5B" w:rsidP="00B83A6A">
      <w:pPr>
        <w:pStyle w:val="ListParagraph"/>
        <w:numPr>
          <w:ilvl w:val="0"/>
          <w:numId w:val="1"/>
        </w:numPr>
        <w:spacing w:after="0"/>
        <w:ind w:left="993"/>
      </w:pPr>
      <w:r>
        <w:t>S</w:t>
      </w:r>
      <w:r>
        <w:t>hranjevanje nalog</w:t>
      </w:r>
      <w:r>
        <w:t>ov</w:t>
      </w:r>
      <w:r>
        <w:t xml:space="preserve"> v obliki </w:t>
      </w:r>
      <w:r>
        <w:t>.</w:t>
      </w:r>
      <w:r>
        <w:t>pdf</w:t>
      </w:r>
      <w:r>
        <w:t>, .xlsx</w:t>
      </w:r>
      <w:r>
        <w:t xml:space="preserve">? </w:t>
      </w:r>
      <w:r>
        <w:t>G</w:t>
      </w:r>
      <w:r>
        <w:t>eneriranje?</w:t>
      </w:r>
    </w:p>
    <w:sectPr w:rsidR="00713A5B" w:rsidRPr="00B83A6A" w:rsidSect="0043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0D0"/>
    <w:multiLevelType w:val="hybridMultilevel"/>
    <w:tmpl w:val="953800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222"/>
    <w:multiLevelType w:val="hybridMultilevel"/>
    <w:tmpl w:val="0A325D4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067B5"/>
    <w:multiLevelType w:val="hybridMultilevel"/>
    <w:tmpl w:val="A5648A08"/>
    <w:lvl w:ilvl="0" w:tplc="042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4"/>
    <w:rsid w:val="00307811"/>
    <w:rsid w:val="00433258"/>
    <w:rsid w:val="00513C7B"/>
    <w:rsid w:val="00523A56"/>
    <w:rsid w:val="00713A5B"/>
    <w:rsid w:val="00A15AF4"/>
    <w:rsid w:val="00B83A6A"/>
    <w:rsid w:val="00CE54FF"/>
    <w:rsid w:val="00D0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D683E7"/>
  <w15:chartTrackingRefBased/>
  <w15:docId w15:val="{03B9209D-7435-43D8-BFC8-6A890800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Lahovnik</dc:creator>
  <cp:keywords/>
  <dc:description/>
  <cp:lastModifiedBy>Tadej Lahovnik</cp:lastModifiedBy>
  <cp:revision>5</cp:revision>
  <dcterms:created xsi:type="dcterms:W3CDTF">2021-05-19T07:46:00Z</dcterms:created>
  <dcterms:modified xsi:type="dcterms:W3CDTF">2021-05-19T07:57:00Z</dcterms:modified>
</cp:coreProperties>
</file>