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54A" w:rsidRPr="000D1CF8" w:rsidTr="006E154A">
        <w:tc>
          <w:tcPr>
            <w:tcW w:w="9016" w:type="dxa"/>
            <w:shd w:val="clear" w:color="auto" w:fill="BFBFBF" w:themeFill="background1" w:themeFillShade="BF"/>
          </w:tcPr>
          <w:p w:rsidR="006E154A" w:rsidRPr="000D1CF8" w:rsidRDefault="006E154A" w:rsidP="006E154A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0D1CF8">
              <w:rPr>
                <w:rFonts w:ascii="굴림체" w:eastAsia="굴림체" w:hAnsi="굴림체" w:hint="eastAsia"/>
                <w:b/>
                <w:sz w:val="36"/>
                <w:szCs w:val="36"/>
              </w:rPr>
              <w:t>서비스 요청서</w:t>
            </w:r>
          </w:p>
        </w:tc>
      </w:tr>
    </w:tbl>
    <w:p w:rsidR="00E8103E" w:rsidRPr="000D1CF8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890"/>
        <w:gridCol w:w="2155"/>
      </w:tblGrid>
      <w:tr w:rsidR="006F124A" w:rsidTr="00E01C8F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B13BB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유지관리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8E0A7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6F124A" w:rsidTr="00E01C8F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6F124A" w:rsidTr="00E01C8F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24A" w:rsidRDefault="006F124A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24A" w:rsidRDefault="006F124A">
            <w:pPr>
              <w:rPr>
                <w:rFonts w:ascii="굴림체" w:eastAsia="굴림체" w:hAnsi="굴림체"/>
              </w:rPr>
            </w:pPr>
          </w:p>
          <w:p w:rsidR="006F124A" w:rsidRDefault="006F124A">
            <w:pPr>
              <w:rPr>
                <w:rFonts w:ascii="굴림체" w:eastAsia="굴림체" w:hAnsi="굴림체"/>
              </w:rPr>
            </w:pP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124A" w:rsidRDefault="006F124A">
            <w:pPr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24A" w:rsidRDefault="006F124A">
            <w:pPr>
              <w:rPr>
                <w:rFonts w:ascii="굴림체" w:eastAsia="굴림체" w:hAnsi="굴림체"/>
              </w:rPr>
            </w:pPr>
          </w:p>
        </w:tc>
      </w:tr>
    </w:tbl>
    <w:p w:rsidR="006F124A" w:rsidRPr="000D1CF8" w:rsidRDefault="006F124A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57F" w:rsidRPr="000D1CF8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요청번호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 청  자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${USER}</w:t>
            </w:r>
          </w:p>
        </w:tc>
      </w:tr>
      <w:tr w:rsidR="00A8557F" w:rsidRPr="000D1CF8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요청부서</w:t>
            </w:r>
          </w:p>
        </w:tc>
        <w:tc>
          <w:tcPr>
            <w:tcW w:w="2254" w:type="dxa"/>
            <w:vAlign w:val="center"/>
          </w:tcPr>
          <w:p w:rsidR="00A8557F" w:rsidRPr="00A24D9D" w:rsidRDefault="007A1150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연  락  처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${USER_TEL}</w:t>
            </w:r>
          </w:p>
        </w:tc>
      </w:tr>
      <w:tr w:rsidR="00A8557F" w:rsidRPr="000D1CF8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요청일시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${REQ_DT}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요청완료예정일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${SCHEDULE_DT}</w:t>
            </w:r>
          </w:p>
        </w:tc>
      </w:tr>
    </w:tbl>
    <w:p w:rsidR="00C4338D" w:rsidRPr="000D1CF8" w:rsidRDefault="00C4338D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902"/>
        <w:gridCol w:w="1095"/>
        <w:gridCol w:w="1524"/>
        <w:gridCol w:w="1067"/>
        <w:gridCol w:w="1933"/>
      </w:tblGrid>
      <w:tr w:rsidR="00696D90" w:rsidRPr="000D1CF8" w:rsidTr="00696D90"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접수번호</w:t>
            </w:r>
          </w:p>
        </w:tc>
        <w:tc>
          <w:tcPr>
            <w:tcW w:w="1902" w:type="dxa"/>
            <w:vAlign w:val="center"/>
          </w:tcPr>
          <w:p w:rsidR="00696D90" w:rsidRPr="00A24D9D" w:rsidRDefault="00696D90" w:rsidP="00696D9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ACC-${REQ_CODE}</w:t>
            </w:r>
          </w:p>
        </w:tc>
        <w:tc>
          <w:tcPr>
            <w:tcW w:w="1095" w:type="dxa"/>
            <w:shd w:val="clear" w:color="auto" w:fill="BFBFBF" w:themeFill="background1" w:themeFillShade="BF"/>
            <w:vAlign w:val="center"/>
          </w:tcPr>
          <w:p w:rsidR="00696D90" w:rsidRPr="00A24D9D" w:rsidRDefault="00696D90" w:rsidP="00696D90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A24D9D">
              <w:rPr>
                <w:rFonts w:ascii="굴림체" w:eastAsia="굴림체" w:hAnsi="굴림체" w:hint="eastAsia"/>
                <w:b/>
                <w:szCs w:val="20"/>
              </w:rPr>
              <w:t>접수자</w:t>
            </w:r>
          </w:p>
        </w:tc>
        <w:tc>
          <w:tcPr>
            <w:tcW w:w="1524" w:type="dxa"/>
            <w:vAlign w:val="center"/>
          </w:tcPr>
          <w:p w:rsidR="00696D90" w:rsidRPr="00A24D9D" w:rsidRDefault="00696D90" w:rsidP="00696D9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${PROC_USER}</w:t>
            </w:r>
          </w:p>
        </w:tc>
        <w:tc>
          <w:tcPr>
            <w:tcW w:w="1067" w:type="dxa"/>
            <w:shd w:val="clear" w:color="auto" w:fill="BFBFBF" w:themeFill="background1" w:themeFillShade="BF"/>
            <w:vAlign w:val="center"/>
          </w:tcPr>
          <w:p w:rsidR="00696D90" w:rsidRPr="00A24D9D" w:rsidRDefault="00696D90" w:rsidP="00696D90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A24D9D">
              <w:rPr>
                <w:rFonts w:ascii="굴림체" w:eastAsia="굴림체" w:hAnsi="굴림체" w:hint="eastAsia"/>
                <w:b/>
                <w:szCs w:val="20"/>
              </w:rPr>
              <w:t>접수일자</w:t>
            </w:r>
          </w:p>
        </w:tc>
        <w:tc>
          <w:tcPr>
            <w:tcW w:w="1933" w:type="dxa"/>
            <w:vAlign w:val="center"/>
          </w:tcPr>
          <w:p w:rsidR="00696D90" w:rsidRPr="00A24D9D" w:rsidRDefault="00696D90" w:rsidP="00696D9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${RECEIPT_DT}</w:t>
            </w:r>
          </w:p>
        </w:tc>
      </w:tr>
      <w:tr w:rsidR="00696D90" w:rsidRPr="000D1CF8" w:rsidTr="00696D90"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7521" w:type="dxa"/>
            <w:gridSpan w:val="5"/>
            <w:vAlign w:val="center"/>
          </w:tcPr>
          <w:p w:rsidR="00696D90" w:rsidRPr="00A24D9D" w:rsidRDefault="00696D9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${EMERGENCY_CODE}</w:t>
            </w:r>
          </w:p>
        </w:tc>
      </w:tr>
      <w:tr w:rsidR="006D2DC3" w:rsidRPr="000D1CF8" w:rsidTr="00696D90"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D2DC3" w:rsidRPr="000D1CF8" w:rsidRDefault="006D2DC3" w:rsidP="00696D9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요청 유형</w:t>
            </w:r>
          </w:p>
        </w:tc>
        <w:tc>
          <w:tcPr>
            <w:tcW w:w="7521" w:type="dxa"/>
            <w:gridSpan w:val="5"/>
            <w:vAlign w:val="center"/>
          </w:tcPr>
          <w:p w:rsidR="006D2DC3" w:rsidRPr="00A24D9D" w:rsidRDefault="006D2DC3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${INFRA_TYPE}</w:t>
            </w:r>
          </w:p>
        </w:tc>
      </w:tr>
      <w:tr w:rsidR="00674159" w:rsidRPr="000D1CF8" w:rsidTr="00696D90"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74159" w:rsidRPr="000D1CF8" w:rsidRDefault="00BD6340" w:rsidP="00BD634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관련구성항목</w:t>
            </w:r>
          </w:p>
        </w:tc>
        <w:tc>
          <w:tcPr>
            <w:tcW w:w="7521" w:type="dxa"/>
            <w:gridSpan w:val="5"/>
            <w:vAlign w:val="center"/>
          </w:tcPr>
          <w:p w:rsidR="00674159" w:rsidRPr="00A24D9D" w:rsidRDefault="00BD634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${INFRA_NM}</w:t>
            </w:r>
          </w:p>
        </w:tc>
      </w:tr>
      <w:tr w:rsidR="00696D90" w:rsidRPr="000D1CF8" w:rsidTr="000D1CF8">
        <w:trPr>
          <w:trHeight w:val="715"/>
        </w:trPr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 xml:space="preserve">서비스 </w:t>
            </w:r>
          </w:p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카테고리</w:t>
            </w:r>
          </w:p>
        </w:tc>
        <w:tc>
          <w:tcPr>
            <w:tcW w:w="7521" w:type="dxa"/>
            <w:gridSpan w:val="5"/>
            <w:vAlign w:val="center"/>
          </w:tcPr>
          <w:p w:rsidR="00696D90" w:rsidRPr="00A24D9D" w:rsidRDefault="00696D9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${CATEGORY_NM}</w:t>
            </w:r>
          </w:p>
        </w:tc>
      </w:tr>
      <w:tr w:rsidR="00696D90" w:rsidRPr="000D1CF8" w:rsidTr="000D1CF8">
        <w:trPr>
          <w:trHeight w:val="5232"/>
        </w:trPr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요청내용</w:t>
            </w:r>
          </w:p>
        </w:tc>
        <w:tc>
          <w:tcPr>
            <w:tcW w:w="7521" w:type="dxa"/>
            <w:gridSpan w:val="5"/>
            <w:vAlign w:val="center"/>
          </w:tcPr>
          <w:p w:rsidR="00696D90" w:rsidRPr="00A24D9D" w:rsidRDefault="00696D9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${REQ_TITLE}</w:t>
            </w:r>
          </w:p>
        </w:tc>
      </w:tr>
      <w:tr w:rsidR="00E16F70" w:rsidRPr="000D1CF8" w:rsidTr="00E16F70">
        <w:trPr>
          <w:trHeight w:val="416"/>
        </w:trPr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E16F70" w:rsidRPr="000D1CF8" w:rsidRDefault="00E16F70" w:rsidP="00696D90">
            <w:pPr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첨부 문서</w:t>
            </w:r>
          </w:p>
        </w:tc>
        <w:tc>
          <w:tcPr>
            <w:tcW w:w="7521" w:type="dxa"/>
            <w:gridSpan w:val="5"/>
            <w:vAlign w:val="center"/>
          </w:tcPr>
          <w:p w:rsidR="00E16F70" w:rsidRPr="00A24D9D" w:rsidRDefault="00E16F70" w:rsidP="000D1CF8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${REQ_FILE}</w:t>
            </w:r>
            <w:bookmarkStart w:id="0" w:name="_GoBack"/>
            <w:bookmarkEnd w:id="0"/>
          </w:p>
        </w:tc>
      </w:tr>
    </w:tbl>
    <w:p w:rsidR="00D00917" w:rsidRPr="000D1CF8" w:rsidRDefault="00D00917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3CDE" w:rsidRPr="000D1CF8" w:rsidTr="003F3CDE">
        <w:tc>
          <w:tcPr>
            <w:tcW w:w="2254" w:type="dxa"/>
            <w:shd w:val="clear" w:color="auto" w:fill="BFBFBF" w:themeFill="background1" w:themeFillShade="BF"/>
          </w:tcPr>
          <w:p w:rsidR="003F3CDE" w:rsidRPr="000D1CF8" w:rsidRDefault="003F3CDE" w:rsidP="003F3CDE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처리자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F3CDE" w:rsidRPr="000D1CF8" w:rsidRDefault="003F3CDE" w:rsidP="003F3CDE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F3CDE" w:rsidRPr="000D1CF8" w:rsidRDefault="003F3CDE" w:rsidP="003F3CDE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예정일시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F3CDE" w:rsidRPr="000D1CF8" w:rsidRDefault="003F3CDE" w:rsidP="003F3CDE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예정소요시간</w:t>
            </w:r>
          </w:p>
        </w:tc>
      </w:tr>
      <w:tr w:rsidR="003F3CDE" w:rsidRPr="000D1CF8" w:rsidTr="003F3CDE">
        <w:tc>
          <w:tcPr>
            <w:tcW w:w="2254" w:type="dxa"/>
          </w:tcPr>
          <w:p w:rsidR="003F3CDE" w:rsidRPr="00A24D9D" w:rsidRDefault="00B27F5D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${PROC_USER}</w:t>
            </w:r>
          </w:p>
        </w:tc>
        <w:tc>
          <w:tcPr>
            <w:tcW w:w="2254" w:type="dxa"/>
          </w:tcPr>
          <w:p w:rsidR="003F3CDE" w:rsidRPr="00A24D9D" w:rsidRDefault="003F3C18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${PROC_TEL}</w:t>
            </w:r>
          </w:p>
        </w:tc>
        <w:tc>
          <w:tcPr>
            <w:tcW w:w="2254" w:type="dxa"/>
          </w:tcPr>
          <w:p w:rsidR="003F3CDE" w:rsidRPr="00A24D9D" w:rsidRDefault="00B27F5D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${SCHEDULE_DT}</w:t>
            </w:r>
          </w:p>
        </w:tc>
        <w:tc>
          <w:tcPr>
            <w:tcW w:w="2254" w:type="dxa"/>
          </w:tcPr>
          <w:p w:rsidR="003F3CDE" w:rsidRPr="00A24D9D" w:rsidRDefault="00A7144A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${EXPECT_TIME}</w:t>
            </w:r>
          </w:p>
        </w:tc>
      </w:tr>
    </w:tbl>
    <w:p w:rsidR="00166679" w:rsidRPr="000D1CF8" w:rsidRDefault="00166679">
      <w:pPr>
        <w:rPr>
          <w:rFonts w:ascii="굴림체" w:eastAsia="굴림체" w:hAnsi="굴림체"/>
        </w:rPr>
      </w:pPr>
    </w:p>
    <w:p w:rsidR="003F3CDE" w:rsidRPr="000D1CF8" w:rsidRDefault="003F3CDE" w:rsidP="004E4CED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3F3CDE" w:rsidRPr="000D1CF8" w:rsidSect="00026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5C9" w:rsidRDefault="00AA45C9" w:rsidP="00696D90">
      <w:pPr>
        <w:spacing w:after="0" w:line="240" w:lineRule="auto"/>
      </w:pPr>
      <w:r>
        <w:separator/>
      </w:r>
    </w:p>
  </w:endnote>
  <w:endnote w:type="continuationSeparator" w:id="0">
    <w:p w:rsidR="00AA45C9" w:rsidRDefault="00AA45C9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5C9" w:rsidRDefault="00AA45C9" w:rsidP="00696D90">
      <w:pPr>
        <w:spacing w:after="0" w:line="240" w:lineRule="auto"/>
      </w:pPr>
      <w:r>
        <w:separator/>
      </w:r>
    </w:p>
  </w:footnote>
  <w:footnote w:type="continuationSeparator" w:id="0">
    <w:p w:rsidR="00AA45C9" w:rsidRDefault="00AA45C9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338D"/>
    <w:rsid w:val="00021048"/>
    <w:rsid w:val="0002684C"/>
    <w:rsid w:val="00027737"/>
    <w:rsid w:val="000B48DE"/>
    <w:rsid w:val="000D1CF8"/>
    <w:rsid w:val="000F63AB"/>
    <w:rsid w:val="001118A0"/>
    <w:rsid w:val="00111C88"/>
    <w:rsid w:val="0012338D"/>
    <w:rsid w:val="00166679"/>
    <w:rsid w:val="001A0A56"/>
    <w:rsid w:val="001F79EE"/>
    <w:rsid w:val="001F7E5B"/>
    <w:rsid w:val="003916C1"/>
    <w:rsid w:val="003B0A21"/>
    <w:rsid w:val="003F3C18"/>
    <w:rsid w:val="003F3CDE"/>
    <w:rsid w:val="00413005"/>
    <w:rsid w:val="00471E88"/>
    <w:rsid w:val="00481788"/>
    <w:rsid w:val="00493CB4"/>
    <w:rsid w:val="004E4CED"/>
    <w:rsid w:val="0051494B"/>
    <w:rsid w:val="00593614"/>
    <w:rsid w:val="005A6AF6"/>
    <w:rsid w:val="005B16B9"/>
    <w:rsid w:val="00607CE1"/>
    <w:rsid w:val="006117AF"/>
    <w:rsid w:val="006367C2"/>
    <w:rsid w:val="00674159"/>
    <w:rsid w:val="00681ECF"/>
    <w:rsid w:val="00696D90"/>
    <w:rsid w:val="006B20B2"/>
    <w:rsid w:val="006D2DC3"/>
    <w:rsid w:val="006D46C6"/>
    <w:rsid w:val="006E154A"/>
    <w:rsid w:val="006F124A"/>
    <w:rsid w:val="00717FDC"/>
    <w:rsid w:val="00781209"/>
    <w:rsid w:val="007A1150"/>
    <w:rsid w:val="007B42FD"/>
    <w:rsid w:val="007C359A"/>
    <w:rsid w:val="007D1F92"/>
    <w:rsid w:val="00837011"/>
    <w:rsid w:val="008B2CA1"/>
    <w:rsid w:val="008E0A72"/>
    <w:rsid w:val="00942F53"/>
    <w:rsid w:val="00961EA3"/>
    <w:rsid w:val="00967329"/>
    <w:rsid w:val="009860EA"/>
    <w:rsid w:val="009D276D"/>
    <w:rsid w:val="009F6F46"/>
    <w:rsid w:val="00A24D9D"/>
    <w:rsid w:val="00A30C39"/>
    <w:rsid w:val="00A7144A"/>
    <w:rsid w:val="00A83BF8"/>
    <w:rsid w:val="00A8557F"/>
    <w:rsid w:val="00AA45C9"/>
    <w:rsid w:val="00AC0CB4"/>
    <w:rsid w:val="00B011AB"/>
    <w:rsid w:val="00B12F87"/>
    <w:rsid w:val="00B13BB4"/>
    <w:rsid w:val="00B27F5D"/>
    <w:rsid w:val="00B748BE"/>
    <w:rsid w:val="00B91A61"/>
    <w:rsid w:val="00BD6340"/>
    <w:rsid w:val="00C4338D"/>
    <w:rsid w:val="00C66AB0"/>
    <w:rsid w:val="00CD42C2"/>
    <w:rsid w:val="00CE7AEC"/>
    <w:rsid w:val="00D00917"/>
    <w:rsid w:val="00D15855"/>
    <w:rsid w:val="00D44160"/>
    <w:rsid w:val="00D963C9"/>
    <w:rsid w:val="00E0163C"/>
    <w:rsid w:val="00E01697"/>
    <w:rsid w:val="00E01C8F"/>
    <w:rsid w:val="00E16F70"/>
    <w:rsid w:val="00E8103E"/>
    <w:rsid w:val="00EF0D3A"/>
    <w:rsid w:val="00EF5E7C"/>
    <w:rsid w:val="00F12286"/>
    <w:rsid w:val="00F3304A"/>
    <w:rsid w:val="00F96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578F58-C047-4F29-8EA0-6461EC35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34</cp:revision>
  <dcterms:created xsi:type="dcterms:W3CDTF">2014-07-07T07:06:00Z</dcterms:created>
  <dcterms:modified xsi:type="dcterms:W3CDTF">2015-05-04T04:56:00Z</dcterms:modified>
</cp:coreProperties>
</file>