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83E" w:rsidRPr="00A409A4" w:rsidTr="00D2183E">
        <w:tc>
          <w:tcPr>
            <w:tcW w:w="9016" w:type="dxa"/>
            <w:shd w:val="clear" w:color="auto" w:fill="BFBFBF" w:themeFill="background1" w:themeFillShade="BF"/>
          </w:tcPr>
          <w:p w:rsidR="00D2183E" w:rsidRPr="00A409A4" w:rsidRDefault="00D2183E" w:rsidP="00A8557F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A409A4">
              <w:rPr>
                <w:rFonts w:ascii="굴림체" w:eastAsia="굴림체" w:hAnsi="굴림체" w:hint="eastAsia"/>
                <w:b/>
                <w:sz w:val="36"/>
                <w:szCs w:val="36"/>
              </w:rPr>
              <w:t>변경 요청서</w:t>
            </w:r>
          </w:p>
        </w:tc>
      </w:tr>
    </w:tbl>
    <w:p w:rsidR="00E8103E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890"/>
        <w:gridCol w:w="2155"/>
      </w:tblGrid>
      <w:tr w:rsidR="00AF1E85" w:rsidTr="00055706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F1E85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E85" w:rsidRDefault="00AF1E85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F1E85" w:rsidRDefault="005C731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583163" w:rsidTr="00055706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583163" w:rsidTr="00055706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  <w:p w:rsidR="00583163" w:rsidRDefault="00583163">
            <w:pPr>
              <w:rPr>
                <w:rFonts w:ascii="굴림체" w:eastAsia="굴림체" w:hAnsi="굴림체"/>
              </w:rPr>
            </w:pP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</w:tc>
      </w:tr>
    </w:tbl>
    <w:p w:rsidR="00C4338D" w:rsidRPr="00A409A4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6469"/>
      </w:tblGrid>
      <w:tr w:rsidR="00481461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481461" w:rsidRPr="00A409A4" w:rsidRDefault="00481461" w:rsidP="00481461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RFC 번호</w:t>
            </w:r>
          </w:p>
        </w:tc>
        <w:tc>
          <w:tcPr>
            <w:tcW w:w="6469" w:type="dxa"/>
            <w:vAlign w:val="center"/>
          </w:tcPr>
          <w:p w:rsidR="00481461" w:rsidRPr="00A409A4" w:rsidRDefault="005E7788" w:rsidP="00747A8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</w:tr>
      <w:tr w:rsidR="00481461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481461" w:rsidRPr="00A409A4" w:rsidRDefault="00481461" w:rsidP="00481461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변경접수일자</w:t>
            </w:r>
          </w:p>
        </w:tc>
        <w:tc>
          <w:tcPr>
            <w:tcW w:w="6469" w:type="dxa"/>
            <w:vAlign w:val="center"/>
          </w:tcPr>
          <w:p w:rsidR="00481461" w:rsidRPr="00A409A4" w:rsidRDefault="005E7788" w:rsidP="00747A8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${RECEIPT_DT}</w:t>
            </w:r>
          </w:p>
        </w:tc>
      </w:tr>
      <w:tr w:rsidR="00481461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481461" w:rsidRPr="00A409A4" w:rsidRDefault="00481461" w:rsidP="00481461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변경요청일자</w:t>
            </w:r>
          </w:p>
        </w:tc>
        <w:tc>
          <w:tcPr>
            <w:tcW w:w="6469" w:type="dxa"/>
            <w:vAlign w:val="center"/>
          </w:tcPr>
          <w:p w:rsidR="00481461" w:rsidRPr="00A409A4" w:rsidRDefault="005E7788" w:rsidP="00747A8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${REQ_DT}</w:t>
            </w:r>
          </w:p>
        </w:tc>
      </w:tr>
      <w:tr w:rsidR="00E139CD" w:rsidRPr="00A409A4" w:rsidTr="000966B1"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E139CD" w:rsidRPr="00A409A4" w:rsidRDefault="00E139CD" w:rsidP="00E139CD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6469" w:type="dxa"/>
            <w:vAlign w:val="center"/>
          </w:tcPr>
          <w:p w:rsidR="00E139CD" w:rsidRPr="00A409A4" w:rsidRDefault="00E139CD" w:rsidP="00E139CD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</w:tr>
      <w:tr w:rsidR="0007079B" w:rsidRPr="00A409A4" w:rsidTr="000966B1"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</w:t>
            </w:r>
          </w:p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요청자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소속</w:t>
            </w:r>
          </w:p>
        </w:tc>
        <w:tc>
          <w:tcPr>
            <w:tcW w:w="6469" w:type="dxa"/>
            <w:vAlign w:val="center"/>
          </w:tcPr>
          <w:p w:rsidR="0007079B" w:rsidRPr="00A409A4" w:rsidRDefault="002C1788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07079B" w:rsidRPr="00A409A4" w:rsidTr="000966B1"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성명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</w:tr>
      <w:tr w:rsidR="0007079B" w:rsidRPr="00A409A4" w:rsidTr="000966B1"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${USER_TEL}</w:t>
            </w:r>
          </w:p>
        </w:tc>
      </w:tr>
      <w:tr w:rsidR="0007079B" w:rsidRPr="00A409A4" w:rsidTr="00445DB3">
        <w:trPr>
          <w:trHeight w:val="2296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변경되는 구성요소 및</w:t>
            </w:r>
          </w:p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주요 내역</w:t>
            </w:r>
          </w:p>
        </w:tc>
        <w:tc>
          <w:tcPr>
            <w:tcW w:w="6469" w:type="dxa"/>
            <w:vAlign w:val="center"/>
          </w:tcPr>
          <w:p w:rsidR="0007079B" w:rsidRPr="00A409A4" w:rsidRDefault="00867A80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${CHANGE_LOG}</w:t>
            </w:r>
          </w:p>
        </w:tc>
      </w:tr>
      <w:tr w:rsidR="0067632B" w:rsidRPr="00A409A4" w:rsidTr="00A77E71">
        <w:trPr>
          <w:trHeight w:val="463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67632B" w:rsidRPr="00A409A4" w:rsidRDefault="0067632B" w:rsidP="0007079B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요청 첨부 문서</w:t>
            </w:r>
          </w:p>
        </w:tc>
        <w:tc>
          <w:tcPr>
            <w:tcW w:w="6469" w:type="dxa"/>
            <w:vAlign w:val="center"/>
          </w:tcPr>
          <w:p w:rsidR="0067632B" w:rsidRDefault="0067632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${REQ_FILE}</w:t>
            </w:r>
            <w:bookmarkStart w:id="0" w:name="_GoBack"/>
            <w:bookmarkEnd w:id="0"/>
          </w:p>
        </w:tc>
      </w:tr>
      <w:tr w:rsidR="0007079B" w:rsidRPr="00A409A4" w:rsidTr="00445DB3">
        <w:trPr>
          <w:trHeight w:val="2825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변경사유</w:t>
            </w:r>
            <w:r w:rsidRPr="00A409A4">
              <w:rPr>
                <w:rFonts w:ascii="굴림체" w:eastAsia="굴림체" w:hAnsi="굴림체"/>
                <w:b/>
              </w:rPr>
              <w:br/>
            </w:r>
            <w:r w:rsidRPr="00A409A4">
              <w:rPr>
                <w:rFonts w:ascii="굴림체" w:eastAsia="굴림체" w:hAnsi="굴림체" w:hint="eastAsia"/>
                <w:b/>
              </w:rPr>
              <w:t>(구체적으로)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${REASON}</w:t>
            </w:r>
          </w:p>
        </w:tc>
      </w:tr>
      <w:tr w:rsidR="0007079B" w:rsidRPr="00A409A4" w:rsidTr="00445DB3">
        <w:trPr>
          <w:trHeight w:val="2398"/>
        </w:trPr>
        <w:tc>
          <w:tcPr>
            <w:tcW w:w="2547" w:type="dxa"/>
            <w:gridSpan w:val="2"/>
            <w:shd w:val="clear" w:color="auto" w:fill="BFBFBF" w:themeFill="background1" w:themeFillShade="BF"/>
            <w:vAlign w:val="center"/>
          </w:tcPr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변경이 되지 않을</w:t>
            </w:r>
          </w:p>
          <w:p w:rsidR="0007079B" w:rsidRPr="00A409A4" w:rsidRDefault="0007079B" w:rsidP="0007079B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경우 영향</w:t>
            </w:r>
            <w:r w:rsidRPr="00A409A4">
              <w:rPr>
                <w:rFonts w:ascii="굴림체" w:eastAsia="굴림체" w:hAnsi="굴림체"/>
                <w:b/>
              </w:rPr>
              <w:br/>
            </w:r>
            <w:r w:rsidRPr="00A409A4">
              <w:rPr>
                <w:rFonts w:ascii="굴림체" w:eastAsia="굴림체" w:hAnsi="굴림체" w:hint="eastAsia"/>
                <w:b/>
              </w:rPr>
              <w:t>(구체적으로)</w:t>
            </w:r>
          </w:p>
        </w:tc>
        <w:tc>
          <w:tcPr>
            <w:tcW w:w="6469" w:type="dxa"/>
            <w:vAlign w:val="center"/>
          </w:tcPr>
          <w:p w:rsidR="0007079B" w:rsidRPr="00A409A4" w:rsidRDefault="0007079B" w:rsidP="0007079B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${EFFECT}</w:t>
            </w:r>
          </w:p>
        </w:tc>
      </w:tr>
    </w:tbl>
    <w:p w:rsidR="001D1119" w:rsidRPr="00A409A4" w:rsidRDefault="001D1119">
      <w:pPr>
        <w:widowControl/>
        <w:wordWrap/>
        <w:autoSpaceDE/>
        <w:autoSpaceDN/>
        <w:rPr>
          <w:rFonts w:ascii="굴림체" w:eastAsia="굴림체" w:hAnsi="굴림체"/>
        </w:rPr>
      </w:pPr>
      <w:r w:rsidRPr="00A409A4">
        <w:rPr>
          <w:rFonts w:ascii="굴림체" w:eastAsia="굴림체" w:hAnsi="굴림체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83E" w:rsidRPr="00A409A4" w:rsidTr="00D2183E">
        <w:tc>
          <w:tcPr>
            <w:tcW w:w="9016" w:type="dxa"/>
            <w:shd w:val="clear" w:color="auto" w:fill="BFBFBF" w:themeFill="background1" w:themeFillShade="BF"/>
          </w:tcPr>
          <w:p w:rsidR="00D2183E" w:rsidRPr="00A409A4" w:rsidRDefault="00D2183E" w:rsidP="002100B5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A409A4">
              <w:rPr>
                <w:rFonts w:ascii="굴림체" w:eastAsia="굴림체" w:hAnsi="굴림체" w:hint="eastAsia"/>
                <w:b/>
                <w:sz w:val="36"/>
                <w:szCs w:val="36"/>
              </w:rPr>
              <w:lastRenderedPageBreak/>
              <w:t>변경 작업 계획서</w:t>
            </w:r>
          </w:p>
        </w:tc>
      </w:tr>
    </w:tbl>
    <w:p w:rsidR="00481461" w:rsidRPr="00A409A4" w:rsidRDefault="00481461" w:rsidP="002100B5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890"/>
        <w:gridCol w:w="2155"/>
      </w:tblGrid>
      <w:tr w:rsidR="00AF1E85" w:rsidTr="00055706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F1E85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1E85" w:rsidRDefault="00AF1E85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F1E85" w:rsidRDefault="003E305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583163" w:rsidTr="00055706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83163" w:rsidRDefault="00583163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583163" w:rsidTr="00055706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  <w:p w:rsidR="00583163" w:rsidRDefault="00583163">
            <w:pPr>
              <w:rPr>
                <w:rFonts w:ascii="굴림체" w:eastAsia="굴림체" w:hAnsi="굴림체"/>
              </w:rPr>
            </w:pP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163" w:rsidRDefault="00583163">
            <w:pPr>
              <w:rPr>
                <w:rFonts w:ascii="굴림체" w:eastAsia="굴림체" w:hAnsi="굴림체"/>
              </w:rPr>
            </w:pPr>
          </w:p>
        </w:tc>
      </w:tr>
    </w:tbl>
    <w:p w:rsidR="00AF1E85" w:rsidRPr="00A409A4" w:rsidRDefault="00AF1E85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2977"/>
        <w:gridCol w:w="1276"/>
        <w:gridCol w:w="2925"/>
      </w:tblGrid>
      <w:tr w:rsidR="001D1119" w:rsidRPr="00A409A4" w:rsidTr="00BA5158">
        <w:trPr>
          <w:trHeight w:val="957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변경제목</w:t>
            </w:r>
          </w:p>
        </w:tc>
        <w:tc>
          <w:tcPr>
            <w:tcW w:w="7178" w:type="dxa"/>
            <w:gridSpan w:val="3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${REQ_TITLE}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접수번호</w:t>
            </w:r>
          </w:p>
        </w:tc>
        <w:tc>
          <w:tcPr>
            <w:tcW w:w="2977" w:type="dxa"/>
            <w:vAlign w:val="center"/>
          </w:tcPr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A0273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접수자</w:t>
            </w:r>
          </w:p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/접수일자</w:t>
            </w:r>
          </w:p>
        </w:tc>
        <w:tc>
          <w:tcPr>
            <w:tcW w:w="2925" w:type="dxa"/>
            <w:vAlign w:val="center"/>
          </w:tcPr>
          <w:p w:rsidR="001A0273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/${RECEIPT_DT}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변경요청자</w:t>
            </w:r>
          </w:p>
        </w:tc>
        <w:tc>
          <w:tcPr>
            <w:tcW w:w="2977" w:type="dxa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변경완료 희망일시</w:t>
            </w:r>
          </w:p>
        </w:tc>
        <w:tc>
          <w:tcPr>
            <w:tcW w:w="2925" w:type="dxa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${SCHEDULE_DT}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2977" w:type="dxa"/>
            <w:vAlign w:val="center"/>
          </w:tcPr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A0273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</w:t>
            </w:r>
          </w:p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2925" w:type="dxa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</w:tr>
      <w:tr w:rsidR="001D1119" w:rsidRPr="00A409A4" w:rsidTr="009C6388"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대상시스템</w:t>
            </w:r>
          </w:p>
        </w:tc>
        <w:tc>
          <w:tcPr>
            <w:tcW w:w="2977" w:type="dxa"/>
            <w:vAlign w:val="center"/>
          </w:tcPr>
          <w:p w:rsidR="001D1119" w:rsidRPr="00A409A4" w:rsidRDefault="002D254D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영향받는 서비스</w:t>
            </w:r>
          </w:p>
        </w:tc>
        <w:tc>
          <w:tcPr>
            <w:tcW w:w="2925" w:type="dxa"/>
            <w:vAlign w:val="center"/>
          </w:tcPr>
          <w:p w:rsidR="001D1119" w:rsidRPr="00A409A4" w:rsidRDefault="005E7788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 w:hint="eastAsia"/>
                <w:sz w:val="18"/>
                <w:szCs w:val="18"/>
              </w:rPr>
              <w:t>${CATEGORY_NM}</w:t>
            </w:r>
          </w:p>
        </w:tc>
      </w:tr>
      <w:tr w:rsidR="005E7788" w:rsidRPr="00A409A4" w:rsidTr="00216FDE">
        <w:trPr>
          <w:trHeight w:val="173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작업계획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시작</w:t>
            </w:r>
          </w:p>
        </w:tc>
        <w:tc>
          <w:tcPr>
            <w:tcW w:w="2977" w:type="dxa"/>
            <w:vAlign w:val="center"/>
          </w:tcPr>
          <w:p w:rsidR="001D1119" w:rsidRPr="00A409A4" w:rsidRDefault="00217AEE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${WORK_ST}</w:t>
            </w:r>
          </w:p>
        </w:tc>
        <w:tc>
          <w:tcPr>
            <w:tcW w:w="1276" w:type="dxa"/>
            <w:vMerge w:val="restart"/>
            <w:shd w:val="clear" w:color="auto" w:fill="BFBFBF" w:themeFill="background1" w:themeFillShade="BF"/>
            <w:vAlign w:val="center"/>
          </w:tcPr>
          <w:p w:rsidR="009C6388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 xml:space="preserve">서비스 </w:t>
            </w:r>
          </w:p>
          <w:p w:rsidR="001D1119" w:rsidRPr="00A409A4" w:rsidRDefault="001D1119" w:rsidP="009C6388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중단시간</w:t>
            </w:r>
          </w:p>
        </w:tc>
        <w:tc>
          <w:tcPr>
            <w:tcW w:w="2925" w:type="dxa"/>
            <w:vMerge w:val="restart"/>
            <w:vAlign w:val="center"/>
          </w:tcPr>
          <w:p w:rsidR="001D1119" w:rsidRPr="00A409A4" w:rsidRDefault="005B74FC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${SERVICE_STOP_TIME}</w:t>
            </w:r>
          </w:p>
        </w:tc>
      </w:tr>
      <w:tr w:rsidR="000966B1" w:rsidRPr="00A409A4" w:rsidTr="00216FDE">
        <w:trPr>
          <w:trHeight w:val="172"/>
        </w:trPr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종료</w:t>
            </w:r>
          </w:p>
        </w:tc>
        <w:tc>
          <w:tcPr>
            <w:tcW w:w="2977" w:type="dxa"/>
            <w:vAlign w:val="center"/>
          </w:tcPr>
          <w:p w:rsidR="001D1119" w:rsidRPr="00A409A4" w:rsidRDefault="00217AEE" w:rsidP="00E164B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${WORK_ET}</w:t>
            </w: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:rsidR="001D1119" w:rsidRPr="00A409A4" w:rsidRDefault="001D1119">
            <w:pPr>
              <w:rPr>
                <w:rFonts w:ascii="굴림체" w:eastAsia="굴림체" w:hAnsi="굴림체"/>
              </w:rPr>
            </w:pPr>
          </w:p>
        </w:tc>
        <w:tc>
          <w:tcPr>
            <w:tcW w:w="2925" w:type="dxa"/>
            <w:vMerge/>
            <w:vAlign w:val="center"/>
          </w:tcPr>
          <w:p w:rsidR="001D1119" w:rsidRPr="00A409A4" w:rsidRDefault="001D1119">
            <w:pPr>
              <w:rPr>
                <w:rFonts w:ascii="굴림체" w:eastAsia="굴림체" w:hAnsi="굴림체"/>
              </w:rPr>
            </w:pPr>
          </w:p>
        </w:tc>
      </w:tr>
      <w:tr w:rsidR="001D1119" w:rsidRPr="00A409A4" w:rsidTr="008F0756">
        <w:trPr>
          <w:trHeight w:val="1150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변경목적</w:t>
            </w:r>
          </w:p>
        </w:tc>
        <w:tc>
          <w:tcPr>
            <w:tcW w:w="7178" w:type="dxa"/>
            <w:gridSpan w:val="3"/>
            <w:vAlign w:val="center"/>
          </w:tcPr>
          <w:p w:rsidR="001D1119" w:rsidRPr="00A409A4" w:rsidRDefault="005B74FC" w:rsidP="00E0717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${REASON}</w:t>
            </w:r>
          </w:p>
        </w:tc>
      </w:tr>
      <w:tr w:rsidR="001D1119" w:rsidRPr="00A409A4" w:rsidTr="008F0756">
        <w:trPr>
          <w:trHeight w:val="996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1D1119" w:rsidRPr="00A409A4" w:rsidRDefault="001D1119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작업계획</w:t>
            </w:r>
          </w:p>
        </w:tc>
        <w:tc>
          <w:tcPr>
            <w:tcW w:w="7178" w:type="dxa"/>
            <w:gridSpan w:val="3"/>
            <w:vAlign w:val="center"/>
          </w:tcPr>
          <w:p w:rsidR="001D1119" w:rsidRPr="00A409A4" w:rsidRDefault="00C978EA" w:rsidP="00E0717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${WORK_PLAN}</w:t>
            </w:r>
          </w:p>
        </w:tc>
      </w:tr>
      <w:tr w:rsidR="005C7375" w:rsidRPr="00A409A4" w:rsidTr="00BA5158">
        <w:trPr>
          <w:trHeight w:val="1262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5C7375" w:rsidRPr="00A409A4" w:rsidRDefault="005C7375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복구계획</w:t>
            </w:r>
          </w:p>
        </w:tc>
        <w:tc>
          <w:tcPr>
            <w:tcW w:w="7178" w:type="dxa"/>
            <w:gridSpan w:val="3"/>
            <w:vAlign w:val="center"/>
          </w:tcPr>
          <w:p w:rsidR="005C7375" w:rsidRPr="00A409A4" w:rsidRDefault="002D254D" w:rsidP="00E07170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${RESTORE_PLAN}</w:t>
            </w:r>
          </w:p>
        </w:tc>
      </w:tr>
      <w:tr w:rsidR="00536568" w:rsidRPr="00A409A4" w:rsidTr="006A3C36">
        <w:trPr>
          <w:trHeight w:val="979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536568" w:rsidRPr="00A409A4" w:rsidRDefault="00536568" w:rsidP="00AF1E85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CA</w:t>
            </w:r>
            <w:r w:rsidR="00AF1E85">
              <w:rPr>
                <w:rFonts w:ascii="굴림체" w:eastAsia="굴림체" w:hAnsi="굴림체"/>
                <w:b/>
              </w:rPr>
              <w:t>B</w:t>
            </w:r>
            <w:r w:rsidRPr="00A409A4">
              <w:rPr>
                <w:rFonts w:ascii="굴림체" w:eastAsia="굴림체" w:hAnsi="굴림체" w:hint="eastAsia"/>
                <w:b/>
              </w:rPr>
              <w:t>의견</w:t>
            </w:r>
          </w:p>
        </w:tc>
        <w:tc>
          <w:tcPr>
            <w:tcW w:w="7178" w:type="dxa"/>
            <w:gridSpan w:val="3"/>
            <w:vAlign w:val="center"/>
          </w:tcPr>
          <w:p w:rsidR="00536568" w:rsidRPr="00A409A4" w:rsidRDefault="002D4C95" w:rsidP="00AF1E8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${CA</w:t>
            </w:r>
            <w:r w:rsidR="00AF1E85">
              <w:rPr>
                <w:rFonts w:ascii="굴림체" w:eastAsia="굴림체" w:hAnsi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/>
                <w:sz w:val="18"/>
                <w:szCs w:val="18"/>
              </w:rPr>
              <w:t>}</w:t>
            </w:r>
          </w:p>
        </w:tc>
      </w:tr>
      <w:tr w:rsidR="005C7375" w:rsidRPr="00A409A4" w:rsidTr="00374D25">
        <w:trPr>
          <w:trHeight w:val="278"/>
        </w:trPr>
        <w:tc>
          <w:tcPr>
            <w:tcW w:w="1838" w:type="dxa"/>
            <w:gridSpan w:val="2"/>
            <w:shd w:val="clear" w:color="auto" w:fill="BFBFBF" w:themeFill="background1" w:themeFillShade="BF"/>
            <w:vAlign w:val="center"/>
          </w:tcPr>
          <w:p w:rsidR="005C7375" w:rsidRPr="00A409A4" w:rsidRDefault="005C7375" w:rsidP="00A41ADF">
            <w:pPr>
              <w:jc w:val="center"/>
              <w:rPr>
                <w:rFonts w:ascii="굴림체" w:eastAsia="굴림체" w:hAnsi="굴림체"/>
                <w:b/>
              </w:rPr>
            </w:pPr>
            <w:r w:rsidRPr="00A409A4">
              <w:rPr>
                <w:rFonts w:ascii="굴림체" w:eastAsia="굴림체" w:hAnsi="굴림체" w:hint="eastAsia"/>
                <w:b/>
              </w:rPr>
              <w:t>첨부문서</w:t>
            </w:r>
          </w:p>
        </w:tc>
        <w:tc>
          <w:tcPr>
            <w:tcW w:w="7178" w:type="dxa"/>
            <w:gridSpan w:val="3"/>
          </w:tcPr>
          <w:p w:rsidR="005C7375" w:rsidRPr="00374D25" w:rsidRDefault="00015D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${FILE_NAME}</w:t>
            </w:r>
          </w:p>
        </w:tc>
      </w:tr>
    </w:tbl>
    <w:p w:rsidR="008F5AFC" w:rsidRPr="00A277D2" w:rsidRDefault="008F5AFC" w:rsidP="00116FFF">
      <w:pPr>
        <w:rPr>
          <w:rFonts w:ascii="굴림체" w:eastAsia="굴림체" w:hAnsi="굴림체"/>
        </w:rPr>
      </w:pPr>
    </w:p>
    <w:sectPr w:rsidR="008F5AFC" w:rsidRPr="00A277D2" w:rsidSect="00EF2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527" w:rsidRDefault="00200527" w:rsidP="00696D90">
      <w:pPr>
        <w:spacing w:after="0" w:line="240" w:lineRule="auto"/>
      </w:pPr>
      <w:r>
        <w:separator/>
      </w:r>
    </w:p>
  </w:endnote>
  <w:endnote w:type="continuationSeparator" w:id="0">
    <w:p w:rsidR="00200527" w:rsidRDefault="00200527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527" w:rsidRDefault="00200527" w:rsidP="00696D90">
      <w:pPr>
        <w:spacing w:after="0" w:line="240" w:lineRule="auto"/>
      </w:pPr>
      <w:r>
        <w:separator/>
      </w:r>
    </w:p>
  </w:footnote>
  <w:footnote w:type="continuationSeparator" w:id="0">
    <w:p w:rsidR="00200527" w:rsidRDefault="00200527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38D"/>
    <w:rsid w:val="00015DB5"/>
    <w:rsid w:val="00055706"/>
    <w:rsid w:val="0007079B"/>
    <w:rsid w:val="000966B1"/>
    <w:rsid w:val="000A5307"/>
    <w:rsid w:val="000E5DAF"/>
    <w:rsid w:val="00116FFF"/>
    <w:rsid w:val="001A0273"/>
    <w:rsid w:val="001D1119"/>
    <w:rsid w:val="00200527"/>
    <w:rsid w:val="002100B5"/>
    <w:rsid w:val="00216FDE"/>
    <w:rsid w:val="00217AEE"/>
    <w:rsid w:val="0027050B"/>
    <w:rsid w:val="00282144"/>
    <w:rsid w:val="002835C9"/>
    <w:rsid w:val="002C1788"/>
    <w:rsid w:val="002D254D"/>
    <w:rsid w:val="002D3AE3"/>
    <w:rsid w:val="002D4C95"/>
    <w:rsid w:val="002F0AE7"/>
    <w:rsid w:val="00302E14"/>
    <w:rsid w:val="003461EE"/>
    <w:rsid w:val="00374D25"/>
    <w:rsid w:val="003D33BE"/>
    <w:rsid w:val="003E3051"/>
    <w:rsid w:val="003F3CDE"/>
    <w:rsid w:val="00445DB3"/>
    <w:rsid w:val="00481461"/>
    <w:rsid w:val="00481788"/>
    <w:rsid w:val="004B5A77"/>
    <w:rsid w:val="004E73CA"/>
    <w:rsid w:val="00505AFD"/>
    <w:rsid w:val="005066AE"/>
    <w:rsid w:val="00513788"/>
    <w:rsid w:val="0052115D"/>
    <w:rsid w:val="00536568"/>
    <w:rsid w:val="005560C5"/>
    <w:rsid w:val="00583163"/>
    <w:rsid w:val="00590145"/>
    <w:rsid w:val="005B74FC"/>
    <w:rsid w:val="005C7311"/>
    <w:rsid w:val="005C7375"/>
    <w:rsid w:val="005E7788"/>
    <w:rsid w:val="00622D45"/>
    <w:rsid w:val="00663F52"/>
    <w:rsid w:val="0067632B"/>
    <w:rsid w:val="00681ECF"/>
    <w:rsid w:val="00696D90"/>
    <w:rsid w:val="006A3C36"/>
    <w:rsid w:val="006E0B47"/>
    <w:rsid w:val="00717FDC"/>
    <w:rsid w:val="007212CC"/>
    <w:rsid w:val="00747A89"/>
    <w:rsid w:val="00771A1B"/>
    <w:rsid w:val="0080644E"/>
    <w:rsid w:val="00867A80"/>
    <w:rsid w:val="0088341D"/>
    <w:rsid w:val="008A7556"/>
    <w:rsid w:val="008B335A"/>
    <w:rsid w:val="008B5360"/>
    <w:rsid w:val="008B591E"/>
    <w:rsid w:val="008C27AD"/>
    <w:rsid w:val="008F0756"/>
    <w:rsid w:val="008F1F50"/>
    <w:rsid w:val="008F5AFC"/>
    <w:rsid w:val="00935C16"/>
    <w:rsid w:val="00976DDA"/>
    <w:rsid w:val="009C6388"/>
    <w:rsid w:val="009D403E"/>
    <w:rsid w:val="009D7F03"/>
    <w:rsid w:val="009E62DE"/>
    <w:rsid w:val="00A16B0A"/>
    <w:rsid w:val="00A277D2"/>
    <w:rsid w:val="00A30C39"/>
    <w:rsid w:val="00A409A4"/>
    <w:rsid w:val="00A41ADF"/>
    <w:rsid w:val="00A54400"/>
    <w:rsid w:val="00A54E55"/>
    <w:rsid w:val="00A679A1"/>
    <w:rsid w:val="00A7246E"/>
    <w:rsid w:val="00A77E71"/>
    <w:rsid w:val="00A8557F"/>
    <w:rsid w:val="00AB7271"/>
    <w:rsid w:val="00AF1E85"/>
    <w:rsid w:val="00B27F5D"/>
    <w:rsid w:val="00B35E6A"/>
    <w:rsid w:val="00B4627C"/>
    <w:rsid w:val="00B514D1"/>
    <w:rsid w:val="00B66850"/>
    <w:rsid w:val="00B74DAC"/>
    <w:rsid w:val="00BA0DF0"/>
    <w:rsid w:val="00BA5158"/>
    <w:rsid w:val="00BF5315"/>
    <w:rsid w:val="00C4338D"/>
    <w:rsid w:val="00C71864"/>
    <w:rsid w:val="00C973BC"/>
    <w:rsid w:val="00C978EA"/>
    <w:rsid w:val="00CD65C3"/>
    <w:rsid w:val="00D00917"/>
    <w:rsid w:val="00D15D9C"/>
    <w:rsid w:val="00D2183E"/>
    <w:rsid w:val="00D44160"/>
    <w:rsid w:val="00D963C9"/>
    <w:rsid w:val="00DB2C5D"/>
    <w:rsid w:val="00E07170"/>
    <w:rsid w:val="00E139CD"/>
    <w:rsid w:val="00E164B8"/>
    <w:rsid w:val="00E47C6F"/>
    <w:rsid w:val="00E641EA"/>
    <w:rsid w:val="00E67BC8"/>
    <w:rsid w:val="00E8103E"/>
    <w:rsid w:val="00EE2EA9"/>
    <w:rsid w:val="00EF0D3A"/>
    <w:rsid w:val="00EF249A"/>
    <w:rsid w:val="00F53321"/>
    <w:rsid w:val="00F65D13"/>
    <w:rsid w:val="00F923E4"/>
    <w:rsid w:val="00FE633D"/>
    <w:rsid w:val="00FF4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D0A25E-B3D9-4201-AA01-821240EB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2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81</cp:revision>
  <dcterms:created xsi:type="dcterms:W3CDTF">2014-06-17T00:26:00Z</dcterms:created>
  <dcterms:modified xsi:type="dcterms:W3CDTF">2015-05-04T04:48:00Z</dcterms:modified>
</cp:coreProperties>
</file>