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3A71" w:rsidRPr="00C02279" w:rsidTr="00493A71">
        <w:tc>
          <w:tcPr>
            <w:tcW w:w="9016" w:type="dxa"/>
            <w:shd w:val="clear" w:color="auto" w:fill="BFBFBF" w:themeFill="background1" w:themeFillShade="BF"/>
          </w:tcPr>
          <w:p w:rsidR="00493A71" w:rsidRPr="00C02279" w:rsidRDefault="00493A71" w:rsidP="00A8557F">
            <w:pPr>
              <w:jc w:val="center"/>
              <w:rPr>
                <w:rFonts w:ascii="굴림체" w:eastAsia="굴림체" w:hAnsi="굴림체"/>
                <w:b/>
                <w:sz w:val="36"/>
                <w:szCs w:val="36"/>
              </w:rPr>
            </w:pPr>
            <w:r w:rsidRPr="00C02279">
              <w:rPr>
                <w:rFonts w:ascii="굴림체" w:eastAsia="굴림체" w:hAnsi="굴림체" w:hint="eastAsia"/>
                <w:b/>
                <w:sz w:val="36"/>
                <w:szCs w:val="36"/>
              </w:rPr>
              <w:t>장애 접수 보고서</w:t>
            </w:r>
          </w:p>
        </w:tc>
      </w:tr>
    </w:tbl>
    <w:p w:rsidR="00E8103E" w:rsidRPr="00C02279" w:rsidRDefault="00E8103E" w:rsidP="00A8557F">
      <w:pPr>
        <w:jc w:val="center"/>
        <w:rPr>
          <w:rFonts w:ascii="굴림체" w:eastAsia="굴림체" w:hAnsi="굴림체"/>
          <w:b/>
          <w:sz w:val="30"/>
          <w:szCs w:val="30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55"/>
        <w:gridCol w:w="1467"/>
        <w:gridCol w:w="3919"/>
        <w:gridCol w:w="2126"/>
      </w:tblGrid>
      <w:tr w:rsidR="00C37FB8" w:rsidTr="003D08A9">
        <w:trPr>
          <w:trHeight w:val="194"/>
        </w:trPr>
        <w:tc>
          <w:tcPr>
            <w:tcW w:w="3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37FB8" w:rsidRDefault="007661F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kern w:val="0"/>
              </w:rPr>
              <w:t>유지관리</w:t>
            </w:r>
          </w:p>
        </w:tc>
        <w:tc>
          <w:tcPr>
            <w:tcW w:w="3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7FB8" w:rsidRDefault="00C37FB8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37FB8" w:rsidRDefault="00276FE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kern w:val="0"/>
              </w:rPr>
              <w:t>${DEPARTMENT_NAME}</w:t>
            </w:r>
          </w:p>
        </w:tc>
      </w:tr>
      <w:tr w:rsidR="00C37FB8" w:rsidTr="003D08A9">
        <w:trPr>
          <w:trHeight w:val="12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37FB8" w:rsidRDefault="00C37FB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37FB8" w:rsidRDefault="00C37FB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PM</w:t>
            </w:r>
          </w:p>
        </w:tc>
        <w:tc>
          <w:tcPr>
            <w:tcW w:w="3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7FB8" w:rsidRDefault="00C37FB8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37FB8" w:rsidRDefault="00C37FB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담당주무관</w:t>
            </w:r>
          </w:p>
        </w:tc>
      </w:tr>
      <w:tr w:rsidR="00C37FB8" w:rsidTr="003D08A9">
        <w:trPr>
          <w:trHeight w:val="7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FB8" w:rsidRDefault="00C37FB8">
            <w:pPr>
              <w:rPr>
                <w:rFonts w:ascii="굴림체" w:eastAsia="굴림체" w:hAnsi="굴림체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FB8" w:rsidRDefault="00C37FB8">
            <w:pPr>
              <w:rPr>
                <w:rFonts w:ascii="굴림체" w:eastAsia="굴림체" w:hAnsi="굴림체"/>
              </w:rPr>
            </w:pPr>
          </w:p>
          <w:p w:rsidR="00C37FB8" w:rsidRDefault="00C37FB8">
            <w:pPr>
              <w:rPr>
                <w:rFonts w:ascii="굴림체" w:eastAsia="굴림체" w:hAnsi="굴림체"/>
              </w:rPr>
            </w:pPr>
          </w:p>
        </w:tc>
        <w:tc>
          <w:tcPr>
            <w:tcW w:w="3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7FB8" w:rsidRDefault="00C37FB8">
            <w:pPr>
              <w:rPr>
                <w:rFonts w:ascii="굴림체" w:eastAsia="굴림체" w:hAnsi="굴림체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FB8" w:rsidRDefault="00C37FB8">
            <w:pPr>
              <w:rPr>
                <w:rFonts w:ascii="굴림체" w:eastAsia="굴림체" w:hAnsi="굴림체"/>
              </w:rPr>
            </w:pPr>
          </w:p>
        </w:tc>
      </w:tr>
    </w:tbl>
    <w:p w:rsidR="00C37FB8" w:rsidRPr="00C02279" w:rsidRDefault="00C37FB8">
      <w:pPr>
        <w:rPr>
          <w:rFonts w:ascii="굴림체" w:eastAsia="굴림체" w:hAnsi="굴림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61983" w:rsidRPr="00C02279" w:rsidTr="00261983">
        <w:tc>
          <w:tcPr>
            <w:tcW w:w="2254" w:type="dxa"/>
            <w:shd w:val="clear" w:color="auto" w:fill="A6A6A6" w:themeFill="background1" w:themeFillShade="A6"/>
          </w:tcPr>
          <w:p w:rsidR="00261983" w:rsidRPr="00C02279" w:rsidRDefault="00261983" w:rsidP="00261983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장애요청번호</w:t>
            </w:r>
          </w:p>
        </w:tc>
        <w:tc>
          <w:tcPr>
            <w:tcW w:w="2254" w:type="dxa"/>
          </w:tcPr>
          <w:p w:rsidR="00261983" w:rsidRPr="00C02279" w:rsidRDefault="004C546F" w:rsidP="00FC2E5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REQ-</w:t>
            </w:r>
            <w:r w:rsidRPr="00C02279">
              <w:rPr>
                <w:rFonts w:ascii="굴림체" w:eastAsia="굴림체" w:hAnsi="굴림체" w:hint="eastAsia"/>
                <w:sz w:val="18"/>
                <w:szCs w:val="18"/>
              </w:rPr>
              <w:t>${REQ_CODE}</w:t>
            </w:r>
          </w:p>
        </w:tc>
        <w:tc>
          <w:tcPr>
            <w:tcW w:w="2254" w:type="dxa"/>
            <w:shd w:val="clear" w:color="auto" w:fill="A6A6A6" w:themeFill="background1" w:themeFillShade="A6"/>
          </w:tcPr>
          <w:p w:rsidR="00261983" w:rsidRPr="00C02279" w:rsidRDefault="00261983" w:rsidP="00FC2E5F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장애발생일시</w:t>
            </w:r>
          </w:p>
        </w:tc>
        <w:tc>
          <w:tcPr>
            <w:tcW w:w="2254" w:type="dxa"/>
          </w:tcPr>
          <w:p w:rsidR="00261983" w:rsidRPr="00C02279" w:rsidRDefault="00C32AAA" w:rsidP="00FC2E5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${OBSTACLE_ST}</w:t>
            </w:r>
          </w:p>
        </w:tc>
      </w:tr>
      <w:tr w:rsidR="00261983" w:rsidRPr="00C02279" w:rsidTr="00261983">
        <w:tc>
          <w:tcPr>
            <w:tcW w:w="2254" w:type="dxa"/>
            <w:shd w:val="clear" w:color="auto" w:fill="A6A6A6" w:themeFill="background1" w:themeFillShade="A6"/>
          </w:tcPr>
          <w:p w:rsidR="00261983" w:rsidRPr="00C02279" w:rsidRDefault="00261983" w:rsidP="00261983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요청부서</w:t>
            </w:r>
          </w:p>
        </w:tc>
        <w:tc>
          <w:tcPr>
            <w:tcW w:w="2254" w:type="dxa"/>
          </w:tcPr>
          <w:p w:rsidR="00261983" w:rsidRPr="00C02279" w:rsidRDefault="003D08A9" w:rsidP="00E8654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국가기후데이터센터</w:t>
            </w:r>
          </w:p>
        </w:tc>
        <w:tc>
          <w:tcPr>
            <w:tcW w:w="2254" w:type="dxa"/>
            <w:shd w:val="clear" w:color="auto" w:fill="A6A6A6" w:themeFill="background1" w:themeFillShade="A6"/>
          </w:tcPr>
          <w:p w:rsidR="00261983" w:rsidRPr="00C02279" w:rsidRDefault="00261983" w:rsidP="00261983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요청자</w:t>
            </w:r>
          </w:p>
        </w:tc>
        <w:tc>
          <w:tcPr>
            <w:tcW w:w="2254" w:type="dxa"/>
          </w:tcPr>
          <w:p w:rsidR="00261983" w:rsidRPr="00C02279" w:rsidRDefault="00C32AAA" w:rsidP="00FC2E5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${USER}</w:t>
            </w:r>
          </w:p>
        </w:tc>
      </w:tr>
      <w:tr w:rsidR="00EC5D7F" w:rsidRPr="00C02279" w:rsidTr="00261983">
        <w:tc>
          <w:tcPr>
            <w:tcW w:w="2254" w:type="dxa"/>
            <w:shd w:val="clear" w:color="auto" w:fill="A6A6A6" w:themeFill="background1" w:themeFillShade="A6"/>
          </w:tcPr>
          <w:p w:rsidR="00EC5D7F" w:rsidRPr="00C02279" w:rsidRDefault="00EC5D7F" w:rsidP="00EC5D7F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접수일시</w:t>
            </w:r>
          </w:p>
        </w:tc>
        <w:tc>
          <w:tcPr>
            <w:tcW w:w="2254" w:type="dxa"/>
          </w:tcPr>
          <w:p w:rsidR="00EC5D7F" w:rsidRPr="00C02279" w:rsidRDefault="00C32AAA" w:rsidP="00C02279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${RECEIPT_DT}</w:t>
            </w:r>
          </w:p>
        </w:tc>
        <w:tc>
          <w:tcPr>
            <w:tcW w:w="2254" w:type="dxa"/>
            <w:shd w:val="clear" w:color="auto" w:fill="A6A6A6" w:themeFill="background1" w:themeFillShade="A6"/>
          </w:tcPr>
          <w:p w:rsidR="00EC5D7F" w:rsidRPr="00C02279" w:rsidRDefault="00D036E3" w:rsidP="00EC5D7F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처리요청일시</w:t>
            </w:r>
          </w:p>
        </w:tc>
        <w:tc>
          <w:tcPr>
            <w:tcW w:w="2254" w:type="dxa"/>
          </w:tcPr>
          <w:p w:rsidR="00EC5D7F" w:rsidRPr="00C02279" w:rsidRDefault="00C32AAA" w:rsidP="00C02279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${SCHEDULE_DT}</w:t>
            </w:r>
          </w:p>
        </w:tc>
      </w:tr>
    </w:tbl>
    <w:p w:rsidR="001D1119" w:rsidRPr="00C02279" w:rsidRDefault="001D1119">
      <w:pPr>
        <w:rPr>
          <w:rFonts w:ascii="굴림체" w:eastAsia="굴림체" w:hAnsi="굴림체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761"/>
        <w:gridCol w:w="604"/>
        <w:gridCol w:w="258"/>
        <w:gridCol w:w="1701"/>
        <w:gridCol w:w="851"/>
        <w:gridCol w:w="1933"/>
      </w:tblGrid>
      <w:tr w:rsidR="006532CE" w:rsidRPr="00C02279" w:rsidTr="009C6F2F">
        <w:tc>
          <w:tcPr>
            <w:tcW w:w="1908" w:type="dxa"/>
            <w:shd w:val="clear" w:color="auto" w:fill="A6A6A6" w:themeFill="background1" w:themeFillShade="A6"/>
            <w:vAlign w:val="center"/>
          </w:tcPr>
          <w:p w:rsidR="006532CE" w:rsidRPr="00C02279" w:rsidRDefault="006532CE" w:rsidP="006532CE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접수자</w:t>
            </w:r>
          </w:p>
        </w:tc>
        <w:tc>
          <w:tcPr>
            <w:tcW w:w="2365" w:type="dxa"/>
            <w:gridSpan w:val="2"/>
            <w:vAlign w:val="center"/>
          </w:tcPr>
          <w:p w:rsidR="006532CE" w:rsidRPr="00C02279" w:rsidRDefault="00BE6A07" w:rsidP="000A342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${PROC_USER}</w:t>
            </w:r>
          </w:p>
        </w:tc>
        <w:tc>
          <w:tcPr>
            <w:tcW w:w="1959" w:type="dxa"/>
            <w:gridSpan w:val="2"/>
            <w:shd w:val="clear" w:color="auto" w:fill="A6A6A6" w:themeFill="background1" w:themeFillShade="A6"/>
            <w:vAlign w:val="center"/>
          </w:tcPr>
          <w:p w:rsidR="006532CE" w:rsidRPr="00C02279" w:rsidRDefault="006532CE" w:rsidP="006532CE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접수자 연락처</w:t>
            </w:r>
          </w:p>
        </w:tc>
        <w:tc>
          <w:tcPr>
            <w:tcW w:w="2784" w:type="dxa"/>
            <w:gridSpan w:val="2"/>
            <w:vAlign w:val="center"/>
          </w:tcPr>
          <w:p w:rsidR="006532CE" w:rsidRPr="00C02279" w:rsidRDefault="00BE6A07" w:rsidP="000A342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${PROC_TEL}</w:t>
            </w:r>
          </w:p>
        </w:tc>
      </w:tr>
      <w:tr w:rsidR="006532CE" w:rsidRPr="00C02279" w:rsidTr="009C6F2F">
        <w:tc>
          <w:tcPr>
            <w:tcW w:w="1908" w:type="dxa"/>
            <w:shd w:val="clear" w:color="auto" w:fill="A6A6A6" w:themeFill="background1" w:themeFillShade="A6"/>
            <w:vAlign w:val="center"/>
          </w:tcPr>
          <w:p w:rsidR="006532CE" w:rsidRPr="00C02279" w:rsidRDefault="006532CE" w:rsidP="006532CE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장애 제목</w:t>
            </w:r>
          </w:p>
        </w:tc>
        <w:tc>
          <w:tcPr>
            <w:tcW w:w="7108" w:type="dxa"/>
            <w:gridSpan w:val="6"/>
            <w:vAlign w:val="center"/>
          </w:tcPr>
          <w:p w:rsidR="006532CE" w:rsidRPr="00C02279" w:rsidRDefault="00C32AAA" w:rsidP="00C02279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${REQ_TITLE}</w:t>
            </w:r>
          </w:p>
        </w:tc>
      </w:tr>
      <w:tr w:rsidR="006532CE" w:rsidRPr="00C02279" w:rsidTr="009C6F2F">
        <w:tc>
          <w:tcPr>
            <w:tcW w:w="1908" w:type="dxa"/>
            <w:shd w:val="clear" w:color="auto" w:fill="A6A6A6" w:themeFill="background1" w:themeFillShade="A6"/>
            <w:vAlign w:val="center"/>
          </w:tcPr>
          <w:p w:rsidR="006532CE" w:rsidRPr="00C02279" w:rsidRDefault="006532CE" w:rsidP="006532CE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서비스 카테고리</w:t>
            </w:r>
          </w:p>
        </w:tc>
        <w:tc>
          <w:tcPr>
            <w:tcW w:w="2365" w:type="dxa"/>
            <w:gridSpan w:val="2"/>
            <w:vAlign w:val="center"/>
          </w:tcPr>
          <w:p w:rsidR="006532CE" w:rsidRPr="00C02279" w:rsidRDefault="00BE6A07" w:rsidP="000A342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${CATEGORY_NM}</w:t>
            </w:r>
          </w:p>
        </w:tc>
        <w:tc>
          <w:tcPr>
            <w:tcW w:w="1959" w:type="dxa"/>
            <w:gridSpan w:val="2"/>
            <w:shd w:val="clear" w:color="auto" w:fill="A6A6A6" w:themeFill="background1" w:themeFillShade="A6"/>
            <w:vAlign w:val="center"/>
          </w:tcPr>
          <w:p w:rsidR="006532CE" w:rsidRPr="00C02279" w:rsidRDefault="00FA1960" w:rsidP="006532C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b/>
              </w:rPr>
              <w:t>장애등급</w:t>
            </w:r>
          </w:p>
        </w:tc>
        <w:tc>
          <w:tcPr>
            <w:tcW w:w="2784" w:type="dxa"/>
            <w:gridSpan w:val="2"/>
            <w:vAlign w:val="center"/>
          </w:tcPr>
          <w:p w:rsidR="006532CE" w:rsidRPr="00C02279" w:rsidRDefault="00BE6A07" w:rsidP="000A342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${EMERGENCY_CODE}</w:t>
            </w:r>
          </w:p>
        </w:tc>
      </w:tr>
      <w:tr w:rsidR="006532CE" w:rsidRPr="00C02279" w:rsidTr="00493A71">
        <w:trPr>
          <w:trHeight w:val="1228"/>
        </w:trPr>
        <w:tc>
          <w:tcPr>
            <w:tcW w:w="1908" w:type="dxa"/>
            <w:shd w:val="clear" w:color="auto" w:fill="A6A6A6" w:themeFill="background1" w:themeFillShade="A6"/>
            <w:vAlign w:val="center"/>
          </w:tcPr>
          <w:p w:rsidR="006532CE" w:rsidRPr="00C02279" w:rsidRDefault="006532CE" w:rsidP="006532CE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장애 현상</w:t>
            </w:r>
          </w:p>
        </w:tc>
        <w:tc>
          <w:tcPr>
            <w:tcW w:w="7108" w:type="dxa"/>
            <w:gridSpan w:val="6"/>
            <w:vAlign w:val="center"/>
          </w:tcPr>
          <w:p w:rsidR="006532CE" w:rsidRPr="00C02279" w:rsidRDefault="00BE6A07" w:rsidP="00C02279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${PHENOMENON}</w:t>
            </w:r>
          </w:p>
        </w:tc>
      </w:tr>
      <w:tr w:rsidR="009E431D" w:rsidRPr="00C02279" w:rsidTr="009E431D">
        <w:trPr>
          <w:trHeight w:val="479"/>
        </w:trPr>
        <w:tc>
          <w:tcPr>
            <w:tcW w:w="1908" w:type="dxa"/>
            <w:shd w:val="clear" w:color="auto" w:fill="A6A6A6" w:themeFill="background1" w:themeFillShade="A6"/>
            <w:vAlign w:val="center"/>
          </w:tcPr>
          <w:p w:rsidR="009E431D" w:rsidRPr="00C02279" w:rsidRDefault="009E431D" w:rsidP="006532CE">
            <w:pPr>
              <w:jc w:val="center"/>
              <w:rPr>
                <w:rFonts w:ascii="굴림체" w:eastAsia="굴림체" w:hAnsi="굴림체" w:hint="eastAsia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첨부 문서</w:t>
            </w:r>
          </w:p>
        </w:tc>
        <w:tc>
          <w:tcPr>
            <w:tcW w:w="7108" w:type="dxa"/>
            <w:gridSpan w:val="6"/>
            <w:vAlign w:val="center"/>
          </w:tcPr>
          <w:p w:rsidR="009E431D" w:rsidRPr="00C02279" w:rsidRDefault="009E431D" w:rsidP="00C02279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${REQ_FILE}</w:t>
            </w:r>
            <w:bookmarkStart w:id="0" w:name="_GoBack"/>
            <w:bookmarkEnd w:id="0"/>
          </w:p>
        </w:tc>
      </w:tr>
      <w:tr w:rsidR="006532CE" w:rsidRPr="00C02279" w:rsidTr="00493A71">
        <w:trPr>
          <w:trHeight w:val="551"/>
        </w:trPr>
        <w:tc>
          <w:tcPr>
            <w:tcW w:w="1908" w:type="dxa"/>
            <w:shd w:val="clear" w:color="auto" w:fill="A6A6A6" w:themeFill="background1" w:themeFillShade="A6"/>
            <w:vAlign w:val="center"/>
          </w:tcPr>
          <w:p w:rsidR="006532CE" w:rsidRPr="00C02279" w:rsidRDefault="00E8322A" w:rsidP="006532CE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관련</w:t>
            </w:r>
            <w:r w:rsidR="006532CE" w:rsidRPr="00C02279">
              <w:rPr>
                <w:rFonts w:ascii="굴림체" w:eastAsia="굴림체" w:hAnsi="굴림체" w:hint="eastAsia"/>
                <w:b/>
              </w:rPr>
              <w:t xml:space="preserve"> 시설</w:t>
            </w:r>
          </w:p>
        </w:tc>
        <w:tc>
          <w:tcPr>
            <w:tcW w:w="7108" w:type="dxa"/>
            <w:gridSpan w:val="6"/>
            <w:vAlign w:val="center"/>
          </w:tcPr>
          <w:p w:rsidR="006532CE" w:rsidRPr="00C02279" w:rsidRDefault="00BE6A07" w:rsidP="00C02279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${INFRA_NM}</w:t>
            </w:r>
          </w:p>
        </w:tc>
      </w:tr>
      <w:tr w:rsidR="006532CE" w:rsidRPr="00C02279" w:rsidTr="00493A71">
        <w:trPr>
          <w:trHeight w:val="842"/>
        </w:trPr>
        <w:tc>
          <w:tcPr>
            <w:tcW w:w="1908" w:type="dxa"/>
            <w:shd w:val="clear" w:color="auto" w:fill="A6A6A6" w:themeFill="background1" w:themeFillShade="A6"/>
            <w:vAlign w:val="center"/>
          </w:tcPr>
          <w:p w:rsidR="006532CE" w:rsidRPr="00C02279" w:rsidRDefault="006532CE" w:rsidP="006532CE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장애 복구 일시</w:t>
            </w:r>
          </w:p>
        </w:tc>
        <w:tc>
          <w:tcPr>
            <w:tcW w:w="1761" w:type="dxa"/>
            <w:vAlign w:val="center"/>
          </w:tcPr>
          <w:p w:rsidR="006532CE" w:rsidRPr="00C02279" w:rsidRDefault="006532CE" w:rsidP="00C02279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 w:hint="eastAsia"/>
                <w:sz w:val="18"/>
                <w:szCs w:val="18"/>
              </w:rPr>
              <w:t>${COMPLETE_DT}</w:t>
            </w:r>
          </w:p>
        </w:tc>
        <w:tc>
          <w:tcPr>
            <w:tcW w:w="862" w:type="dxa"/>
            <w:gridSpan w:val="2"/>
            <w:shd w:val="clear" w:color="auto" w:fill="A6A6A6" w:themeFill="background1" w:themeFillShade="A6"/>
            <w:vAlign w:val="center"/>
          </w:tcPr>
          <w:p w:rsidR="006532CE" w:rsidRPr="00C02279" w:rsidRDefault="006532CE" w:rsidP="006532CE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처리 담당자</w:t>
            </w:r>
          </w:p>
        </w:tc>
        <w:tc>
          <w:tcPr>
            <w:tcW w:w="1701" w:type="dxa"/>
            <w:vAlign w:val="center"/>
          </w:tcPr>
          <w:p w:rsidR="006532CE" w:rsidRPr="00C02279" w:rsidRDefault="00BE6A07" w:rsidP="00C0227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${PROC_USER}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:rsidR="006532CE" w:rsidRPr="00C02279" w:rsidRDefault="006532CE" w:rsidP="006532CE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연락처</w:t>
            </w:r>
          </w:p>
        </w:tc>
        <w:tc>
          <w:tcPr>
            <w:tcW w:w="1933" w:type="dxa"/>
            <w:vAlign w:val="center"/>
          </w:tcPr>
          <w:p w:rsidR="006532CE" w:rsidRPr="00C02279" w:rsidRDefault="00BE6A07" w:rsidP="00C0227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${PROC_TEL}</w:t>
            </w:r>
          </w:p>
        </w:tc>
      </w:tr>
      <w:tr w:rsidR="006532CE" w:rsidRPr="00C02279" w:rsidTr="00493A71">
        <w:trPr>
          <w:trHeight w:val="2128"/>
        </w:trPr>
        <w:tc>
          <w:tcPr>
            <w:tcW w:w="1908" w:type="dxa"/>
            <w:shd w:val="clear" w:color="auto" w:fill="A6A6A6" w:themeFill="background1" w:themeFillShade="A6"/>
            <w:vAlign w:val="center"/>
          </w:tcPr>
          <w:p w:rsidR="006532CE" w:rsidRPr="00C02279" w:rsidRDefault="006532CE" w:rsidP="006532CE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응급조치내용</w:t>
            </w:r>
          </w:p>
        </w:tc>
        <w:tc>
          <w:tcPr>
            <w:tcW w:w="7108" w:type="dxa"/>
            <w:gridSpan w:val="6"/>
            <w:vAlign w:val="center"/>
          </w:tcPr>
          <w:p w:rsidR="006532CE" w:rsidRPr="00C02279" w:rsidRDefault="00BE6A07" w:rsidP="00C02279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${FIRST_ACTION}</w:t>
            </w:r>
          </w:p>
        </w:tc>
      </w:tr>
      <w:tr w:rsidR="006532CE" w:rsidRPr="00C02279" w:rsidTr="00493A71">
        <w:trPr>
          <w:trHeight w:val="546"/>
        </w:trPr>
        <w:tc>
          <w:tcPr>
            <w:tcW w:w="1908" w:type="dxa"/>
            <w:shd w:val="clear" w:color="auto" w:fill="A6A6A6" w:themeFill="background1" w:themeFillShade="A6"/>
            <w:vAlign w:val="center"/>
          </w:tcPr>
          <w:p w:rsidR="006532CE" w:rsidRPr="00C02279" w:rsidRDefault="006532CE" w:rsidP="006532CE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처리상태</w:t>
            </w:r>
          </w:p>
        </w:tc>
        <w:tc>
          <w:tcPr>
            <w:tcW w:w="2365" w:type="dxa"/>
            <w:gridSpan w:val="2"/>
            <w:vAlign w:val="center"/>
          </w:tcPr>
          <w:p w:rsidR="006532CE" w:rsidRPr="00C02279" w:rsidRDefault="006532CE" w:rsidP="006532CE">
            <w:pPr>
              <w:jc w:val="center"/>
              <w:rPr>
                <w:rFonts w:ascii="굴림체" w:eastAsia="굴림체" w:hAnsi="굴림체"/>
              </w:rPr>
            </w:pPr>
            <w:r w:rsidRPr="00C02279">
              <w:rPr>
                <w:rFonts w:ascii="굴림체" w:eastAsia="굴림체" w:hAnsi="굴림체" w:hint="eastAsia"/>
              </w:rPr>
              <w:t>완료</w:t>
            </w:r>
          </w:p>
        </w:tc>
        <w:tc>
          <w:tcPr>
            <w:tcW w:w="1959" w:type="dxa"/>
            <w:gridSpan w:val="2"/>
            <w:shd w:val="clear" w:color="auto" w:fill="A6A6A6" w:themeFill="background1" w:themeFillShade="A6"/>
            <w:vAlign w:val="center"/>
          </w:tcPr>
          <w:p w:rsidR="006532CE" w:rsidRPr="00C02279" w:rsidRDefault="006532CE" w:rsidP="006532CE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문제관리</w:t>
            </w:r>
          </w:p>
        </w:tc>
        <w:tc>
          <w:tcPr>
            <w:tcW w:w="2784" w:type="dxa"/>
            <w:gridSpan w:val="2"/>
            <w:vAlign w:val="center"/>
          </w:tcPr>
          <w:p w:rsidR="006532CE" w:rsidRPr="00C02279" w:rsidRDefault="00493A71" w:rsidP="00493A7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${PROBLEM}</w:t>
            </w:r>
          </w:p>
        </w:tc>
      </w:tr>
    </w:tbl>
    <w:p w:rsidR="00261983" w:rsidRPr="00C02279" w:rsidRDefault="00261983">
      <w:pPr>
        <w:rPr>
          <w:rFonts w:ascii="굴림체" w:eastAsia="굴림체" w:hAnsi="굴림체"/>
        </w:rPr>
      </w:pPr>
    </w:p>
    <w:p w:rsidR="006E1C29" w:rsidRDefault="006E1C29">
      <w:pPr>
        <w:widowControl/>
        <w:wordWrap/>
        <w:autoSpaceDE/>
        <w:autoSpaceDN/>
        <w:rPr>
          <w:rFonts w:ascii="굴림체" w:eastAsia="굴림체" w:hAnsi="굴림체"/>
        </w:rPr>
      </w:pPr>
    </w:p>
    <w:sectPr w:rsidR="006E1C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1E0" w:rsidRDefault="009251E0" w:rsidP="00696D90">
      <w:pPr>
        <w:spacing w:after="0" w:line="240" w:lineRule="auto"/>
      </w:pPr>
      <w:r>
        <w:separator/>
      </w:r>
    </w:p>
  </w:endnote>
  <w:endnote w:type="continuationSeparator" w:id="0">
    <w:p w:rsidR="009251E0" w:rsidRDefault="009251E0" w:rsidP="0069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1E0" w:rsidRDefault="009251E0" w:rsidP="00696D90">
      <w:pPr>
        <w:spacing w:after="0" w:line="240" w:lineRule="auto"/>
      </w:pPr>
      <w:r>
        <w:separator/>
      </w:r>
    </w:p>
  </w:footnote>
  <w:footnote w:type="continuationSeparator" w:id="0">
    <w:p w:rsidR="009251E0" w:rsidRDefault="009251E0" w:rsidP="00696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8D"/>
    <w:rsid w:val="000966B1"/>
    <w:rsid w:val="000A3429"/>
    <w:rsid w:val="00175A9B"/>
    <w:rsid w:val="001C5BB7"/>
    <w:rsid w:val="001D1119"/>
    <w:rsid w:val="002100B5"/>
    <w:rsid w:val="00253F9D"/>
    <w:rsid w:val="0025736F"/>
    <w:rsid w:val="00261983"/>
    <w:rsid w:val="0027050B"/>
    <w:rsid w:val="00276FEE"/>
    <w:rsid w:val="002C0F62"/>
    <w:rsid w:val="00303286"/>
    <w:rsid w:val="003168A0"/>
    <w:rsid w:val="003461EE"/>
    <w:rsid w:val="00382310"/>
    <w:rsid w:val="00393CE5"/>
    <w:rsid w:val="003B6664"/>
    <w:rsid w:val="003D08A9"/>
    <w:rsid w:val="003F3CDE"/>
    <w:rsid w:val="004367C3"/>
    <w:rsid w:val="00481461"/>
    <w:rsid w:val="00481788"/>
    <w:rsid w:val="00481B0F"/>
    <w:rsid w:val="00493A71"/>
    <w:rsid w:val="00497893"/>
    <w:rsid w:val="004C546F"/>
    <w:rsid w:val="005109C2"/>
    <w:rsid w:val="00526015"/>
    <w:rsid w:val="00534E36"/>
    <w:rsid w:val="005422C5"/>
    <w:rsid w:val="00554A7D"/>
    <w:rsid w:val="005560C5"/>
    <w:rsid w:val="0058639E"/>
    <w:rsid w:val="005867AC"/>
    <w:rsid w:val="00595D45"/>
    <w:rsid w:val="005C7375"/>
    <w:rsid w:val="005E5D65"/>
    <w:rsid w:val="005E7788"/>
    <w:rsid w:val="006532CE"/>
    <w:rsid w:val="00655189"/>
    <w:rsid w:val="00681ECF"/>
    <w:rsid w:val="00693A60"/>
    <w:rsid w:val="00696D90"/>
    <w:rsid w:val="006E1C29"/>
    <w:rsid w:val="006E6CB1"/>
    <w:rsid w:val="006F1FBC"/>
    <w:rsid w:val="007164C8"/>
    <w:rsid w:val="00716D6F"/>
    <w:rsid w:val="00717FDC"/>
    <w:rsid w:val="007212CC"/>
    <w:rsid w:val="007661FD"/>
    <w:rsid w:val="007B66FF"/>
    <w:rsid w:val="007F4F6C"/>
    <w:rsid w:val="00843876"/>
    <w:rsid w:val="00853194"/>
    <w:rsid w:val="008576A9"/>
    <w:rsid w:val="008A7E46"/>
    <w:rsid w:val="008C27AD"/>
    <w:rsid w:val="008E3968"/>
    <w:rsid w:val="00910A5B"/>
    <w:rsid w:val="009251E0"/>
    <w:rsid w:val="0094102D"/>
    <w:rsid w:val="00993532"/>
    <w:rsid w:val="009C6F2F"/>
    <w:rsid w:val="009D403E"/>
    <w:rsid w:val="009E431D"/>
    <w:rsid w:val="00A30C39"/>
    <w:rsid w:val="00A41ADF"/>
    <w:rsid w:val="00A8557F"/>
    <w:rsid w:val="00AB7271"/>
    <w:rsid w:val="00AC3901"/>
    <w:rsid w:val="00B27F5D"/>
    <w:rsid w:val="00B337DE"/>
    <w:rsid w:val="00B4627C"/>
    <w:rsid w:val="00B66850"/>
    <w:rsid w:val="00BC2F4A"/>
    <w:rsid w:val="00BE6A07"/>
    <w:rsid w:val="00C02279"/>
    <w:rsid w:val="00C04A60"/>
    <w:rsid w:val="00C116B4"/>
    <w:rsid w:val="00C32AAA"/>
    <w:rsid w:val="00C34872"/>
    <w:rsid w:val="00C36725"/>
    <w:rsid w:val="00C37FB8"/>
    <w:rsid w:val="00C401DB"/>
    <w:rsid w:val="00C4338D"/>
    <w:rsid w:val="00C5377A"/>
    <w:rsid w:val="00C973BC"/>
    <w:rsid w:val="00CA4CF9"/>
    <w:rsid w:val="00D00917"/>
    <w:rsid w:val="00D036E3"/>
    <w:rsid w:val="00D23F07"/>
    <w:rsid w:val="00D44160"/>
    <w:rsid w:val="00D963C9"/>
    <w:rsid w:val="00DA5CC1"/>
    <w:rsid w:val="00DB2C5D"/>
    <w:rsid w:val="00E22790"/>
    <w:rsid w:val="00E641EA"/>
    <w:rsid w:val="00E8103E"/>
    <w:rsid w:val="00E8322A"/>
    <w:rsid w:val="00E8654A"/>
    <w:rsid w:val="00EC5D7F"/>
    <w:rsid w:val="00EF0D3A"/>
    <w:rsid w:val="00EF441B"/>
    <w:rsid w:val="00F149A0"/>
    <w:rsid w:val="00F15EDD"/>
    <w:rsid w:val="00F54F7C"/>
    <w:rsid w:val="00F95BF1"/>
    <w:rsid w:val="00FA1960"/>
    <w:rsid w:val="00FB1DC5"/>
    <w:rsid w:val="00FC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49645D-29E9-44C9-A8D8-FFF56D72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F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6D90"/>
  </w:style>
  <w:style w:type="paragraph" w:styleId="a5">
    <w:name w:val="footer"/>
    <w:basedOn w:val="a"/>
    <w:link w:val="Char0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6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9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sgPark</dc:creator>
  <cp:keywords/>
  <dc:description/>
  <cp:lastModifiedBy>sgPark</cp:lastModifiedBy>
  <cp:revision>71</cp:revision>
  <dcterms:created xsi:type="dcterms:W3CDTF">2014-06-17T00:26:00Z</dcterms:created>
  <dcterms:modified xsi:type="dcterms:W3CDTF">2015-05-04T04:50:00Z</dcterms:modified>
</cp:coreProperties>
</file>