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154A" w:rsidRPr="000D1CF8" w:rsidTr="006E154A">
        <w:tc>
          <w:tcPr>
            <w:tcW w:w="9016" w:type="dxa"/>
            <w:shd w:val="clear" w:color="auto" w:fill="BFBFBF" w:themeFill="background1" w:themeFillShade="BF"/>
          </w:tcPr>
          <w:p w:rsidR="006E154A" w:rsidRPr="000D1CF8" w:rsidRDefault="006E154A" w:rsidP="006E154A">
            <w:pPr>
              <w:jc w:val="center"/>
              <w:rPr>
                <w:rFonts w:ascii="굴림체" w:eastAsia="굴림체" w:hAnsi="굴림체"/>
                <w:b/>
                <w:sz w:val="36"/>
                <w:szCs w:val="36"/>
              </w:rPr>
            </w:pPr>
            <w:r w:rsidRPr="000D1CF8">
              <w:rPr>
                <w:rFonts w:ascii="굴림체" w:eastAsia="굴림체" w:hAnsi="굴림체" w:hint="eastAsia"/>
                <w:b/>
                <w:sz w:val="36"/>
                <w:szCs w:val="36"/>
              </w:rPr>
              <w:t>서비스 요청서</w:t>
            </w:r>
          </w:p>
        </w:tc>
      </w:tr>
    </w:tbl>
    <w:p w:rsidR="00E8103E" w:rsidRPr="000D1CF8" w:rsidRDefault="00E8103E" w:rsidP="00A8557F">
      <w:pPr>
        <w:jc w:val="center"/>
        <w:rPr>
          <w:rFonts w:ascii="굴림체" w:eastAsia="굴림체" w:hAnsi="굴림체"/>
          <w:b/>
          <w:sz w:val="30"/>
          <w:szCs w:val="30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55"/>
        <w:gridCol w:w="1467"/>
        <w:gridCol w:w="3890"/>
        <w:gridCol w:w="2155"/>
      </w:tblGrid>
      <w:tr w:rsidR="006F124A" w:rsidTr="005709D1">
        <w:trPr>
          <w:trHeight w:val="194"/>
        </w:trPr>
        <w:tc>
          <w:tcPr>
            <w:tcW w:w="3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F124A" w:rsidRDefault="00FA141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유지관리</w:t>
            </w:r>
          </w:p>
        </w:tc>
        <w:tc>
          <w:tcPr>
            <w:tcW w:w="3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124A" w:rsidRDefault="006F124A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F124A" w:rsidRDefault="00912F7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${DEPARTMENT_NAME}</w:t>
            </w:r>
          </w:p>
        </w:tc>
      </w:tr>
      <w:tr w:rsidR="006F124A" w:rsidTr="005709D1">
        <w:trPr>
          <w:trHeight w:val="12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F124A" w:rsidRDefault="006F124A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F124A" w:rsidRDefault="006F124A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3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124A" w:rsidRDefault="006F124A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6F124A" w:rsidRDefault="006F124A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담당주무관</w:t>
            </w:r>
          </w:p>
        </w:tc>
      </w:tr>
      <w:tr w:rsidR="006F124A" w:rsidTr="005709D1">
        <w:trPr>
          <w:trHeight w:val="7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24A" w:rsidRDefault="006F124A">
            <w:pPr>
              <w:rPr>
                <w:rFonts w:ascii="굴림체" w:eastAsia="굴림체" w:hAnsi="굴림체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24A" w:rsidRDefault="006F124A">
            <w:pPr>
              <w:rPr>
                <w:rFonts w:ascii="굴림체" w:eastAsia="굴림체" w:hAnsi="굴림체"/>
              </w:rPr>
            </w:pPr>
          </w:p>
          <w:p w:rsidR="006F124A" w:rsidRDefault="006F124A">
            <w:pPr>
              <w:rPr>
                <w:rFonts w:ascii="굴림체" w:eastAsia="굴림체" w:hAnsi="굴림체"/>
              </w:rPr>
            </w:pPr>
          </w:p>
        </w:tc>
        <w:tc>
          <w:tcPr>
            <w:tcW w:w="3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124A" w:rsidRDefault="006F124A">
            <w:pPr>
              <w:rPr>
                <w:rFonts w:ascii="굴림체" w:eastAsia="굴림체" w:hAnsi="굴림체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24A" w:rsidRDefault="006F124A">
            <w:pPr>
              <w:rPr>
                <w:rFonts w:ascii="굴림체" w:eastAsia="굴림체" w:hAnsi="굴림체"/>
              </w:rPr>
            </w:pPr>
          </w:p>
        </w:tc>
      </w:tr>
    </w:tbl>
    <w:p w:rsidR="006F124A" w:rsidRPr="000D1CF8" w:rsidRDefault="006F124A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57F" w:rsidRPr="000D1CF8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0D1CF8" w:rsidRDefault="00A8557F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요청번호</w:t>
            </w:r>
          </w:p>
        </w:tc>
        <w:tc>
          <w:tcPr>
            <w:tcW w:w="2254" w:type="dxa"/>
            <w:vAlign w:val="center"/>
          </w:tcPr>
          <w:p w:rsidR="00A8557F" w:rsidRPr="00A24D9D" w:rsidRDefault="00D963C9" w:rsidP="0078120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/>
                <w:sz w:val="18"/>
                <w:szCs w:val="18"/>
              </w:rPr>
              <w:t>REQ-</w:t>
            </w: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${REQ_CODE}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0D1CF8" w:rsidRDefault="00A8557F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요 청  자</w:t>
            </w:r>
          </w:p>
        </w:tc>
        <w:tc>
          <w:tcPr>
            <w:tcW w:w="2254" w:type="dxa"/>
            <w:vAlign w:val="center"/>
          </w:tcPr>
          <w:p w:rsidR="00A8557F" w:rsidRPr="00A24D9D" w:rsidRDefault="00D963C9" w:rsidP="000D1CF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${USER}</w:t>
            </w:r>
          </w:p>
        </w:tc>
      </w:tr>
      <w:tr w:rsidR="00A8557F" w:rsidRPr="000D1CF8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0D1CF8" w:rsidRDefault="00A8557F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요청부서</w:t>
            </w:r>
          </w:p>
        </w:tc>
        <w:tc>
          <w:tcPr>
            <w:tcW w:w="2254" w:type="dxa"/>
            <w:vAlign w:val="center"/>
          </w:tcPr>
          <w:p w:rsidR="00A8557F" w:rsidRPr="00A24D9D" w:rsidRDefault="005709D1" w:rsidP="0078120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국가기후데이터센터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0D1CF8" w:rsidRDefault="00A8557F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연  락  처</w:t>
            </w:r>
          </w:p>
        </w:tc>
        <w:tc>
          <w:tcPr>
            <w:tcW w:w="2254" w:type="dxa"/>
            <w:vAlign w:val="center"/>
          </w:tcPr>
          <w:p w:rsidR="00A8557F" w:rsidRPr="00A24D9D" w:rsidRDefault="00D963C9" w:rsidP="000D1CF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${USER_TEL}</w:t>
            </w:r>
          </w:p>
        </w:tc>
      </w:tr>
      <w:tr w:rsidR="00A8557F" w:rsidRPr="000D1CF8" w:rsidTr="003F3CDE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0D1CF8" w:rsidRDefault="00A8557F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요청일시</w:t>
            </w:r>
          </w:p>
        </w:tc>
        <w:tc>
          <w:tcPr>
            <w:tcW w:w="2254" w:type="dxa"/>
            <w:vAlign w:val="center"/>
          </w:tcPr>
          <w:p w:rsidR="00A8557F" w:rsidRPr="00A24D9D" w:rsidRDefault="00D963C9" w:rsidP="0078120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${REQ_DT}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8557F" w:rsidRPr="000D1CF8" w:rsidRDefault="00A8557F" w:rsidP="00A8557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요청완료예정일</w:t>
            </w:r>
          </w:p>
        </w:tc>
        <w:tc>
          <w:tcPr>
            <w:tcW w:w="2254" w:type="dxa"/>
            <w:vAlign w:val="center"/>
          </w:tcPr>
          <w:p w:rsidR="00A8557F" w:rsidRPr="00A24D9D" w:rsidRDefault="00D963C9" w:rsidP="000D1CF8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${SCHEDULE_DT}</w:t>
            </w:r>
          </w:p>
        </w:tc>
      </w:tr>
    </w:tbl>
    <w:p w:rsidR="00C4338D" w:rsidRPr="000D1CF8" w:rsidRDefault="00C4338D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5"/>
        <w:gridCol w:w="1902"/>
        <w:gridCol w:w="1095"/>
        <w:gridCol w:w="1524"/>
        <w:gridCol w:w="1067"/>
        <w:gridCol w:w="1933"/>
      </w:tblGrid>
      <w:tr w:rsidR="00696D90" w:rsidRPr="000D1CF8" w:rsidTr="00696D90">
        <w:tc>
          <w:tcPr>
            <w:tcW w:w="1495" w:type="dxa"/>
            <w:shd w:val="clear" w:color="auto" w:fill="BFBFBF" w:themeFill="background1" w:themeFillShade="BF"/>
            <w:vAlign w:val="center"/>
          </w:tcPr>
          <w:p w:rsidR="00696D90" w:rsidRPr="000D1CF8" w:rsidRDefault="00696D90" w:rsidP="00696D90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접수번호</w:t>
            </w:r>
          </w:p>
        </w:tc>
        <w:tc>
          <w:tcPr>
            <w:tcW w:w="1902" w:type="dxa"/>
            <w:vAlign w:val="center"/>
          </w:tcPr>
          <w:p w:rsidR="00696D90" w:rsidRPr="00A24D9D" w:rsidRDefault="00696D90" w:rsidP="00696D9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ACC-${REQ_CODE}</w:t>
            </w:r>
          </w:p>
        </w:tc>
        <w:tc>
          <w:tcPr>
            <w:tcW w:w="1095" w:type="dxa"/>
            <w:shd w:val="clear" w:color="auto" w:fill="BFBFBF" w:themeFill="background1" w:themeFillShade="BF"/>
            <w:vAlign w:val="center"/>
          </w:tcPr>
          <w:p w:rsidR="00696D90" w:rsidRPr="00A24D9D" w:rsidRDefault="00696D90" w:rsidP="00696D90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A24D9D">
              <w:rPr>
                <w:rFonts w:ascii="굴림체" w:eastAsia="굴림체" w:hAnsi="굴림체" w:hint="eastAsia"/>
                <w:b/>
                <w:szCs w:val="20"/>
              </w:rPr>
              <w:t>접수자</w:t>
            </w:r>
          </w:p>
        </w:tc>
        <w:tc>
          <w:tcPr>
            <w:tcW w:w="1524" w:type="dxa"/>
            <w:vAlign w:val="center"/>
          </w:tcPr>
          <w:p w:rsidR="00696D90" w:rsidRPr="00A24D9D" w:rsidRDefault="00DB630A" w:rsidP="00DB630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${PROC_USER}</w:t>
            </w:r>
          </w:p>
        </w:tc>
        <w:tc>
          <w:tcPr>
            <w:tcW w:w="1067" w:type="dxa"/>
            <w:shd w:val="clear" w:color="auto" w:fill="BFBFBF" w:themeFill="background1" w:themeFillShade="BF"/>
            <w:vAlign w:val="center"/>
          </w:tcPr>
          <w:p w:rsidR="00696D90" w:rsidRPr="00A24D9D" w:rsidRDefault="00696D90" w:rsidP="00696D90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A24D9D">
              <w:rPr>
                <w:rFonts w:ascii="굴림체" w:eastAsia="굴림체" w:hAnsi="굴림체" w:hint="eastAsia"/>
                <w:b/>
                <w:szCs w:val="20"/>
              </w:rPr>
              <w:t>접수일자</w:t>
            </w:r>
          </w:p>
        </w:tc>
        <w:tc>
          <w:tcPr>
            <w:tcW w:w="1933" w:type="dxa"/>
            <w:vAlign w:val="center"/>
          </w:tcPr>
          <w:p w:rsidR="00696D90" w:rsidRPr="00A24D9D" w:rsidRDefault="00696D90" w:rsidP="00696D9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${RECEIPT_DT}</w:t>
            </w:r>
          </w:p>
        </w:tc>
      </w:tr>
      <w:tr w:rsidR="00696D90" w:rsidRPr="000D1CF8" w:rsidTr="00696D90">
        <w:tc>
          <w:tcPr>
            <w:tcW w:w="1495" w:type="dxa"/>
            <w:shd w:val="clear" w:color="auto" w:fill="BFBFBF" w:themeFill="background1" w:themeFillShade="BF"/>
            <w:vAlign w:val="center"/>
          </w:tcPr>
          <w:p w:rsidR="00696D90" w:rsidRPr="000D1CF8" w:rsidRDefault="00696D90" w:rsidP="00696D90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긴급도</w:t>
            </w:r>
          </w:p>
        </w:tc>
        <w:tc>
          <w:tcPr>
            <w:tcW w:w="7521" w:type="dxa"/>
            <w:gridSpan w:val="5"/>
            <w:vAlign w:val="center"/>
          </w:tcPr>
          <w:p w:rsidR="00696D90" w:rsidRPr="00A24D9D" w:rsidRDefault="00696D90" w:rsidP="000D1CF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${EMERGENCY_CODE}</w:t>
            </w:r>
          </w:p>
        </w:tc>
      </w:tr>
      <w:tr w:rsidR="006D2DC3" w:rsidRPr="000D1CF8" w:rsidTr="00696D90">
        <w:tc>
          <w:tcPr>
            <w:tcW w:w="1495" w:type="dxa"/>
            <w:shd w:val="clear" w:color="auto" w:fill="BFBFBF" w:themeFill="background1" w:themeFillShade="BF"/>
            <w:vAlign w:val="center"/>
          </w:tcPr>
          <w:p w:rsidR="006D2DC3" w:rsidRPr="000D1CF8" w:rsidRDefault="006D2DC3" w:rsidP="00696D90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요청 유형</w:t>
            </w:r>
          </w:p>
        </w:tc>
        <w:tc>
          <w:tcPr>
            <w:tcW w:w="7521" w:type="dxa"/>
            <w:gridSpan w:val="5"/>
            <w:vAlign w:val="center"/>
          </w:tcPr>
          <w:p w:rsidR="006D2DC3" w:rsidRPr="00A24D9D" w:rsidRDefault="006D2DC3" w:rsidP="000D1CF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${INFRA_TYPE}</w:t>
            </w:r>
          </w:p>
        </w:tc>
      </w:tr>
      <w:tr w:rsidR="00674159" w:rsidRPr="000D1CF8" w:rsidTr="00696D90">
        <w:tc>
          <w:tcPr>
            <w:tcW w:w="1495" w:type="dxa"/>
            <w:shd w:val="clear" w:color="auto" w:fill="BFBFBF" w:themeFill="background1" w:themeFillShade="BF"/>
            <w:vAlign w:val="center"/>
          </w:tcPr>
          <w:p w:rsidR="00674159" w:rsidRPr="000D1CF8" w:rsidRDefault="00BD6340" w:rsidP="00BD6340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관련구성항목</w:t>
            </w:r>
          </w:p>
        </w:tc>
        <w:tc>
          <w:tcPr>
            <w:tcW w:w="7521" w:type="dxa"/>
            <w:gridSpan w:val="5"/>
            <w:vAlign w:val="center"/>
          </w:tcPr>
          <w:p w:rsidR="00674159" w:rsidRPr="00A24D9D" w:rsidRDefault="00BD6340" w:rsidP="000D1CF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${INFRA_NM}</w:t>
            </w:r>
          </w:p>
        </w:tc>
      </w:tr>
      <w:tr w:rsidR="00696D90" w:rsidRPr="000D1CF8" w:rsidTr="000D1CF8">
        <w:trPr>
          <w:trHeight w:val="715"/>
        </w:trPr>
        <w:tc>
          <w:tcPr>
            <w:tcW w:w="1495" w:type="dxa"/>
            <w:shd w:val="clear" w:color="auto" w:fill="BFBFBF" w:themeFill="background1" w:themeFillShade="BF"/>
            <w:vAlign w:val="center"/>
          </w:tcPr>
          <w:p w:rsidR="00696D90" w:rsidRPr="000D1CF8" w:rsidRDefault="00696D90" w:rsidP="00696D90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 xml:space="preserve">서비스 </w:t>
            </w:r>
          </w:p>
          <w:p w:rsidR="00696D90" w:rsidRPr="000D1CF8" w:rsidRDefault="00696D90" w:rsidP="00696D90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카테고리</w:t>
            </w:r>
          </w:p>
        </w:tc>
        <w:tc>
          <w:tcPr>
            <w:tcW w:w="7521" w:type="dxa"/>
            <w:gridSpan w:val="5"/>
            <w:vAlign w:val="center"/>
          </w:tcPr>
          <w:p w:rsidR="00696D90" w:rsidRPr="00A24D9D" w:rsidRDefault="00696D90" w:rsidP="000D1CF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${CATEGORY_NM}</w:t>
            </w:r>
          </w:p>
        </w:tc>
      </w:tr>
      <w:tr w:rsidR="00696D90" w:rsidRPr="000D1CF8" w:rsidTr="000D1CF8">
        <w:trPr>
          <w:trHeight w:val="5232"/>
        </w:trPr>
        <w:tc>
          <w:tcPr>
            <w:tcW w:w="1495" w:type="dxa"/>
            <w:shd w:val="clear" w:color="auto" w:fill="BFBFBF" w:themeFill="background1" w:themeFillShade="BF"/>
            <w:vAlign w:val="center"/>
          </w:tcPr>
          <w:p w:rsidR="00696D90" w:rsidRPr="000D1CF8" w:rsidRDefault="00696D90" w:rsidP="00696D90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요청내용</w:t>
            </w:r>
          </w:p>
        </w:tc>
        <w:tc>
          <w:tcPr>
            <w:tcW w:w="7521" w:type="dxa"/>
            <w:gridSpan w:val="5"/>
            <w:vAlign w:val="center"/>
          </w:tcPr>
          <w:p w:rsidR="00696D90" w:rsidRPr="00A24D9D" w:rsidRDefault="00696D90" w:rsidP="000D1CF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${REQ_TITLE}</w:t>
            </w:r>
          </w:p>
        </w:tc>
      </w:tr>
      <w:tr w:rsidR="00483A35" w:rsidRPr="000D1CF8" w:rsidTr="00483A35">
        <w:trPr>
          <w:trHeight w:val="593"/>
        </w:trPr>
        <w:tc>
          <w:tcPr>
            <w:tcW w:w="1495" w:type="dxa"/>
            <w:shd w:val="clear" w:color="auto" w:fill="BFBFBF" w:themeFill="background1" w:themeFillShade="BF"/>
            <w:vAlign w:val="center"/>
          </w:tcPr>
          <w:p w:rsidR="00483A35" w:rsidRPr="000D1CF8" w:rsidRDefault="00483A35" w:rsidP="00696D90">
            <w:pPr>
              <w:jc w:val="center"/>
              <w:rPr>
                <w:rFonts w:ascii="굴림체" w:eastAsia="굴림체" w:hAnsi="굴림체" w:hint="eastAsia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첨부 파일</w:t>
            </w:r>
          </w:p>
        </w:tc>
        <w:tc>
          <w:tcPr>
            <w:tcW w:w="7521" w:type="dxa"/>
            <w:gridSpan w:val="5"/>
            <w:vAlign w:val="center"/>
          </w:tcPr>
          <w:p w:rsidR="00483A35" w:rsidRPr="00A24D9D" w:rsidRDefault="00483A35" w:rsidP="000D1CF8">
            <w:pPr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${REQ_FILE}</w:t>
            </w:r>
            <w:bookmarkStart w:id="0" w:name="_GoBack"/>
            <w:bookmarkEnd w:id="0"/>
          </w:p>
        </w:tc>
      </w:tr>
    </w:tbl>
    <w:p w:rsidR="00D00917" w:rsidRPr="000D1CF8" w:rsidRDefault="00D00917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3CDE" w:rsidRPr="000D1CF8" w:rsidTr="003F3CDE">
        <w:tc>
          <w:tcPr>
            <w:tcW w:w="2254" w:type="dxa"/>
            <w:shd w:val="clear" w:color="auto" w:fill="BFBFBF" w:themeFill="background1" w:themeFillShade="BF"/>
          </w:tcPr>
          <w:p w:rsidR="003F3CDE" w:rsidRPr="000D1CF8" w:rsidRDefault="003F3CDE" w:rsidP="003F3CDE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처리자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3F3CDE" w:rsidRPr="000D1CF8" w:rsidRDefault="003F3CDE" w:rsidP="003F3CDE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연락처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3F3CDE" w:rsidRPr="000D1CF8" w:rsidRDefault="003F3CDE" w:rsidP="003F3CDE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예정일시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3F3CDE" w:rsidRPr="000D1CF8" w:rsidRDefault="003F3CDE" w:rsidP="003F3CDE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예정소요시간</w:t>
            </w:r>
          </w:p>
        </w:tc>
      </w:tr>
      <w:tr w:rsidR="003F3CDE" w:rsidRPr="000D1CF8" w:rsidTr="003F3CDE">
        <w:tc>
          <w:tcPr>
            <w:tcW w:w="2254" w:type="dxa"/>
          </w:tcPr>
          <w:p w:rsidR="003F3CDE" w:rsidRPr="00A24D9D" w:rsidRDefault="00B27F5D" w:rsidP="007B42F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${PROC_USER}</w:t>
            </w:r>
          </w:p>
        </w:tc>
        <w:tc>
          <w:tcPr>
            <w:tcW w:w="2254" w:type="dxa"/>
          </w:tcPr>
          <w:p w:rsidR="003F3CDE" w:rsidRPr="00A24D9D" w:rsidRDefault="003F3C18" w:rsidP="007B42F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${PROC_TEL}</w:t>
            </w:r>
          </w:p>
        </w:tc>
        <w:tc>
          <w:tcPr>
            <w:tcW w:w="2254" w:type="dxa"/>
          </w:tcPr>
          <w:p w:rsidR="003F3CDE" w:rsidRPr="00A24D9D" w:rsidRDefault="00B27F5D" w:rsidP="007B42F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${SCHEDULE_DT}</w:t>
            </w:r>
          </w:p>
        </w:tc>
        <w:tc>
          <w:tcPr>
            <w:tcW w:w="2254" w:type="dxa"/>
          </w:tcPr>
          <w:p w:rsidR="003F3CDE" w:rsidRPr="00A24D9D" w:rsidRDefault="00A7144A" w:rsidP="007B42F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${EXPECT_TIME}</w:t>
            </w:r>
          </w:p>
        </w:tc>
      </w:tr>
    </w:tbl>
    <w:p w:rsidR="00166679" w:rsidRPr="000D1CF8" w:rsidRDefault="00166679">
      <w:pPr>
        <w:rPr>
          <w:rFonts w:ascii="굴림체" w:eastAsia="굴림체" w:hAnsi="굴림체"/>
        </w:rPr>
      </w:pPr>
    </w:p>
    <w:p w:rsidR="00166679" w:rsidRPr="000D1CF8" w:rsidRDefault="00166679">
      <w:pPr>
        <w:widowControl/>
        <w:wordWrap/>
        <w:autoSpaceDE/>
        <w:autoSpaceDN/>
        <w:rPr>
          <w:rFonts w:ascii="굴림체" w:eastAsia="굴림체" w:hAnsi="굴림체"/>
        </w:rPr>
      </w:pPr>
      <w:r w:rsidRPr="000D1CF8">
        <w:rPr>
          <w:rFonts w:ascii="굴림체" w:eastAsia="굴림체" w:hAnsi="굴림체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6AB0" w:rsidRPr="000D1CF8" w:rsidTr="00C66AB0">
        <w:tc>
          <w:tcPr>
            <w:tcW w:w="9016" w:type="dxa"/>
            <w:shd w:val="clear" w:color="auto" w:fill="BFBFBF" w:themeFill="background1" w:themeFillShade="BF"/>
          </w:tcPr>
          <w:p w:rsidR="00C66AB0" w:rsidRPr="000D1CF8" w:rsidRDefault="00C66AB0" w:rsidP="00166679">
            <w:pPr>
              <w:jc w:val="center"/>
              <w:rPr>
                <w:rFonts w:ascii="굴림체" w:eastAsia="굴림체" w:hAnsi="굴림체"/>
                <w:b/>
                <w:sz w:val="36"/>
                <w:szCs w:val="36"/>
              </w:rPr>
            </w:pPr>
            <w:r w:rsidRPr="000D1CF8">
              <w:rPr>
                <w:rFonts w:ascii="굴림체" w:eastAsia="굴림체" w:hAnsi="굴림체" w:hint="eastAsia"/>
                <w:b/>
                <w:sz w:val="36"/>
                <w:szCs w:val="36"/>
              </w:rPr>
              <w:lastRenderedPageBreak/>
              <w:t>서비스 결과 보고서</w:t>
            </w:r>
          </w:p>
        </w:tc>
      </w:tr>
    </w:tbl>
    <w:p w:rsidR="00C66AB0" w:rsidRPr="000D1CF8" w:rsidRDefault="00C66AB0" w:rsidP="00166679">
      <w:pPr>
        <w:jc w:val="center"/>
        <w:rPr>
          <w:rFonts w:ascii="굴림체" w:eastAsia="굴림체" w:hAnsi="굴림체"/>
          <w:b/>
          <w:sz w:val="30"/>
          <w:szCs w:val="30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55"/>
        <w:gridCol w:w="1467"/>
        <w:gridCol w:w="3446"/>
        <w:gridCol w:w="1299"/>
        <w:gridCol w:w="1300"/>
      </w:tblGrid>
      <w:tr w:rsidR="00471E88" w:rsidTr="004872BD">
        <w:trPr>
          <w:trHeight w:val="194"/>
        </w:trPr>
        <w:tc>
          <w:tcPr>
            <w:tcW w:w="3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71E88" w:rsidRDefault="00FA1412" w:rsidP="004872B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유지관리</w:t>
            </w:r>
          </w:p>
        </w:tc>
        <w:tc>
          <w:tcPr>
            <w:tcW w:w="3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1E88" w:rsidRDefault="00471E88" w:rsidP="004872B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71E88" w:rsidRDefault="004B4950" w:rsidP="004872B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${DEPARTMENT_NAME}</w:t>
            </w:r>
          </w:p>
        </w:tc>
      </w:tr>
      <w:tr w:rsidR="00471E88" w:rsidTr="004872BD">
        <w:trPr>
          <w:trHeight w:val="12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71E88" w:rsidRDefault="00471E88" w:rsidP="004872B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71E88" w:rsidRDefault="00471E88" w:rsidP="004872B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3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1E88" w:rsidRDefault="00471E88" w:rsidP="004872B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71E88" w:rsidRDefault="00471E88" w:rsidP="004872B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담당주무관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71E88" w:rsidRDefault="00471E88" w:rsidP="004872B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담당사무관</w:t>
            </w:r>
          </w:p>
        </w:tc>
      </w:tr>
      <w:tr w:rsidR="00471E88" w:rsidTr="004872BD">
        <w:trPr>
          <w:trHeight w:val="7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E88" w:rsidRDefault="00471E88" w:rsidP="004872BD">
            <w:pPr>
              <w:rPr>
                <w:rFonts w:ascii="굴림체" w:eastAsia="굴림체" w:hAnsi="굴림체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E88" w:rsidRDefault="00471E88" w:rsidP="004872BD">
            <w:pPr>
              <w:rPr>
                <w:rFonts w:ascii="굴림체" w:eastAsia="굴림체" w:hAnsi="굴림체"/>
              </w:rPr>
            </w:pPr>
          </w:p>
          <w:p w:rsidR="00471E88" w:rsidRDefault="00471E88" w:rsidP="004872BD">
            <w:pPr>
              <w:rPr>
                <w:rFonts w:ascii="굴림체" w:eastAsia="굴림체" w:hAnsi="굴림체"/>
              </w:rPr>
            </w:pPr>
          </w:p>
        </w:tc>
        <w:tc>
          <w:tcPr>
            <w:tcW w:w="34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1E88" w:rsidRDefault="00471E88" w:rsidP="004872BD">
            <w:pPr>
              <w:rPr>
                <w:rFonts w:ascii="굴림체" w:eastAsia="굴림체" w:hAnsi="굴림체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E88" w:rsidRDefault="00471E88" w:rsidP="004872BD">
            <w:pPr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E88" w:rsidRDefault="00471E88" w:rsidP="004872BD">
            <w:pPr>
              <w:rPr>
                <w:rFonts w:ascii="굴림체" w:eastAsia="굴림체" w:hAnsi="굴림체"/>
              </w:rPr>
            </w:pPr>
          </w:p>
        </w:tc>
      </w:tr>
    </w:tbl>
    <w:p w:rsidR="00471E88" w:rsidRPr="000D1CF8" w:rsidRDefault="00471E88" w:rsidP="00166679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6679" w:rsidRPr="000D1CF8" w:rsidTr="0096321F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요청번호</w:t>
            </w:r>
          </w:p>
        </w:tc>
        <w:tc>
          <w:tcPr>
            <w:tcW w:w="2254" w:type="dxa"/>
            <w:vAlign w:val="center"/>
          </w:tcPr>
          <w:p w:rsidR="00166679" w:rsidRPr="00A24D9D" w:rsidRDefault="00166679" w:rsidP="0078120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/>
                <w:sz w:val="18"/>
                <w:szCs w:val="18"/>
              </w:rPr>
              <w:t>REQ-</w:t>
            </w: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${REQ_CODE}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요 청  자</w:t>
            </w:r>
          </w:p>
        </w:tc>
        <w:tc>
          <w:tcPr>
            <w:tcW w:w="2254" w:type="dxa"/>
            <w:vAlign w:val="center"/>
          </w:tcPr>
          <w:p w:rsidR="00166679" w:rsidRPr="00A24D9D" w:rsidRDefault="00166679" w:rsidP="0078120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${USER}</w:t>
            </w:r>
          </w:p>
        </w:tc>
      </w:tr>
      <w:tr w:rsidR="00166679" w:rsidRPr="000D1CF8" w:rsidTr="0096321F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요청부서</w:t>
            </w:r>
          </w:p>
        </w:tc>
        <w:tc>
          <w:tcPr>
            <w:tcW w:w="2254" w:type="dxa"/>
            <w:vAlign w:val="center"/>
          </w:tcPr>
          <w:p w:rsidR="00166679" w:rsidRPr="00A24D9D" w:rsidRDefault="00060DBA" w:rsidP="0078120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국가기후데이터센터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연  락  처</w:t>
            </w:r>
          </w:p>
        </w:tc>
        <w:tc>
          <w:tcPr>
            <w:tcW w:w="2254" w:type="dxa"/>
            <w:vAlign w:val="center"/>
          </w:tcPr>
          <w:p w:rsidR="00166679" w:rsidRPr="00A24D9D" w:rsidRDefault="00166679" w:rsidP="0078120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${USER_TEL}</w:t>
            </w:r>
          </w:p>
        </w:tc>
      </w:tr>
      <w:tr w:rsidR="00166679" w:rsidRPr="000D1CF8" w:rsidTr="0096321F"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요청일시</w:t>
            </w:r>
          </w:p>
        </w:tc>
        <w:tc>
          <w:tcPr>
            <w:tcW w:w="2254" w:type="dxa"/>
            <w:vAlign w:val="center"/>
          </w:tcPr>
          <w:p w:rsidR="00166679" w:rsidRPr="00A24D9D" w:rsidRDefault="00166679" w:rsidP="0078120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${REQ_DT}</w:t>
            </w:r>
          </w:p>
        </w:tc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요청완료예정일</w:t>
            </w:r>
          </w:p>
        </w:tc>
        <w:tc>
          <w:tcPr>
            <w:tcW w:w="2254" w:type="dxa"/>
            <w:vAlign w:val="center"/>
          </w:tcPr>
          <w:p w:rsidR="00166679" w:rsidRPr="00A24D9D" w:rsidRDefault="00166679" w:rsidP="0078120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${SCHEDULE_DT}</w:t>
            </w:r>
          </w:p>
        </w:tc>
      </w:tr>
    </w:tbl>
    <w:p w:rsidR="00166679" w:rsidRPr="000D1CF8" w:rsidRDefault="00166679" w:rsidP="00166679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7"/>
        <w:gridCol w:w="1769"/>
        <w:gridCol w:w="272"/>
        <w:gridCol w:w="950"/>
        <w:gridCol w:w="11"/>
        <w:gridCol w:w="1524"/>
        <w:gridCol w:w="9"/>
        <w:gridCol w:w="1063"/>
        <w:gridCol w:w="1931"/>
      </w:tblGrid>
      <w:tr w:rsidR="00166679" w:rsidRPr="000D1CF8" w:rsidTr="0096321F">
        <w:tc>
          <w:tcPr>
            <w:tcW w:w="1487" w:type="dxa"/>
            <w:shd w:val="clear" w:color="auto" w:fill="BFBFBF" w:themeFill="background1" w:themeFillShade="BF"/>
            <w:vAlign w:val="center"/>
          </w:tcPr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접수번호</w:t>
            </w:r>
          </w:p>
        </w:tc>
        <w:tc>
          <w:tcPr>
            <w:tcW w:w="2041" w:type="dxa"/>
            <w:gridSpan w:val="2"/>
            <w:vAlign w:val="center"/>
          </w:tcPr>
          <w:p w:rsidR="00166679" w:rsidRPr="00A24D9D" w:rsidRDefault="00166679" w:rsidP="00B12F87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ACC-${REQ_CODE}</w:t>
            </w:r>
          </w:p>
        </w:tc>
        <w:tc>
          <w:tcPr>
            <w:tcW w:w="950" w:type="dxa"/>
            <w:shd w:val="clear" w:color="auto" w:fill="BFBFBF" w:themeFill="background1" w:themeFillShade="BF"/>
            <w:vAlign w:val="center"/>
          </w:tcPr>
          <w:p w:rsidR="00166679" w:rsidRPr="00A24D9D" w:rsidRDefault="00166679" w:rsidP="0096321F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A24D9D">
              <w:rPr>
                <w:rFonts w:ascii="굴림체" w:eastAsia="굴림체" w:hAnsi="굴림체" w:hint="eastAsia"/>
                <w:b/>
                <w:szCs w:val="20"/>
              </w:rPr>
              <w:t>접수자</w:t>
            </w:r>
          </w:p>
        </w:tc>
        <w:tc>
          <w:tcPr>
            <w:tcW w:w="1544" w:type="dxa"/>
            <w:gridSpan w:val="3"/>
            <w:vAlign w:val="center"/>
          </w:tcPr>
          <w:p w:rsidR="00166679" w:rsidRPr="00A24D9D" w:rsidRDefault="00166679" w:rsidP="0078120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${PROC_USER}</w:t>
            </w:r>
          </w:p>
        </w:tc>
        <w:tc>
          <w:tcPr>
            <w:tcW w:w="1063" w:type="dxa"/>
            <w:shd w:val="clear" w:color="auto" w:fill="BFBFBF" w:themeFill="background1" w:themeFillShade="BF"/>
            <w:vAlign w:val="center"/>
          </w:tcPr>
          <w:p w:rsidR="00166679" w:rsidRPr="00A24D9D" w:rsidRDefault="00166679" w:rsidP="0096321F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A24D9D">
              <w:rPr>
                <w:rFonts w:ascii="굴림체" w:eastAsia="굴림체" w:hAnsi="굴림체" w:hint="eastAsia"/>
                <w:b/>
                <w:szCs w:val="20"/>
              </w:rPr>
              <w:t>접수일자</w:t>
            </w:r>
          </w:p>
        </w:tc>
        <w:tc>
          <w:tcPr>
            <w:tcW w:w="1931" w:type="dxa"/>
            <w:vAlign w:val="center"/>
          </w:tcPr>
          <w:p w:rsidR="00166679" w:rsidRPr="00A24D9D" w:rsidRDefault="00166679" w:rsidP="0078120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${RECEIPT_DT}</w:t>
            </w:r>
          </w:p>
        </w:tc>
      </w:tr>
      <w:tr w:rsidR="00166679" w:rsidRPr="000D1CF8" w:rsidTr="0096321F">
        <w:tc>
          <w:tcPr>
            <w:tcW w:w="1487" w:type="dxa"/>
            <w:shd w:val="clear" w:color="auto" w:fill="BFBFBF" w:themeFill="background1" w:themeFillShade="BF"/>
            <w:vAlign w:val="center"/>
          </w:tcPr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긴급도</w:t>
            </w:r>
          </w:p>
        </w:tc>
        <w:tc>
          <w:tcPr>
            <w:tcW w:w="7529" w:type="dxa"/>
            <w:gridSpan w:val="8"/>
            <w:vAlign w:val="center"/>
          </w:tcPr>
          <w:p w:rsidR="00166679" w:rsidRPr="00A24D9D" w:rsidRDefault="00166679" w:rsidP="000D1CF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${EMERGENCY_CODE}</w:t>
            </w:r>
          </w:p>
        </w:tc>
      </w:tr>
      <w:tr w:rsidR="006D2DC3" w:rsidRPr="000D1CF8" w:rsidTr="0096321F">
        <w:tc>
          <w:tcPr>
            <w:tcW w:w="1487" w:type="dxa"/>
            <w:shd w:val="clear" w:color="auto" w:fill="BFBFBF" w:themeFill="background1" w:themeFillShade="BF"/>
            <w:vAlign w:val="center"/>
          </w:tcPr>
          <w:p w:rsidR="006D2DC3" w:rsidRPr="000D1CF8" w:rsidRDefault="006D2DC3" w:rsidP="0096321F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요청 유형</w:t>
            </w:r>
          </w:p>
        </w:tc>
        <w:tc>
          <w:tcPr>
            <w:tcW w:w="7529" w:type="dxa"/>
            <w:gridSpan w:val="8"/>
            <w:vAlign w:val="center"/>
          </w:tcPr>
          <w:p w:rsidR="006D2DC3" w:rsidRPr="00A24D9D" w:rsidRDefault="006D2DC3" w:rsidP="000D1CF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${INFRA_TYPE}</w:t>
            </w:r>
          </w:p>
        </w:tc>
      </w:tr>
      <w:tr w:rsidR="00674159" w:rsidRPr="000D1CF8" w:rsidTr="0096321F">
        <w:tc>
          <w:tcPr>
            <w:tcW w:w="1487" w:type="dxa"/>
            <w:shd w:val="clear" w:color="auto" w:fill="BFBFBF" w:themeFill="background1" w:themeFillShade="BF"/>
            <w:vAlign w:val="center"/>
          </w:tcPr>
          <w:p w:rsidR="00674159" w:rsidRPr="000D1CF8" w:rsidRDefault="00BD6340" w:rsidP="0096321F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관련구성항목</w:t>
            </w:r>
          </w:p>
        </w:tc>
        <w:tc>
          <w:tcPr>
            <w:tcW w:w="7529" w:type="dxa"/>
            <w:gridSpan w:val="8"/>
            <w:vAlign w:val="center"/>
          </w:tcPr>
          <w:p w:rsidR="00674159" w:rsidRPr="00A24D9D" w:rsidRDefault="00BD6340" w:rsidP="000D1CF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409A4">
              <w:rPr>
                <w:rFonts w:ascii="굴림체" w:eastAsia="굴림체" w:hAnsi="굴림체"/>
                <w:sz w:val="18"/>
                <w:szCs w:val="18"/>
              </w:rPr>
              <w:t>${INFRA_NM}</w:t>
            </w:r>
          </w:p>
        </w:tc>
      </w:tr>
      <w:tr w:rsidR="00166679" w:rsidRPr="000D1CF8" w:rsidTr="000D1CF8">
        <w:trPr>
          <w:trHeight w:val="573"/>
        </w:trPr>
        <w:tc>
          <w:tcPr>
            <w:tcW w:w="1487" w:type="dxa"/>
            <w:shd w:val="clear" w:color="auto" w:fill="BFBFBF" w:themeFill="background1" w:themeFillShade="BF"/>
            <w:vAlign w:val="center"/>
          </w:tcPr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 xml:space="preserve">서비스 </w:t>
            </w:r>
          </w:p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카테고리</w:t>
            </w:r>
          </w:p>
        </w:tc>
        <w:tc>
          <w:tcPr>
            <w:tcW w:w="7529" w:type="dxa"/>
            <w:gridSpan w:val="8"/>
            <w:vAlign w:val="center"/>
          </w:tcPr>
          <w:p w:rsidR="00166679" w:rsidRPr="00A24D9D" w:rsidRDefault="00166679" w:rsidP="000D1CF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${CATEGORY_NM}</w:t>
            </w:r>
          </w:p>
        </w:tc>
      </w:tr>
      <w:tr w:rsidR="00166679" w:rsidRPr="000D1CF8" w:rsidTr="00676DBE">
        <w:trPr>
          <w:trHeight w:val="3139"/>
        </w:trPr>
        <w:tc>
          <w:tcPr>
            <w:tcW w:w="1487" w:type="dxa"/>
            <w:shd w:val="clear" w:color="auto" w:fill="BFBFBF" w:themeFill="background1" w:themeFillShade="BF"/>
            <w:vAlign w:val="center"/>
          </w:tcPr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요청내용</w:t>
            </w:r>
          </w:p>
        </w:tc>
        <w:tc>
          <w:tcPr>
            <w:tcW w:w="7529" w:type="dxa"/>
            <w:gridSpan w:val="8"/>
            <w:vAlign w:val="center"/>
          </w:tcPr>
          <w:p w:rsidR="00166679" w:rsidRPr="00A24D9D" w:rsidRDefault="00166679" w:rsidP="000D1CF8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${REQ_TITLE}</w:t>
            </w:r>
          </w:p>
        </w:tc>
      </w:tr>
      <w:tr w:rsidR="00166679" w:rsidRPr="000D1CF8" w:rsidTr="0096321F">
        <w:tc>
          <w:tcPr>
            <w:tcW w:w="1487" w:type="dxa"/>
            <w:shd w:val="clear" w:color="auto" w:fill="BFBFBF" w:themeFill="background1" w:themeFillShade="BF"/>
            <w:vAlign w:val="center"/>
          </w:tcPr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처리상태</w:t>
            </w:r>
          </w:p>
        </w:tc>
        <w:tc>
          <w:tcPr>
            <w:tcW w:w="1769" w:type="dxa"/>
            <w:vAlign w:val="center"/>
          </w:tcPr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</w:rPr>
            </w:pPr>
            <w:r w:rsidRPr="000D1CF8">
              <w:rPr>
                <w:rFonts w:ascii="굴림체" w:eastAsia="굴림체" w:hAnsi="굴림체" w:hint="eastAsia"/>
              </w:rPr>
              <w:t>완료</w:t>
            </w:r>
          </w:p>
        </w:tc>
        <w:tc>
          <w:tcPr>
            <w:tcW w:w="1233" w:type="dxa"/>
            <w:gridSpan w:val="3"/>
            <w:shd w:val="clear" w:color="auto" w:fill="BFBFBF" w:themeFill="background1" w:themeFillShade="BF"/>
            <w:vAlign w:val="center"/>
          </w:tcPr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처리담당자</w:t>
            </w:r>
          </w:p>
        </w:tc>
        <w:tc>
          <w:tcPr>
            <w:tcW w:w="1524" w:type="dxa"/>
            <w:vAlign w:val="center"/>
          </w:tcPr>
          <w:p w:rsidR="00166679" w:rsidRPr="00A24D9D" w:rsidRDefault="00166679" w:rsidP="0078120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${PROC_USER}</w:t>
            </w:r>
          </w:p>
        </w:tc>
        <w:tc>
          <w:tcPr>
            <w:tcW w:w="1072" w:type="dxa"/>
            <w:gridSpan w:val="2"/>
            <w:shd w:val="clear" w:color="auto" w:fill="BFBFBF" w:themeFill="background1" w:themeFillShade="BF"/>
            <w:vAlign w:val="center"/>
          </w:tcPr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연락처</w:t>
            </w:r>
          </w:p>
        </w:tc>
        <w:tc>
          <w:tcPr>
            <w:tcW w:w="1931" w:type="dxa"/>
            <w:vAlign w:val="center"/>
          </w:tcPr>
          <w:p w:rsidR="00166679" w:rsidRPr="00A24D9D" w:rsidRDefault="00493CB4" w:rsidP="0078120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/>
                <w:sz w:val="18"/>
                <w:szCs w:val="18"/>
              </w:rPr>
              <w:t>${PROC_TEL}</w:t>
            </w:r>
          </w:p>
        </w:tc>
      </w:tr>
    </w:tbl>
    <w:p w:rsidR="00166679" w:rsidRPr="000D1CF8" w:rsidRDefault="00166679" w:rsidP="00166679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66679" w:rsidRPr="000D1CF8" w:rsidTr="0096321F">
        <w:tc>
          <w:tcPr>
            <w:tcW w:w="2254" w:type="dxa"/>
            <w:shd w:val="clear" w:color="auto" w:fill="BFBFBF" w:themeFill="background1" w:themeFillShade="BF"/>
          </w:tcPr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처리자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166679" w:rsidRPr="000D1CF8" w:rsidRDefault="003B0A21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완료일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소요시간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처리현황</w:t>
            </w:r>
          </w:p>
        </w:tc>
      </w:tr>
      <w:tr w:rsidR="00166679" w:rsidRPr="000D1CF8" w:rsidTr="0096321F">
        <w:tc>
          <w:tcPr>
            <w:tcW w:w="2254" w:type="dxa"/>
          </w:tcPr>
          <w:p w:rsidR="00166679" w:rsidRPr="00A24D9D" w:rsidRDefault="00166679" w:rsidP="007B42F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${PROC_USER}</w:t>
            </w:r>
          </w:p>
        </w:tc>
        <w:tc>
          <w:tcPr>
            <w:tcW w:w="2254" w:type="dxa"/>
          </w:tcPr>
          <w:p w:rsidR="00166679" w:rsidRPr="00A24D9D" w:rsidRDefault="00111C88" w:rsidP="007B42F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/>
                <w:sz w:val="18"/>
                <w:szCs w:val="18"/>
              </w:rPr>
              <w:t>${COMPLETE_DT}</w:t>
            </w:r>
          </w:p>
        </w:tc>
        <w:tc>
          <w:tcPr>
            <w:tcW w:w="2254" w:type="dxa"/>
          </w:tcPr>
          <w:p w:rsidR="00166679" w:rsidRPr="00A24D9D" w:rsidRDefault="00166679" w:rsidP="007B42F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${SPEND_TIME}</w:t>
            </w:r>
          </w:p>
        </w:tc>
        <w:tc>
          <w:tcPr>
            <w:tcW w:w="2254" w:type="dxa"/>
          </w:tcPr>
          <w:p w:rsidR="00166679" w:rsidRPr="00A24D9D" w:rsidRDefault="00166679" w:rsidP="007B42F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 w:hint="eastAsia"/>
                <w:sz w:val="18"/>
                <w:szCs w:val="18"/>
              </w:rPr>
              <w:t>완료</w:t>
            </w:r>
          </w:p>
        </w:tc>
      </w:tr>
    </w:tbl>
    <w:p w:rsidR="00166679" w:rsidRPr="000D1CF8" w:rsidRDefault="00166679" w:rsidP="00166679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66679" w:rsidRPr="000D1CF8" w:rsidTr="00021048">
        <w:trPr>
          <w:trHeight w:val="2234"/>
        </w:trPr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처리내용</w:t>
            </w:r>
          </w:p>
          <w:p w:rsidR="00166679" w:rsidRPr="000D1CF8" w:rsidRDefault="00166679" w:rsidP="0096321F">
            <w:pPr>
              <w:jc w:val="center"/>
              <w:rPr>
                <w:rFonts w:ascii="굴림체" w:eastAsia="굴림체" w:hAnsi="굴림체"/>
                <w:b/>
              </w:rPr>
            </w:pPr>
            <w:r w:rsidRPr="000D1CF8">
              <w:rPr>
                <w:rFonts w:ascii="굴림체" w:eastAsia="굴림체" w:hAnsi="굴림체" w:hint="eastAsia"/>
                <w:b/>
              </w:rPr>
              <w:t>요약</w:t>
            </w:r>
          </w:p>
        </w:tc>
        <w:tc>
          <w:tcPr>
            <w:tcW w:w="6753" w:type="dxa"/>
            <w:vAlign w:val="center"/>
          </w:tcPr>
          <w:p w:rsidR="00166679" w:rsidRPr="00A24D9D" w:rsidRDefault="00B011AB" w:rsidP="00F96137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A24D9D">
              <w:rPr>
                <w:rFonts w:ascii="굴림체" w:eastAsia="굴림체" w:hAnsi="굴림체"/>
                <w:sz w:val="18"/>
                <w:szCs w:val="18"/>
              </w:rPr>
              <w:t>${PROCESS_RT}</w:t>
            </w:r>
          </w:p>
        </w:tc>
      </w:tr>
      <w:tr w:rsidR="00B32229" w:rsidRPr="000D1CF8" w:rsidTr="00676DBE">
        <w:trPr>
          <w:trHeight w:val="308"/>
        </w:trPr>
        <w:tc>
          <w:tcPr>
            <w:tcW w:w="2263" w:type="dxa"/>
            <w:shd w:val="clear" w:color="auto" w:fill="BFBFBF" w:themeFill="background1" w:themeFillShade="BF"/>
            <w:vAlign w:val="center"/>
          </w:tcPr>
          <w:p w:rsidR="00B32229" w:rsidRPr="000D1CF8" w:rsidRDefault="00B32229" w:rsidP="0096321F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첨부파일</w:t>
            </w:r>
          </w:p>
        </w:tc>
        <w:tc>
          <w:tcPr>
            <w:tcW w:w="6753" w:type="dxa"/>
            <w:vAlign w:val="center"/>
          </w:tcPr>
          <w:p w:rsidR="00B32229" w:rsidRPr="00A24D9D" w:rsidRDefault="000A3CAA" w:rsidP="00F96137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${FILE_NAME}</w:t>
            </w:r>
          </w:p>
        </w:tc>
      </w:tr>
    </w:tbl>
    <w:p w:rsidR="003F3CDE" w:rsidRPr="000D1CF8" w:rsidRDefault="003F3CDE">
      <w:pPr>
        <w:rPr>
          <w:rFonts w:ascii="굴림체" w:eastAsia="굴림체" w:hAnsi="굴림체"/>
        </w:rPr>
      </w:pPr>
    </w:p>
    <w:sectPr w:rsidR="003F3CDE" w:rsidRPr="000D1CF8" w:rsidSect="000268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618" w:rsidRDefault="00860618" w:rsidP="00696D90">
      <w:pPr>
        <w:spacing w:after="0" w:line="240" w:lineRule="auto"/>
      </w:pPr>
      <w:r>
        <w:separator/>
      </w:r>
    </w:p>
  </w:endnote>
  <w:endnote w:type="continuationSeparator" w:id="0">
    <w:p w:rsidR="00860618" w:rsidRDefault="00860618" w:rsidP="0069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618" w:rsidRDefault="00860618" w:rsidP="00696D90">
      <w:pPr>
        <w:spacing w:after="0" w:line="240" w:lineRule="auto"/>
      </w:pPr>
      <w:r>
        <w:separator/>
      </w:r>
    </w:p>
  </w:footnote>
  <w:footnote w:type="continuationSeparator" w:id="0">
    <w:p w:rsidR="00860618" w:rsidRDefault="00860618" w:rsidP="00696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338D"/>
    <w:rsid w:val="00021048"/>
    <w:rsid w:val="0002684C"/>
    <w:rsid w:val="00027737"/>
    <w:rsid w:val="00060DBA"/>
    <w:rsid w:val="000A3CAA"/>
    <w:rsid w:val="000B48DE"/>
    <w:rsid w:val="000D1CF8"/>
    <w:rsid w:val="000F63AB"/>
    <w:rsid w:val="001118A0"/>
    <w:rsid w:val="00111C88"/>
    <w:rsid w:val="0012338D"/>
    <w:rsid w:val="00166679"/>
    <w:rsid w:val="001A0834"/>
    <w:rsid w:val="001A0A56"/>
    <w:rsid w:val="001F79EE"/>
    <w:rsid w:val="001F7E5B"/>
    <w:rsid w:val="003916C1"/>
    <w:rsid w:val="003B0A21"/>
    <w:rsid w:val="003E1495"/>
    <w:rsid w:val="003F3C18"/>
    <w:rsid w:val="003F3CDE"/>
    <w:rsid w:val="00413005"/>
    <w:rsid w:val="00471E88"/>
    <w:rsid w:val="00481788"/>
    <w:rsid w:val="00483A35"/>
    <w:rsid w:val="00493CB4"/>
    <w:rsid w:val="004B4950"/>
    <w:rsid w:val="0051494B"/>
    <w:rsid w:val="005709D1"/>
    <w:rsid w:val="00593614"/>
    <w:rsid w:val="005A6AF6"/>
    <w:rsid w:val="005B16B9"/>
    <w:rsid w:val="00607CE1"/>
    <w:rsid w:val="006117AF"/>
    <w:rsid w:val="00611824"/>
    <w:rsid w:val="006367C2"/>
    <w:rsid w:val="00674159"/>
    <w:rsid w:val="00676DBE"/>
    <w:rsid w:val="00681ECF"/>
    <w:rsid w:val="00696D90"/>
    <w:rsid w:val="006D2DC3"/>
    <w:rsid w:val="006D46C6"/>
    <w:rsid w:val="006E154A"/>
    <w:rsid w:val="006F124A"/>
    <w:rsid w:val="006F5BCD"/>
    <w:rsid w:val="00717FDC"/>
    <w:rsid w:val="00740C05"/>
    <w:rsid w:val="00781209"/>
    <w:rsid w:val="007B42FD"/>
    <w:rsid w:val="007C359A"/>
    <w:rsid w:val="007D1F92"/>
    <w:rsid w:val="00837011"/>
    <w:rsid w:val="00860618"/>
    <w:rsid w:val="008B2CA1"/>
    <w:rsid w:val="009001D5"/>
    <w:rsid w:val="00912F76"/>
    <w:rsid w:val="00942F53"/>
    <w:rsid w:val="00961EA3"/>
    <w:rsid w:val="00967329"/>
    <w:rsid w:val="009860EA"/>
    <w:rsid w:val="009D276D"/>
    <w:rsid w:val="00A24D9D"/>
    <w:rsid w:val="00A30C39"/>
    <w:rsid w:val="00A66D98"/>
    <w:rsid w:val="00A7144A"/>
    <w:rsid w:val="00A83BF8"/>
    <w:rsid w:val="00A8557F"/>
    <w:rsid w:val="00B011AB"/>
    <w:rsid w:val="00B12F87"/>
    <w:rsid w:val="00B27F5D"/>
    <w:rsid w:val="00B32229"/>
    <w:rsid w:val="00B45596"/>
    <w:rsid w:val="00B748BE"/>
    <w:rsid w:val="00BD6340"/>
    <w:rsid w:val="00C412E5"/>
    <w:rsid w:val="00C4338D"/>
    <w:rsid w:val="00C651F9"/>
    <w:rsid w:val="00C66AB0"/>
    <w:rsid w:val="00C71D2E"/>
    <w:rsid w:val="00CD42C2"/>
    <w:rsid w:val="00CE7AEC"/>
    <w:rsid w:val="00D00917"/>
    <w:rsid w:val="00D15855"/>
    <w:rsid w:val="00D44160"/>
    <w:rsid w:val="00D963C9"/>
    <w:rsid w:val="00DB630A"/>
    <w:rsid w:val="00E0163C"/>
    <w:rsid w:val="00E01697"/>
    <w:rsid w:val="00E8103E"/>
    <w:rsid w:val="00EF0D3A"/>
    <w:rsid w:val="00EF5E7C"/>
    <w:rsid w:val="00F12286"/>
    <w:rsid w:val="00F32BF8"/>
    <w:rsid w:val="00F3304A"/>
    <w:rsid w:val="00F96137"/>
    <w:rsid w:val="00FA1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222D65-76A0-4A45-B66F-67618DD3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3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6D90"/>
  </w:style>
  <w:style w:type="paragraph" w:styleId="a5">
    <w:name w:val="footer"/>
    <w:basedOn w:val="a"/>
    <w:link w:val="Char0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sgPark</dc:creator>
  <cp:keywords/>
  <dc:description/>
  <cp:lastModifiedBy>sgPark</cp:lastModifiedBy>
  <cp:revision>42</cp:revision>
  <dcterms:created xsi:type="dcterms:W3CDTF">2014-07-07T07:06:00Z</dcterms:created>
  <dcterms:modified xsi:type="dcterms:W3CDTF">2015-05-04T04:49:00Z</dcterms:modified>
</cp:coreProperties>
</file>