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154A" w:rsidRPr="000D1CF8" w:rsidTr="006E154A">
        <w:tc>
          <w:tcPr>
            <w:tcW w:w="9016" w:type="dxa"/>
            <w:shd w:val="clear" w:color="auto" w:fill="BFBFBF" w:themeFill="background1" w:themeFillShade="BF"/>
          </w:tcPr>
          <w:p w:rsidR="006E154A" w:rsidRPr="000D1CF8" w:rsidRDefault="00222B5D" w:rsidP="006E154A">
            <w:pPr>
              <w:jc w:val="center"/>
              <w:rPr>
                <w:rFonts w:ascii="굴림체" w:eastAsia="굴림체" w:hAnsi="굴림체"/>
                <w:b/>
                <w:sz w:val="36"/>
                <w:szCs w:val="36"/>
              </w:rPr>
            </w:pPr>
            <w:r>
              <w:rPr>
                <w:rFonts w:ascii="굴림체" w:eastAsia="굴림체" w:hAnsi="굴림체" w:hint="eastAsia"/>
                <w:b/>
                <w:sz w:val="36"/>
                <w:szCs w:val="36"/>
              </w:rPr>
              <w:t>근 태 승 인 서</w:t>
            </w:r>
          </w:p>
        </w:tc>
      </w:tr>
    </w:tbl>
    <w:p w:rsidR="00E8103E" w:rsidRPr="000D1CF8" w:rsidRDefault="00E8103E" w:rsidP="00A8557F">
      <w:pPr>
        <w:jc w:val="center"/>
        <w:rPr>
          <w:rFonts w:ascii="굴림체" w:eastAsia="굴림체" w:hAnsi="굴림체"/>
          <w:b/>
          <w:sz w:val="30"/>
          <w:szCs w:val="30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555"/>
        <w:gridCol w:w="1467"/>
        <w:gridCol w:w="3182"/>
        <w:gridCol w:w="1417"/>
        <w:gridCol w:w="1446"/>
      </w:tblGrid>
      <w:tr w:rsidR="00B10949" w:rsidTr="00E0035D">
        <w:trPr>
          <w:trHeight w:val="194"/>
        </w:trPr>
        <w:tc>
          <w:tcPr>
            <w:tcW w:w="3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0949" w:rsidRDefault="00B10949" w:rsidP="00954A60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10949" w:rsidRDefault="00B10949" w:rsidP="00954A60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10949" w:rsidRDefault="00101ECE" w:rsidP="00954A60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kern w:val="0"/>
              </w:rPr>
              <w:t>${DEPARTMENT_NAME}</w:t>
            </w:r>
          </w:p>
        </w:tc>
      </w:tr>
      <w:tr w:rsidR="00B10949" w:rsidTr="00E0035D">
        <w:trPr>
          <w:trHeight w:val="129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0949" w:rsidRDefault="00B10949" w:rsidP="00954A60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0949" w:rsidRDefault="00B10949" w:rsidP="00954A60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10949" w:rsidRDefault="00B10949" w:rsidP="00954A60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10949" w:rsidRDefault="00E0035D" w:rsidP="00954A60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</w:t>
            </w:r>
            <w:r>
              <w:rPr>
                <w:rFonts w:ascii="굴림체" w:eastAsia="굴림체" w:hAnsi="굴림체"/>
              </w:rPr>
              <w:t>M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10949" w:rsidRDefault="00E0035D" w:rsidP="00954A60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주무관</w:t>
            </w:r>
          </w:p>
        </w:tc>
      </w:tr>
      <w:tr w:rsidR="00B10949" w:rsidTr="00E0035D">
        <w:trPr>
          <w:trHeight w:val="783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B10949" w:rsidRDefault="00B10949" w:rsidP="00954A60">
            <w:pPr>
              <w:rPr>
                <w:rFonts w:ascii="굴림체" w:eastAsia="굴림체" w:hAnsi="굴림체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:rsidR="00B10949" w:rsidRDefault="00B10949" w:rsidP="00954A60">
            <w:pPr>
              <w:rPr>
                <w:rFonts w:ascii="굴림체" w:eastAsia="굴림체" w:hAnsi="굴림체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10949" w:rsidRDefault="00B10949" w:rsidP="00954A60">
            <w:pPr>
              <w:rPr>
                <w:rFonts w:ascii="굴림체" w:eastAsia="굴림체" w:hAnsi="굴림체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949" w:rsidRDefault="00B10949" w:rsidP="00954A60">
            <w:pPr>
              <w:rPr>
                <w:rFonts w:ascii="굴림체" w:eastAsia="굴림체" w:hAnsi="굴림체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949" w:rsidRDefault="00B10949" w:rsidP="00954A60">
            <w:pPr>
              <w:rPr>
                <w:rFonts w:ascii="굴림체" w:eastAsia="굴림체" w:hAnsi="굴림체"/>
              </w:rPr>
            </w:pPr>
          </w:p>
        </w:tc>
      </w:tr>
    </w:tbl>
    <w:p w:rsidR="00B10949" w:rsidRDefault="00B10949">
      <w:pPr>
        <w:rPr>
          <w:rFonts w:ascii="굴림체" w:eastAsia="굴림체" w:hAnsi="굴림체"/>
        </w:rPr>
      </w:pPr>
    </w:p>
    <w:tbl>
      <w:tblPr>
        <w:tblStyle w:val="a3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6762"/>
      </w:tblGrid>
      <w:tr w:rsidR="00665FEF" w:rsidRPr="00A24D9D" w:rsidTr="0003620E">
        <w:trPr>
          <w:trHeight w:val="567"/>
        </w:trPr>
        <w:tc>
          <w:tcPr>
            <w:tcW w:w="22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65FEF" w:rsidRPr="000D1CF8" w:rsidRDefault="00665FEF" w:rsidP="00954A60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사업명</w:t>
            </w:r>
          </w:p>
        </w:tc>
        <w:tc>
          <w:tcPr>
            <w:tcW w:w="676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65FEF" w:rsidRPr="00A24D9D" w:rsidRDefault="009B1524" w:rsidP="00954A6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kern w:val="0"/>
              </w:rPr>
              <w:t>${DEPARTMENT_NAME}</w:t>
            </w:r>
            <w:r>
              <w:rPr>
                <w:rFonts w:ascii="굴림체" w:eastAsia="굴림체" w:hAnsi="굴림체"/>
                <w:kern w:val="0"/>
              </w:rPr>
              <w:t xml:space="preserve"> </w:t>
            </w:r>
            <w:bookmarkStart w:id="0" w:name="_GoBack"/>
            <w:bookmarkEnd w:id="0"/>
            <w:r w:rsidR="00E0035D">
              <w:rPr>
                <w:rFonts w:ascii="굴림체" w:eastAsia="굴림체" w:hAnsi="굴림체" w:hint="eastAsia"/>
                <w:sz w:val="18"/>
                <w:szCs w:val="18"/>
              </w:rPr>
              <w:t>유지관리 사업</w:t>
            </w:r>
          </w:p>
        </w:tc>
      </w:tr>
      <w:tr w:rsidR="00665FEF" w:rsidRPr="00A24D9D" w:rsidTr="0003620E">
        <w:trPr>
          <w:trHeight w:val="549"/>
        </w:trPr>
        <w:tc>
          <w:tcPr>
            <w:tcW w:w="2254" w:type="dxa"/>
            <w:tcBorders>
              <w:top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65FEF" w:rsidRDefault="00665FEF" w:rsidP="00954A60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사업기간</w:t>
            </w: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65FEF" w:rsidRDefault="002571D4" w:rsidP="002571D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2015</w:t>
            </w:r>
            <w:r w:rsidR="00665FEF">
              <w:rPr>
                <w:rFonts w:ascii="굴림체" w:eastAsia="굴림체" w:hAnsi="굴림체" w:hint="eastAsia"/>
                <w:sz w:val="18"/>
                <w:szCs w:val="18"/>
              </w:rPr>
              <w:t>.01.</w:t>
            </w:r>
            <w:r>
              <w:rPr>
                <w:rFonts w:ascii="굴림체" w:eastAsia="굴림체" w:hAnsi="굴림체"/>
                <w:sz w:val="18"/>
                <w:szCs w:val="18"/>
              </w:rPr>
              <w:t>01</w:t>
            </w:r>
            <w:r w:rsidR="00665FEF">
              <w:rPr>
                <w:rFonts w:ascii="굴림체" w:eastAsia="굴림체" w:hAnsi="굴림체" w:hint="eastAsia"/>
                <w:sz w:val="18"/>
                <w:szCs w:val="18"/>
              </w:rPr>
              <w:t xml:space="preserve"> ~ 201</w:t>
            </w:r>
            <w:r>
              <w:rPr>
                <w:rFonts w:ascii="굴림체" w:eastAsia="굴림체" w:hAnsi="굴림체"/>
                <w:sz w:val="18"/>
                <w:szCs w:val="18"/>
              </w:rPr>
              <w:t>5</w:t>
            </w:r>
            <w:r w:rsidR="00665FEF">
              <w:rPr>
                <w:rFonts w:ascii="굴림체" w:eastAsia="굴림체" w:hAnsi="굴림체" w:hint="eastAsia"/>
                <w:sz w:val="18"/>
                <w:szCs w:val="18"/>
              </w:rPr>
              <w:t>.12.31</w:t>
            </w:r>
          </w:p>
        </w:tc>
      </w:tr>
    </w:tbl>
    <w:p w:rsidR="00665FEF" w:rsidRPr="000D1CF8" w:rsidRDefault="00665FEF">
      <w:pPr>
        <w:rPr>
          <w:rFonts w:ascii="굴림체" w:eastAsia="굴림체" w:hAnsi="굴림체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65FEF" w:rsidRPr="000D1CF8" w:rsidTr="009342D9">
        <w:trPr>
          <w:trHeight w:val="454"/>
        </w:trPr>
        <w:tc>
          <w:tcPr>
            <w:tcW w:w="9016" w:type="dxa"/>
            <w:gridSpan w:val="4"/>
            <w:shd w:val="clear" w:color="auto" w:fill="BFBFBF" w:themeFill="background1" w:themeFillShade="BF"/>
            <w:vAlign w:val="center"/>
          </w:tcPr>
          <w:p w:rsidR="00665FEF" w:rsidRPr="00665FEF" w:rsidRDefault="00665FEF" w:rsidP="00665FEF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승인 요청자</w:t>
            </w:r>
          </w:p>
        </w:tc>
      </w:tr>
      <w:tr w:rsidR="00A8557F" w:rsidRPr="000D1CF8" w:rsidTr="009342D9">
        <w:trPr>
          <w:trHeight w:val="454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8557F" w:rsidRPr="000D1CF8" w:rsidRDefault="00665FEF" w:rsidP="00A8557F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성명</w:t>
            </w:r>
          </w:p>
        </w:tc>
        <w:tc>
          <w:tcPr>
            <w:tcW w:w="2254" w:type="dxa"/>
            <w:vAlign w:val="center"/>
          </w:tcPr>
          <w:p w:rsidR="00A8557F" w:rsidRPr="00A24D9D" w:rsidRDefault="00665FEF" w:rsidP="0078120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${UNAME}</w:t>
            </w:r>
          </w:p>
        </w:tc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8557F" w:rsidRPr="000D1CF8" w:rsidRDefault="00665FEF" w:rsidP="00A8557F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소속</w:t>
            </w:r>
          </w:p>
        </w:tc>
        <w:tc>
          <w:tcPr>
            <w:tcW w:w="2254" w:type="dxa"/>
            <w:vAlign w:val="center"/>
          </w:tcPr>
          <w:p w:rsidR="00A8557F" w:rsidRPr="00A24D9D" w:rsidRDefault="00665FEF" w:rsidP="000D1CF8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${UCOMPANY}</w:t>
            </w:r>
          </w:p>
        </w:tc>
      </w:tr>
      <w:tr w:rsidR="00A8557F" w:rsidRPr="000D1CF8" w:rsidTr="009342D9">
        <w:trPr>
          <w:trHeight w:val="454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8557F" w:rsidRPr="000D1CF8" w:rsidRDefault="00665FEF" w:rsidP="00A8557F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직위</w:t>
            </w:r>
          </w:p>
        </w:tc>
        <w:tc>
          <w:tcPr>
            <w:tcW w:w="2254" w:type="dxa"/>
            <w:vAlign w:val="center"/>
          </w:tcPr>
          <w:p w:rsidR="00A8557F" w:rsidRPr="00A24D9D" w:rsidRDefault="00333F7F" w:rsidP="0078120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${UPOSITION}</w:t>
            </w:r>
          </w:p>
        </w:tc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8557F" w:rsidRPr="000D1CF8" w:rsidRDefault="00665FEF" w:rsidP="00A8557F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담당업무</w:t>
            </w:r>
          </w:p>
        </w:tc>
        <w:tc>
          <w:tcPr>
            <w:tcW w:w="2254" w:type="dxa"/>
            <w:vAlign w:val="center"/>
          </w:tcPr>
          <w:p w:rsidR="00A8557F" w:rsidRPr="00A24D9D" w:rsidRDefault="00D963C9" w:rsidP="000D1CF8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24D9D">
              <w:rPr>
                <w:rFonts w:ascii="굴림체" w:eastAsia="굴림체" w:hAnsi="굴림체" w:hint="eastAsia"/>
                <w:sz w:val="18"/>
                <w:szCs w:val="18"/>
              </w:rPr>
              <w:t>${</w:t>
            </w:r>
            <w:r w:rsidR="00665FEF">
              <w:rPr>
                <w:rFonts w:ascii="굴림체" w:eastAsia="굴림체" w:hAnsi="굴림체" w:hint="eastAsia"/>
                <w:sz w:val="18"/>
                <w:szCs w:val="18"/>
              </w:rPr>
              <w:t>UCHARGE_WORK}</w:t>
            </w:r>
          </w:p>
        </w:tc>
      </w:tr>
      <w:tr w:rsidR="00665FEF" w:rsidRPr="000D1CF8" w:rsidTr="009342D9">
        <w:trPr>
          <w:trHeight w:val="454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665FEF" w:rsidRDefault="00665FEF" w:rsidP="00A8557F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비상연락처</w:t>
            </w:r>
          </w:p>
        </w:tc>
        <w:tc>
          <w:tcPr>
            <w:tcW w:w="6762" w:type="dxa"/>
            <w:gridSpan w:val="3"/>
            <w:vAlign w:val="center"/>
          </w:tcPr>
          <w:p w:rsidR="00665FEF" w:rsidRPr="00A24D9D" w:rsidRDefault="00665FEF" w:rsidP="000D1CF8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${UTEL}</w:t>
            </w:r>
          </w:p>
        </w:tc>
      </w:tr>
    </w:tbl>
    <w:p w:rsidR="00C4338D" w:rsidRPr="000D1CF8" w:rsidRDefault="00C4338D">
      <w:pPr>
        <w:rPr>
          <w:rFonts w:ascii="굴림체" w:eastAsia="굴림체" w:hAnsi="굴림체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1965"/>
        <w:gridCol w:w="1843"/>
        <w:gridCol w:w="2954"/>
      </w:tblGrid>
      <w:tr w:rsidR="009C25E5" w:rsidRPr="000D1CF8" w:rsidTr="009342D9">
        <w:trPr>
          <w:trHeight w:val="454"/>
        </w:trPr>
        <w:tc>
          <w:tcPr>
            <w:tcW w:w="9016" w:type="dxa"/>
            <w:gridSpan w:val="4"/>
            <w:shd w:val="clear" w:color="auto" w:fill="BFBFBF" w:themeFill="background1" w:themeFillShade="BF"/>
            <w:vAlign w:val="center"/>
          </w:tcPr>
          <w:p w:rsidR="009C25E5" w:rsidRPr="00665FEF" w:rsidRDefault="009C25E5" w:rsidP="00954A60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요청 내역</w:t>
            </w:r>
          </w:p>
        </w:tc>
      </w:tr>
      <w:tr w:rsidR="009C25E5" w:rsidRPr="000D1CF8" w:rsidTr="009342D9">
        <w:trPr>
          <w:trHeight w:val="454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9C25E5" w:rsidRPr="000D1CF8" w:rsidRDefault="009C25E5" w:rsidP="00954A60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근태 종류</w:t>
            </w:r>
          </w:p>
        </w:tc>
        <w:tc>
          <w:tcPr>
            <w:tcW w:w="1965" w:type="dxa"/>
            <w:vAlign w:val="center"/>
          </w:tcPr>
          <w:p w:rsidR="009C25E5" w:rsidRPr="00A24D9D" w:rsidRDefault="009C25E5" w:rsidP="00954A6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${</w:t>
            </w:r>
            <w:r w:rsidR="002405F8">
              <w:rPr>
                <w:rFonts w:ascii="굴림체" w:eastAsia="굴림체" w:hAnsi="굴림체" w:hint="eastAsia"/>
                <w:sz w:val="18"/>
                <w:szCs w:val="18"/>
              </w:rPr>
              <w:t>VACATION_KIND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}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9C25E5" w:rsidRPr="000D1CF8" w:rsidRDefault="009C25E5" w:rsidP="00954A60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기간(일수)</w:t>
            </w:r>
          </w:p>
        </w:tc>
        <w:tc>
          <w:tcPr>
            <w:tcW w:w="2954" w:type="dxa"/>
            <w:vAlign w:val="center"/>
          </w:tcPr>
          <w:p w:rsidR="009C25E5" w:rsidRPr="00A24D9D" w:rsidRDefault="009C25E5" w:rsidP="00954A6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${</w:t>
            </w:r>
            <w:r w:rsidR="00F02B36">
              <w:rPr>
                <w:rFonts w:ascii="굴림체" w:eastAsia="굴림체" w:hAnsi="굴림체" w:hint="eastAsia"/>
                <w:sz w:val="18"/>
                <w:szCs w:val="18"/>
              </w:rPr>
              <w:t>VACATION_DT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}</w:t>
            </w:r>
          </w:p>
        </w:tc>
      </w:tr>
      <w:tr w:rsidR="009C25E5" w:rsidRPr="000D1CF8" w:rsidTr="00BA6A4C">
        <w:trPr>
          <w:trHeight w:val="968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9C25E5" w:rsidRPr="000D1CF8" w:rsidRDefault="009C25E5" w:rsidP="00954A60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세부내역</w:t>
            </w:r>
          </w:p>
        </w:tc>
        <w:tc>
          <w:tcPr>
            <w:tcW w:w="6762" w:type="dxa"/>
            <w:gridSpan w:val="3"/>
            <w:vAlign w:val="center"/>
          </w:tcPr>
          <w:p w:rsidR="009C25E5" w:rsidRPr="00333648" w:rsidRDefault="009C25E5" w:rsidP="009C25E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33648">
              <w:rPr>
                <w:rFonts w:ascii="굴림체" w:eastAsia="굴림체" w:hAnsi="굴림체" w:hint="eastAsia"/>
                <w:sz w:val="18"/>
                <w:szCs w:val="18"/>
              </w:rPr>
              <w:t>${DETAIL}</w:t>
            </w:r>
          </w:p>
        </w:tc>
      </w:tr>
    </w:tbl>
    <w:p w:rsidR="009C25E5" w:rsidRPr="00BA6A4C" w:rsidRDefault="00BA6A4C" w:rsidP="00BA6A4C">
      <w:pPr>
        <w:rPr>
          <w:rFonts w:ascii="굴림체" w:eastAsia="굴림체" w:hAnsi="굴림체"/>
        </w:rPr>
      </w:pPr>
      <w:r w:rsidRPr="00BA6A4C">
        <w:rPr>
          <w:rFonts w:ascii="굴림체" w:eastAsia="굴림체" w:hAnsi="굴림체" w:hint="eastAsia"/>
        </w:rPr>
        <w:t>※</w:t>
      </w:r>
      <w:r>
        <w:rPr>
          <w:rFonts w:ascii="굴림체" w:eastAsia="굴림체" w:hAnsi="굴림체" w:hint="eastAsia"/>
        </w:rPr>
        <w:t xml:space="preserve"> </w:t>
      </w:r>
      <w:r w:rsidRPr="00BA6A4C">
        <w:rPr>
          <w:rFonts w:ascii="굴림체" w:eastAsia="굴림체" w:hAnsi="굴림체" w:hint="eastAsia"/>
        </w:rPr>
        <w:t>근태 종류 : 연차휴가, 하계휴가, 사상휴가, 경조휴가, 봉사활동, 출장, 교육, 훈련, 기타</w:t>
      </w:r>
    </w:p>
    <w:p w:rsidR="00BA6A4C" w:rsidRDefault="00BA6A4C">
      <w:pPr>
        <w:rPr>
          <w:rFonts w:ascii="굴림체" w:eastAsia="굴림체" w:hAnsi="굴림체"/>
        </w:rPr>
      </w:pPr>
      <w:r w:rsidRPr="00BA6A4C">
        <w:rPr>
          <w:rFonts w:ascii="굴림체" w:eastAsia="굴림체" w:hAnsi="굴림체" w:hint="eastAsia"/>
        </w:rPr>
        <w:t>※</w:t>
      </w:r>
      <w:r>
        <w:rPr>
          <w:rFonts w:ascii="굴림체" w:eastAsia="굴림체" w:hAnsi="굴림체" w:hint="eastAsia"/>
        </w:rPr>
        <w:t xml:space="preserve"> 장기휴무 시 업무 대행자 필히 기재</w:t>
      </w:r>
    </w:p>
    <w:p w:rsidR="00BA6A4C" w:rsidRDefault="00BA6A4C">
      <w:pPr>
        <w:rPr>
          <w:rFonts w:ascii="굴림체" w:eastAsia="굴림체" w:hAnsi="굴림체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C25E5" w:rsidRPr="000D1CF8" w:rsidTr="009342D9">
        <w:trPr>
          <w:trHeight w:val="454"/>
        </w:trPr>
        <w:tc>
          <w:tcPr>
            <w:tcW w:w="9016" w:type="dxa"/>
            <w:gridSpan w:val="4"/>
            <w:shd w:val="clear" w:color="auto" w:fill="BFBFBF" w:themeFill="background1" w:themeFillShade="BF"/>
            <w:vAlign w:val="center"/>
          </w:tcPr>
          <w:p w:rsidR="009C25E5" w:rsidRPr="00665FEF" w:rsidRDefault="009C25E5" w:rsidP="009C25E5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업무 대행자</w:t>
            </w:r>
          </w:p>
        </w:tc>
      </w:tr>
      <w:tr w:rsidR="009C25E5" w:rsidRPr="000D1CF8" w:rsidTr="009342D9">
        <w:trPr>
          <w:trHeight w:val="454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9C25E5" w:rsidRPr="000D1CF8" w:rsidRDefault="009C25E5" w:rsidP="00954A60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성명</w:t>
            </w:r>
          </w:p>
        </w:tc>
        <w:tc>
          <w:tcPr>
            <w:tcW w:w="2254" w:type="dxa"/>
            <w:vAlign w:val="center"/>
          </w:tcPr>
          <w:p w:rsidR="009C25E5" w:rsidRPr="00A24D9D" w:rsidRDefault="009C25E5" w:rsidP="00333F7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${</w:t>
            </w:r>
            <w:r w:rsidR="00333F7F">
              <w:rPr>
                <w:rFonts w:ascii="굴림체" w:eastAsia="굴림체" w:hAnsi="굴림체" w:hint="eastAsia"/>
                <w:sz w:val="18"/>
                <w:szCs w:val="18"/>
              </w:rPr>
              <w:t>A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NAME}</w:t>
            </w:r>
          </w:p>
        </w:tc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9C25E5" w:rsidRPr="000D1CF8" w:rsidRDefault="009C25E5" w:rsidP="00954A60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소속</w:t>
            </w:r>
          </w:p>
        </w:tc>
        <w:tc>
          <w:tcPr>
            <w:tcW w:w="2254" w:type="dxa"/>
            <w:vAlign w:val="center"/>
          </w:tcPr>
          <w:p w:rsidR="009C25E5" w:rsidRPr="00A24D9D" w:rsidRDefault="009C25E5" w:rsidP="00333F7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${</w:t>
            </w:r>
            <w:r w:rsidR="00333F7F">
              <w:rPr>
                <w:rFonts w:ascii="굴림체" w:eastAsia="굴림체" w:hAnsi="굴림체" w:hint="eastAsia"/>
                <w:sz w:val="18"/>
                <w:szCs w:val="18"/>
              </w:rPr>
              <w:t>A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COMPANY}</w:t>
            </w:r>
          </w:p>
        </w:tc>
      </w:tr>
      <w:tr w:rsidR="009C25E5" w:rsidRPr="000D1CF8" w:rsidTr="009342D9">
        <w:trPr>
          <w:trHeight w:val="454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9C25E5" w:rsidRPr="000D1CF8" w:rsidRDefault="009C25E5" w:rsidP="00954A60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직위</w:t>
            </w:r>
          </w:p>
        </w:tc>
        <w:tc>
          <w:tcPr>
            <w:tcW w:w="2254" w:type="dxa"/>
            <w:vAlign w:val="center"/>
          </w:tcPr>
          <w:p w:rsidR="009C25E5" w:rsidRPr="00A24D9D" w:rsidRDefault="00333F7F" w:rsidP="00954A6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${APOSITION}</w:t>
            </w:r>
          </w:p>
        </w:tc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9C25E5" w:rsidRPr="000D1CF8" w:rsidRDefault="009C25E5" w:rsidP="00954A60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담당업무</w:t>
            </w:r>
          </w:p>
        </w:tc>
        <w:tc>
          <w:tcPr>
            <w:tcW w:w="2254" w:type="dxa"/>
            <w:vAlign w:val="center"/>
          </w:tcPr>
          <w:p w:rsidR="009C25E5" w:rsidRPr="00A24D9D" w:rsidRDefault="009C25E5" w:rsidP="00954A6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24D9D">
              <w:rPr>
                <w:rFonts w:ascii="굴림체" w:eastAsia="굴림체" w:hAnsi="굴림체" w:hint="eastAsia"/>
                <w:sz w:val="18"/>
                <w:szCs w:val="18"/>
              </w:rPr>
              <w:t>${</w:t>
            </w:r>
            <w:r w:rsidR="00333F7F">
              <w:rPr>
                <w:rFonts w:ascii="굴림체" w:eastAsia="굴림체" w:hAnsi="굴림체" w:hint="eastAsia"/>
                <w:sz w:val="18"/>
                <w:szCs w:val="18"/>
              </w:rPr>
              <w:t>A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CHARGE_WORK}</w:t>
            </w:r>
          </w:p>
        </w:tc>
      </w:tr>
      <w:tr w:rsidR="009C25E5" w:rsidRPr="000D1CF8" w:rsidTr="009342D9">
        <w:trPr>
          <w:trHeight w:val="454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9C25E5" w:rsidRDefault="009C25E5" w:rsidP="00954A60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비상연락처</w:t>
            </w:r>
          </w:p>
        </w:tc>
        <w:tc>
          <w:tcPr>
            <w:tcW w:w="6762" w:type="dxa"/>
            <w:gridSpan w:val="3"/>
            <w:vAlign w:val="center"/>
          </w:tcPr>
          <w:p w:rsidR="009C25E5" w:rsidRPr="00A24D9D" w:rsidRDefault="009C25E5" w:rsidP="00954A6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${</w:t>
            </w:r>
            <w:r w:rsidR="00333F7F">
              <w:rPr>
                <w:rFonts w:ascii="굴림체" w:eastAsia="굴림체" w:hAnsi="굴림체" w:hint="eastAsia"/>
                <w:sz w:val="18"/>
                <w:szCs w:val="18"/>
              </w:rPr>
              <w:t>A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TEL}</w:t>
            </w:r>
          </w:p>
        </w:tc>
      </w:tr>
    </w:tbl>
    <w:p w:rsidR="003F3CDE" w:rsidRPr="000D1CF8" w:rsidRDefault="003F3CDE" w:rsidP="009C25E5">
      <w:pPr>
        <w:widowControl/>
        <w:wordWrap/>
        <w:autoSpaceDE/>
        <w:autoSpaceDN/>
        <w:rPr>
          <w:rFonts w:ascii="굴림체" w:eastAsia="굴림체" w:hAnsi="굴림체"/>
        </w:rPr>
      </w:pPr>
    </w:p>
    <w:sectPr w:rsidR="003F3CDE" w:rsidRPr="000D1CF8" w:rsidSect="00BB14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29A" w:rsidRDefault="0063729A" w:rsidP="00696D90">
      <w:pPr>
        <w:spacing w:after="0" w:line="240" w:lineRule="auto"/>
      </w:pPr>
      <w:r>
        <w:separator/>
      </w:r>
    </w:p>
  </w:endnote>
  <w:endnote w:type="continuationSeparator" w:id="0">
    <w:p w:rsidR="0063729A" w:rsidRDefault="0063729A" w:rsidP="0069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29A" w:rsidRDefault="0063729A" w:rsidP="00696D90">
      <w:pPr>
        <w:spacing w:after="0" w:line="240" w:lineRule="auto"/>
      </w:pPr>
      <w:r>
        <w:separator/>
      </w:r>
    </w:p>
  </w:footnote>
  <w:footnote w:type="continuationSeparator" w:id="0">
    <w:p w:rsidR="0063729A" w:rsidRDefault="0063729A" w:rsidP="00696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C7F51"/>
    <w:multiLevelType w:val="hybridMultilevel"/>
    <w:tmpl w:val="4600CA46"/>
    <w:lvl w:ilvl="0" w:tplc="8AEAD9FC">
      <w:numFmt w:val="bullet"/>
      <w:lvlText w:val="※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338D"/>
    <w:rsid w:val="00021048"/>
    <w:rsid w:val="00027737"/>
    <w:rsid w:val="0003620E"/>
    <w:rsid w:val="00045B8C"/>
    <w:rsid w:val="000D1CF8"/>
    <w:rsid w:val="000E4867"/>
    <w:rsid w:val="000F63AB"/>
    <w:rsid w:val="00101ECE"/>
    <w:rsid w:val="001118A0"/>
    <w:rsid w:val="00111C88"/>
    <w:rsid w:val="00122707"/>
    <w:rsid w:val="0012338D"/>
    <w:rsid w:val="00166679"/>
    <w:rsid w:val="001A0A56"/>
    <w:rsid w:val="001E2228"/>
    <w:rsid w:val="001F79EE"/>
    <w:rsid w:val="001F7E5B"/>
    <w:rsid w:val="00222B5D"/>
    <w:rsid w:val="002405F8"/>
    <w:rsid w:val="002571D4"/>
    <w:rsid w:val="00333648"/>
    <w:rsid w:val="00333F7F"/>
    <w:rsid w:val="003916C1"/>
    <w:rsid w:val="003B0A21"/>
    <w:rsid w:val="003F3C18"/>
    <w:rsid w:val="003F3CDE"/>
    <w:rsid w:val="00413005"/>
    <w:rsid w:val="00471E88"/>
    <w:rsid w:val="00481788"/>
    <w:rsid w:val="00493CB4"/>
    <w:rsid w:val="00593614"/>
    <w:rsid w:val="005A6AF6"/>
    <w:rsid w:val="005B16B9"/>
    <w:rsid w:val="00607CE1"/>
    <w:rsid w:val="006117AF"/>
    <w:rsid w:val="0063729A"/>
    <w:rsid w:val="00665FEF"/>
    <w:rsid w:val="00674159"/>
    <w:rsid w:val="00681ECF"/>
    <w:rsid w:val="00696D90"/>
    <w:rsid w:val="006D46C6"/>
    <w:rsid w:val="006E154A"/>
    <w:rsid w:val="006F124A"/>
    <w:rsid w:val="00717FDC"/>
    <w:rsid w:val="00731694"/>
    <w:rsid w:val="007556DB"/>
    <w:rsid w:val="00781209"/>
    <w:rsid w:val="007B42FD"/>
    <w:rsid w:val="007D1F92"/>
    <w:rsid w:val="00805184"/>
    <w:rsid w:val="00814F09"/>
    <w:rsid w:val="00837011"/>
    <w:rsid w:val="00861B15"/>
    <w:rsid w:val="008754DF"/>
    <w:rsid w:val="00891F34"/>
    <w:rsid w:val="008B2CA1"/>
    <w:rsid w:val="008E1046"/>
    <w:rsid w:val="009342D9"/>
    <w:rsid w:val="00942F53"/>
    <w:rsid w:val="00961EA3"/>
    <w:rsid w:val="009B1524"/>
    <w:rsid w:val="009C0C77"/>
    <w:rsid w:val="009C25E5"/>
    <w:rsid w:val="009D276D"/>
    <w:rsid w:val="009D29F7"/>
    <w:rsid w:val="00A24D9D"/>
    <w:rsid w:val="00A30C39"/>
    <w:rsid w:val="00A83BF8"/>
    <w:rsid w:val="00A8557F"/>
    <w:rsid w:val="00B011AB"/>
    <w:rsid w:val="00B10949"/>
    <w:rsid w:val="00B12F87"/>
    <w:rsid w:val="00B27F5D"/>
    <w:rsid w:val="00B748BE"/>
    <w:rsid w:val="00BA6A4C"/>
    <w:rsid w:val="00BB149B"/>
    <w:rsid w:val="00C4338D"/>
    <w:rsid w:val="00C62788"/>
    <w:rsid w:val="00C66AB0"/>
    <w:rsid w:val="00C770F5"/>
    <w:rsid w:val="00CD42C2"/>
    <w:rsid w:val="00D00917"/>
    <w:rsid w:val="00D44160"/>
    <w:rsid w:val="00D51E3E"/>
    <w:rsid w:val="00D963C9"/>
    <w:rsid w:val="00E0035D"/>
    <w:rsid w:val="00E0163C"/>
    <w:rsid w:val="00E01697"/>
    <w:rsid w:val="00E8103E"/>
    <w:rsid w:val="00EE26E1"/>
    <w:rsid w:val="00EF0D3A"/>
    <w:rsid w:val="00EF5E7C"/>
    <w:rsid w:val="00F02B36"/>
    <w:rsid w:val="00F12286"/>
    <w:rsid w:val="00F17DD1"/>
    <w:rsid w:val="00F3065A"/>
    <w:rsid w:val="00F961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5A3783-83E8-4D55-ACAC-0D0542CF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38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33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6D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6D90"/>
  </w:style>
  <w:style w:type="paragraph" w:styleId="a5">
    <w:name w:val="footer"/>
    <w:basedOn w:val="a"/>
    <w:link w:val="Char0"/>
    <w:uiPriority w:val="99"/>
    <w:unhideWhenUsed/>
    <w:rsid w:val="00696D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6D90"/>
  </w:style>
  <w:style w:type="paragraph" w:styleId="a6">
    <w:name w:val="List Paragraph"/>
    <w:basedOn w:val="a"/>
    <w:uiPriority w:val="34"/>
    <w:qFormat/>
    <w:rsid w:val="00BA6A4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8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sgPark</dc:creator>
  <cp:keywords/>
  <dc:description/>
  <cp:lastModifiedBy>sgPark</cp:lastModifiedBy>
  <cp:revision>42</cp:revision>
  <dcterms:created xsi:type="dcterms:W3CDTF">2014-07-07T07:06:00Z</dcterms:created>
  <dcterms:modified xsi:type="dcterms:W3CDTF">2015-03-12T09:26:00Z</dcterms:modified>
</cp:coreProperties>
</file>