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30" w:rsidRPr="001E3AD3" w:rsidRDefault="001E3AD3" w:rsidP="001E3AD3">
      <w:pPr>
        <w:pStyle w:val="Heading1"/>
      </w:pPr>
      <w:r w:rsidRPr="001E3AD3">
        <w:t>N.O.P.E.</w:t>
      </w:r>
    </w:p>
    <w:p w:rsidR="001E3AD3" w:rsidRDefault="001E3AD3" w:rsidP="001E3AD3">
      <w:pPr>
        <w:pStyle w:val="Heading1"/>
      </w:pPr>
      <w:r w:rsidRPr="001E3AD3">
        <w:t>Neural net Optimized for Predicting Epitopes</w:t>
      </w:r>
    </w:p>
    <w:p w:rsidR="001E3AD3" w:rsidRDefault="00611644" w:rsidP="001E3AD3">
      <w:r w:rsidRPr="00611644">
        <w:t>Louise Huuki and Adam Karami</w:t>
      </w:r>
      <w:bookmarkStart w:id="0" w:name="_GoBack"/>
      <w:bookmarkEnd w:id="0"/>
    </w:p>
    <w:p w:rsidR="00D12D41" w:rsidRDefault="001E3AD3" w:rsidP="001E3AD3">
      <w:r>
        <w:t xml:space="preserve">Antibodies are proteins that allow the immune system to recognize foreign proteins, known as antigens, within the body. The </w:t>
      </w:r>
      <w:r w:rsidR="00D12D41">
        <w:t>tip of an antibody is variable and functions like a key, only able to bind to a certain</w:t>
      </w:r>
      <w:r>
        <w:t xml:space="preserve"> </w:t>
      </w:r>
      <w:r w:rsidR="00D12D41">
        <w:t xml:space="preserve">region of an </w:t>
      </w:r>
      <w:r>
        <w:t>antigen</w:t>
      </w:r>
      <w:r w:rsidR="00D12D41">
        <w:t xml:space="preserve"> known as the epitope</w:t>
      </w:r>
      <w:r>
        <w:t xml:space="preserve">. </w:t>
      </w:r>
      <w:r w:rsidR="00D12D41">
        <w:t>As both regions are highly variable, finding antibody-antigen matches is currently in an expensive wet lab experiment. The ability to predict which region of a protein is likely to act as epitope to any antibody could narrow down the number of possible pairings and be very beneficial to an antibody research workflow. P</w:t>
      </w:r>
      <w:r w:rsidR="00D12D41" w:rsidRPr="00D12D41">
        <w:t xml:space="preserve">redicting epitope location may </w:t>
      </w:r>
      <w:r w:rsidR="00D12D41">
        <w:t xml:space="preserve">also </w:t>
      </w:r>
      <w:r w:rsidR="00D12D41" w:rsidRPr="00D12D41">
        <w:t xml:space="preserve">help with determination of what functions of the target </w:t>
      </w:r>
      <w:proofErr w:type="gramStart"/>
      <w:r w:rsidR="00D12D41" w:rsidRPr="00D12D41">
        <w:t>may be inhibited</w:t>
      </w:r>
      <w:proofErr w:type="gramEnd"/>
      <w:r w:rsidR="00D12D41" w:rsidRPr="00D12D41">
        <w:t xml:space="preserve"> by antibody binding</w:t>
      </w:r>
      <w:r w:rsidR="00D12D41">
        <w:t xml:space="preserve">. </w:t>
      </w:r>
    </w:p>
    <w:p w:rsidR="00D12D41" w:rsidRDefault="00B9459C" w:rsidP="001E3AD3">
      <w:r>
        <w:t>To aid in this prediction w</w:t>
      </w:r>
      <w:r w:rsidR="005038D2">
        <w:t>e developed a neural net to annotate each amino acid with</w:t>
      </w:r>
      <w:r>
        <w:t xml:space="preserve"> the likelihood that it is </w:t>
      </w:r>
      <w:r w:rsidR="005038D2">
        <w:t>epitope</w:t>
      </w:r>
      <w:r>
        <w:t xml:space="preserve">. The input in the neural net is a representation of the </w:t>
      </w:r>
      <w:r w:rsidR="005038D2">
        <w:t xml:space="preserve">structure of the protein around </w:t>
      </w:r>
      <w:r>
        <w:t>a single amino acid, the other amino acids and empty space</w:t>
      </w:r>
      <w:r w:rsidR="005038D2">
        <w:t xml:space="preserve">. </w:t>
      </w:r>
      <w:r>
        <w:t xml:space="preserve">We considered </w:t>
      </w:r>
      <w:r>
        <w:t xml:space="preserve">biological </w:t>
      </w:r>
      <w:r>
        <w:t xml:space="preserve">knowledge </w:t>
      </w:r>
      <w:r>
        <w:t xml:space="preserve">when defining the radius around an amino acid and representing amino acids in a numerically. </w:t>
      </w:r>
      <w:r w:rsidR="005038D2">
        <w:t>The data used to train the algorithm was around 500 predicted protein structures</w:t>
      </w:r>
      <w:r>
        <w:t>, broken down in to amino acids,</w:t>
      </w:r>
      <w:r w:rsidR="005038D2">
        <w:t xml:space="preserve"> and corresponding epitope annotation gathered from experimentation. </w:t>
      </w:r>
    </w:p>
    <w:p w:rsidR="00B9459C" w:rsidRPr="001E3AD3" w:rsidRDefault="00B9459C" w:rsidP="001E3AD3">
      <w:r>
        <w:t>Results?</w:t>
      </w:r>
    </w:p>
    <w:sectPr w:rsidR="00B9459C" w:rsidRPr="001E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D3"/>
    <w:rsid w:val="001E3AD3"/>
    <w:rsid w:val="00316930"/>
    <w:rsid w:val="005038D2"/>
    <w:rsid w:val="00611644"/>
    <w:rsid w:val="00B9459C"/>
    <w:rsid w:val="00D1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6170"/>
  <w15:chartTrackingRefBased/>
  <w15:docId w15:val="{5CE480E2-EB62-4039-A902-CFC56E96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 Huuki</dc:creator>
  <cp:keywords/>
  <dc:description/>
  <cp:lastModifiedBy>Louise A Huuki</cp:lastModifiedBy>
  <cp:revision>2</cp:revision>
  <dcterms:created xsi:type="dcterms:W3CDTF">2019-05-02T14:07:00Z</dcterms:created>
  <dcterms:modified xsi:type="dcterms:W3CDTF">2019-05-02T14:48:00Z</dcterms:modified>
</cp:coreProperties>
</file>