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C3C2" w14:textId="29D1574A" w:rsidR="00D27AC9" w:rsidRDefault="00D27AC9" w:rsidP="00D27A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经过labelimg标注后的图片与标注文件组成如下格式：</w:t>
      </w:r>
    </w:p>
    <w:p w14:paraId="499967DC" w14:textId="7562C36C" w:rsidR="00D27AC9" w:rsidRDefault="00D27AC9" w:rsidP="00D27AC9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68F00C0E" wp14:editId="6374EB42">
            <wp:extent cx="5274310" cy="1019810"/>
            <wp:effectExtent l="0" t="0" r="2540" b="8890"/>
            <wp:docPr id="11903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1A6F" w14:textId="2544F681" w:rsidR="00D27AC9" w:rsidRDefault="00D27AC9" w:rsidP="00D27AC9">
      <w:pPr>
        <w:pStyle w:val="a3"/>
        <w:ind w:left="440" w:firstLineChars="0" w:firstLine="0"/>
      </w:pPr>
      <w:r>
        <w:rPr>
          <w:rFonts w:hint="eastAsia"/>
        </w:rPr>
        <w:t>Annotations文件夹：</w:t>
      </w:r>
    </w:p>
    <w:p w14:paraId="6E67E0FF" w14:textId="5F18D256" w:rsidR="00D27AC9" w:rsidRDefault="00D27AC9" w:rsidP="00D27AC9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564A192D" wp14:editId="38493505">
            <wp:extent cx="5274310" cy="870585"/>
            <wp:effectExtent l="0" t="0" r="2540" b="5715"/>
            <wp:docPr id="796902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02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AD15" w14:textId="27F35EE0" w:rsidR="00D27AC9" w:rsidRDefault="00D27AC9" w:rsidP="00D27AC9">
      <w:pPr>
        <w:pStyle w:val="a3"/>
        <w:ind w:left="440" w:firstLineChars="0" w:firstLine="0"/>
      </w:pPr>
      <w:r>
        <w:rPr>
          <w:rFonts w:hint="eastAsia"/>
        </w:rPr>
        <w:t>JPEGImages文件夹：</w:t>
      </w:r>
    </w:p>
    <w:p w14:paraId="0A8B4573" w14:textId="7FA4BBD9" w:rsidR="00D27AC9" w:rsidRDefault="00D27AC9" w:rsidP="00D27AC9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6DC7651F" wp14:editId="157F48AE">
            <wp:extent cx="4619625" cy="1485900"/>
            <wp:effectExtent l="0" t="0" r="9525" b="0"/>
            <wp:docPr id="1120297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97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B6B5" w14:textId="0C0DF9A7" w:rsidR="00D27AC9" w:rsidRDefault="00D27AC9" w:rsidP="00D27A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使用代码</w:t>
      </w:r>
      <w:r w:rsidR="00111976">
        <w:rPr>
          <w:rFonts w:hint="eastAsia"/>
        </w:rPr>
        <w:t>build_dataset.py</w:t>
      </w:r>
      <w:r>
        <w:rPr>
          <w:rFonts w:hint="eastAsia"/>
        </w:rPr>
        <w:t>生成txt格式的训练集和数据集</w:t>
      </w:r>
      <w:r w:rsidR="00A31EC6">
        <w:rPr>
          <w:rFonts w:hint="eastAsia"/>
        </w:rPr>
        <w:t>，并</w:t>
      </w:r>
      <w:r w:rsidR="00111976">
        <w:rPr>
          <w:rFonts w:hint="eastAsia"/>
        </w:rPr>
        <w:t>手动</w:t>
      </w:r>
      <w:r w:rsidR="00A31EC6">
        <w:rPr>
          <w:rFonts w:hint="eastAsia"/>
        </w:rPr>
        <w:t>加上标签文件</w:t>
      </w:r>
    </w:p>
    <w:p w14:paraId="069B983E" w14:textId="42FC8875" w:rsidR="00A31EC6" w:rsidRDefault="00A31EC6" w:rsidP="00A31EC6">
      <w:pPr>
        <w:pStyle w:val="a3"/>
        <w:ind w:left="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0BD189" wp14:editId="0CC2D19D">
            <wp:extent cx="5274310" cy="1336675"/>
            <wp:effectExtent l="0" t="0" r="2540" b="0"/>
            <wp:docPr id="719591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1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64BE" w14:textId="7D60CE67" w:rsidR="00D27AC9" w:rsidRDefault="001875F4" w:rsidP="00D27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修改config文件为voc格式，这里修改的是</w:t>
      </w:r>
      <w:r w:rsidRPr="001875F4">
        <w:t>configs</w:t>
      </w:r>
      <w:r>
        <w:rPr>
          <w:rFonts w:hint="eastAsia"/>
        </w:rPr>
        <w:t>/</w:t>
      </w:r>
      <w:r w:rsidRPr="001875F4">
        <w:t>rtdetr</w:t>
      </w:r>
      <w:r>
        <w:rPr>
          <w:rFonts w:hint="eastAsia"/>
        </w:rPr>
        <w:t>/</w:t>
      </w:r>
      <w:r w:rsidRPr="001875F4">
        <w:t>rtdetr_r50vd_6x_coco</w:t>
      </w:r>
      <w:r>
        <w:rPr>
          <w:rFonts w:hint="eastAsia"/>
        </w:rPr>
        <w:t>.yml</w:t>
      </w:r>
    </w:p>
    <w:p w14:paraId="60D4A9F7" w14:textId="6F8A2CC0" w:rsidR="001875F4" w:rsidRDefault="001875F4" w:rsidP="0087164B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2B234724" wp14:editId="7FBE61CF">
            <wp:extent cx="5274310" cy="4818380"/>
            <wp:effectExtent l="0" t="0" r="2540" b="1270"/>
            <wp:docPr id="1496746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46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01D8" w14:textId="1558836F" w:rsidR="0087164B" w:rsidRDefault="00C364C8" w:rsidP="00871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训练模型</w:t>
      </w:r>
    </w:p>
    <w:p w14:paraId="27008DA6" w14:textId="05818490" w:rsidR="00C364C8" w:rsidRDefault="00C364C8" w:rsidP="00C364C8">
      <w:pPr>
        <w:pStyle w:val="a3"/>
        <w:ind w:left="440" w:firstLineChars="0" w:firstLine="0"/>
      </w:pPr>
      <w:r w:rsidRPr="00C364C8">
        <w:t xml:space="preserve">python tools/train.py -c configs/rtdetr/rtdetr_r34vd_6x_voc.yml </w:t>
      </w:r>
      <w:r>
        <w:t>–</w:t>
      </w:r>
      <w:r w:rsidRPr="00C364C8">
        <w:t>eval</w:t>
      </w:r>
    </w:p>
    <w:p w14:paraId="00AB576D" w14:textId="20907DE9" w:rsidR="001E3566" w:rsidRDefault="001E3566" w:rsidP="00C364C8">
      <w:r>
        <w:tab/>
      </w:r>
      <w:r>
        <w:rPr>
          <w:noProof/>
        </w:rPr>
        <w:drawing>
          <wp:inline distT="0" distB="0" distL="0" distR="0" wp14:anchorId="001FEB02" wp14:editId="292136F8">
            <wp:extent cx="5274310" cy="1351280"/>
            <wp:effectExtent l="0" t="0" r="2540" b="1270"/>
            <wp:docPr id="442510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10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E44" w14:textId="42375824" w:rsidR="00807FA4" w:rsidRDefault="00807FA4" w:rsidP="00C364C8">
      <w:r>
        <w:rPr>
          <w:rFonts w:hint="eastAsia"/>
        </w:rPr>
        <w:t>模型保存位置：</w:t>
      </w:r>
    </w:p>
    <w:p w14:paraId="247F88EE" w14:textId="33410D86" w:rsidR="00807FA4" w:rsidRDefault="00807FA4" w:rsidP="00C364C8">
      <w:pPr>
        <w:rPr>
          <w:rFonts w:hint="eastAsia"/>
        </w:rPr>
      </w:pPr>
      <w:r>
        <w:rPr>
          <w:noProof/>
        </w:rPr>
        <w:drawing>
          <wp:inline distT="0" distB="0" distL="0" distR="0" wp14:anchorId="61B08B58" wp14:editId="13A8853B">
            <wp:extent cx="5274310" cy="259080"/>
            <wp:effectExtent l="0" t="0" r="2540" b="7620"/>
            <wp:docPr id="391045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45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4CA8" w14:textId="00DFDDBD" w:rsidR="001E3566" w:rsidRDefault="001A69E4" w:rsidP="001E35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14:paraId="0A55666F" w14:textId="77777777" w:rsidR="001A69E4" w:rsidRDefault="001A69E4" w:rsidP="001A69E4">
      <w:pPr>
        <w:pStyle w:val="a3"/>
        <w:ind w:left="440"/>
      </w:pPr>
      <w:r>
        <w:t>python tools/infer.py -c configs/rtdetr/rtdetr_r34vd_6x_voc.yml \</w:t>
      </w:r>
    </w:p>
    <w:p w14:paraId="094755DE" w14:textId="365315F7" w:rsidR="001A69E4" w:rsidRDefault="001A69E4" w:rsidP="001A69E4">
      <w:pPr>
        <w:pStyle w:val="a3"/>
        <w:ind w:left="440"/>
        <w:rPr>
          <w:rFonts w:hint="eastAsia"/>
        </w:rPr>
      </w:pPr>
      <w:r>
        <w:t xml:space="preserve">              -o weights=output/best_model \</w:t>
      </w:r>
      <w:r>
        <w:rPr>
          <w:rFonts w:hint="eastAsia"/>
        </w:rPr>
        <w:t xml:space="preserve"> #训练好的模型</w:t>
      </w:r>
    </w:p>
    <w:p w14:paraId="6715D70B" w14:textId="26CA55B0" w:rsidR="001A69E4" w:rsidRDefault="001A69E4" w:rsidP="001A69E4">
      <w:pPr>
        <w:pStyle w:val="a3"/>
        <w:ind w:left="440" w:firstLineChars="0" w:firstLine="0"/>
        <w:rPr>
          <w:rFonts w:hint="eastAsia"/>
        </w:rPr>
      </w:pPr>
      <w:r>
        <w:t xml:space="preserve">              --infer_img=000000.jpg</w:t>
      </w:r>
      <w:r>
        <w:rPr>
          <w:rFonts w:hint="eastAsia"/>
        </w:rPr>
        <w:t xml:space="preserve"> #测试图片</w:t>
      </w:r>
    </w:p>
    <w:p w14:paraId="53DA3E62" w14:textId="2A0BBAAF" w:rsidR="001E3566" w:rsidRDefault="001D454D" w:rsidP="001E3566">
      <w:pPr>
        <w:pStyle w:val="a3"/>
        <w:ind w:left="440" w:firstLineChars="0" w:firstLine="0"/>
      </w:pPr>
      <w:r>
        <w:rPr>
          <w:rFonts w:hint="eastAsia"/>
        </w:rPr>
        <w:t>结果保存路径：</w:t>
      </w:r>
    </w:p>
    <w:p w14:paraId="33E764DE" w14:textId="22916DB8" w:rsidR="001D454D" w:rsidRPr="00C364C8" w:rsidRDefault="001D454D" w:rsidP="001E3566">
      <w:pPr>
        <w:pStyle w:val="a3"/>
        <w:ind w:left="4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2B0349" wp14:editId="246C4B28">
            <wp:extent cx="5274310" cy="729615"/>
            <wp:effectExtent l="0" t="0" r="2540" b="0"/>
            <wp:docPr id="427802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02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54D" w:rsidRPr="00C36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18CC"/>
    <w:multiLevelType w:val="hybridMultilevel"/>
    <w:tmpl w:val="6BBEEB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12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87"/>
    <w:rsid w:val="00095187"/>
    <w:rsid w:val="00111976"/>
    <w:rsid w:val="001875F4"/>
    <w:rsid w:val="001A69E4"/>
    <w:rsid w:val="001D454D"/>
    <w:rsid w:val="001E3566"/>
    <w:rsid w:val="006D7CE0"/>
    <w:rsid w:val="00805243"/>
    <w:rsid w:val="00807FA4"/>
    <w:rsid w:val="0087164B"/>
    <w:rsid w:val="00A31EC6"/>
    <w:rsid w:val="00C364C8"/>
    <w:rsid w:val="00D27AC9"/>
    <w:rsid w:val="00D3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185B"/>
  <w15:chartTrackingRefBased/>
  <w15:docId w15:val="{2136F837-03A5-4487-A369-9FD724A7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A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Li</dc:creator>
  <cp:keywords/>
  <dc:description/>
  <cp:lastModifiedBy>Serena Li</cp:lastModifiedBy>
  <cp:revision>11</cp:revision>
  <dcterms:created xsi:type="dcterms:W3CDTF">2024-03-21T02:32:00Z</dcterms:created>
  <dcterms:modified xsi:type="dcterms:W3CDTF">2024-03-21T03:13:00Z</dcterms:modified>
</cp:coreProperties>
</file>