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pPr>
        <w:ind w:firstLine="840" w:firstLineChars="400"/>
        <w:rPr>
          <w:rFonts w:hint="eastAsia"/>
        </w:rPr>
      </w:pPr>
      <w:r>
        <w:rPr>
          <w:rFonts w:hint="eastAsia"/>
        </w:rPr>
        <w:pict>
          <v:group id="Group 52" o:spid="_x0000_s1040" o:spt="203" style="position:absolute;left:0pt;margin-left:192.85pt;margin-top:662.35pt;height:38.4pt;width:415.75pt;z-index:251659264;mso-width-relative:page;mso-height-relative:page;" coordorigin="4199,10756" coordsize="8315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">
            <o:lock v:ext="edit"/>
            <v:rect id="矩形 24" o:spid="_x0000_s1041" o:spt="1" style="position:absolute;left:4199;top:10931;height:477;width:8315;v-text-anchor:middle;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2nywwgAA&#10;ANsAAAAPAAAAZHJzL2Rvd25yZXYueG1sRE9Na8JAEL0X/A/LCN7qxkqrRFcRoWAOBas99DhkxyQm&#10;Oxt21yT+e1co9DaP9znr7WAa0ZHzlWUFs2kCgji3uuJCwc/583UJwgdkjY1lUnAnD9vN6GWNqbY9&#10;f1N3CoWIIexTVFCG0KZS+rwkg35qW+LIXawzGCJ0hdQO+xhuGvmWJB/SYMWxocSW9iXl9elmFNRZ&#10;Zm7De95lx6/Fde76e33+3Ss1GQ+7FYhAQ/gX/7kPOs5fwPOXeID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zafLDCAAAA2wAAAA8AAAAAAAAAAAAAAAAAlwIAAGRycy9kb3du&#10;cmV2LnhtbFBLBQYAAAAABAAEAPUAAACGAwAAAAA=&#10;">
              <v:path/>
              <v:fill focussize="0,0"/>
              <v:stroke on="f" weight="1pt"/>
              <v:imagedata o:title=""/>
              <o:lock v:ext="edit"/>
            </v:rect>
            <v:shape id="文本框 35" o:spid="_x0000_s1042" o:spt="202" type="#_x0000_t202" style="position:absolute;left:7123;top:10756;height:768;width:1652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9Ws+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WP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T1az7CAAAA2wAAAA8AAAAAAAAAAAAAAAAAlwIAAGRycy9kb3du&#10;cmV2LnhtbFBLBQYAAAAABAAEAPUAAACG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6"/>
                      <w:spacing w:before="0" w:beforeAutospacing="0" w:after="0" w:afterAutospacing="0"/>
                      <w:textAlignment w:val="baseline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Times New Roman"/>
                        <w:color w:val="2F5496"/>
                        <w:kern w:val="24"/>
                        <w:sz w:val="33"/>
                        <w:szCs w:val="33"/>
                        <w:lang w:eastAsia="zh-CN"/>
                      </w:rPr>
                      <w:t>我的技能</w:t>
                    </w:r>
                  </w:p>
                </w:txbxContent>
              </v:textbox>
            </v:shape>
            <v:shape id="等腰三角形 44" o:spid="_x0000_s1043" o:spt="5" type="#_x0000_t5" style="position:absolute;left:4098;top:11092;height:141;width:355;rotation:5898240f;v-text-anchor:middle;" fillcolor="#8496B0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rurwwAA&#10;ANsAAAAPAAAAZHJzL2Rvd25yZXYueG1sRE9La8JAEL4L/Q/LFHrT3ab4iq7SFlrEnhpF8DZmp0ls&#10;djZkt5r+e1cQvM3H95z5srO1OFHrK8cangcKBHHuTMWFhu3moz8B4QOywdoxafgnD8vFQ2+OqXFn&#10;/qZTFgoRQ9inqKEMoUml9HlJFv3ANcSR+3GtxRBhW0jT4jmG21omSo2kxYpjQ4kNvZeU/2Z/VsPu&#10;Re2P3dtBbY88HI6TdfK1Sj61fnrsXmcgAnXhLr65VybOn8L1l3iAXF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XrurwwAAANsAAAAPAAAAAAAAAAAAAAAAAJcCAABkcnMvZG93&#10;bnJldi54bWxQSwUGAAAAAAQABAD1AAAAhwMAAAAA&#10;">
              <v:path/>
              <v:fill on="t" focussize="0,0"/>
              <v:stroke weight="2.25pt" color="#8496B0" joinstyle="miter"/>
              <v:imagedata o:title=""/>
              <o:lock v:ext="edit"/>
            </v:shape>
          </v:group>
        </w:pict>
      </w:r>
      <w:bookmarkStart w:id="0" w:name="_GoBack"/>
      <w:bookmarkEnd w:id="0"/>
      <w:r>
        <w:rPr>
          <w:rFonts w:hint="eastAsia"/>
        </w:rPr>
        <w:pict>
          <v:rect id="矩形 37" o:spid="_x0000_s1058" o:spt="1" style="position:absolute;left:0pt;margin-left:205.15pt;margin-top:179.95pt;height:312.85pt;width:357.25pt;z-index:251651072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">
            <v:path arrowok="t"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2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default" w:ascii="微软雅黑" w:hAnsi="微软雅黑" w:eastAsia="微软雅黑"/>
                      <w:sz w:val="2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sz w:val="20"/>
                      <w:lang w:eastAsia="zh-CN"/>
                    </w:rPr>
                    <w:t>广东每通测控科技股份有限公司</w:t>
                  </w:r>
                  <w:r>
                    <w:rPr>
                      <w:rFonts w:hint="eastAsia" w:ascii="微软雅黑" w:hAnsi="微软雅黑" w:eastAsia="微软雅黑"/>
                      <w:sz w:val="20"/>
                      <w:lang w:val="en-US" w:eastAsia="zh-CN"/>
                    </w:rPr>
                    <w:t xml:space="preserve"> （2018年8月 ~  2019年8月）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0"/>
                      <w:szCs w:val="20"/>
                      <w:lang w:val="en-US" w:eastAsia="zh-CN"/>
                    </w:rPr>
                    <w:t>ERP信息化系统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before="0" w:beforeAutospacing="0" w:after="0" w:afterAutospacing="0" w:line="288" w:lineRule="auto"/>
                    <w:ind w:firstLine="420" w:firstLineChars="0"/>
                    <w:textAlignment w:val="baseline"/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  <w:t>介绍：该项目是围绕公司的生产管理为主线，开发的一套ERP信息化系统，里面涉及的模块有OA系统、车辆管理系统、FAQ派工系统等。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before="0" w:beforeAutospacing="0" w:after="0" w:afterAutospacing="0" w:line="288" w:lineRule="auto"/>
                    <w:ind w:firstLine="420" w:firstLineChars="0"/>
                    <w:textAlignment w:val="baseline"/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  <w:t>职责：我在该项目负责系统网站的前端界面开发，并且跟后台对接数据接口,把动态数据渲染在页面上显示。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before="0" w:beforeAutospacing="0" w:after="0" w:afterAutospacing="0" w:line="288" w:lineRule="auto"/>
                    <w:ind w:firstLine="420" w:firstLineChars="0"/>
                    <w:textAlignment w:val="baseline"/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  <w:t>技术细节：项目中用到的技术主要有</w:t>
                  </w: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1"/>
                      <w:szCs w:val="21"/>
                      <w:lang w:val="en-US" w:eastAsia="zh-CN"/>
                    </w:rPr>
                    <w:t>JS</w:t>
                  </w: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1"/>
                      <w:szCs w:val="21"/>
                      <w:lang w:val="en-US" w:eastAsia="zh-CN"/>
                    </w:rPr>
                    <w:t>、</w:t>
                  </w: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1"/>
                      <w:szCs w:val="21"/>
                      <w:lang w:val="en-US" w:eastAsia="zh-CN"/>
                    </w:rPr>
                    <w:t>Bootstrap</w:t>
                  </w: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1"/>
                      <w:szCs w:val="21"/>
                      <w:lang w:val="en-US" w:eastAsia="zh-CN"/>
                    </w:rPr>
                    <w:t>、</w:t>
                  </w: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1"/>
                      <w:szCs w:val="21"/>
                      <w:lang w:val="en-US" w:eastAsia="zh-CN"/>
                    </w:rPr>
                    <w:t>h5</w:t>
                  </w: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1"/>
                      <w:szCs w:val="21"/>
                      <w:lang w:val="en-US" w:eastAsia="zh-CN"/>
                    </w:rPr>
                    <w:t>、</w:t>
                  </w: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1"/>
                      <w:szCs w:val="21"/>
                      <w:lang w:val="en-US" w:eastAsia="zh-CN"/>
                    </w:rPr>
                    <w:t>css3</w:t>
                  </w: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1"/>
                      <w:szCs w:val="21"/>
                      <w:lang w:val="en-US" w:eastAsia="zh-CN"/>
                    </w:rPr>
                    <w:t>、</w:t>
                  </w: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1"/>
                      <w:szCs w:val="21"/>
                      <w:lang w:val="en-US" w:eastAsia="zh-CN"/>
                    </w:rPr>
                    <w:t>ajax</w:t>
                  </w: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1"/>
                      <w:szCs w:val="21"/>
                      <w:lang w:val="en-US" w:eastAsia="zh-CN"/>
                    </w:rPr>
                    <w:t>、E</w:t>
                  </w: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1"/>
                      <w:szCs w:val="21"/>
                      <w:lang w:val="en-US" w:eastAsia="zh-CN"/>
                    </w:rPr>
                    <w:t>lementUi</w:t>
                  </w: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1"/>
                      <w:szCs w:val="21"/>
                      <w:lang w:val="en-US" w:eastAsia="zh-CN"/>
                    </w:rPr>
                    <w:t>、</w:t>
                  </w: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1"/>
                      <w:szCs w:val="21"/>
                      <w:lang w:val="en-US" w:eastAsia="zh-CN"/>
                    </w:rPr>
                    <w:t>less</w:t>
                  </w: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  <w:t>以及前端主流框架</w:t>
                  </w: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1"/>
                      <w:szCs w:val="21"/>
                      <w:lang w:val="en-US" w:eastAsia="zh-CN"/>
                    </w:rPr>
                    <w:t>Vue</w:t>
                  </w: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  <w:t>框架等。通过运用这些技术，完成了网页的特效制作、自适应不同屏幕尺寸设备、数据渲染显示等一系列工作。实现了用户登录、查询个人信息、查看公司各个部门生产管理详情等功能。</w:t>
                  </w:r>
                </w:p>
                <w:p>
                  <w:pPr>
                    <w:pStyle w:val="6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before="0" w:beforeAutospacing="0" w:after="0" w:afterAutospacing="0" w:line="288" w:lineRule="auto"/>
                    <w:ind w:firstLine="420" w:firstLineChars="0"/>
                    <w:textAlignment w:val="baseline"/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  <w:t>工作成效：通过我们开发的ERP系统项目，使得公司的生产管理也开始走向智能化，获得了良好的用户体验反馈。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hint="default" w:ascii="Consolas" w:hAnsi="Consolas" w:cs="Consolas"/>
                      <w:b/>
                      <w:bCs/>
                      <w:color w:val="333333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0"/>
                      <w:szCs w:val="20"/>
                      <w:lang w:val="en-US" w:eastAsia="zh-CN"/>
                    </w:rPr>
                    <w:t>2、微信移动端OA系统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napToGrid w:val="0"/>
                    <w:spacing w:before="0" w:beforeAutospacing="0" w:after="0" w:afterAutospacing="0" w:line="360" w:lineRule="auto"/>
                    <w:ind w:firstLine="420" w:firstLineChars="0"/>
                    <w:textAlignment w:val="baseline"/>
                    <w:rPr>
                      <w:rFonts w:hint="default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  <w:t>A.  简介：该项目主要是围绕pc端OA系统做的一套移动端的页面，主要包含考勤管理、请假管理、打卡记录等模块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napToGrid w:val="0"/>
                    <w:spacing w:before="0" w:beforeAutospacing="0" w:after="0" w:afterAutospacing="0" w:line="360" w:lineRule="auto"/>
                    <w:ind w:firstLine="420" w:firstLineChars="0"/>
                    <w:textAlignment w:val="baseline"/>
                    <w:rPr>
                      <w:rFonts w:hint="default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  <w:t>B.  工作内容：我在该项目负责界面设计开发，使用rem布局设计了一套自适应不同设备屏幕的移动端网页，并且通过接口把后台数据渲染到页面上.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napToGrid w:val="0"/>
                    <w:spacing w:before="0" w:beforeAutospacing="0" w:after="0" w:afterAutospacing="0" w:line="360" w:lineRule="auto"/>
                    <w:ind w:firstLine="420" w:firstLineChars="0"/>
                    <w:textAlignment w:val="baseline"/>
                    <w:rPr>
                      <w:rFonts w:hint="default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  <w:t>C.  技术细节：</w:t>
                  </w: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1"/>
                      <w:szCs w:val="21"/>
                      <w:lang w:val="en-US" w:eastAsia="zh-CN"/>
                    </w:rPr>
                    <w:t>rem布局</w:t>
                  </w: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1"/>
                      <w:szCs w:val="21"/>
                      <w:lang w:val="en-US" w:eastAsia="zh-CN"/>
                    </w:rPr>
                    <w:t>、</w:t>
                  </w: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1"/>
                      <w:szCs w:val="21"/>
                      <w:lang w:val="en-US" w:eastAsia="zh-CN"/>
                    </w:rPr>
                    <w:t>vue</w:t>
                  </w: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1"/>
                      <w:szCs w:val="21"/>
                      <w:lang w:val="en-US" w:eastAsia="zh-CN"/>
                    </w:rPr>
                    <w:t>、</w:t>
                  </w: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1"/>
                      <w:szCs w:val="21"/>
                      <w:lang w:val="en-US" w:eastAsia="zh-CN"/>
                    </w:rPr>
                    <w:t>html</w:t>
                  </w: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1"/>
                      <w:szCs w:val="21"/>
                      <w:lang w:val="en-US" w:eastAsia="zh-CN"/>
                    </w:rPr>
                    <w:t>、</w:t>
                  </w: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1"/>
                      <w:szCs w:val="21"/>
                      <w:lang w:val="en-US" w:eastAsia="zh-CN"/>
                    </w:rPr>
                    <w:t>css/less</w:t>
                  </w:r>
                </w:p>
                <w:p>
                  <w:pPr>
                    <w:pStyle w:val="6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hint="default" w:ascii="Consolas" w:hAnsi="Consolas" w:cs="Consolas"/>
                      <w:b/>
                      <w:bCs/>
                      <w:color w:val="333333"/>
                      <w:sz w:val="20"/>
                      <w:szCs w:val="20"/>
                      <w:lang w:val="en-US" w:eastAsia="zh-CN"/>
                    </w:rPr>
                  </w:pPr>
                </w:p>
                <w:p>
                  <w:pPr>
                    <w:pStyle w:val="6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ascii="Consolas" w:hAnsi="Consolas" w:cs="Consolas"/>
                      <w:color w:val="333333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spacing w:after="360" w:line="40" w:lineRule="atLeast"/>
                    <w:rPr>
                      <w:sz w:val="22"/>
                    </w:rPr>
                  </w:pPr>
                </w:p>
              </w:txbxContent>
            </v:textbox>
          </v:rect>
        </w:pict>
      </w:r>
      <w:r>
        <w:rPr>
          <w:rFonts w:hint="eastAsia"/>
        </w:rPr>
        <w:pict>
          <v:group id="Group 50" o:spid="_x0000_s1048" o:spt="203" style="position:absolute;left:0pt;margin-left:192.4pt;margin-top:144.9pt;height:38.4pt;width:398.5pt;z-index:251650048;mso-width-relative:page;mso-height-relative:page;" coordorigin="4191,4217" coordsize="7970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">
            <o:lock v:ext="edit"/>
            <v:rect id="矩形 22" o:spid="_x0000_s1049" o:spt="1" style="position:absolute;left:4191;top:4375;height:477;width:7970;v-text-anchor:middle;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c7wrwQAA&#10;ANoAAAAPAAAAZHJzL2Rvd25yZXYueG1sRE/Pa8IwFL4P/B/CE7zNVGWb1KYiwmA9DDbdweOjeba1&#10;zUtJYlv/++Uw2PHj+53tJ9OJgZxvLCtYLRMQxKXVDVcKfs7vz1sQPiBr7CyTggd52OezpwxTbUf+&#10;puEUKhFD2KeooA6hT6X0ZU0G/dL2xJG7WmcwROgqqR2OMdx0cp0kr9Jgw7Ghxp6ONZXt6W4UtEVh&#10;7tNLORRfn2+3jRsf7flyVGoxnw47EIGm8C/+c39oBXFrvBJvgMx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nO8K8EAAADaAAAADwAAAAAAAAAAAAAAAACXAgAAZHJzL2Rvd25y&#10;ZXYueG1sUEsFBgAAAAAEAAQA9QAAAIUDAAAAAA==&#10;">
              <v:path/>
              <v:fill focussize="0,0"/>
              <v:stroke on="f" weight="1pt"/>
              <v:imagedata o:title=""/>
              <o:lock v:ext="edit"/>
            </v:rect>
            <v:shape id="等腰三角形 28" o:spid="_x0000_s1050" o:spt="5" type="#_x0000_t5" style="position:absolute;left:4099;top:4545;height:141;width:355;rotation:5898240f;v-text-anchor:middle;" fillcolor="#8496B0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U4kxAAA&#10;ANoAAAAPAAAAZHJzL2Rvd25yZXYueG1sRI9Ba8JAFITvhf6H5RV6092mWGt0lSooUk9GKXh7Zl+T&#10;2OzbkF01/vtuQehxmJlvmMmss7W4UOsrxxpe+goEce5MxYWG/W7ZewfhA7LB2jFpuJGH2fTxYYKp&#10;cVfe0iULhYgQ9ilqKENoUil9XpJF33cNcfS+XWsxRNkW0rR4jXBby0SpN2mx4rhQYkOLkvKf7Gw1&#10;fL2qw6mbH9X+xIPBMPlMNutkpfXzU/cxBhGoC//he3ttNIzg70q8AXL6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s1OJMQAAADaAAAADwAAAAAAAAAAAAAAAACXAgAAZHJzL2Rv&#10;d25yZXYueG1sUEsFBgAAAAAEAAQA9QAAAIgDAAAAAA==&#10;">
              <v:path/>
              <v:fill on="t" focussize="0,0"/>
              <v:stroke weight="2.25pt" color="#8496B0" joinstyle="miter"/>
              <v:imagedata o:title=""/>
              <o:lock v:ext="edit"/>
            </v:shape>
            <v:shape id="文本框 33" o:spid="_x0000_s1051" o:spt="202" type="#_x0000_t202" style="position:absolute;left:7123;top:4217;height:768;width:1652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2c4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ev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DZzjCAAAA2wAAAA8AAAAAAAAAAAAAAAAAlwIAAGRycy9kb3du&#10;cmV2LnhtbFBLBQYAAAAABAAEAPUAAACGAw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6"/>
                      <w:spacing w:before="0" w:beforeAutospacing="0" w:after="0" w:afterAutospacing="0"/>
                      <w:textAlignment w:val="baseline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Times New Roman"/>
                        <w:color w:val="2F5496"/>
                        <w:kern w:val="24"/>
                        <w:sz w:val="33"/>
                        <w:szCs w:val="33"/>
                        <w:lang w:eastAsia="zh-CN"/>
                      </w:rPr>
                      <w:t>工作经历</w:t>
                    </w:r>
                  </w:p>
                </w:txbxContent>
              </v:textbox>
            </v:shape>
          </v:group>
        </w:pict>
      </w:r>
      <w:r>
        <w:rPr>
          <w:rFonts w:hint="eastAsia"/>
        </w:rPr>
        <w:pict>
          <v:rect id="矩形 42" o:spid="_x0000_s1037" o:spt="1" style="position:absolute;left:0pt;margin-left:217.55pt;margin-top:73.35pt;height:82.2pt;width:334.95pt;z-index:251657216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">
            <v:path arrowok="t"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6"/>
                    <w:snapToGrid w:val="0"/>
                    <w:spacing w:before="0" w:beforeAutospacing="0" w:after="0" w:afterAutospacing="0" w:line="240" w:lineRule="auto"/>
                    <w:textAlignment w:val="baseline"/>
                    <w:rPr>
                      <w:rFonts w:hint="default" w:eastAsia="微软雅黑"/>
                      <w:sz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</w:rPr>
                    <w:t>姓名：</w:t>
                  </w:r>
                  <w:r>
                    <w:rPr>
                      <w:rFonts w:hint="eastAsia" w:ascii="微软雅黑" w:hAnsi="微软雅黑" w:eastAsia="微软雅黑"/>
                      <w:sz w:val="21"/>
                    </w:rPr>
                    <w:t xml:space="preserve">赖良坤                        </w:t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</w:rPr>
                    <w:t>性别：男</w:t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val="en-US" w:eastAsia="zh-CN"/>
                    </w:rPr>
                    <w:t>/22岁</w:t>
                  </w:r>
                </w:p>
                <w:p>
                  <w:pPr>
                    <w:pStyle w:val="6"/>
                    <w:snapToGrid w:val="0"/>
                    <w:spacing w:before="0" w:beforeAutospacing="0" w:after="0" w:afterAutospacing="0" w:line="240" w:lineRule="auto"/>
                    <w:textAlignment w:val="baseline"/>
                    <w:rPr>
                      <w:rFonts w:hint="eastAsia" w:eastAsia="微软雅黑"/>
                      <w:sz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</w:rPr>
                    <w:t>籍贯：</w:t>
                  </w:r>
                  <w:r>
                    <w:rPr>
                      <w:rFonts w:hint="eastAsia" w:ascii="微软雅黑" w:hAnsi="微软雅黑" w:eastAsia="微软雅黑"/>
                      <w:sz w:val="21"/>
                    </w:rPr>
                    <w:t xml:space="preserve">广东揭阳                      </w:t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eastAsia="zh-CN"/>
                    </w:rPr>
                    <w:t>学校</w:t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</w:rPr>
                    <w:t>：</w:t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eastAsia="zh-CN"/>
                    </w:rPr>
                    <w:t>阳江职业技术学院</w:t>
                  </w:r>
                </w:p>
                <w:p>
                  <w:pPr>
                    <w:pStyle w:val="6"/>
                    <w:snapToGrid w:val="0"/>
                    <w:spacing w:before="0" w:beforeAutospacing="0" w:after="0" w:afterAutospacing="0" w:line="240" w:lineRule="auto"/>
                    <w:textAlignment w:val="baseline"/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</w:rPr>
                    <w:t>学历：专科                          专业：计算机网络</w:t>
                  </w:r>
                </w:p>
                <w:p>
                  <w:pPr>
                    <w:pStyle w:val="6"/>
                    <w:snapToGrid w:val="0"/>
                    <w:spacing w:before="0" w:beforeAutospacing="0" w:after="0" w:afterAutospacing="0" w:line="240" w:lineRule="auto"/>
                    <w:textAlignment w:val="baseline"/>
                    <w:rPr>
                      <w:rFonts w:hint="default" w:ascii="微软雅黑" w:hAnsi="微软雅黑" w:eastAsia="微软雅黑" w:cs="Times New Roman"/>
                      <w:color w:val="000000"/>
                      <w:kern w:val="24"/>
                      <w:sz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eastAsia="zh-CN"/>
                    </w:rPr>
                    <w:t>工作经验：</w:t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val="en-US" w:eastAsia="zh-CN"/>
                    </w:rPr>
                    <w:t>1年</w:t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val="en-US" w:eastAsia="zh-CN"/>
                    </w:rPr>
                    <w:t xml:space="preserve">    期望城市：广州</w:t>
                  </w:r>
                </w:p>
              </w:txbxContent>
            </v:textbox>
          </v:rect>
        </w:pict>
      </w:r>
      <w:r>
        <w:rPr>
          <w:rFonts w:hint="eastAsia"/>
        </w:rPr>
        <w:pict>
          <v:shape id="文本框 19" o:spid="_x0000_s1034" o:spt="202" type="#_x0000_t202" style="position:absolute;left:0pt;margin-left:311.05pt;margin-top:-28.35pt;height:85.2pt;width:127.85pt;z-index:251648000;mso-width-relative:page;mso-height-relative:page;" filled="f" stroked="f" coordsize="21600,21600">
            <v:path arrowok="t"/>
            <v:fill on="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textAlignment w:val="baseline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造字工房力黑（非商用）常规体" w:eastAsia="造字工房力黑（非商用）常规体" w:cs="Times New Roman"/>
                      <w:color w:val="000000"/>
                      <w:kern w:val="24"/>
                      <w:sz w:val="56"/>
                      <w:szCs w:val="56"/>
                    </w:rPr>
                    <w:t>求职简历</w:t>
                  </w:r>
                </w:p>
              </w:txbxContent>
            </v:textbox>
          </v:shape>
        </w:pict>
      </w:r>
      <w:r>
        <w:rPr>
          <w:rFonts w:hint="eastAsia"/>
        </w:rPr>
        <w:pict>
          <v:group id="Group 49" o:spid="_x0000_s1052" o:spt="203" style="position:absolute;left:0pt;margin-left:192.85pt;margin-top:40.95pt;height:38.4pt;width:385.9pt;z-index:251661312;mso-width-relative:page;mso-height-relative:page;" coordorigin="4196,1837" coordsize="7718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">
            <o:lock v:ext="edit"/>
            <v:rect id="矩形 21" o:spid="_x0000_s1053" o:spt="1" style="position:absolute;left:4196;top:1966;height:475;width:7718;v-text-anchor:middle;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1y5awwAA&#10;ANoAAAAPAAAAZHJzL2Rvd25yZXYueG1sRI9Ba8JAFITvBf/D8gRvdaNiK9FVRCg0B6HVHjw+ss8k&#10;Jvs27K5J/PduodDjMDPfMJvdYBrRkfOVZQWzaQKCOLe64kLBz/njdQXCB2SNjWVS8CAPu+3oZYOp&#10;tj1/U3cKhYgQ9ikqKENoUyl9XpJBP7UtcfSu1hkMUbpCaod9hJtGzpPkTRqsOC6U2NKhpLw+3Y2C&#10;OsvMfVjmXfZ1fL8tXP+oz5eDUpPxsF+DCDSE//Bf+1MrWMDvlXgD5PY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1y5awwAAANoAAAAPAAAAAAAAAAAAAAAAAJcCAABkcnMvZG93&#10;bnJldi54bWxQSwUGAAAAAAQABAD1AAAAhwMAAAAA&#10;">
              <v:path/>
              <v:fill focussize="0,0"/>
              <v:stroke on="f" weight="1pt"/>
              <v:imagedata o:title=""/>
              <o:lock v:ext="edit"/>
            </v:rect>
            <v:shape id="文本框 32" o:spid="_x0000_s1054" o:spt="202" type="#_x0000_t202" style="position:absolute;left:7090;top:1837;height:768;width:1652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C44UwQAA&#10;ANoAAAAPAAAAZHJzL2Rvd25yZXYueG1sRI9Pa8JAFMTvBb/D8gRvdWOx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AuOFMEAAADaAAAADwAAAAAAAAAAAAAAAACXAgAAZHJzL2Rvd25y&#10;ZXYueG1sUEsFBgAAAAAEAAQA9QAAAIUD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6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hint="eastAsia" w:ascii="微软雅黑" w:hAnsi="微软雅黑" w:eastAsia="微软雅黑" w:cs="Times New Roman"/>
                        <w:color w:val="2F5496"/>
                        <w:kern w:val="24"/>
                        <w:sz w:val="33"/>
                        <w:szCs w:val="33"/>
                      </w:rPr>
                      <w:t>基本资料</w:t>
                    </w:r>
                  </w:p>
                </w:txbxContent>
              </v:textbox>
            </v:shape>
            <v:shape id="等腰三角形 48" o:spid="_x0000_s1055" o:spt="5" type="#_x0000_t5" style="position:absolute;left:4097;top:2133;height:141;width:355;rotation:5898240f;v-text-anchor:middle;" fillcolor="#8496B0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EQhxAAA&#10;ANoAAAAPAAAAZHJzL2Rvd25yZXYueG1sRI9Pa8JAFMTvgt9heYI33W0kraSu0hYUsSf/IHh7zb4m&#10;sdm3Ibtq/PZuodDjMDO/YWaLztbiSq2vHGt4GisQxLkzFRcaDvvlaArCB2SDtWPScCcPi3m/N8PM&#10;uBtv6boLhYgQ9hlqKENoMil9XpJFP3YNcfS+XWsxRNkW0rR4i3Bby0SpZ2mx4rhQYkMfJeU/u4vV&#10;cJyo07l7/1KHM6fpS7JJPtfJSuvhoHt7BRGoC//hv/baaEjh90q8AXL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4BEIcQAAADaAAAADwAAAAAAAAAAAAAAAACXAgAAZHJzL2Rv&#10;d25yZXYueG1sUEsFBgAAAAAEAAQA9QAAAIgDAAAAAA==&#10;">
              <v:path/>
              <v:fill on="t" focussize="0,0"/>
              <v:stroke weight="2.25pt" color="#8496B0" joinstyle="miter"/>
              <v:imagedata o:title=""/>
              <o:lock v:ext="edit"/>
            </v:shape>
          </v:group>
        </w:pict>
      </w:r>
      <w:r>
        <w:rPr>
          <w:rFonts w:hint="eastAsia"/>
        </w:rPr>
        <w:pict>
          <v:shape id="文本框 20" o:spid="_x0000_s1033" o:spt="202" type="#_x0000_t202" style="position:absolute;left:0pt;margin-left:277.4pt;margin-top:17.7pt;height:30.9pt;width:202.55pt;z-index:251649024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">
            <v:path arrowok="t"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6"/>
                    <w:spacing w:before="0" w:beforeAutospacing="0" w:after="0" w:afterAutospacing="0"/>
                    <w:jc w:val="center"/>
                    <w:textAlignment w:val="baseline"/>
                    <w:rPr>
                      <w:sz w:val="36"/>
                      <w:szCs w:val="22"/>
                    </w:rPr>
                  </w:pPr>
                  <w:r>
                    <w:rPr>
                      <w:rFonts w:ascii="Impact" w:hAnsi="Impact" w:cs="Times New Roman"/>
                      <w:color w:val="000000"/>
                      <w:kern w:val="24"/>
                      <w:sz w:val="36"/>
                      <w:szCs w:val="22"/>
                    </w:rPr>
                    <w:t>PERSONAL  RESUME</w:t>
                  </w:r>
                </w:p>
              </w:txbxContent>
            </v:textbox>
          </v:shape>
        </w:pict>
      </w:r>
      <w:r>
        <w:rPr>
          <w:rFonts w:hint="eastAsia"/>
        </w:rPr>
        <w:pict>
          <v:rect id="矩形 39" o:spid="_x0000_s1059" o:spt="1" style="position:absolute;left:0pt;margin-left:200.05pt;margin-top:695.35pt;height:129.45pt;width:366.85pt;z-index:251653120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">
            <v:path arrowok="t"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kinsoku w:val="0"/>
                    <w:wordWrap/>
                    <w:overflowPunct w:val="0"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312" w:lineRule="auto"/>
                    <w:textAlignment w:val="baseline"/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熟练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  <w:lang w:eastAsia="zh-CN"/>
                    </w:rPr>
                    <w:t>HTML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的响应式布局，熟悉基于不同屏幕尺寸的响应式网站开发以及移动端适配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kinsoku w:val="0"/>
                    <w:wordWrap/>
                    <w:overflowPunct w:val="0"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312" w:lineRule="auto"/>
                    <w:textAlignment w:val="baseline"/>
                    <w:rPr>
                      <w:rFonts w:hint="eastAsia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掌握小程序开发，有项目经验，掌握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  <w:lang w:val="en-US" w:eastAsia="zh-CN"/>
                    </w:rPr>
                    <w:t>Git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代码托管工具的使用。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 w:val="0"/>
                    <w:wordWrap/>
                    <w:overflowPunct w:val="0"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312" w:lineRule="auto"/>
                    <w:ind w:left="180" w:hanging="180" w:hangingChars="100"/>
                    <w:textAlignment w:val="baseline"/>
                    <w:rPr>
                      <w:rFonts w:hint="default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、掌握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Vue</w:t>
                  </w:r>
                  <w:r>
                    <w:rPr>
                      <w:rFonts w:hint="eastAsia"/>
                      <w:sz w:val="18"/>
                      <w:szCs w:val="18"/>
                    </w:rPr>
                    <w:t>前端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主流</w:t>
                  </w:r>
                  <w:r>
                    <w:rPr>
                      <w:rFonts w:hint="eastAsia"/>
                      <w:sz w:val="18"/>
                      <w:szCs w:val="18"/>
                    </w:rPr>
                    <w:t>框架，熟练掌握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Less</w:t>
                  </w:r>
                  <w:r>
                    <w:rPr>
                      <w:rFonts w:hint="eastAsia"/>
                      <w:sz w:val="18"/>
                      <w:szCs w:val="18"/>
                    </w:rPr>
                    <w:t>技术、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  <w:lang w:val="en-US" w:eastAsia="zh-CN"/>
                    </w:rPr>
                    <w:t>Webpack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打包</w:t>
                  </w:r>
                  <w:r>
                    <w:rPr>
                      <w:rFonts w:hint="eastAsia"/>
                      <w:sz w:val="18"/>
                      <w:szCs w:val="18"/>
                    </w:rPr>
                    <w:t>工具，了解MVVM设计模式与模块化开发流程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，对</w:t>
                  </w:r>
                  <w:r>
                    <w:rPr>
                      <w:rFonts w:hint="eastAsia"/>
                      <w:sz w:val="18"/>
                      <w:szCs w:val="18"/>
                    </w:rPr>
                    <w:t>闭包原理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、</w:t>
                  </w:r>
                  <w:r>
                    <w:rPr>
                      <w:rFonts w:hint="eastAsia"/>
                      <w:sz w:val="18"/>
                      <w:szCs w:val="18"/>
                    </w:rPr>
                    <w:t>面向对象JS编程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、</w:t>
                  </w:r>
                  <w:r>
                    <w:rPr>
                      <w:rFonts w:hint="eastAsia"/>
                      <w:sz w:val="18"/>
                      <w:szCs w:val="18"/>
                    </w:rPr>
                    <w:t>原型链的继承机制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有一定认识。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 w:val="0"/>
                    <w:wordWrap/>
                    <w:overflowPunct w:val="0"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312" w:lineRule="auto"/>
                    <w:textAlignment w:val="baseline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、熟悉原生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JavaScript、jQuery</w:t>
                  </w:r>
                  <w:r>
                    <w:rPr>
                      <w:rFonts w:hint="eastAsia"/>
                      <w:sz w:val="18"/>
                      <w:szCs w:val="18"/>
                    </w:rPr>
                    <w:t>框架，熟练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Bootstrap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  <w:lang w:eastAsia="zh-CN"/>
                    </w:rPr>
                    <w:t>、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  <w:lang w:val="en-US" w:eastAsia="zh-CN"/>
                    </w:rPr>
                    <w:t>MUI</w:t>
                  </w:r>
                  <w:r>
                    <w:rPr>
                      <w:rFonts w:hint="eastAsia"/>
                      <w:sz w:val="18"/>
                      <w:szCs w:val="18"/>
                    </w:rPr>
                    <w:t>等前端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UI</w:t>
                  </w:r>
                  <w:r>
                    <w:rPr>
                      <w:rFonts w:hint="eastAsia"/>
                      <w:sz w:val="18"/>
                      <w:szCs w:val="18"/>
                    </w:rPr>
                    <w:t>框架，熟练使用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AJAX</w:t>
                  </w:r>
                  <w:r>
                    <w:rPr>
                      <w:rFonts w:hint="eastAsia"/>
                      <w:sz w:val="18"/>
                      <w:szCs w:val="18"/>
                    </w:rPr>
                    <w:t>进行数据交互，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对接后台接口</w:t>
                  </w:r>
                  <w:r>
                    <w:rPr>
                      <w:rFonts w:hint="eastAsia"/>
                      <w:sz w:val="18"/>
                      <w:szCs w:val="18"/>
                    </w:rPr>
                    <w:t>，熟练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DOM</w:t>
                  </w:r>
                  <w:r>
                    <w:rPr>
                      <w:rFonts w:hint="eastAsia"/>
                      <w:sz w:val="18"/>
                      <w:szCs w:val="18"/>
                    </w:rPr>
                    <w:t>操作，会经常上Github观看学习别人的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开源</w:t>
                  </w:r>
                  <w:r>
                    <w:rPr>
                      <w:rFonts w:hint="eastAsia"/>
                      <w:sz w:val="18"/>
                      <w:szCs w:val="18"/>
                    </w:rPr>
                    <w:t>项目，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并且会把自己做过的项目上传上去，分享交流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.</w:t>
                  </w:r>
                  <w:r>
                    <w:rPr>
                      <w:rFonts w:hint="eastAsia"/>
                      <w:sz w:val="18"/>
                      <w:szCs w:val="18"/>
                    </w:rPr>
                    <w:t>吸取经验。</w:t>
                  </w:r>
                </w:p>
                <w:p>
                  <w:pPr>
                    <w:kinsoku w:val="0"/>
                    <w:overflowPunct w:val="0"/>
                    <w:snapToGrid w:val="0"/>
                    <w:spacing w:line="360" w:lineRule="auto"/>
                    <w:textAlignment w:val="baseline"/>
                    <w:rPr>
                      <w:rFonts w:hint="eastAsia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hint="eastAsia"/>
        </w:rPr>
        <w:pict>
          <v:rect id="_x0000_s1062" o:spid="_x0000_s1062" o:spt="1" style="position:absolute;left:0pt;margin-left:-2.55pt;margin-top:148.9pt;height:311.8pt;width:189.25pt;z-index:2516746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snapToGrid w:val="0"/>
                    <w:spacing w:line="360" w:lineRule="auto"/>
                    <w:jc w:val="center"/>
                    <w:textAlignment w:val="baseline"/>
                    <w:rPr>
                      <w:rFonts w:hint="default" w:ascii="微软雅黑" w:hAnsi="微软雅黑" w:eastAsia="微软雅黑"/>
                      <w:color w:val="000000"/>
                      <w:kern w:val="24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000000"/>
                      <w:kern w:val="24"/>
                      <w:sz w:val="32"/>
                      <w:szCs w:val="32"/>
                      <w:lang w:val="en-US" w:eastAsia="zh-CN"/>
                    </w:rPr>
                    <w:t>Github地址</w:t>
                  </w:r>
                </w:p>
                <w:p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360" w:line="0" w:lineRule="atLeast"/>
                    <w:jc w:val="left"/>
                    <w:rPr>
                      <w:rFonts w:hint="eastAsia" w:ascii="华文中宋" w:hAnsi="华文中宋" w:eastAsia="华文中宋" w:cs="Consolas"/>
                      <w:b/>
                      <w:bCs/>
                      <w:color w:val="333333"/>
                      <w:kern w:val="0"/>
                      <w:sz w:val="20"/>
                      <w:szCs w:val="20"/>
                      <w:u w:val="none"/>
                      <w:lang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z w:val="22"/>
                      <w:szCs w:val="22"/>
                      <w:u w:val="none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bCs/>
                      <w:sz w:val="22"/>
                      <w:szCs w:val="22"/>
                      <w:u w:val="none"/>
                    </w:rPr>
                    <w:instrText xml:space="preserve"> HYPERLINK "https://github.com/lai123456789" </w:instrText>
                  </w:r>
                  <w:r>
                    <w:rPr>
                      <w:rFonts w:ascii="宋体" w:hAnsi="宋体" w:eastAsia="宋体" w:cs="宋体"/>
                      <w:b/>
                      <w:bCs/>
                      <w:sz w:val="22"/>
                      <w:szCs w:val="22"/>
                      <w:u w:val="none"/>
                    </w:rPr>
                    <w:fldChar w:fldCharType="separate"/>
                  </w:r>
                  <w:r>
                    <w:rPr>
                      <w:rStyle w:val="9"/>
                      <w:rFonts w:ascii="宋体" w:hAnsi="宋体" w:eastAsia="宋体" w:cs="宋体"/>
                      <w:b/>
                      <w:bCs/>
                      <w:sz w:val="22"/>
                      <w:szCs w:val="22"/>
                      <w:u w:val="none"/>
                    </w:rPr>
                    <w:t>https://github.com/lai123456789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2"/>
                      <w:szCs w:val="22"/>
                      <w:u w:val="none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矩形 17" o:spid="_x0000_s1035" o:spt="1" style="position:absolute;left:0pt;margin-left:-3.3pt;margin-top:539.9pt;height:311.8pt;width:189.25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snapToGrid w:val="0"/>
                    <w:spacing w:line="360" w:lineRule="auto"/>
                    <w:jc w:val="center"/>
                    <w:textAlignment w:val="baseline"/>
                    <w:rPr>
                      <w:rFonts w:ascii="微软雅黑" w:hAnsi="微软雅黑" w:eastAsia="微软雅黑"/>
                      <w:color w:val="000000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自我评价</w:t>
                  </w:r>
                </w:p>
                <w:p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360" w:line="0" w:lineRule="atLeast"/>
                    <w:jc w:val="left"/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</w:rPr>
                    <w:t>对前端技术具有浓厚的兴趣，喜欢逛CSDN，博客园等技术论坛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  <w:lang w:eastAsia="zh-CN"/>
                    </w:rPr>
                    <w:t>。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</w:rPr>
                    <w:t>自学能力强，能快速接受使用新知识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  <w:lang w:eastAsia="zh-CN"/>
                    </w:rPr>
                    <w:t>并且能够快速定位修复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  <w:lang w:val="en-US" w:eastAsia="zh-CN"/>
                    </w:rPr>
                    <w:t>bug。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</w:rPr>
                    <w:t>前端即兴趣，兴趣即未来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  <w:lang w:eastAsia="zh-CN"/>
                    </w:rPr>
                    <w:t>，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</w:rPr>
                    <w:t>行路有良友，便是捷径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  <w:lang w:eastAsia="zh-CN"/>
                    </w:rPr>
                    <w:t>，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</w:rPr>
                    <w:t>期待有机会与您共事！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  <w:lang w:eastAsia="zh-CN"/>
                    </w:rPr>
                    <w:t>也祝愿贵公司蒸蒸日上，发展日益壮大。</w:t>
                  </w:r>
                </w:p>
              </w:txbxContent>
            </v:textbox>
          </v:rect>
        </w:pict>
      </w:r>
      <w:r>
        <w:rPr>
          <w:rFonts w:hint="eastAsia"/>
        </w:rPr>
        <w:pict>
          <v:shape id="文本框 69" o:spid="_x0000_s1036" o:spt="202" type="#_x0000_t202" style="position:absolute;left:0pt;margin-left:-11.3pt;margin-top:403pt;height:69.6pt;width:195.8pt;z-index:251666432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DMcsoCAADD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联系地址</w:t>
                  </w:r>
                </w:p>
                <w:p>
                  <w:pPr>
                    <w:pStyle w:val="6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</w:rPr>
                    <w:t>广东省东莞市南城区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文本框 72" o:spid="_x0000_s1039" o:spt="202" type="#_x0000_t202" style="position:absolute;left:0pt;margin-left:-10.55pt;margin-top:267.1pt;height:100.8pt;width:191.5pt;z-index:251664384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jc w:val="center"/>
                    <w:textAlignment w:val="baseline"/>
                    <w:rPr>
                      <w:rFonts w:ascii="微软雅黑" w:hAnsi="微软雅黑" w:eastAsia="微软雅黑" w:cs="Times New Roman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 xml:space="preserve"> 联系方式</w:t>
                  </w:r>
                </w:p>
                <w:p>
                  <w:pPr>
                    <w:pStyle w:val="6"/>
                    <w:spacing w:before="0" w:beforeAutospacing="0" w:after="0" w:afterAutospacing="0" w:line="240" w:lineRule="auto"/>
                    <w:jc w:val="center"/>
                    <w:textAlignment w:val="baseline"/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  <w:lang w:eastAsia="zh-CN"/>
                    </w:rPr>
                    <w:t>手机号</w:t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</w:rPr>
                    <w:t>：13160512696</w:t>
                  </w:r>
                </w:p>
                <w:p>
                  <w:pPr>
                    <w:pStyle w:val="6"/>
                    <w:spacing w:before="0" w:beforeAutospacing="0" w:after="0" w:afterAutospacing="0" w:line="240" w:lineRule="auto"/>
                    <w:ind w:firstLine="660" w:firstLineChars="300"/>
                    <w:jc w:val="both"/>
                    <w:textAlignment w:val="baseline"/>
                    <w:rPr>
                      <w:rFonts w:hint="default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  <w:lang w:eastAsia="zh-CN"/>
                    </w:rPr>
                    <w:t>微信号：</w:t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  <w:lang w:val="en-US" w:eastAsia="zh-CN"/>
                    </w:rPr>
                    <w:t>1849475962</w:t>
                  </w:r>
                </w:p>
                <w:p>
                  <w:pPr>
                    <w:pStyle w:val="6"/>
                    <w:spacing w:before="0" w:beforeAutospacing="0" w:after="0" w:afterAutospacing="0" w:line="240" w:lineRule="auto"/>
                    <w:jc w:val="center"/>
                    <w:textAlignment w:val="baseline"/>
                  </w:pP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  <w:lang w:eastAsia="zh-CN"/>
                    </w:rPr>
                    <w:t>邮箱</w:t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</w:rPr>
                    <w:t>：1849475962@qq.com</w:t>
                  </w:r>
                </w:p>
              </w:txbxContent>
            </v:textbox>
          </v:shape>
        </w:pict>
      </w:r>
      <w:r>
        <w:rPr>
          <w:rFonts w:hint="eastAsia"/>
        </w:rPr>
        <w:pict>
          <v:group id="Group 51" o:spid="_x0000_s1044" o:spt="203" style="position:absolute;left:0pt;margin-left:192.5pt;margin-top:481.35pt;height:38.4pt;width:385.9pt;z-index:251658240;mso-width-relative:page;mso-height-relative:page;" coordorigin="4196,7295" coordsize="7718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">
            <o:lock v:ext="edit" aspectratio="f"/>
            <v:rect id="矩形 23" o:spid="_x0000_s1045" o:spt="1" style="position:absolute;left:4196;top:7435;height:478;width:7718;v-text-anchor:middle;" fillcolor="#FFFFFF" filled="t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rd8owgAA&#10;ANsAAAAPAAAAZHJzL2Rvd25yZXYueG1sRE9Na8JAEL0X/A/LCL3VjRarRFcRQWgOQqsePA7ZMYnJ&#10;zobdNYn/vlso9DaP9znr7WAa0ZHzlWUF00kCgji3uuJCweV8eFuC8AFZY2OZFDzJw3Yzelljqm3P&#10;39SdQiFiCPsUFZQhtKmUPi/JoJ/YljhyN+sMhghdIbXDPoabRs6S5EMarDg2lNjSvqS8Pj2MgjrL&#10;zGOY5132dVzc313/rM/XvVKv42G3AhFoCP/iP/enjvNn8PtLPE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t3yjCAAAA2wAAAA8AAAAAAAAAAAAAAAAAlwIAAGRycy9kb3du&#10;cmV2LnhtbFBLBQYAAAAABAAEAPUAAACGAwAAAAA=&#10;">
              <v:path/>
              <v:fill on="t" color2="#FFFFFF" focussize="0,0"/>
              <v:stroke on="f" weight="1pt"/>
              <v:imagedata o:title=""/>
              <o:lock v:ext="edit" aspectratio="f"/>
            </v:rect>
            <v:shape id="文本框 34" o:spid="_x0000_s1046" o:spt="202" type="#_x0000_t202" style="position:absolute;left:7099;top:7295;height:768;width:1652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>
              <v:path/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pStyle w:val="6"/>
                      <w:spacing w:before="0" w:beforeAutospacing="0" w:after="0" w:afterAutospacing="0"/>
                      <w:textAlignment w:val="baseline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Times New Roman"/>
                        <w:color w:val="2F5496"/>
                        <w:kern w:val="24"/>
                        <w:sz w:val="33"/>
                        <w:szCs w:val="33"/>
                        <w:lang w:eastAsia="zh-CN"/>
                      </w:rPr>
                      <w:t>项目作品</w:t>
                    </w:r>
                  </w:p>
                </w:txbxContent>
              </v:textbox>
            </v:shape>
            <v:shape id="等腰三角形 43" o:spid="_x0000_s1047" o:spt="5" type="#_x0000_t5" style="position:absolute;left:4098;top:7598;height:141;width:355;rotation:5898240f;v-text-anchor:middle;" fillcolor="#8496B0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E7GuwwAA&#10;ANsAAAAPAAAAZHJzL2Rvd25yZXYueG1sRE9Na8JAEL0X+h+WKfTW7JoSLdFVVGiRetJKobcxOybR&#10;7GzIbjX9911B8DaP9zmTWW8bcabO1441DBIFgrhwpuZSw+7r/eUNhA/IBhvHpOGPPMymjw8TzI27&#10;8IbO21CKGMI+Rw1VCG0upS8qsugT1xJH7uA6iyHCrpSmw0sMt41MlRpKizXHhgpbWlZUnLa/VsP3&#10;q/o59ou92h05y0bpZ7pepR9aPz/18zGIQH24i2/ulYnzM7j+Eg+Q0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E7GuwwAAANsAAAAPAAAAAAAAAAAAAAAAAJcCAABkcnMvZG93&#10;bnJldi54bWxQSwUGAAAAAAQABAD1AAAAhwMAAAAA&#10;" adj="10800">
              <v:path/>
              <v:fill on="t" color2="#FFFFFF" focussize="0,0"/>
              <v:stroke weight="2.25pt" color="#8496B0" joinstyle="miter"/>
              <v:imagedata o:title=""/>
              <o:lock v:ext="edit" aspectratio="f"/>
            </v:shape>
          </v:group>
        </w:pict>
      </w:r>
      <w:r>
        <w:rPr>
          <w:rFonts w:hint="eastAsia"/>
        </w:rPr>
        <w:pict>
          <v:rect id="矩形 38" o:spid="_x0000_s1057" o:spt="1" style="position:absolute;left:0pt;margin-left:201.55pt;margin-top:511.45pt;height:175.35pt;width:362.8pt;z-index:251652096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">
            <v:path arrowok="t"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numPr>
                      <w:ilvl w:val="0"/>
                      <w:numId w:val="4"/>
                    </w:numPr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微信App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  <w:lang w:eastAsia="zh-CN"/>
                    </w:rPr>
                    <w:t>移动端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网页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0"/>
                      <w:szCs w:val="20"/>
                      <w:lang w:eastAsia="zh-CN"/>
                    </w:rPr>
                    <w:t>功能简介：该项目是微信</w:t>
                  </w:r>
                  <w:r>
                    <w:rPr>
                      <w:rFonts w:hint="eastAsia"/>
                      <w:b w:val="0"/>
                      <w:bCs w:val="0"/>
                      <w:sz w:val="20"/>
                      <w:szCs w:val="20"/>
                      <w:lang w:val="en-US" w:eastAsia="zh-CN"/>
                    </w:rPr>
                    <w:t>App的移动端网页版，把微信app真实还原成网页，还原度极高。该项目用到的技术有rem布局、图片放大预览、css3动画绘制等。演示地址：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  <w:instrText xml:space="preserve"> HYPERLINK "https://lai123456789.github.io/" </w:instrTex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  <w:fldChar w:fldCharType="separate"/>
                  </w:r>
                  <w:r>
                    <w:rPr>
                      <w:rStyle w:val="9"/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  <w:t>https://lai123456789.github.io/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  <w:fldChar w:fldCharType="end"/>
                  </w:r>
                </w:p>
                <w:p>
                  <w:pPr>
                    <w:numPr>
                      <w:ilvl w:val="0"/>
                      <w:numId w:val="4"/>
                    </w:numPr>
                    <w:ind w:left="0" w:leftChars="0" w:firstLine="0" w:firstLineChars="0"/>
                    <w:rPr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  <w:t>PC端艺人网站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Chars="0"/>
                    <w:rPr>
                      <w:rFonts w:hint="eastAsia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  <w:t>该PC端艺人网站是以招募以及展示艺人的一些基本信息为主题开发的，是自适应网站。演示地址：</w:t>
                  </w:r>
                  <w:r>
                    <w:rPr>
                      <w:rFonts w:hint="eastAsia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  <w:fldChar w:fldCharType="begin"/>
                  </w:r>
                  <w:r>
                    <w:rPr>
                      <w:rFonts w:hint="eastAsia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  <w:instrText xml:space="preserve"> HYPERLINK "http://mitao.xiaolouyou.com/index.html" </w:instrText>
                  </w:r>
                  <w:r>
                    <w:rPr>
                      <w:rFonts w:hint="eastAsia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  <w:fldChar w:fldCharType="separate"/>
                  </w:r>
                  <w:r>
                    <w:rPr>
                      <w:rStyle w:val="9"/>
                      <w:rFonts w:hint="eastAsia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  <w:t>http://mitao.xiaolouyou.com/index.html</w:t>
                  </w:r>
                  <w:r>
                    <w:rPr>
                      <w:rFonts w:hint="eastAsia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  <w:fldChar w:fldCharType="end"/>
                  </w:r>
                </w:p>
                <w:p>
                  <w:pPr>
                    <w:numPr>
                      <w:ilvl w:val="0"/>
                      <w:numId w:val="4"/>
                    </w:numPr>
                    <w:ind w:left="0" w:leftChars="0" w:firstLine="0" w:firstLineChars="0"/>
                    <w:rPr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  <w:t>bilibili小程序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Chars="0"/>
                    <w:rPr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  <w:t>开发的一款bilibili官网的小程序项目，把官网还原成小程序展示给用户，里面有视频、图文、娱乐，应有尽有。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Chars="0"/>
                    <w:rPr>
                      <w:rFonts w:hint="default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</w:pPr>
                </w:p>
              </w:txbxContent>
            </v:textbox>
          </v:rect>
        </w:pict>
      </w:r>
      <w:r>
        <w:rPr>
          <w:rFonts w:hint="eastAsia"/>
        </w:rPr>
        <w:pict>
          <v:shape id="文本框 66" o:spid="_x0000_s1038" o:spt="202" type="#_x0000_t202" style="position:absolute;left:0pt;margin-left:-5.15pt;margin-top:42.1pt;height:69.6pt;width:182.85pt;z-index:251662336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nwVcsCAADD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 w:line="480" w:lineRule="auto"/>
                    <w:jc w:val="center"/>
                    <w:textAlignment w:val="baseline"/>
                    <w:rPr>
                      <w:rFonts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求职意向</w:t>
                  </w:r>
                </w:p>
                <w:p>
                  <w:pPr>
                    <w:pStyle w:val="6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  <w:r>
                    <w:rPr>
                      <w:rFonts w:hint="eastAsia" w:ascii="微软雅黑" w:hAnsi="微软雅黑" w:eastAsia="微软雅黑"/>
                    </w:rPr>
                    <w:t>web前端开发</w:t>
                  </w:r>
                </w:p>
              </w:txbxContent>
            </v:textbox>
          </v:shape>
        </w:pict>
      </w:r>
      <w:r>
        <w:rPr>
          <w:rFonts w:hint="eastAsia"/>
        </w:rPr>
        <w:pict>
          <v:rect id="矩形 13" o:spid="_x0000_s1060" o:spt="1" style="position:absolute;left:0pt;margin-left:-19pt;margin-top:-17.85pt;height:849.35pt;width:211.1pt;z-index:-251669504;v-text-anchor:middle;mso-width-relative:page;mso-height-relative:page;" fillcolor="#ADB9CA" filled="t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">
            <v:path arrowok="t"/>
            <v:fill on="t" focussize="0,0"/>
            <v:stroke on="f" weight="1pt"/>
            <v:imagedata o:title=""/>
            <o:lock v:ext="edit"/>
          </v:rect>
        </w:pict>
      </w:r>
      <w:r>
        <w:rPr>
          <w:rFonts w:hint="eastAsia"/>
        </w:rPr>
        <w:pict>
          <v:shape id="文本框 71" o:spid="_x0000_s1056" o:spt="202" type="#_x0000_t202" style="position:absolute;left:0pt;margin-left:-8.3pt;margin-top:335.7pt;height:38.4pt;width:182.85pt;z-index:251663360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</w:p>
              </w:txbxContent>
            </v:textbox>
          </v:shape>
        </w:pict>
      </w:r>
    </w:p>
    <w:sectPr>
      <w:pgSz w:w="11906" w:h="16838"/>
      <w:pgMar w:top="238" w:right="340" w:bottom="249" w:left="3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造字工房力黑（非商用）常规体">
    <w:altName w:val="微软雅黑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19FCF"/>
    <w:multiLevelType w:val="singleLevel"/>
    <w:tmpl w:val="84219FC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5CEDCBA"/>
    <w:multiLevelType w:val="singleLevel"/>
    <w:tmpl w:val="95CEDCB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DDCA5CD"/>
    <w:multiLevelType w:val="singleLevel"/>
    <w:tmpl w:val="EDDCA5C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6F64AA81"/>
    <w:multiLevelType w:val="singleLevel"/>
    <w:tmpl w:val="6F64AA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944F5"/>
    <w:rsid w:val="00172A27"/>
    <w:rsid w:val="001945EF"/>
    <w:rsid w:val="001C2301"/>
    <w:rsid w:val="001C44B4"/>
    <w:rsid w:val="001D1DA0"/>
    <w:rsid w:val="00201994"/>
    <w:rsid w:val="00206E7D"/>
    <w:rsid w:val="002359EB"/>
    <w:rsid w:val="002659C3"/>
    <w:rsid w:val="00275711"/>
    <w:rsid w:val="002C34B8"/>
    <w:rsid w:val="002F115E"/>
    <w:rsid w:val="00306000"/>
    <w:rsid w:val="00324261"/>
    <w:rsid w:val="0032690F"/>
    <w:rsid w:val="003348BA"/>
    <w:rsid w:val="0034536F"/>
    <w:rsid w:val="0034625A"/>
    <w:rsid w:val="00356B5E"/>
    <w:rsid w:val="003C44C2"/>
    <w:rsid w:val="0040615C"/>
    <w:rsid w:val="004156DD"/>
    <w:rsid w:val="004778DC"/>
    <w:rsid w:val="004F7F3E"/>
    <w:rsid w:val="00515E53"/>
    <w:rsid w:val="005759F0"/>
    <w:rsid w:val="00592CBE"/>
    <w:rsid w:val="005B5CF2"/>
    <w:rsid w:val="005C5299"/>
    <w:rsid w:val="005E4A7C"/>
    <w:rsid w:val="00613BBD"/>
    <w:rsid w:val="00694E48"/>
    <w:rsid w:val="006C1197"/>
    <w:rsid w:val="006F16B2"/>
    <w:rsid w:val="00715A6B"/>
    <w:rsid w:val="00775F78"/>
    <w:rsid w:val="00785AF1"/>
    <w:rsid w:val="007D2A20"/>
    <w:rsid w:val="007E03BE"/>
    <w:rsid w:val="007E7263"/>
    <w:rsid w:val="00812442"/>
    <w:rsid w:val="00826B94"/>
    <w:rsid w:val="00831144"/>
    <w:rsid w:val="008904A9"/>
    <w:rsid w:val="009568D4"/>
    <w:rsid w:val="00960A48"/>
    <w:rsid w:val="0099285B"/>
    <w:rsid w:val="009B259E"/>
    <w:rsid w:val="009D3278"/>
    <w:rsid w:val="00A81938"/>
    <w:rsid w:val="00AC4E64"/>
    <w:rsid w:val="00AE4BE8"/>
    <w:rsid w:val="00B47438"/>
    <w:rsid w:val="00B645ED"/>
    <w:rsid w:val="00B97560"/>
    <w:rsid w:val="00BB529E"/>
    <w:rsid w:val="00BC1886"/>
    <w:rsid w:val="00C455ED"/>
    <w:rsid w:val="00C521A9"/>
    <w:rsid w:val="00C90197"/>
    <w:rsid w:val="00CB3CB3"/>
    <w:rsid w:val="00CF12D1"/>
    <w:rsid w:val="00D06431"/>
    <w:rsid w:val="00D3679F"/>
    <w:rsid w:val="00D457EE"/>
    <w:rsid w:val="00D54A4F"/>
    <w:rsid w:val="00D865C3"/>
    <w:rsid w:val="00DA3A00"/>
    <w:rsid w:val="00DA43EE"/>
    <w:rsid w:val="00DD3C3B"/>
    <w:rsid w:val="00E04FD4"/>
    <w:rsid w:val="00E20689"/>
    <w:rsid w:val="00E7284D"/>
    <w:rsid w:val="00EB0A35"/>
    <w:rsid w:val="00EC2980"/>
    <w:rsid w:val="00F82DAC"/>
    <w:rsid w:val="00F8394E"/>
    <w:rsid w:val="00FA753C"/>
    <w:rsid w:val="00FC2F7A"/>
    <w:rsid w:val="00FD73B6"/>
    <w:rsid w:val="00FF1772"/>
    <w:rsid w:val="167E1BC1"/>
    <w:rsid w:val="55A17A39"/>
    <w:rsid w:val="6DFC4671"/>
    <w:rsid w:val="71877F51"/>
    <w:rsid w:val="7E6C642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5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eastAsiaTheme="minorEastAsia" w:cstheme="minorBidi"/>
      <w:szCs w:val="22"/>
    </w:rPr>
  </w:style>
  <w:style w:type="character" w:customStyle="1" w:styleId="13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4">
    <w:name w:val="HTML 预设格式 Char"/>
    <w:basedOn w:val="8"/>
    <w:link w:val="5"/>
    <w:qFormat/>
    <w:uiPriority w:val="99"/>
    <w:rPr>
      <w:rFonts w:ascii="宋体" w:hAnsi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2"/>
    <customShpInfo spid="_x0000_s1043"/>
    <customShpInfo spid="_x0000_s1040"/>
    <customShpInfo spid="_x0000_s1058"/>
    <customShpInfo spid="_x0000_s1049"/>
    <customShpInfo spid="_x0000_s1050"/>
    <customShpInfo spid="_x0000_s1051"/>
    <customShpInfo spid="_x0000_s1048"/>
    <customShpInfo spid="_x0000_s1037"/>
    <customShpInfo spid="_x0000_s1034"/>
    <customShpInfo spid="_x0000_s1053"/>
    <customShpInfo spid="_x0000_s1054"/>
    <customShpInfo spid="_x0000_s1055"/>
    <customShpInfo spid="_x0000_s1052"/>
    <customShpInfo spid="_x0000_s1033"/>
    <customShpInfo spid="_x0000_s1059"/>
    <customShpInfo spid="_x0000_s1062"/>
    <customShpInfo spid="_x0000_s1035"/>
    <customShpInfo spid="_x0000_s1036"/>
    <customShpInfo spid="_x0000_s1039"/>
    <customShpInfo spid="_x0000_s1045"/>
    <customShpInfo spid="_x0000_s1046"/>
    <customShpInfo spid="_x0000_s1047"/>
    <customShpInfo spid="_x0000_s1044"/>
    <customShpInfo spid="_x0000_s1057"/>
    <customShpInfo spid="_x0000_s1038"/>
    <customShpInfo spid="_x0000_s1060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17</Characters>
  <Lines>1</Lines>
  <Paragraphs>1</Paragraphs>
  <TotalTime>11</TotalTime>
  <ScaleCrop>false</ScaleCrop>
  <LinksUpToDate>false</LinksUpToDate>
  <CharactersWithSpaces>18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2019-07-20T02:13:00Z</dcterms:created>
  <dc:creator>沿途旅客</dc:creator>
  <cp:lastModifiedBy>pain</cp:lastModifiedBy>
  <cp:lastPrinted>2015-11-24T04:49:00Z</cp:lastPrinted>
  <dcterms:modified xsi:type="dcterms:W3CDTF">2019-08-28T07:53:56Z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