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3DD5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5360D786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3B56C0A6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731D5C2C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0BCCE1D9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1542CFB6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5E596435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378444BA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7C3794A7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763064C2" w14:textId="684D6564" w:rsidR="00E63790" w:rsidRPr="00E63790" w:rsidRDefault="00E63790" w:rsidP="00E63790">
      <w:pPr>
        <w:jc w:val="center"/>
        <w:rPr>
          <w:rFonts w:ascii="Times New Roman" w:hAnsi="Times New Roman" w:cs="Times New Roman"/>
        </w:rPr>
      </w:pPr>
      <w:r w:rsidRPr="00E63790">
        <w:rPr>
          <w:rFonts w:ascii="Times New Roman" w:hAnsi="Times New Roman" w:cs="Times New Roman"/>
        </w:rPr>
        <w:t>Project I</w:t>
      </w:r>
    </w:p>
    <w:p w14:paraId="508A8618" w14:textId="77777777" w:rsidR="00E63790" w:rsidRPr="00E63790" w:rsidRDefault="00E63790" w:rsidP="00E63790"/>
    <w:p w14:paraId="7D9AD8FC" w14:textId="055DAFDD" w:rsidR="002C4583" w:rsidRPr="00E63790" w:rsidRDefault="00E63790" w:rsidP="00E63790">
      <w:pPr>
        <w:jc w:val="center"/>
        <w:rPr>
          <w:rFonts w:ascii="Times New Roman" w:hAnsi="Times New Roman" w:cs="Times New Roman"/>
        </w:rPr>
      </w:pPr>
      <w:r w:rsidRPr="00E63790">
        <w:rPr>
          <w:rFonts w:ascii="Times New Roman" w:hAnsi="Times New Roman" w:cs="Times New Roman"/>
        </w:rPr>
        <w:t>Laiba Khan</w:t>
      </w:r>
    </w:p>
    <w:p w14:paraId="0CC3A169" w14:textId="64A214EA" w:rsidR="00E63790" w:rsidRDefault="00E63790" w:rsidP="00E63790">
      <w:pPr>
        <w:jc w:val="center"/>
        <w:rPr>
          <w:rFonts w:ascii="Times New Roman" w:hAnsi="Times New Roman" w:cs="Times New Roman"/>
        </w:rPr>
      </w:pPr>
      <w:r w:rsidRPr="00E63790">
        <w:rPr>
          <w:rFonts w:ascii="Times New Roman" w:hAnsi="Times New Roman" w:cs="Times New Roman"/>
        </w:rPr>
        <w:t>10/30/2023</w:t>
      </w:r>
    </w:p>
    <w:p w14:paraId="3117AF4E" w14:textId="3D1D22B2" w:rsidR="00E63790" w:rsidRDefault="00E63790" w:rsidP="00E637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 and Applied Statistics CSCI3328</w:t>
      </w:r>
    </w:p>
    <w:p w14:paraId="15CFE11C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699317DF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038E4631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79D7654A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0F239A2D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667A3DE2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232DE586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35234763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4B411A4E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225EEC51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4ABED6EE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6E498873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4B41A3DC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734CF4A2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64B31E3F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737BA4EB" w14:textId="77777777" w:rsidR="00E63790" w:rsidRDefault="00E63790" w:rsidP="00E63790">
      <w:pPr>
        <w:jc w:val="center"/>
        <w:rPr>
          <w:rFonts w:ascii="Times New Roman" w:hAnsi="Times New Roman" w:cs="Times New Roman"/>
        </w:rPr>
      </w:pPr>
    </w:p>
    <w:p w14:paraId="70E21BA3" w14:textId="652BDEE9" w:rsidR="00E63790" w:rsidRDefault="00C812E1" w:rsidP="00C812E1">
      <w:pPr>
        <w:rPr>
          <w:rFonts w:ascii="Times New Roman" w:hAnsi="Times New Roman" w:cs="Times New Roman"/>
          <w:u w:val="single"/>
        </w:rPr>
      </w:pPr>
      <w:r w:rsidRPr="0009476F">
        <w:rPr>
          <w:rFonts w:ascii="Times New Roman" w:hAnsi="Times New Roman" w:cs="Times New Roman"/>
          <w:u w:val="single"/>
        </w:rPr>
        <w:lastRenderedPageBreak/>
        <w:t>Chapter 1</w:t>
      </w:r>
    </w:p>
    <w:p w14:paraId="038AB2C8" w14:textId="070F7434" w:rsidR="0009476F" w:rsidRPr="00E63790" w:rsidRDefault="0009476F" w:rsidP="00C812E1">
      <w:pPr>
        <w:rPr>
          <w:rFonts w:ascii="Times New Roman" w:hAnsi="Times New Roman" w:cs="Times New Roman"/>
        </w:rPr>
      </w:pPr>
    </w:p>
    <w:sectPr w:rsidR="0009476F" w:rsidRPr="00E63790" w:rsidSect="00C812E1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A2F50" w14:textId="77777777" w:rsidR="007115B2" w:rsidRDefault="007115B2" w:rsidP="00E63790">
      <w:pPr>
        <w:spacing w:after="0" w:line="240" w:lineRule="auto"/>
      </w:pPr>
      <w:r>
        <w:separator/>
      </w:r>
    </w:p>
  </w:endnote>
  <w:endnote w:type="continuationSeparator" w:id="0">
    <w:p w14:paraId="2A56C1C8" w14:textId="77777777" w:rsidR="007115B2" w:rsidRDefault="007115B2" w:rsidP="00E6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83602" w14:textId="77777777" w:rsidR="007115B2" w:rsidRDefault="007115B2" w:rsidP="00E63790">
      <w:pPr>
        <w:spacing w:after="0" w:line="240" w:lineRule="auto"/>
      </w:pPr>
      <w:r>
        <w:separator/>
      </w:r>
    </w:p>
  </w:footnote>
  <w:footnote w:type="continuationSeparator" w:id="0">
    <w:p w14:paraId="4E2F2501" w14:textId="77777777" w:rsidR="007115B2" w:rsidRDefault="007115B2" w:rsidP="00E63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7853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6F4B2E" w14:textId="318C368B" w:rsidR="00C812E1" w:rsidRDefault="00C812E1" w:rsidP="00C812E1">
        <w:pPr>
          <w:pStyle w:val="Header"/>
          <w:jc w:val="right"/>
        </w:pPr>
        <w:r>
          <w:t>1</w:t>
        </w:r>
      </w:p>
    </w:sdtContent>
  </w:sdt>
  <w:p w14:paraId="39270F31" w14:textId="77777777" w:rsidR="00E63790" w:rsidRDefault="00E637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2C"/>
    <w:rsid w:val="0009476F"/>
    <w:rsid w:val="002C4583"/>
    <w:rsid w:val="0042202C"/>
    <w:rsid w:val="00550192"/>
    <w:rsid w:val="007115B2"/>
    <w:rsid w:val="00B63F61"/>
    <w:rsid w:val="00C812E1"/>
    <w:rsid w:val="00E6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47D0"/>
  <w15:chartTrackingRefBased/>
  <w15:docId w15:val="{C5C72AAE-69F6-4B69-B335-2EBE04A2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63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90"/>
  </w:style>
  <w:style w:type="paragraph" w:styleId="Footer">
    <w:name w:val="footer"/>
    <w:basedOn w:val="Normal"/>
    <w:link w:val="FooterChar"/>
    <w:uiPriority w:val="99"/>
    <w:unhideWhenUsed/>
    <w:rsid w:val="00E63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90"/>
  </w:style>
  <w:style w:type="character" w:styleId="PlaceholderText">
    <w:name w:val="Placeholder Text"/>
    <w:basedOn w:val="DefaultParagraphFont"/>
    <w:uiPriority w:val="99"/>
    <w:semiHidden/>
    <w:rsid w:val="00B63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S Khan</dc:creator>
  <cp:keywords/>
  <dc:description/>
  <cp:lastModifiedBy>Laiba S Khan</cp:lastModifiedBy>
  <cp:revision>5</cp:revision>
  <dcterms:created xsi:type="dcterms:W3CDTF">2023-10-26T00:02:00Z</dcterms:created>
  <dcterms:modified xsi:type="dcterms:W3CDTF">2023-10-27T18:33:00Z</dcterms:modified>
</cp:coreProperties>
</file>