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1F9B9" w14:textId="77777777" w:rsidR="00BD0290" w:rsidRDefault="00BD0290" w:rsidP="00BD0290"/>
    <w:p w14:paraId="0467C750" w14:textId="77777777" w:rsidR="00BD0290" w:rsidRPr="0009320A" w:rsidRDefault="00BD0290" w:rsidP="00BD0290">
      <w:pPr>
        <w:pStyle w:val="TtuloApartado1sinnivel"/>
      </w:pPr>
      <w:r>
        <w:t xml:space="preserve">Actividad 1: </w:t>
      </w:r>
      <w:r w:rsidRPr="0011143E">
        <w:t>Instalación y manejo de herramientas de trabajo</w:t>
      </w:r>
      <w:r>
        <w:t xml:space="preserve"> I</w:t>
      </w:r>
    </w:p>
    <w:p w14:paraId="1194615C" w14:textId="77777777" w:rsidR="00BD0290" w:rsidRPr="00BD0290" w:rsidRDefault="00BD0290" w:rsidP="00BD0290">
      <w:pPr>
        <w:rPr>
          <w:lang w:val="es-ES"/>
        </w:rPr>
      </w:pPr>
    </w:p>
    <w:p w14:paraId="29489BFA" w14:textId="66FE1B06" w:rsidR="00BD0290" w:rsidRDefault="00BD0290" w:rsidP="00BD0290">
      <w:pPr>
        <w:pStyle w:val="ListParagraph"/>
        <w:numPr>
          <w:ilvl w:val="0"/>
          <w:numId w:val="4"/>
        </w:numPr>
      </w:pPr>
      <w:r>
        <w:t>La carpeta creada para el trabajo es ‘git_terminal’</w:t>
      </w:r>
    </w:p>
    <w:p w14:paraId="79F27908" w14:textId="59050321" w:rsidR="00BD0290" w:rsidRDefault="00BD0290" w:rsidP="00BD0290">
      <w:r>
        <w:rPr>
          <w:noProof/>
        </w:rPr>
        <w:drawing>
          <wp:inline distT="0" distB="0" distL="0" distR="0" wp14:anchorId="6BAEFB05" wp14:editId="06116D4E">
            <wp:extent cx="4545506" cy="2952615"/>
            <wp:effectExtent l="0" t="0" r="1270" b="0"/>
            <wp:docPr id="143675023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50238" name="Picture 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41" cy="29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F37A" w14:textId="77777777" w:rsidR="00BD0290" w:rsidRDefault="00BD0290" w:rsidP="00BD0290">
      <w:pPr>
        <w:pStyle w:val="ListParagraph"/>
      </w:pPr>
    </w:p>
    <w:p w14:paraId="716120D7" w14:textId="5F81588B" w:rsidR="00B87EE8" w:rsidRDefault="00B87EE8" w:rsidP="00B87EE8">
      <w:pPr>
        <w:pStyle w:val="ListParagraph"/>
        <w:numPr>
          <w:ilvl w:val="0"/>
          <w:numId w:val="4"/>
        </w:numPr>
      </w:pPr>
      <w:r>
        <w:t>Creo carpeta ‘activity_1’ desde Visual Studio Code</w:t>
      </w:r>
    </w:p>
    <w:p w14:paraId="188204FC" w14:textId="6A4CE034" w:rsidR="00B87EE8" w:rsidRDefault="00B87EE8" w:rsidP="00B87EE8">
      <w:pPr>
        <w:ind w:left="360"/>
      </w:pPr>
      <w:r>
        <w:rPr>
          <w:noProof/>
        </w:rPr>
        <w:drawing>
          <wp:inline distT="0" distB="0" distL="0" distR="0" wp14:anchorId="224217FD" wp14:editId="268C6745">
            <wp:extent cx="4753069" cy="2660897"/>
            <wp:effectExtent l="0" t="0" r="0" b="6350"/>
            <wp:docPr id="60047269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72698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975" cy="26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F6D1" w14:textId="3A135156" w:rsidR="00B87EE8" w:rsidRDefault="00B87EE8" w:rsidP="00B87EE8">
      <w:pPr>
        <w:pStyle w:val="ListParagraph"/>
        <w:numPr>
          <w:ilvl w:val="0"/>
          <w:numId w:val="4"/>
        </w:numPr>
      </w:pPr>
      <w:r>
        <w:lastRenderedPageBreak/>
        <w:t>Creo archivo ‘act1.txt’ dentro de la carpeta ‘activity_1’ en Visual Studio Code</w:t>
      </w:r>
    </w:p>
    <w:p w14:paraId="10DC7464" w14:textId="6B83AF7F" w:rsidR="00B87EE8" w:rsidRDefault="00B87EE8" w:rsidP="00B87EE8">
      <w:pPr>
        <w:ind w:left="360"/>
      </w:pPr>
      <w:r>
        <w:rPr>
          <w:noProof/>
        </w:rPr>
        <w:drawing>
          <wp:inline distT="0" distB="0" distL="0" distR="0" wp14:anchorId="35F09DBD" wp14:editId="768276B8">
            <wp:extent cx="4454305" cy="2373721"/>
            <wp:effectExtent l="0" t="0" r="3810" b="1270"/>
            <wp:docPr id="99272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2000" name="Picture 992720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609" cy="238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7475" w14:textId="6CAC9375" w:rsidR="00B87EE8" w:rsidRDefault="00B87EE8" w:rsidP="00B87EE8">
      <w:pPr>
        <w:pStyle w:val="ListParagraph"/>
        <w:numPr>
          <w:ilvl w:val="0"/>
          <w:numId w:val="4"/>
        </w:numPr>
      </w:pPr>
      <w:r>
        <w:t xml:space="preserve">Elimino archivo ‘act1.txt’ y carpeta ‘activity_1’ desde Visual Studio Code </w:t>
      </w:r>
    </w:p>
    <w:p w14:paraId="472049D5" w14:textId="54A6FD08" w:rsidR="00B87EE8" w:rsidRDefault="00BD0290" w:rsidP="00B87EE8">
      <w:pPr>
        <w:ind w:left="360"/>
      </w:pPr>
      <w:r>
        <w:rPr>
          <w:noProof/>
        </w:rPr>
        <w:drawing>
          <wp:inline distT="0" distB="0" distL="0" distR="0" wp14:anchorId="2546045C" wp14:editId="534AC55E">
            <wp:extent cx="4988459" cy="2056510"/>
            <wp:effectExtent l="0" t="0" r="3175" b="1270"/>
            <wp:docPr id="198533045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30457" name="Picture 8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680" cy="206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F8DC" w14:textId="77777777" w:rsidR="00B87EE8" w:rsidRDefault="00B87EE8" w:rsidP="00BD0290"/>
    <w:p w14:paraId="696659F8" w14:textId="56DAFEBB" w:rsidR="003E4876" w:rsidRDefault="003E4876" w:rsidP="00B87EE8">
      <w:pPr>
        <w:pStyle w:val="ListParagraph"/>
        <w:numPr>
          <w:ilvl w:val="0"/>
          <w:numId w:val="4"/>
        </w:numPr>
      </w:pPr>
      <w:r>
        <w:t xml:space="preserve">Creo carpeta ‘activity_1’ </w:t>
      </w:r>
      <w:r w:rsidR="00B87EE8">
        <w:t>dentro de la carpeta gir_terminal</w:t>
      </w:r>
    </w:p>
    <w:p w14:paraId="5A2CD2CB" w14:textId="76330732" w:rsidR="003E4876" w:rsidRDefault="003E4876">
      <w:r>
        <w:rPr>
          <w:noProof/>
        </w:rPr>
        <w:drawing>
          <wp:inline distT="0" distB="0" distL="0" distR="0" wp14:anchorId="1EA7F2AA" wp14:editId="79631475">
            <wp:extent cx="5731510" cy="835025"/>
            <wp:effectExtent l="0" t="0" r="0" b="3175"/>
            <wp:docPr id="212662107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2107" name="Picture 1" descr="A close up of a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469" w14:textId="77777777" w:rsidR="003E4876" w:rsidRDefault="003E4876" w:rsidP="003E4876">
      <w:pPr>
        <w:pStyle w:val="ListParagraph"/>
      </w:pPr>
    </w:p>
    <w:p w14:paraId="0D865BD0" w14:textId="25C9DE88" w:rsidR="003E4876" w:rsidRDefault="003E4876" w:rsidP="003E4876">
      <w:pPr>
        <w:pStyle w:val="ListParagraph"/>
        <w:numPr>
          <w:ilvl w:val="0"/>
          <w:numId w:val="3"/>
        </w:numPr>
      </w:pPr>
      <w:r>
        <w:t xml:space="preserve">Creo archivo </w:t>
      </w:r>
      <w:r w:rsidR="00B87EE8">
        <w:t>‘ac1.</w:t>
      </w:r>
      <w:r>
        <w:t>txt</w:t>
      </w:r>
      <w:r w:rsidR="00B87EE8">
        <w:t>’</w:t>
      </w:r>
      <w:r>
        <w:t xml:space="preserve"> dentro de la carpeta ‘activity_1’ </w:t>
      </w:r>
    </w:p>
    <w:p w14:paraId="08414E83" w14:textId="7ABC77E0" w:rsidR="003E4876" w:rsidRDefault="00B87EE8">
      <w:r>
        <w:rPr>
          <w:noProof/>
        </w:rPr>
        <w:drawing>
          <wp:inline distT="0" distB="0" distL="0" distR="0" wp14:anchorId="2B4FC995" wp14:editId="590C81F1">
            <wp:extent cx="5731510" cy="877570"/>
            <wp:effectExtent l="0" t="0" r="0" b="0"/>
            <wp:docPr id="20966777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77715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AE6A" w14:textId="77777777" w:rsidR="003E4876" w:rsidRDefault="003E4876"/>
    <w:p w14:paraId="2C26F91E" w14:textId="19360693" w:rsidR="003E4876" w:rsidRDefault="003E4876" w:rsidP="003E4876">
      <w:pPr>
        <w:pStyle w:val="ListParagraph"/>
        <w:numPr>
          <w:ilvl w:val="0"/>
          <w:numId w:val="3"/>
        </w:numPr>
      </w:pPr>
      <w:r>
        <w:t xml:space="preserve">Borro archivo ‘act_1’ </w:t>
      </w:r>
      <w:r w:rsidR="00B87EE8">
        <w:t>y carpeta ‘activity_1’ dentro de la carpeta git_terminal</w:t>
      </w:r>
    </w:p>
    <w:p w14:paraId="5F1D6A36" w14:textId="6BA8519A" w:rsidR="003E4876" w:rsidRDefault="00B87EE8" w:rsidP="003E4876">
      <w:r>
        <w:rPr>
          <w:noProof/>
        </w:rPr>
        <w:drawing>
          <wp:inline distT="0" distB="0" distL="0" distR="0" wp14:anchorId="334F6679" wp14:editId="1619061F">
            <wp:extent cx="5731510" cy="1326515"/>
            <wp:effectExtent l="0" t="0" r="0" b="0"/>
            <wp:docPr id="140893869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38693" name="Picture 4" descr="A screen 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C3A6" w14:textId="18EE9BD5" w:rsidR="00B87EE8" w:rsidRDefault="00B87EE8" w:rsidP="003E4876">
      <w:r>
        <w:rPr>
          <w:noProof/>
        </w:rPr>
        <w:drawing>
          <wp:inline distT="0" distB="0" distL="0" distR="0" wp14:anchorId="14DCEB29" wp14:editId="62A604F5">
            <wp:extent cx="5731510" cy="1272540"/>
            <wp:effectExtent l="0" t="0" r="0" b="0"/>
            <wp:docPr id="4802460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46078" name="Picture 5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EE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B2F9E" w14:textId="77777777" w:rsidR="00CD2D3B" w:rsidRDefault="00CD2D3B" w:rsidP="00BD0290">
      <w:pPr>
        <w:spacing w:after="0" w:line="240" w:lineRule="auto"/>
      </w:pPr>
      <w:r>
        <w:separator/>
      </w:r>
    </w:p>
  </w:endnote>
  <w:endnote w:type="continuationSeparator" w:id="0">
    <w:p w14:paraId="695E3CC8" w14:textId="77777777" w:rsidR="00CD2D3B" w:rsidRDefault="00CD2D3B" w:rsidP="00BD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80A86" w14:textId="511288B6" w:rsidR="00BD0290" w:rsidRDefault="00BD0290">
    <w:pPr>
      <w:pStyle w:val="Footer"/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4F13913F" wp14:editId="3CB803A4">
              <wp:simplePos x="0" y="0"/>
              <wp:positionH relativeFrom="rightMargin">
                <wp:posOffset>-5731510</wp:posOffset>
              </wp:positionH>
              <wp:positionV relativeFrom="page">
                <wp:posOffset>10237470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B07C01" w14:textId="77777777" w:rsidR="00BD0290" w:rsidRPr="001D0341" w:rsidRDefault="00BD0290" w:rsidP="00BD0290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13913F" id="Rectángulo 34" o:spid="_x0000_s1026" style="position:absolute;margin-left:-451.3pt;margin-top:806.1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qgeewIAAGAFAAAOAAAAZHJzL2Uyb0RvYy54bWysVN9P2zAQfp+0/8Hy+0iLYGMVKaqKmCYh&#13;&#10;QJSJZ9exG0uOzzu7Tbq/fmcnTRmgPUx7cS6+35+/u8urrrFspzAYcCWfnkw4U05CZdym5D+ebj5d&#13;&#10;cBaicJWw4FTJ9yrwq/nHD5etn6lTqMFWChkFcWHW+pLXMfpZUQRZq0aEE/DKkVIDNiLSL26KCkVL&#13;&#10;0RtbnE4mn4sWsPIIUoVAt9e9ks9zfK2VjPdaBxWZLTnVFvOJ+Vyns5hfitkGha+NHMoQ/1BFI4yj&#13;&#10;pGOoaxEF26J5E6oxEiGAjicSmgK0NlLlHqib6eRVN6taeJV7IXCCH2EK/y+svNut/AMSDK0Ps0Bi&#13;&#10;6qLT2KQv1ce6DNZ+BEt1kUm6PD0n/AlSSaovScxgFkdnjyF+U9CwJJQc6S0yRGJ3GyIlJNODScoV&#13;&#10;wJrqxlibf3CzXlpkO5HebfL1Ynmdnopc/jCzLhk7SG69Ot0Ux1ayFPdWJTvrHpVmpkrF50oyy9SY&#13;&#10;R0ipXJz2qlpUqk9//qK30SPXkgOmyJryj7GHAInBb2P3VQ72yVVlko7Ok78V1juPHjkzuDg6N8YB&#13;&#10;vhfAUldD5t7+AFIPTUIpduuOTJK4hmr/gAyhn5bg5Y2hJ7wVIT4IpPGgV6eRj/d0aAttyWGQOKsB&#13;&#10;f713n+yJtaTlrKVxK3n4uRWoOLPfHfE5zWYWpmdnmVZ4uF5n4eycOMaZ2zZLIEpMaat4mUW6xWgP&#13;&#10;okZonmklLFI6UgknKWnJ40Fcxn76aaVItVhkIxpFL+KtW3mZQidcEzOfumeBfqBvJN7fwWEixewV&#13;&#10;i3vb5OlgsY2gTab4Ec4BcRrjTJ1h5aQ98fI/Wx0X4/w3AAAA//8DAFBLAwQUAAYACAAAACEAvZS8&#13;&#10;RecAAAAUAQAADwAAAGRycy9kb3ducmV2LnhtbExPTUvDQBC9C/6HZQQvkm66YNqk2RRpEcGbrVh6&#13;&#10;22S3STA7G7LbJPrrHU96GZh5b95Hvp1tx0Yz+NahhOUiBmawcrrFWsL78TlaA/NBoVadQyPhy3jY&#13;&#10;Frc3ucq0m/DNjIdQMxJBnykJTQh9xrmvGmOVX7jeIGEXN1gVaB1qrgc1kbjtuIjjhFvVIjk0qje7&#13;&#10;xlSfh6uV8ODPH9OYYqm+p53eH/3pdXV5kfL+bt5vaDxtgAUzh78P+O1A+aGgYKW7ovaskxClsUiI&#13;&#10;S0iyFAIYcaJ1IlJgJd1W4jEBXuT8f5niBwAA//8DAFBLAQItABQABgAIAAAAIQC2gziS/gAAAOEB&#13;&#10;AAATAAAAAAAAAAAAAAAAAAAAAABbQ29udGVudF9UeXBlc10ueG1sUEsBAi0AFAAGAAgAAAAhADj9&#13;&#10;If/WAAAAlAEAAAsAAAAAAAAAAAAAAAAALwEAAF9yZWxzLy5yZWxzUEsBAi0AFAAGAAgAAAAhAKsS&#13;&#10;qB57AgAAYAUAAA4AAAAAAAAAAAAAAAAALgIAAGRycy9lMm9Eb2MueG1sUEsBAi0AFAAGAAgAAAAh&#13;&#10;AL2UvEXnAAAAFAEAAA8AAAAAAAAAAAAAAAAA1QQAAGRycy9kb3ducmV2LnhtbFBLBQYAAAAABAAE&#13;&#10;APMAAADpBQAAAAA=&#13;&#10;" o:allowoverlap="f" fillcolor="#0098cd" stroked="f" strokeweight="1pt">
              <v:textbox inset="0,4mm,0">
                <w:txbxContent>
                  <w:p w14:paraId="66B07C01" w14:textId="77777777" w:rsidR="00BD0290" w:rsidRPr="001D0341" w:rsidRDefault="00BD0290" w:rsidP="00BD0290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78C77" w14:textId="77777777" w:rsidR="00CD2D3B" w:rsidRDefault="00CD2D3B" w:rsidP="00BD0290">
      <w:pPr>
        <w:spacing w:after="0" w:line="240" w:lineRule="auto"/>
      </w:pPr>
      <w:r>
        <w:separator/>
      </w:r>
    </w:p>
  </w:footnote>
  <w:footnote w:type="continuationSeparator" w:id="0">
    <w:p w14:paraId="1359A81D" w14:textId="77777777" w:rsidR="00CD2D3B" w:rsidRDefault="00CD2D3B" w:rsidP="00BD0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BD0290" w:rsidRPr="00472B27" w14:paraId="7A23C061" w14:textId="77777777" w:rsidTr="009F7C8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2B06385" w14:textId="77777777" w:rsidR="00BD0290" w:rsidRPr="00472B27" w:rsidRDefault="00BD0290" w:rsidP="00BD0290">
          <w:pPr>
            <w:pStyle w:val="Head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Asignatura</w:t>
          </w:r>
        </w:p>
      </w:tc>
      <w:tc>
        <w:tcPr>
          <w:tcW w:w="3827" w:type="dxa"/>
        </w:tcPr>
        <w:p w14:paraId="13E68FCE" w14:textId="77777777" w:rsidR="00BD0290" w:rsidRPr="00472B27" w:rsidRDefault="00BD0290" w:rsidP="00BD0290">
          <w:pPr>
            <w:pStyle w:val="Head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Datos del alumno</w:t>
          </w:r>
        </w:p>
      </w:tc>
      <w:tc>
        <w:tcPr>
          <w:tcW w:w="1831" w:type="dxa"/>
        </w:tcPr>
        <w:p w14:paraId="0F2784F1" w14:textId="77777777" w:rsidR="00BD0290" w:rsidRPr="00472B27" w:rsidRDefault="00BD0290" w:rsidP="00BD0290">
          <w:pPr>
            <w:pStyle w:val="Head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Fecha</w:t>
          </w:r>
        </w:p>
      </w:tc>
    </w:tr>
    <w:tr w:rsidR="00BD0290" w:rsidRPr="00472B27" w14:paraId="6D39D188" w14:textId="77777777" w:rsidTr="009F7C89">
      <w:trPr>
        <w:trHeight w:val="342"/>
      </w:trPr>
      <w:tc>
        <w:tcPr>
          <w:tcW w:w="2552" w:type="dxa"/>
          <w:vMerge w:val="restart"/>
        </w:tcPr>
        <w:p w14:paraId="4898373C" w14:textId="77777777" w:rsidR="00BD0290" w:rsidRPr="00472B27" w:rsidRDefault="00BD0290" w:rsidP="00BD0290">
          <w:pPr>
            <w:pStyle w:val="Textocajaactividades"/>
          </w:pPr>
          <w:r>
            <w:t xml:space="preserve">Full </w:t>
          </w:r>
          <w:proofErr w:type="spellStart"/>
          <w:r>
            <w:t>Stack</w:t>
          </w:r>
          <w:proofErr w:type="spellEnd"/>
          <w:r>
            <w:t xml:space="preserve"> </w:t>
          </w:r>
          <w:proofErr w:type="spellStart"/>
          <w:r>
            <w:t>Developer</w:t>
          </w:r>
          <w:proofErr w:type="spellEnd"/>
        </w:p>
      </w:tc>
      <w:tc>
        <w:tcPr>
          <w:tcW w:w="3827" w:type="dxa"/>
        </w:tcPr>
        <w:p w14:paraId="128BC527" w14:textId="0EAD3608" w:rsidR="00BD0290" w:rsidRPr="00472B27" w:rsidRDefault="00BD0290" w:rsidP="00BD0290">
          <w:pPr>
            <w:pStyle w:val="Header"/>
            <w:rPr>
              <w:sz w:val="22"/>
            </w:rPr>
          </w:pPr>
          <w:r w:rsidRPr="00472B27">
            <w:rPr>
              <w:sz w:val="22"/>
            </w:rPr>
            <w:t xml:space="preserve">Apellidos: </w:t>
          </w:r>
          <w:r>
            <w:rPr>
              <w:sz w:val="22"/>
            </w:rPr>
            <w:t xml:space="preserve"> HIDALGO JIMÉNEZ</w:t>
          </w:r>
        </w:p>
      </w:tc>
      <w:tc>
        <w:tcPr>
          <w:tcW w:w="1831" w:type="dxa"/>
          <w:vMerge w:val="restart"/>
        </w:tcPr>
        <w:p w14:paraId="1717202B" w14:textId="0D46B122" w:rsidR="00BD0290" w:rsidRPr="00472B27" w:rsidRDefault="00BD0290" w:rsidP="00BD0290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26/11/2024</w:t>
          </w:r>
        </w:p>
      </w:tc>
    </w:tr>
    <w:tr w:rsidR="00BD0290" w14:paraId="5EB6EE5C" w14:textId="77777777" w:rsidTr="009F7C89">
      <w:trPr>
        <w:trHeight w:val="342"/>
      </w:trPr>
      <w:tc>
        <w:tcPr>
          <w:tcW w:w="2552" w:type="dxa"/>
          <w:vMerge/>
        </w:tcPr>
        <w:p w14:paraId="5E284C49" w14:textId="77777777" w:rsidR="00BD0290" w:rsidRDefault="00BD0290" w:rsidP="00BD0290">
          <w:pPr>
            <w:pStyle w:val="Header"/>
          </w:pPr>
        </w:p>
      </w:tc>
      <w:tc>
        <w:tcPr>
          <w:tcW w:w="3827" w:type="dxa"/>
        </w:tcPr>
        <w:p w14:paraId="4B036C5A" w14:textId="1FC7A456" w:rsidR="00BD0290" w:rsidRPr="00472B27" w:rsidRDefault="00BD0290" w:rsidP="00BD0290">
          <w:pPr>
            <w:pStyle w:val="Header"/>
            <w:rPr>
              <w:sz w:val="22"/>
            </w:rPr>
          </w:pPr>
          <w:r w:rsidRPr="00472B27">
            <w:rPr>
              <w:sz w:val="22"/>
            </w:rPr>
            <w:t>Nombre:</w:t>
          </w:r>
          <w:r>
            <w:rPr>
              <w:sz w:val="22"/>
            </w:rPr>
            <w:t xml:space="preserve"> LAIA</w:t>
          </w:r>
        </w:p>
      </w:tc>
      <w:tc>
        <w:tcPr>
          <w:tcW w:w="1831" w:type="dxa"/>
          <w:vMerge/>
        </w:tcPr>
        <w:p w14:paraId="5D609EBF" w14:textId="77777777" w:rsidR="00BD0290" w:rsidRDefault="00BD0290" w:rsidP="00BD0290">
          <w:pPr>
            <w:pStyle w:val="Header"/>
          </w:pPr>
        </w:p>
      </w:tc>
    </w:tr>
  </w:tbl>
  <w:p w14:paraId="4E3F3AD1" w14:textId="77777777" w:rsidR="00BD0290" w:rsidRPr="00BD0290" w:rsidRDefault="00BD0290" w:rsidP="00BD0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4080"/>
    <w:multiLevelType w:val="hybridMultilevel"/>
    <w:tmpl w:val="7A7A12B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7B49"/>
    <w:multiLevelType w:val="hybridMultilevel"/>
    <w:tmpl w:val="5A7A6B48"/>
    <w:lvl w:ilvl="0" w:tplc="75166ED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42FAA"/>
    <w:multiLevelType w:val="hybridMultilevel"/>
    <w:tmpl w:val="C548F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E4D29"/>
    <w:multiLevelType w:val="hybridMultilevel"/>
    <w:tmpl w:val="8EEEC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1748">
    <w:abstractNumId w:val="3"/>
  </w:num>
  <w:num w:numId="2" w16cid:durableId="1246643329">
    <w:abstractNumId w:val="1"/>
  </w:num>
  <w:num w:numId="3" w16cid:durableId="2081167579">
    <w:abstractNumId w:val="0"/>
  </w:num>
  <w:num w:numId="4" w16cid:durableId="1617977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76"/>
    <w:rsid w:val="003E4876"/>
    <w:rsid w:val="00B87EE8"/>
    <w:rsid w:val="00BD0290"/>
    <w:rsid w:val="00CD2D3B"/>
    <w:rsid w:val="00DB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5AA3AF"/>
  <w15:chartTrackingRefBased/>
  <w15:docId w15:val="{B95451F5-2FAF-ED43-B724-7CCA73F3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8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BD0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90"/>
  </w:style>
  <w:style w:type="paragraph" w:styleId="Footer">
    <w:name w:val="footer"/>
    <w:basedOn w:val="Normal"/>
    <w:link w:val="FooterChar"/>
    <w:uiPriority w:val="99"/>
    <w:unhideWhenUsed/>
    <w:rsid w:val="00BD0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90"/>
  </w:style>
  <w:style w:type="table" w:customStyle="1" w:styleId="TablaUNIR3">
    <w:name w:val="Tabla UNIR 3"/>
    <w:basedOn w:val="TableNormal"/>
    <w:uiPriority w:val="99"/>
    <w:rsid w:val="00BD0290"/>
    <w:pPr>
      <w:spacing w:after="0" w:line="240" w:lineRule="auto"/>
    </w:pPr>
    <w:rPr>
      <w:rFonts w:ascii="UnitOT-Light" w:eastAsia="Times New Roman" w:hAnsi="UnitOT-Light"/>
      <w:color w:val="333333"/>
      <w:kern w:val="0"/>
      <w:sz w:val="20"/>
      <w:szCs w:val="22"/>
      <w:lang w:val="es-ES"/>
      <w14:ligatures w14:val="none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BD0290"/>
    <w:pPr>
      <w:spacing w:after="0" w:line="240" w:lineRule="auto"/>
      <w:jc w:val="center"/>
    </w:pPr>
    <w:rPr>
      <w:rFonts w:ascii="Calibri" w:eastAsia="Times New Roman" w:hAnsi="Calibri" w:cs="UnitOT-Medi"/>
      <w:b/>
      <w:color w:val="333333"/>
      <w:kern w:val="0"/>
      <w:sz w:val="22"/>
      <w:szCs w:val="22"/>
      <w:lang w:val="es-ES" w:eastAsia="es-ES"/>
      <w14:ligatures w14:val="none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BD0290"/>
    <w:pPr>
      <w:spacing w:after="0" w:line="360" w:lineRule="auto"/>
    </w:pPr>
    <w:rPr>
      <w:rFonts w:ascii="Calibri" w:eastAsia="Times New Roman" w:hAnsi="Calibri" w:cs="Times New Roman"/>
      <w:color w:val="0098CD"/>
      <w:kern w:val="0"/>
      <w:sz w:val="40"/>
      <w:szCs w:val="4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 Hidalgo Jimenez</dc:creator>
  <cp:keywords/>
  <dc:description/>
  <cp:lastModifiedBy>Laia Hidalgo Jimenez</cp:lastModifiedBy>
  <cp:revision>1</cp:revision>
  <dcterms:created xsi:type="dcterms:W3CDTF">2024-11-26T20:02:00Z</dcterms:created>
  <dcterms:modified xsi:type="dcterms:W3CDTF">2024-11-26T20:32:00Z</dcterms:modified>
</cp:coreProperties>
</file>