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60B" w:rsidRDefault="00EF573E">
      <w:r>
        <w:t>Para que o Gulp funcione, é necessário ter instalado o node.js</w:t>
      </w:r>
    </w:p>
    <w:p w:rsidR="00EF573E" w:rsidRDefault="00EF573E">
      <w:r>
        <w:t>Para verificar se existe na maquina, usar o comando abaixo:</w:t>
      </w:r>
    </w:p>
    <w:p w:rsidR="00EF573E" w:rsidRDefault="00EF573E">
      <w:r w:rsidRPr="00EF573E">
        <w:t xml:space="preserve">&gt;node </w:t>
      </w:r>
      <w:r w:rsidR="005D0DED">
        <w:t>–</w:t>
      </w:r>
      <w:r w:rsidRPr="00EF573E">
        <w:t>version</w:t>
      </w:r>
    </w:p>
    <w:p w:rsidR="005D0DED" w:rsidRDefault="005D0DED">
      <w:r>
        <w:t>Como o Gulp é uma dependência do node, precisamos usar o comando abaixo na pasta do projeto para criar o arquivo .json para armazenar nossas dependências</w:t>
      </w:r>
    </w:p>
    <w:p w:rsidR="005D0DED" w:rsidRDefault="005D0DED">
      <w:r>
        <w:t>&gt;</w:t>
      </w:r>
      <w:r w:rsidR="00C90CA4">
        <w:t xml:space="preserve">npm </w:t>
      </w:r>
      <w:bookmarkStart w:id="0" w:name="_GoBack"/>
      <w:bookmarkEnd w:id="0"/>
      <w:r>
        <w:t>init</w:t>
      </w:r>
    </w:p>
    <w:p w:rsidR="005D0DED" w:rsidRDefault="005D0DED">
      <w:pPr>
        <w:rPr>
          <w:u w:val="single"/>
        </w:rPr>
      </w:pPr>
      <w:r w:rsidRPr="005D0DED">
        <w:t>Comando para instalar o Gulp como dependência de desenvolvedor (O node tem dois tipos de dependência, de desenvolvedor que é usada para o desenvolvedor fazer o seu trabalho e também a dependência de aplicação onde a aplicação depende disso para rodar o projeto</w:t>
      </w:r>
      <w:r>
        <w:rPr>
          <w:u w:val="single"/>
        </w:rPr>
        <w:t>)</w:t>
      </w:r>
    </w:p>
    <w:p w:rsidR="005D0DED" w:rsidRDefault="005D0DED">
      <w:r w:rsidRPr="005D0DED">
        <w:t>&gt;npm install gulp</w:t>
      </w:r>
      <w:r w:rsidR="002E650D">
        <w:t>@3.9.0</w:t>
      </w:r>
      <w:r w:rsidRPr="005D0DED">
        <w:t xml:space="preserve"> --save-dev</w:t>
      </w:r>
    </w:p>
    <w:p w:rsidR="005D0DED" w:rsidRDefault="00E85ED0">
      <w:r>
        <w:t>O gulp não tem um executável, portanto uma boa maneira de fazer rodar é colocando o código abaixo dentro de script no .json, onde a chave sera o comando que iremos dar no terminal e o valor é o nome do binário que sera encontrado e executado.</w:t>
      </w:r>
    </w:p>
    <w:p w:rsidR="00E85ED0" w:rsidRPr="00E85ED0" w:rsidRDefault="00E85ED0" w:rsidP="00E85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5E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"scripts"</w:t>
      </w:r>
      <w:r w:rsidRPr="00E85E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:rsidR="00E85ED0" w:rsidRPr="00E85ED0" w:rsidRDefault="00E85ED0" w:rsidP="00E85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5E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85E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"test"</w:t>
      </w:r>
      <w:r w:rsidRPr="00E85E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5E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"echo </w:t>
      </w:r>
      <w:r w:rsidRPr="00E85ED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r w:rsidRPr="00E85E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Error: no test specified</w:t>
      </w:r>
      <w:r w:rsidRPr="00E85ED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r w:rsidRPr="00E85E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&amp;&amp; exit 1"</w:t>
      </w:r>
      <w:r w:rsidRPr="00E85E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E85ED0" w:rsidRPr="00E85ED0" w:rsidRDefault="00E85ED0" w:rsidP="00E85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5E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85E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"gulp"</w:t>
      </w:r>
      <w:r w:rsidRPr="00E85E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5E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"gulp"</w:t>
      </w:r>
    </w:p>
    <w:p w:rsidR="00E85ED0" w:rsidRPr="00E85ED0" w:rsidRDefault="00E85ED0" w:rsidP="00E85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5E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},</w:t>
      </w:r>
    </w:p>
    <w:p w:rsidR="00E85ED0" w:rsidRDefault="00E85ED0">
      <w:pPr>
        <w:rPr>
          <w:u w:val="single"/>
        </w:rPr>
      </w:pPr>
    </w:p>
    <w:p w:rsidR="00346D54" w:rsidRPr="00346D54" w:rsidRDefault="00346D54">
      <w:r w:rsidRPr="00346D54">
        <w:t>Para rodar o gulp</w:t>
      </w:r>
    </w:p>
    <w:p w:rsidR="00346D54" w:rsidRDefault="00346D54">
      <w:r>
        <w:t>&gt;</w:t>
      </w:r>
      <w:r w:rsidRPr="00346D54">
        <w:t>Npm run gulp</w:t>
      </w:r>
    </w:p>
    <w:p w:rsidR="00346D54" w:rsidRDefault="00AC5160">
      <w:r>
        <w:t>Criamos um arquivo chamado gulpfile, para armazenar os scripts</w:t>
      </w:r>
    </w:p>
    <w:p w:rsidR="00AC5160" w:rsidRDefault="00AC5160">
      <w:r>
        <w:t>Para chamar uma “instancia do gulp”, usa-se o require. O parâmetro seria o nome da pasta do gulp dentro da pasta node_modules</w:t>
      </w:r>
    </w:p>
    <w:p w:rsidR="00187961" w:rsidRDefault="00187961">
      <w:r>
        <w:t>O gulp tem um método chamado src para definir o caminho da pasta de onde pegaremos as imagens, outro método é o dest. Esse método serve para definor o local de armazenamento dessas imagens</w:t>
      </w:r>
    </w:p>
    <w:p w:rsidR="00AC5160" w:rsidRDefault="00AC5160" w:rsidP="00AC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1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C51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1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AC51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C51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r w:rsidRPr="00AC51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51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'gulp'</w:t>
      </w:r>
      <w:r w:rsidRPr="00AC51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87961" w:rsidRPr="00187961" w:rsidRDefault="00187961" w:rsidP="00187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79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1879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79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src</w:t>
      </w:r>
      <w:r w:rsidRPr="001879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79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'src/img'</w:t>
      </w:r>
      <w:r w:rsidRPr="001879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87961" w:rsidRPr="00187961" w:rsidRDefault="00187961" w:rsidP="00187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79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1879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79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dest</w:t>
      </w:r>
      <w:r w:rsidRPr="001879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79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'src/img'</w:t>
      </w:r>
      <w:r w:rsidRPr="001879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C5160" w:rsidRDefault="00AC5160"/>
    <w:p w:rsidR="00EE6A91" w:rsidRDefault="00EE6A91">
      <w:r>
        <w:t>Modulo do gulp para minificar imagens</w:t>
      </w:r>
    </w:p>
    <w:p w:rsidR="00EE6A91" w:rsidRDefault="00EE6A91">
      <w:r>
        <w:t>&gt;npm install gulp-imagemin@2.3.0 --save-dev</w:t>
      </w:r>
    </w:p>
    <w:p w:rsidR="00A9410D" w:rsidRPr="00A9410D" w:rsidRDefault="00A9410D">
      <w:r>
        <w:t>O pipe é usado para ligar o retorno de cada método ao próximo método</w:t>
      </w:r>
    </w:p>
    <w:p w:rsidR="00A9410D" w:rsidRPr="00A9410D" w:rsidRDefault="00A9410D" w:rsidP="00A94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41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A941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41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src</w:t>
      </w:r>
      <w:r w:rsidRPr="00A941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941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'src/img'</w:t>
      </w:r>
      <w:r w:rsidRPr="00A941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9410D" w:rsidRPr="00A9410D" w:rsidRDefault="00A9410D" w:rsidP="00A94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41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.</w:t>
      </w:r>
      <w:r w:rsidRPr="00A941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A941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941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imagemin</w:t>
      </w:r>
      <w:r w:rsidRPr="00A941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9410D" w:rsidRPr="00A9410D" w:rsidRDefault="00A9410D" w:rsidP="00A94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41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.</w:t>
      </w:r>
      <w:r w:rsidRPr="00A941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A941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941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A941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41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dest</w:t>
      </w:r>
      <w:r w:rsidRPr="00A941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941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'src/img'</w:t>
      </w:r>
      <w:r w:rsidRPr="00A941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A9410D" w:rsidRPr="00A9410D" w:rsidRDefault="00A9410D" w:rsidP="00A94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9410D" w:rsidRDefault="00A9410D"/>
    <w:p w:rsidR="00C76E0F" w:rsidRDefault="00C76E0F">
      <w:r>
        <w:lastRenderedPageBreak/>
        <w:t>Se executar o script direto desse forma ira apresentar erro porque o gulp precisa de uma tarefa padrão, então devemos cria-la, da seguinte forma(código completo ate agora)</w:t>
      </w:r>
    </w:p>
    <w:p w:rsidR="00C76E0F" w:rsidRPr="00C76E0F" w:rsidRDefault="00C76E0F" w:rsidP="00C7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6E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76E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'gulp'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C76E0F" w:rsidRPr="00C76E0F" w:rsidRDefault="00C76E0F" w:rsidP="00C7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C76E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imagemin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76E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'gulp-imagemin'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6E0F" w:rsidRPr="00C76E0F" w:rsidRDefault="00C76E0F" w:rsidP="00C7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6E0F" w:rsidRPr="00C76E0F" w:rsidRDefault="00C76E0F" w:rsidP="00C7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6E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task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'build-img'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76E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C76E0F" w:rsidRPr="00C76E0F" w:rsidRDefault="00C76E0F" w:rsidP="00C7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C76E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6E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src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'src/img'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6E0F" w:rsidRPr="00C76E0F" w:rsidRDefault="00C76E0F" w:rsidP="00C7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.</w:t>
      </w:r>
      <w:r w:rsidRPr="00C76E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imagemin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C76E0F" w:rsidRPr="00C76E0F" w:rsidRDefault="00C76E0F" w:rsidP="00C7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.</w:t>
      </w:r>
      <w:r w:rsidRPr="00C76E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6E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dest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'src/img'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));    </w:t>
      </w:r>
    </w:p>
    <w:p w:rsidR="00C76E0F" w:rsidRPr="00C76E0F" w:rsidRDefault="00C76E0F" w:rsidP="00C7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C76E0F" w:rsidRPr="00C76E0F" w:rsidRDefault="00C76E0F" w:rsidP="00C76E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6E0F" w:rsidRDefault="00C76E0F">
      <w:r>
        <w:t>E depois chamar no terminal dessa forma</w:t>
      </w:r>
    </w:p>
    <w:p w:rsidR="00C76E0F" w:rsidRDefault="00C76E0F">
      <w:r>
        <w:t>&gt;npm run gulp build-img</w:t>
      </w:r>
    </w:p>
    <w:p w:rsidR="00C76E0F" w:rsidRDefault="00C76E0F">
      <w:r>
        <w:t>Agora sim devera funcionar, mas ainda não ira minificar as imagens pq elas estão dentro de outras pastas, para corrigir isso é só fazer a alteração abaixo</w:t>
      </w:r>
    </w:p>
    <w:p w:rsidR="00C76E0F" w:rsidRPr="00C76E0F" w:rsidRDefault="00C76E0F" w:rsidP="00C7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6E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6E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src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6E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'src/img/**/*'</w:t>
      </w:r>
      <w:r w:rsidRPr="00C76E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6E0F" w:rsidRDefault="00C76E0F"/>
    <w:p w:rsidR="001B6514" w:rsidRDefault="001B6514">
      <w:r>
        <w:t>Porem, dessa forma não estamos armazenando as imagens antigas e vaso algum designer quiser fazer mais alguma alteração ele teria que modificar os arquivos já melhorados e com isso a imagem com o tempo iria perder qualidade.</w:t>
      </w:r>
    </w:p>
    <w:p w:rsidR="001B6514" w:rsidRDefault="001B6514">
      <w:r>
        <w:t>Para isso, devesse fazer uma cópia da pasta do projeto e fazer as devidas melhorias nessa pasta. Para isso vamos criar uma task que copia essa pasta</w:t>
      </w:r>
    </w:p>
    <w:p w:rsidR="00970F81" w:rsidRPr="00970F81" w:rsidRDefault="00970F81" w:rsidP="0097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F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97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70F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task</w:t>
      </w:r>
      <w:r w:rsidRPr="0097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7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'copy'</w:t>
      </w:r>
      <w:r w:rsidRPr="0097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70F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97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70F81" w:rsidRPr="00970F81" w:rsidRDefault="00970F81" w:rsidP="0097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970F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97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70F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src</w:t>
      </w:r>
      <w:r w:rsidRPr="0097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7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'src/**/*'</w:t>
      </w:r>
      <w:r w:rsidRPr="0097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70F81" w:rsidRPr="00970F81" w:rsidRDefault="00970F81" w:rsidP="0097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.</w:t>
      </w:r>
      <w:r w:rsidRPr="00970F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97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70F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97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70F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dest</w:t>
      </w:r>
      <w:r w:rsidRPr="0097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70F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'dist'</w:t>
      </w:r>
      <w:r w:rsidRPr="0097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));    </w:t>
      </w:r>
    </w:p>
    <w:p w:rsidR="00970F81" w:rsidRPr="00970F81" w:rsidRDefault="00970F81" w:rsidP="0097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F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970F81" w:rsidRDefault="00970F81"/>
    <w:p w:rsidR="00644B89" w:rsidRDefault="00644B89">
      <w:r>
        <w:t>Plugin para remover arquivos</w:t>
      </w:r>
    </w:p>
    <w:p w:rsidR="00644B89" w:rsidRDefault="00644B89">
      <w:r>
        <w:t>&gt;</w:t>
      </w:r>
      <w:bookmarkStart w:id="1" w:name="OLE_LINK1"/>
      <w:bookmarkStart w:id="2" w:name="OLE_LINK2"/>
      <w:r>
        <w:t xml:space="preserve">npm install </w:t>
      </w:r>
      <w:hyperlink r:id="rId5" w:history="1">
        <w:r w:rsidRPr="00F008E5">
          <w:rPr>
            <w:rStyle w:val="Hyperlink"/>
          </w:rPr>
          <w:t>gulp-clean@0.3.1</w:t>
        </w:r>
      </w:hyperlink>
      <w:r>
        <w:t xml:space="preserve"> – save-dev</w:t>
      </w:r>
      <w:bookmarkEnd w:id="1"/>
      <w:bookmarkEnd w:id="2"/>
    </w:p>
    <w:p w:rsidR="00644B89" w:rsidRDefault="00441345">
      <w:r>
        <w:t>No código abaixo, escolhemos a pasta que iremos apagar e passamos no método pipe a própria função para que ela seja apagada</w:t>
      </w:r>
    </w:p>
    <w:p w:rsidR="00644B89" w:rsidRPr="00644B89" w:rsidRDefault="00644B89" w:rsidP="00644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4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644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4B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task</w:t>
      </w:r>
      <w:r w:rsidRPr="00644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4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'clean'</w:t>
      </w:r>
      <w:r w:rsidRPr="00644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44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644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644B89" w:rsidRPr="00644B89" w:rsidRDefault="00644B89" w:rsidP="00644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4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44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644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4B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src</w:t>
      </w:r>
      <w:r w:rsidRPr="00644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4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'dist'</w:t>
      </w:r>
      <w:r w:rsidRPr="00644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44B89" w:rsidRPr="00644B89" w:rsidRDefault="00644B89" w:rsidP="00644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4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.</w:t>
      </w:r>
      <w:r w:rsidRPr="00644B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644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4B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clean</w:t>
      </w:r>
      <w:r w:rsidRPr="00644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644B89" w:rsidRPr="00644B89" w:rsidRDefault="00644B89" w:rsidP="00644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4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644B89" w:rsidRDefault="00644B89"/>
    <w:p w:rsidR="00644B89" w:rsidRDefault="00441345">
      <w:r>
        <w:t xml:space="preserve">Mas seguindo essa lógica temos um problema. Antes de copiar a pasta dist precisamos garantir que a pasta dist já tenha sido apagada. Para isso dentro da função de copy colocamos a clean como dependência e sempre antes que a copy for chamada a clean sera executada </w:t>
      </w:r>
      <w:r w:rsidR="00074435">
        <w:t>ao mesmo tempo, para garantir performance, tudo é assincrono</w:t>
      </w:r>
      <w:r>
        <w:t>. Segue exemplo</w:t>
      </w:r>
    </w:p>
    <w:p w:rsidR="00441345" w:rsidRPr="00441345" w:rsidRDefault="00441345" w:rsidP="0044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13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gulp</w:t>
      </w:r>
      <w:r w:rsidRPr="00441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413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task</w:t>
      </w:r>
      <w:r w:rsidRPr="00441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413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'copy'</w:t>
      </w:r>
      <w:r w:rsidRPr="00441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[</w:t>
      </w:r>
      <w:r w:rsidRPr="004413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'clean'</w:t>
      </w:r>
      <w:r w:rsidRPr="00441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4413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441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441345" w:rsidRPr="00441345" w:rsidRDefault="00441345" w:rsidP="0044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1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4413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441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413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src</w:t>
      </w:r>
      <w:r w:rsidRPr="00441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413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'src/**/*'</w:t>
      </w:r>
      <w:r w:rsidRPr="00441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41345" w:rsidRPr="00441345" w:rsidRDefault="00441345" w:rsidP="0044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1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.</w:t>
      </w:r>
      <w:r w:rsidRPr="004413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441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413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441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413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dest</w:t>
      </w:r>
      <w:r w:rsidRPr="00441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413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'dist'</w:t>
      </w:r>
      <w:r w:rsidRPr="00441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));    </w:t>
      </w:r>
    </w:p>
    <w:p w:rsidR="00441345" w:rsidRPr="00441345" w:rsidRDefault="00441345" w:rsidP="0044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1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441345" w:rsidRDefault="00441345"/>
    <w:p w:rsidR="00074435" w:rsidRDefault="00074435">
      <w:r>
        <w:t>Porem nesse caso isso não pode acontecer, para resolver usamos o código abaixo</w:t>
      </w:r>
      <w:r w:rsidR="00A1434E">
        <w:t xml:space="preserve"> onde quando terminar a execução a variável strem vai conter um valor indicando que acabou a execução</w:t>
      </w:r>
    </w:p>
    <w:p w:rsidR="00074435" w:rsidRPr="00074435" w:rsidRDefault="00074435" w:rsidP="0007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44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074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44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task</w:t>
      </w:r>
      <w:r w:rsidRPr="00074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4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'clean'</w:t>
      </w:r>
      <w:r w:rsidRPr="00074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74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074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074435" w:rsidRPr="00074435" w:rsidRDefault="00074435" w:rsidP="0007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4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074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74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44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stream</w:t>
      </w:r>
      <w:r w:rsidRPr="00074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744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074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44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src</w:t>
      </w:r>
      <w:r w:rsidRPr="00074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4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'dist'</w:t>
      </w:r>
      <w:r w:rsidRPr="00074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74435" w:rsidRPr="00074435" w:rsidRDefault="00074435" w:rsidP="0007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4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.</w:t>
      </w:r>
      <w:r w:rsidRPr="000744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074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44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clean</w:t>
      </w:r>
      <w:r w:rsidRPr="00074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074435" w:rsidRPr="00074435" w:rsidRDefault="00074435" w:rsidP="0007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4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074435" w:rsidRPr="00074435" w:rsidRDefault="00074435" w:rsidP="0007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4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07443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74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44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stream</w:t>
      </w:r>
      <w:r w:rsidRPr="00074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74435" w:rsidRPr="00074435" w:rsidRDefault="00074435" w:rsidP="0007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4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074435" w:rsidRDefault="00074435">
      <w:pPr>
        <w:rPr>
          <w:u w:val="single"/>
        </w:rPr>
      </w:pPr>
    </w:p>
    <w:p w:rsidR="00AD4CF3" w:rsidRDefault="00AD4CF3">
      <w:r>
        <w:t xml:space="preserve">Cada navegador tem um numero de requisições que podem ser feitas de uma única vez, se uma pagina web passar esse numero o próximo arquivo fica na fila ate surgir espaço para mais uma requisição. Para evitar esse tipo de coisa e deixar a experiência do usuário melhor, podemos juntar vários arquivos em um único para o servidor fazer reduzir a apenas uma requisição. Para isso iremos usar mais um plugin </w:t>
      </w:r>
    </w:p>
    <w:p w:rsidR="007E4870" w:rsidRDefault="00AD4CF3">
      <w:r>
        <w:t>&gt;</w:t>
      </w:r>
      <w:bookmarkStart w:id="3" w:name="OLE_LINK3"/>
      <w:bookmarkStart w:id="4" w:name="OLE_LINK4"/>
      <w:r>
        <w:t xml:space="preserve">npm install </w:t>
      </w:r>
      <w:hyperlink r:id="rId6" w:history="1">
        <w:r w:rsidRPr="00F008E5">
          <w:rPr>
            <w:rStyle w:val="Hyperlink"/>
          </w:rPr>
          <w:t>gulp-concat@2.6.0</w:t>
        </w:r>
      </w:hyperlink>
      <w:r>
        <w:t xml:space="preserve"> –save-dev</w:t>
      </w:r>
      <w:bookmarkEnd w:id="3"/>
      <w:bookmarkEnd w:id="4"/>
      <w:r>
        <w:t xml:space="preserve"> </w:t>
      </w:r>
    </w:p>
    <w:p w:rsidR="00AD4CF3" w:rsidRDefault="00AD4CF3">
      <w:r>
        <w:t>Para poder concatenar os arquivos a função seria como o exemplo abaixo</w:t>
      </w:r>
    </w:p>
    <w:p w:rsidR="00AD4CF3" w:rsidRPr="00AD4CF3" w:rsidRDefault="00AD4CF3" w:rsidP="00AD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C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AD4C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C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task</w:t>
      </w:r>
      <w:r w:rsidRPr="00AD4C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C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'build-js'</w:t>
      </w:r>
      <w:r w:rsidRPr="00AD4C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4C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AD4C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AD4CF3" w:rsidRPr="00AD4CF3" w:rsidRDefault="00AD4CF3" w:rsidP="00AD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C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D4C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AD4C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C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src</w:t>
      </w:r>
      <w:r w:rsidRPr="00AD4C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C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'dist/js/**/*.js'</w:t>
      </w:r>
      <w:r w:rsidRPr="00AD4C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D4CF3" w:rsidRPr="00AD4CF3" w:rsidRDefault="00AD4CF3" w:rsidP="00AD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C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.</w:t>
      </w:r>
      <w:r w:rsidRPr="00AD4C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AD4C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C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concat</w:t>
      </w:r>
      <w:r w:rsidRPr="00AD4C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C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'all.js'</w:t>
      </w:r>
      <w:r w:rsidRPr="00AD4C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AD4CF3" w:rsidRPr="00AD4CF3" w:rsidRDefault="00AD4CF3" w:rsidP="00AD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C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.</w:t>
      </w:r>
      <w:r w:rsidRPr="00AD4C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AD4C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C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AD4C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4C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dest</w:t>
      </w:r>
      <w:r w:rsidRPr="00AD4C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4C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'dist/js'</w:t>
      </w:r>
      <w:r w:rsidRPr="00AD4C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AD4CF3" w:rsidRPr="00AD4CF3" w:rsidRDefault="00AD4CF3" w:rsidP="00AD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C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AD4CF3" w:rsidRDefault="00AD4CF3"/>
    <w:p w:rsidR="00AD4CF3" w:rsidRDefault="00AD4CF3">
      <w:r>
        <w:t>Porem o html continuaria a ser chamado pelo</w:t>
      </w:r>
      <w:r w:rsidR="00AC518F">
        <w:t>s nomes antifos, para isso podemos usar o plugin gulp-html-replace</w:t>
      </w:r>
    </w:p>
    <w:p w:rsidR="00AC518F" w:rsidRDefault="00AC518F" w:rsidP="00AC518F">
      <w:r>
        <w:t>&gt;</w:t>
      </w:r>
      <w:bookmarkStart w:id="5" w:name="OLE_LINK5"/>
      <w:bookmarkStart w:id="6" w:name="OLE_LINK6"/>
      <w:r>
        <w:t xml:space="preserve">npm install </w:t>
      </w:r>
      <w:hyperlink r:id="rId7" w:history="1">
        <w:r w:rsidRPr="00F008E5">
          <w:rPr>
            <w:rStyle w:val="Hyperlink"/>
          </w:rPr>
          <w:t>gulp-html-replace@1.5.4</w:t>
        </w:r>
      </w:hyperlink>
      <w:r>
        <w:t xml:space="preserve"> –save-dev</w:t>
      </w:r>
      <w:bookmarkEnd w:id="5"/>
      <w:bookmarkEnd w:id="6"/>
    </w:p>
    <w:p w:rsidR="00FD2B2D" w:rsidRDefault="00FD2B2D" w:rsidP="00AC518F">
      <w:r>
        <w:t xml:space="preserve">A função para usar é como no exemplo abaixo. Nos parâmetros da função htmlReplace passamos uma chave -&gt; valor. </w:t>
      </w:r>
    </w:p>
    <w:p w:rsidR="00FD2B2D" w:rsidRPr="00FD2B2D" w:rsidRDefault="00FD2B2D" w:rsidP="00FD2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B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D2B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task</w:t>
      </w: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D2B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'build-html'</w:t>
      </w: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D2B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FD2B2D" w:rsidRPr="00FD2B2D" w:rsidRDefault="00FD2B2D" w:rsidP="00FD2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FD2B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D2B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src</w:t>
      </w: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D2B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'dist/**/*.html'</w:t>
      </w: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FD2B2D" w:rsidRPr="00FD2B2D" w:rsidRDefault="00FD2B2D" w:rsidP="00FD2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.</w:t>
      </w:r>
      <w:r w:rsidRPr="00FD2B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D2B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htmlReplace</w:t>
      </w: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FD2B2D" w:rsidRPr="00FD2B2D" w:rsidRDefault="00FD2B2D" w:rsidP="00FD2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FD2B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js:</w:t>
      </w: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2B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'js/all.js'</w:t>
      </w:r>
    </w:p>
    <w:p w:rsidR="00FD2B2D" w:rsidRPr="00FD2B2D" w:rsidRDefault="00FD2B2D" w:rsidP="00FD2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}))</w:t>
      </w:r>
    </w:p>
    <w:p w:rsidR="00FD2B2D" w:rsidRPr="00FD2B2D" w:rsidRDefault="00FD2B2D" w:rsidP="00FD2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.</w:t>
      </w:r>
      <w:r w:rsidRPr="00FD2B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D2B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D2B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dest</w:t>
      </w: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D2B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'dist'</w:t>
      </w: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FD2B2D" w:rsidRPr="00FD2B2D" w:rsidRDefault="00FD2B2D" w:rsidP="00FD2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FD2B2D" w:rsidRDefault="00FD2B2D" w:rsidP="00AC518F"/>
    <w:p w:rsidR="00FD2B2D" w:rsidRDefault="00FD2B2D" w:rsidP="00FD2B2D">
      <w:r>
        <w:lastRenderedPageBreak/>
        <w:t>A chave seria um nome dado para uma marcação no html para o plugin saber onde estão os nomes dos arquivos que estão sendo chamados e o valor seria o nome do arquivo e com o caminho do novo arquivo gerado</w:t>
      </w:r>
    </w:p>
    <w:p w:rsidR="00FD2B2D" w:rsidRDefault="00FD2B2D" w:rsidP="00AC518F"/>
    <w:p w:rsidR="00FD2B2D" w:rsidRPr="00FD2B2D" w:rsidRDefault="00FD2B2D" w:rsidP="00FD2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B2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&lt;!-- build:js --&gt;</w:t>
      </w:r>
    </w:p>
    <w:p w:rsidR="00FD2B2D" w:rsidRPr="00FD2B2D" w:rsidRDefault="00FD2B2D" w:rsidP="00FD2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FD2B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D2B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2B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B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"js/jquery.js"</w:t>
      </w:r>
      <w:r w:rsidRPr="00FD2B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D2B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FD2B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D2B2D" w:rsidRPr="00FD2B2D" w:rsidRDefault="00FD2B2D" w:rsidP="00FD2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FD2B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D2B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2B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B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"js/home.js"</w:t>
      </w:r>
      <w:r w:rsidRPr="00FD2B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D2B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FD2B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D2B2D" w:rsidRPr="00FD2B2D" w:rsidRDefault="00FD2B2D" w:rsidP="00FD2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B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FD2B2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&lt;!-- endbuild --&gt;</w:t>
      </w:r>
    </w:p>
    <w:p w:rsidR="00FD2B2D" w:rsidRDefault="00FD2B2D" w:rsidP="00AC518F"/>
    <w:p w:rsidR="003D0B59" w:rsidRDefault="003D0B59" w:rsidP="00AC518F">
      <w:r>
        <w:t>Da forma que esta nosso script ainda não temos muito de performance, então vamos juntar todas as funções para chamarmos de uma vez só tudo o que fizemos ate agora</w:t>
      </w:r>
    </w:p>
    <w:p w:rsidR="00D6294A" w:rsidRPr="00D6294A" w:rsidRDefault="00D6294A" w:rsidP="00D62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29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D629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629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task</w:t>
      </w:r>
      <w:r w:rsidRPr="00D629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629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'default'</w:t>
      </w:r>
      <w:r w:rsidRPr="00D629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[</w:t>
      </w:r>
      <w:r w:rsidRPr="00D629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'copy'</w:t>
      </w:r>
      <w:r w:rsidRPr="00D629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D629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D629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D6294A" w:rsidRPr="00D6294A" w:rsidRDefault="00D6294A" w:rsidP="00D62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29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629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D629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629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start</w:t>
      </w:r>
      <w:r w:rsidRPr="00D629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629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'build-img'</w:t>
      </w:r>
      <w:r w:rsidRPr="00D629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629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'build-js'</w:t>
      </w:r>
      <w:r w:rsidRPr="00D629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629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'build-html'</w:t>
      </w:r>
      <w:r w:rsidRPr="00D629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6294A" w:rsidRPr="00D6294A" w:rsidRDefault="00D6294A" w:rsidP="00D62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29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3D0B59" w:rsidRDefault="003D0B59" w:rsidP="00AC518F"/>
    <w:p w:rsidR="00540181" w:rsidRDefault="00540181" w:rsidP="00AC518F">
      <w:r>
        <w:t>Como agora temos a tarefa default, só precisar chamar no console o seguinte comando</w:t>
      </w:r>
    </w:p>
    <w:p w:rsidR="00540181" w:rsidRDefault="00540181" w:rsidP="00AC518F">
      <w:r>
        <w:t>&gt;</w:t>
      </w:r>
      <w:bookmarkStart w:id="7" w:name="OLE_LINK7"/>
      <w:r>
        <w:t>npm run gulp</w:t>
      </w:r>
      <w:bookmarkEnd w:id="7"/>
    </w:p>
    <w:p w:rsidR="00540181" w:rsidRDefault="00540181" w:rsidP="00AC518F">
      <w:r>
        <w:t>Do jeito que foi feito o build-js, quando executarmos pode ser que o site apresente erro pq ele junta todos os arquivos sem uma ordem definida. Para resolver isso precisamos definir uma ordem de carregamento do novo arquivo. Segue modelo abaixo</w:t>
      </w:r>
    </w:p>
    <w:p w:rsidR="00540181" w:rsidRPr="00540181" w:rsidRDefault="00540181" w:rsidP="0054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01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401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task</w:t>
      </w: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401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'build-js'</w:t>
      </w: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401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540181" w:rsidRPr="00540181" w:rsidRDefault="00540181" w:rsidP="0054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5401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401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src</w:t>
      </w: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5401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'dist/js/jquery.js'</w:t>
      </w: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540181" w:rsidRPr="00540181" w:rsidRDefault="00540181" w:rsidP="0054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5401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'dist/js/home.js'</w:t>
      </w: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540181" w:rsidRPr="00540181" w:rsidRDefault="00540181" w:rsidP="0054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5401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'dist/js/produto.js'</w:t>
      </w: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:rsidR="00540181" w:rsidRPr="00540181" w:rsidRDefault="00540181" w:rsidP="0054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.</w:t>
      </w:r>
      <w:r w:rsidRPr="005401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401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concat</w:t>
      </w: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401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'all.js'</w:t>
      </w: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540181" w:rsidRPr="00540181" w:rsidRDefault="00540181" w:rsidP="0054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.</w:t>
      </w:r>
      <w:r w:rsidRPr="005401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401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401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dest</w:t>
      </w: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401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'dist/js'</w:t>
      </w: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540181" w:rsidRPr="00540181" w:rsidRDefault="00540181" w:rsidP="0054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01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540181" w:rsidRDefault="00540181" w:rsidP="00AC518F"/>
    <w:p w:rsidR="00F76348" w:rsidRDefault="00F76348" w:rsidP="00AC518F">
      <w:r>
        <w:t>Para minificar os arquivos e reduzirmos ainda mais o tamanho do projeto usamos o plugin uglify</w:t>
      </w:r>
    </w:p>
    <w:p w:rsidR="00F76348" w:rsidRDefault="00F76348" w:rsidP="00AC518F">
      <w:bookmarkStart w:id="8" w:name="OLE_LINK10"/>
      <w:bookmarkStart w:id="9" w:name="OLE_LINK11"/>
      <w:r>
        <w:t>&gt;</w:t>
      </w:r>
      <w:bookmarkStart w:id="10" w:name="OLE_LINK8"/>
      <w:bookmarkStart w:id="11" w:name="OLE_LINK9"/>
      <w:r w:rsidR="0053675B">
        <w:t>npm install gulp-ugli</w:t>
      </w:r>
      <w:r>
        <w:t>fy@</w:t>
      </w:r>
      <w:r w:rsidR="0053675B">
        <w:t>1.4.1</w:t>
      </w:r>
      <w:r>
        <w:t xml:space="preserve"> –save-dev</w:t>
      </w:r>
      <w:bookmarkEnd w:id="8"/>
      <w:bookmarkEnd w:id="9"/>
      <w:bookmarkEnd w:id="10"/>
      <w:bookmarkEnd w:id="11"/>
    </w:p>
    <w:p w:rsidR="00971368" w:rsidRPr="00C81B9E" w:rsidRDefault="00971368" w:rsidP="00AC518F">
      <w:pPr>
        <w:rPr>
          <w:u w:val="single"/>
        </w:rPr>
      </w:pPr>
      <w:r>
        <w:t>Para podemos usar, no método de concatenar os js adicionamos um pipe a mais para que ele antes de gravar já minifique os arquivos</w:t>
      </w:r>
    </w:p>
    <w:p w:rsidR="00971368" w:rsidRPr="00971368" w:rsidRDefault="00971368" w:rsidP="0097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13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713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task</w:t>
      </w: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713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'build-js'</w:t>
      </w: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713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71368" w:rsidRPr="00971368" w:rsidRDefault="00971368" w:rsidP="0097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9713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713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src</w:t>
      </w: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9713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'dist/js/jquery.js'</w:t>
      </w: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71368" w:rsidRPr="00971368" w:rsidRDefault="00971368" w:rsidP="0097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9713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'dist/js/home.js'</w:t>
      </w: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71368" w:rsidRPr="00971368" w:rsidRDefault="00971368" w:rsidP="0097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9713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'dist/js/produto.js'</w:t>
      </w: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:rsidR="00971368" w:rsidRPr="00971368" w:rsidRDefault="00971368" w:rsidP="0097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.</w:t>
      </w:r>
      <w:r w:rsidRPr="009713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713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concat</w:t>
      </w: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713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'all.js'</w:t>
      </w: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71368" w:rsidRPr="00971368" w:rsidRDefault="00971368" w:rsidP="0097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.</w:t>
      </w:r>
      <w:r w:rsidRPr="009713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713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uglify</w:t>
      </w: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971368" w:rsidRPr="00971368" w:rsidRDefault="00971368" w:rsidP="0097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.</w:t>
      </w:r>
      <w:r w:rsidRPr="009713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713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713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dest</w:t>
      </w: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713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'dist/js'</w:t>
      </w: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971368" w:rsidRPr="00971368" w:rsidRDefault="00971368" w:rsidP="00971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13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971368" w:rsidRDefault="00971368" w:rsidP="00AC518F"/>
    <w:p w:rsidR="00B80C60" w:rsidRDefault="00B80C60" w:rsidP="00AC518F">
      <w:r>
        <w:lastRenderedPageBreak/>
        <w:t>Deixar os arquivos em um só é muito pratico, porem os arquivos começam a ficar grande demais e isso tbm não é bom para o projeto. Para isso vamos usar o plugin usemin</w:t>
      </w:r>
    </w:p>
    <w:p w:rsidR="00B80C60" w:rsidRDefault="00B80C60" w:rsidP="00AC518F">
      <w:r>
        <w:t>&gt;</w:t>
      </w:r>
      <w:bookmarkStart w:id="12" w:name="OLE_LINK12"/>
      <w:bookmarkStart w:id="13" w:name="OLE_LINK13"/>
      <w:r>
        <w:t xml:space="preserve">npm install </w:t>
      </w:r>
      <w:hyperlink r:id="rId8" w:history="1">
        <w:r w:rsidRPr="00F008E5">
          <w:rPr>
            <w:rStyle w:val="Hyperlink"/>
          </w:rPr>
          <w:t>gulp-usemin@0.3.14</w:t>
        </w:r>
      </w:hyperlink>
      <w:r>
        <w:t xml:space="preserve"> –save-dev</w:t>
      </w:r>
      <w:bookmarkEnd w:id="12"/>
      <w:bookmarkEnd w:id="13"/>
    </w:p>
    <w:p w:rsidR="00B80C60" w:rsidRDefault="00B80C60" w:rsidP="00AC518F">
      <w:r>
        <w:t>Com esse novo plugin nem precisaremos das tarefas build-js e build-html, então podemos apaga-la</w:t>
      </w:r>
      <w:r w:rsidR="00BB69D5">
        <w:t xml:space="preserve"> e criar uma nova função para substitui-la</w:t>
      </w:r>
      <w:r w:rsidR="00E17106">
        <w:t>.</w:t>
      </w:r>
    </w:p>
    <w:p w:rsidR="00E17106" w:rsidRDefault="00E17106" w:rsidP="00AC518F">
      <w:r>
        <w:t>Nessa função como argumento da função usemin passamos todos os plug-ins que serão usados ao encontrar a marcação js ou qualquer outra</w:t>
      </w:r>
    </w:p>
    <w:p w:rsidR="00BB69D5" w:rsidRPr="00BB69D5" w:rsidRDefault="00BB69D5" w:rsidP="00BB6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69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BB69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69D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task</w:t>
      </w:r>
      <w:r w:rsidRPr="00BB69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69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'usemin'</w:t>
      </w:r>
      <w:r w:rsidRPr="00BB69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B69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B69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BB69D5" w:rsidRPr="00BB69D5" w:rsidRDefault="00BB69D5" w:rsidP="00BB6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69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BB69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BB69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69D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src</w:t>
      </w:r>
      <w:r w:rsidRPr="00BB69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69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'dist/**/*.html'</w:t>
      </w:r>
      <w:r w:rsidRPr="00BB69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B69D5" w:rsidRPr="00BB69D5" w:rsidRDefault="00BB69D5" w:rsidP="00BB6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69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.</w:t>
      </w:r>
      <w:r w:rsidRPr="00BB69D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BB69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69D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usemin</w:t>
      </w:r>
      <w:r w:rsidRPr="00BB69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BB69D5" w:rsidRDefault="00BB69D5" w:rsidP="00BB6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69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BB69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js:</w:t>
      </w:r>
      <w:r w:rsidRPr="00BB69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BB69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uglify</w:t>
      </w:r>
      <w:r w:rsidRPr="00BB69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="002B0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2B0054" w:rsidRPr="00BB69D5" w:rsidRDefault="002B0054" w:rsidP="002B005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</w:t>
      </w:r>
      <w:r w:rsidRPr="002B00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css:</w:t>
      </w:r>
      <w:r w:rsidRPr="002B0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2B00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cssmin</w:t>
      </w:r>
      <w:r w:rsidRPr="002B0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B69D5" w:rsidRPr="00BB69D5" w:rsidRDefault="00BB69D5" w:rsidP="00BB6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69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})</w:t>
      </w:r>
    </w:p>
    <w:p w:rsidR="00BB69D5" w:rsidRPr="00BB69D5" w:rsidRDefault="00BB69D5" w:rsidP="00BB6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69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.</w:t>
      </w:r>
      <w:r w:rsidRPr="00BB69D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BB69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69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BB69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69D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dest</w:t>
      </w:r>
      <w:r w:rsidRPr="00BB69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69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'dist'</w:t>
      </w:r>
      <w:r w:rsidRPr="00BB69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)));</w:t>
      </w:r>
    </w:p>
    <w:p w:rsidR="00BB69D5" w:rsidRPr="00BB69D5" w:rsidRDefault="00BB69D5" w:rsidP="00BB6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69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BB69D5" w:rsidRDefault="00BB69D5" w:rsidP="00AC518F"/>
    <w:p w:rsidR="00C22511" w:rsidRDefault="00C22511" w:rsidP="00AC518F">
      <w:r>
        <w:t xml:space="preserve">E no html mudamos a marcação tbm </w:t>
      </w:r>
    </w:p>
    <w:p w:rsidR="00C22511" w:rsidRPr="00C22511" w:rsidRDefault="00C22511" w:rsidP="00C2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251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&lt;!-- build:js js/index.min.js--&gt;</w:t>
      </w:r>
    </w:p>
    <w:p w:rsidR="00C22511" w:rsidRPr="00C22511" w:rsidRDefault="00C22511" w:rsidP="00C2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C225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22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C2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2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C2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22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"js/jquery.js"</w:t>
      </w:r>
      <w:r w:rsidRPr="00C225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C22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C225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22511" w:rsidRPr="00C22511" w:rsidRDefault="00C22511" w:rsidP="00C2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C225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22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C2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2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C2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22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"js/home.js"</w:t>
      </w:r>
      <w:r w:rsidRPr="00C225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C22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C225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22511" w:rsidRPr="00C22511" w:rsidRDefault="00C22511" w:rsidP="00C2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251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&lt;!-- endbuild --&gt;</w:t>
      </w:r>
    </w:p>
    <w:p w:rsidR="00C22511" w:rsidRDefault="00C22511" w:rsidP="00AC518F"/>
    <w:p w:rsidR="00C22511" w:rsidRPr="00C22511" w:rsidRDefault="00C22511" w:rsidP="00C2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251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&lt;!-- build:css css/index.min.css--&gt;</w:t>
      </w:r>
    </w:p>
    <w:p w:rsidR="00C22511" w:rsidRPr="00C22511" w:rsidRDefault="00C22511" w:rsidP="00C2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C225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22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C2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2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C2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22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C2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2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C2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22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"css/reset.css"</w:t>
      </w:r>
      <w:r w:rsidRPr="00C225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22511" w:rsidRPr="00C22511" w:rsidRDefault="00C22511" w:rsidP="00C2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C225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22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C2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2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C2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22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C2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2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C2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22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"css/estilos.css"</w:t>
      </w:r>
      <w:r w:rsidRPr="00C225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22511" w:rsidRPr="00C22511" w:rsidRDefault="00C22511" w:rsidP="00C2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C225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22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C2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2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C2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22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C2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2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C2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22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"css/mobile.css"</w:t>
      </w:r>
      <w:r w:rsidRPr="00C225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22511" w:rsidRPr="00C22511" w:rsidRDefault="00C22511" w:rsidP="00C2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251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&lt;!-- endbuild--&gt;</w:t>
      </w:r>
    </w:p>
    <w:p w:rsidR="00C22511" w:rsidRDefault="00C22511" w:rsidP="00AC518F"/>
    <w:p w:rsidR="00B80C60" w:rsidRDefault="00076FFA" w:rsidP="00AC518F">
      <w:r>
        <w:t>Para podemos usar o cssmin</w:t>
      </w:r>
    </w:p>
    <w:p w:rsidR="00076FFA" w:rsidRDefault="00076FFA" w:rsidP="00AC518F">
      <w:r>
        <w:t>&gt;npm install gulp-cssmin@</w:t>
      </w:r>
      <w:r w:rsidR="00B716E4">
        <w:t>0.1.7</w:t>
      </w:r>
      <w:r>
        <w:t xml:space="preserve"> --save-dev</w:t>
      </w:r>
    </w:p>
    <w:p w:rsidR="00DA6FAA" w:rsidRDefault="002037E9" w:rsidP="00AC518F">
      <w:r>
        <w:t>Para automatizar o recarregamento do navegador ao salvar um arquivo, instalar o plugin abaixo:</w:t>
      </w:r>
    </w:p>
    <w:p w:rsidR="002037E9" w:rsidRDefault="002037E9" w:rsidP="00AC518F">
      <w:r>
        <w:t xml:space="preserve">&gt;npm install </w:t>
      </w:r>
      <w:hyperlink r:id="rId9" w:history="1">
        <w:r w:rsidRPr="001B5820">
          <w:rPr>
            <w:rStyle w:val="Hyperlink"/>
          </w:rPr>
          <w:t>browser-sync@2.9.8</w:t>
        </w:r>
      </w:hyperlink>
      <w:r>
        <w:t xml:space="preserve"> –save-dev</w:t>
      </w:r>
    </w:p>
    <w:p w:rsidR="00633EC5" w:rsidRPr="00633EC5" w:rsidRDefault="00633EC5" w:rsidP="00AC518F">
      <w:r>
        <w:t xml:space="preserve">Função para criar uma task de servidor onde não sera mais necessário o reload da pagina ao salvar um arquivo. Basedir seria a pasta </w:t>
      </w:r>
      <w:r w:rsidR="007667D0">
        <w:t xml:space="preserve">raiz </w:t>
      </w:r>
      <w:r>
        <w:t>do projeto</w:t>
      </w:r>
    </w:p>
    <w:p w:rsidR="00633EC5" w:rsidRDefault="00633EC5" w:rsidP="00AC518F">
      <w:r>
        <w:t xml:space="preserve">Já o método watch é próprio do gulp. É ele que fica de olho </w:t>
      </w:r>
      <w:r w:rsidR="0068037E">
        <w:t>se a pasta teve alteração, e caso tenha com a função de chande executamos o reload do plugin browser sync</w:t>
      </w:r>
    </w:p>
    <w:p w:rsidR="00633EC5" w:rsidRPr="00633EC5" w:rsidRDefault="00633EC5" w:rsidP="0063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E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33EC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task</w:t>
      </w: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33E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'server'</w:t>
      </w: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33E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633EC5" w:rsidRPr="00633EC5" w:rsidRDefault="00633EC5" w:rsidP="0063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33E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browserSync</w:t>
      </w: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33EC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633EC5" w:rsidRPr="00633EC5" w:rsidRDefault="00633EC5" w:rsidP="0063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33E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server:</w:t>
      </w: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33EC5" w:rsidRPr="00633EC5" w:rsidRDefault="00633EC5" w:rsidP="0063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      </w:t>
      </w:r>
      <w:r w:rsidRPr="00633E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baseDir:</w:t>
      </w: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3E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'src'</w:t>
      </w:r>
    </w:p>
    <w:p w:rsidR="00633EC5" w:rsidRPr="00633EC5" w:rsidRDefault="00633EC5" w:rsidP="0063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},</w:t>
      </w:r>
    </w:p>
    <w:p w:rsidR="00633EC5" w:rsidRPr="00633EC5" w:rsidRDefault="00633EC5" w:rsidP="0063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})</w:t>
      </w:r>
    </w:p>
    <w:p w:rsidR="00633EC5" w:rsidRPr="00633EC5" w:rsidRDefault="00633EC5" w:rsidP="0063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33E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33EC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watch</w:t>
      </w: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33E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'src/**/*'</w:t>
      </w: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633EC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</w:t>
      </w: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33E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'change'</w:t>
      </w: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33E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browserSync</w:t>
      </w: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33E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reload</w:t>
      </w: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33EC5" w:rsidRPr="00633EC5" w:rsidRDefault="00633EC5" w:rsidP="0063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E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633EC5" w:rsidRDefault="00633EC5" w:rsidP="00AC518F"/>
    <w:p w:rsidR="00714E2E" w:rsidRDefault="00714E2E" w:rsidP="00AC518F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Para acessarmos nosso projeto através de um servidor web eu faço: </w:t>
      </w:r>
      <w:hyperlink r:id="rId10" w:history="1">
        <w:r>
          <w:rPr>
            <w:rStyle w:val="Hyperlink"/>
            <w:sz w:val="27"/>
            <w:szCs w:val="27"/>
            <w:shd w:val="clear" w:color="auto" w:fill="FFFFFF"/>
          </w:rPr>
          <w:t>http://localhost:3000</w:t>
        </w:r>
      </w:hyperlink>
      <w:r>
        <w:rPr>
          <w:color w:val="3D464D"/>
          <w:sz w:val="27"/>
          <w:szCs w:val="27"/>
          <w:shd w:val="clear" w:color="auto" w:fill="FFFFFF"/>
        </w:rPr>
        <w:t>(a porta é do seu servidor, pode ser 8080, etc.), veja que a porta é a mesma do BrowserSync e isso nos causará problemas. Podemos resolver isso facilmente habilitando o proxy do BrowserSync. Editando nosso </w:t>
      </w:r>
      <w:r>
        <w:rPr>
          <w:rStyle w:val="CdigoHTML"/>
          <w:rFonts w:eastAsiaTheme="minorHAnsi"/>
          <w:color w:val="3D464D"/>
          <w:shd w:val="clear" w:color="auto" w:fill="F0F3F5"/>
        </w:rPr>
        <w:t>gulpfile.js</w:t>
      </w:r>
      <w:r>
        <w:rPr>
          <w:color w:val="3D464D"/>
          <w:sz w:val="27"/>
          <w:szCs w:val="27"/>
          <w:shd w:val="clear" w:color="auto" w:fill="FFFFFF"/>
        </w:rPr>
        <w:t>:</w:t>
      </w:r>
    </w:p>
    <w:p w:rsidR="00714E2E" w:rsidRPr="00714E2E" w:rsidRDefault="00714E2E" w:rsidP="00714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4E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14E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task</w:t>
      </w: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14E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'server'</w:t>
      </w: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14E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714E2E" w:rsidRPr="00714E2E" w:rsidRDefault="00714E2E" w:rsidP="00714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714E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browserSync</w:t>
      </w: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14E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714E2E" w:rsidRPr="00714E2E" w:rsidRDefault="00714E2E" w:rsidP="00714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714E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server:</w:t>
      </w: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714E2E" w:rsidRPr="00714E2E" w:rsidRDefault="00714E2E" w:rsidP="00714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714E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proxy:</w:t>
      </w: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14E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"localhost:3000"</w:t>
      </w:r>
    </w:p>
    <w:p w:rsidR="00714E2E" w:rsidRPr="00714E2E" w:rsidRDefault="00714E2E" w:rsidP="00714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}</w:t>
      </w:r>
    </w:p>
    <w:p w:rsidR="00714E2E" w:rsidRPr="00714E2E" w:rsidRDefault="00714E2E" w:rsidP="00714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});</w:t>
      </w:r>
    </w:p>
    <w:p w:rsidR="00714E2E" w:rsidRPr="00714E2E" w:rsidRDefault="00714E2E" w:rsidP="00714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14E2E" w:rsidRPr="00714E2E" w:rsidRDefault="00714E2E" w:rsidP="00714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714E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14E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watch</w:t>
      </w: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14E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'src/**/*'</w:t>
      </w: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714E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</w:t>
      </w: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14E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'change'</w:t>
      </w: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14E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browserSync</w:t>
      </w: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14E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reload</w:t>
      </w: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14E2E" w:rsidRPr="00714E2E" w:rsidRDefault="00714E2E" w:rsidP="00714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14E2E" w:rsidRPr="00714E2E" w:rsidRDefault="00714E2E" w:rsidP="00714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4E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714E2E" w:rsidRDefault="00714E2E" w:rsidP="00AC518F"/>
    <w:p w:rsidR="00126370" w:rsidRDefault="00126370" w:rsidP="0012637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Veja que não usamos mais a propriedade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baseDir</w:t>
      </w:r>
      <w:r>
        <w:rPr>
          <w:color w:val="3D464D"/>
          <w:sz w:val="27"/>
          <w:szCs w:val="27"/>
        </w:rPr>
        <w:t>.</w:t>
      </w:r>
    </w:p>
    <w:p w:rsidR="00126370" w:rsidRDefault="00126370" w:rsidP="0012637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Quando rodarmos a tarefa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server</w:t>
      </w:r>
      <w:r>
        <w:rPr>
          <w:color w:val="3D464D"/>
          <w:sz w:val="27"/>
          <w:szCs w:val="27"/>
        </w:rPr>
        <w:t> no terminal, o navegador será aberto automaticamente, porém a porta será acrescida de 1. Teremos: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http://localhost:3001</w:t>
      </w:r>
      <w:r>
        <w:rPr>
          <w:color w:val="3D464D"/>
          <w:sz w:val="27"/>
          <w:szCs w:val="27"/>
        </w:rPr>
        <w:t>. Agora podemos usar o BrowserSync em conjunto com nosso servidor favorito. É claro, tanto o BrowserSync quando o servidor precisam estar rodando.</w:t>
      </w:r>
    </w:p>
    <w:p w:rsidR="00126370" w:rsidRDefault="00126370" w:rsidP="00AC518F"/>
    <w:p w:rsidR="004A39FA" w:rsidRDefault="004A39FA" w:rsidP="00AC518F">
      <w:r>
        <w:t xml:space="preserve">Para receber um aviso de que esta tudo funcionando e o código não </w:t>
      </w:r>
      <w:r w:rsidR="003C416D">
        <w:t>está</w:t>
      </w:r>
      <w:r>
        <w:t xml:space="preserve"> quebrado, podemos usar a biblioteca abaixo</w:t>
      </w:r>
    </w:p>
    <w:p w:rsidR="004A39FA" w:rsidRDefault="004A39FA" w:rsidP="00AC518F">
      <w:r>
        <w:t xml:space="preserve">&gt;npm install </w:t>
      </w:r>
      <w:hyperlink r:id="rId11" w:history="1">
        <w:r w:rsidRPr="001B5820">
          <w:rPr>
            <w:rStyle w:val="Hyperlink"/>
          </w:rPr>
          <w:t>gulp-jshint@1.11.2</w:t>
        </w:r>
      </w:hyperlink>
      <w:r>
        <w:t xml:space="preserve"> –save-dev</w:t>
      </w:r>
    </w:p>
    <w:p w:rsidR="001C3223" w:rsidRDefault="001C3223" w:rsidP="00AC518F">
      <w:r>
        <w:t>&gt;</w:t>
      </w:r>
      <w:r w:rsidRPr="001C3223">
        <w:t>npm install jshint-stylish@2.0.1 --save-dev</w:t>
      </w:r>
    </w:p>
    <w:p w:rsidR="00493512" w:rsidRDefault="00493512" w:rsidP="00AC518F">
      <w:r>
        <w:t>Esse bloco de código colocamos dentro da função server. Onde o event possui varias propriedades do arquivo que sofreu modificação, no método path por exemplo pegamos o caminho desses arquivos, o método repórter sera para ser retornado os erros visualmente. Se deixamos sem o jshint ira reconhecer os erros mas não iria mostrar no console os mesmos.</w:t>
      </w:r>
      <w:r w:rsidR="00BF33DF">
        <w:t xml:space="preserve">(Esse parâmetro dentro do repórter é </w:t>
      </w:r>
      <w:r w:rsidR="00E625D6">
        <w:t>opcional</w:t>
      </w:r>
      <w:r w:rsidR="00BF33DF">
        <w:t>, ele representa um outro plugin para deixar o retorno mais bonitinho)</w:t>
      </w:r>
    </w:p>
    <w:p w:rsidR="00493512" w:rsidRPr="00493512" w:rsidRDefault="00493512" w:rsidP="0049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5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493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9351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watch</w:t>
      </w:r>
      <w:r w:rsidRPr="00493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35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'src/js/*.js'</w:t>
      </w:r>
      <w:r w:rsidRPr="00493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9351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</w:t>
      </w:r>
      <w:r w:rsidRPr="00493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35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'change'</w:t>
      </w:r>
      <w:r w:rsidRPr="00493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935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493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35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493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93512" w:rsidRPr="00493512" w:rsidRDefault="00493512" w:rsidP="0049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4935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493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9351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src</w:t>
      </w:r>
      <w:r w:rsidRPr="00493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35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493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935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493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93512" w:rsidRPr="00493512" w:rsidRDefault="00493512" w:rsidP="0049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.</w:t>
      </w:r>
      <w:r w:rsidRPr="0049351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493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351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jshint</w:t>
      </w:r>
      <w:r w:rsidRPr="00493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BF33DF" w:rsidRPr="00BF33DF" w:rsidRDefault="00BF33DF" w:rsidP="00BF3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      </w:t>
      </w:r>
      <w:r w:rsidRPr="00BF3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33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BF3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33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jshint</w:t>
      </w:r>
      <w:r w:rsidRPr="00BF3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33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reporter</w:t>
      </w:r>
      <w:r w:rsidRPr="00BF3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33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jshintStylish</w:t>
      </w:r>
      <w:r w:rsidRPr="00BF3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493512" w:rsidRPr="00493512" w:rsidRDefault="00493512" w:rsidP="0049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});</w:t>
      </w:r>
    </w:p>
    <w:p w:rsidR="000755C7" w:rsidRDefault="000755C7" w:rsidP="00AC518F"/>
    <w:p w:rsidR="00C911A4" w:rsidRDefault="00E94D27" w:rsidP="00AC518F">
      <w:r>
        <w:t>Plugin para retornos de erros de css</w:t>
      </w:r>
    </w:p>
    <w:p w:rsidR="00E94D27" w:rsidRDefault="00E94D27" w:rsidP="00AC518F">
      <w:r>
        <w:t xml:space="preserve">&gt;npm install </w:t>
      </w:r>
      <w:hyperlink r:id="rId12" w:history="1">
        <w:r w:rsidRPr="001B5820">
          <w:rPr>
            <w:rStyle w:val="Hyperlink"/>
          </w:rPr>
          <w:t>gulp-csslint@0.2.0</w:t>
        </w:r>
      </w:hyperlink>
      <w:r>
        <w:t xml:space="preserve"> –save-dev</w:t>
      </w:r>
    </w:p>
    <w:p w:rsidR="00E94D27" w:rsidRDefault="005169DA" w:rsidP="00AC518F">
      <w:r>
        <w:t>Para usar é basicamento o mesmo funcioanemento do js, dentro do server</w:t>
      </w:r>
    </w:p>
    <w:p w:rsidR="00876F27" w:rsidRDefault="00D77828" w:rsidP="00AC518F">
      <w:r>
        <w:t xml:space="preserve">Quando estamos desenvolvendo não ficamos de olho para que o código funcione em todos os navegadores, para evitar esse problema podemos usar um plugin que automaticamente coloca os prefix no código </w:t>
      </w:r>
    </w:p>
    <w:p w:rsidR="001A6D26" w:rsidRDefault="001A6D26" w:rsidP="00AC518F">
      <w:r>
        <w:t xml:space="preserve">&gt;npm install </w:t>
      </w:r>
      <w:hyperlink r:id="rId13" w:history="1">
        <w:r w:rsidR="00D90109" w:rsidRPr="001B5820">
          <w:rPr>
            <w:rStyle w:val="Hyperlink"/>
          </w:rPr>
          <w:t>gulp-autoprefixier@3.0.2</w:t>
        </w:r>
      </w:hyperlink>
      <w:r>
        <w:t xml:space="preserve"> –save-dev</w:t>
      </w:r>
    </w:p>
    <w:p w:rsidR="006B4F8E" w:rsidRDefault="00D90109" w:rsidP="00AC518F">
      <w:r>
        <w:t>Para usar, uma boa maneira é chamar na função usemin antes de minificar os arquivos css</w:t>
      </w:r>
    </w:p>
    <w:p w:rsidR="00D90109" w:rsidRPr="00D90109" w:rsidRDefault="00D90109" w:rsidP="00D9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0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css:</w:t>
      </w:r>
      <w:r w:rsidRPr="00D90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D90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autoprefixer</w:t>
      </w:r>
      <w:r w:rsidRPr="00D90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</w:t>
      </w:r>
      <w:r w:rsidRPr="00D90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cssmin</w:t>
      </w:r>
      <w:r w:rsidRPr="00D90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D90109" w:rsidRDefault="00D90109" w:rsidP="00AC518F"/>
    <w:p w:rsidR="001D6054" w:rsidRDefault="001D6054" w:rsidP="00AC518F">
      <w:r>
        <w:t>Para definir a quantidade de versões passadas o plugin precisa preparar o código na raiz do projeto criamos um arquivo sem extensão com a quantidade, como exemplo abaixo</w:t>
      </w:r>
    </w:p>
    <w:p w:rsidR="001D6054" w:rsidRPr="00D90109" w:rsidRDefault="001D6054" w:rsidP="001D6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last 40 versions</w:t>
      </w:r>
    </w:p>
    <w:p w:rsidR="001D6054" w:rsidRDefault="001D6054" w:rsidP="001D6054"/>
    <w:p w:rsidR="00775CFC" w:rsidRPr="00775CFC" w:rsidRDefault="00775CFC" w:rsidP="001D60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5C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site para referencia do que pode ser usado em quais navegadores</w:t>
      </w:r>
    </w:p>
    <w:p w:rsidR="00775CFC" w:rsidRDefault="00C90CA4" w:rsidP="001D6054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0F3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history="1">
        <w:r w:rsidR="00872457" w:rsidRPr="001B5820">
          <w:rPr>
            <w:rStyle w:val="Hyperlink"/>
            <w:rFonts w:ascii="Courier New" w:hAnsi="Courier New" w:cs="Courier New"/>
            <w:sz w:val="23"/>
            <w:szCs w:val="23"/>
            <w:shd w:val="clear" w:color="auto" w:fill="F0F3F5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http://www.caniuse.com</w:t>
        </w:r>
      </w:hyperlink>
    </w:p>
    <w:p w:rsidR="00872457" w:rsidRDefault="00872457" w:rsidP="001D6054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0F3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2457" w:rsidRDefault="00872457" w:rsidP="001D6054">
      <w:r w:rsidRPr="00872457">
        <w:t>Automatizar</w:t>
      </w:r>
      <w:r>
        <w:t xml:space="preserve"> compilação dearquivos less</w:t>
      </w:r>
    </w:p>
    <w:p w:rsidR="00872457" w:rsidRPr="003129B4" w:rsidRDefault="00872457" w:rsidP="001D6054">
      <w:r>
        <w:t xml:space="preserve">&gt;npm install </w:t>
      </w:r>
      <w:hyperlink r:id="rId15" w:history="1">
        <w:r w:rsidRPr="003129B4">
          <w:t>gulp-less@3.0.3</w:t>
        </w:r>
      </w:hyperlink>
      <w:r>
        <w:t xml:space="preserve"> –save-dev</w:t>
      </w:r>
      <w:r w:rsidRPr="003129B4">
        <w:t xml:space="preserve"> </w:t>
      </w:r>
    </w:p>
    <w:p w:rsidR="00872457" w:rsidRPr="003129B4" w:rsidRDefault="00872457" w:rsidP="001D6054">
      <w:r w:rsidRPr="003129B4">
        <w:t>Definir variáveis e função em less</w:t>
      </w:r>
    </w:p>
    <w:p w:rsidR="003129B4" w:rsidRPr="003129B4" w:rsidRDefault="003129B4" w:rsidP="0031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29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@cor-especial</w:t>
      </w:r>
      <w:r w:rsidRPr="003129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29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#dcdcdc</w:t>
      </w:r>
      <w:r w:rsidRPr="003129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129B4" w:rsidRPr="003129B4" w:rsidRDefault="003129B4" w:rsidP="0031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29B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.texto-sombreado</w:t>
      </w:r>
      <w:r w:rsidRPr="003129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29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@top</w:t>
      </w:r>
      <w:r w:rsidRPr="003129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129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@left</w:t>
      </w:r>
      <w:r w:rsidRPr="003129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129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@blur</w:t>
      </w:r>
      <w:r w:rsidRPr="003129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129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@color</w:t>
      </w:r>
      <w:r w:rsidRPr="003129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3129B4" w:rsidRPr="003129B4" w:rsidRDefault="003129B4" w:rsidP="0031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29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3129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text-shadow</w:t>
      </w:r>
      <w:r w:rsidRPr="003129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29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@top</w:t>
      </w:r>
      <w:r w:rsidRPr="003129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29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@left</w:t>
      </w:r>
      <w:r w:rsidRPr="003129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29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@blur</w:t>
      </w:r>
      <w:r w:rsidRPr="003129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29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@color</w:t>
      </w:r>
      <w:r w:rsidRPr="003129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129B4" w:rsidRPr="003129B4" w:rsidRDefault="003129B4" w:rsidP="0031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29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72457" w:rsidRDefault="00872457" w:rsidP="001D6054"/>
    <w:p w:rsidR="001246A4" w:rsidRDefault="001246A4" w:rsidP="001D6054">
      <w:r>
        <w:t xml:space="preserve">Chamar uma função </w:t>
      </w:r>
    </w:p>
    <w:p w:rsidR="001246A4" w:rsidRPr="001246A4" w:rsidRDefault="001246A4" w:rsidP="0012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46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.texto-sombreado</w:t>
      </w:r>
      <w:r w:rsidRPr="001246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46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1246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246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1246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246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1246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246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1246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126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246A4" w:rsidRDefault="001246A4" w:rsidP="001D6054"/>
    <w:p w:rsidR="001246A4" w:rsidRDefault="001246A4" w:rsidP="001D6054">
      <w:r>
        <w:t>Chamar uma variável</w:t>
      </w:r>
    </w:p>
    <w:p w:rsidR="001246A4" w:rsidRPr="001246A4" w:rsidRDefault="001246A4" w:rsidP="0012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46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246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246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@cor-especial</w:t>
      </w:r>
      <w:r w:rsidRPr="001246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246A4" w:rsidRDefault="001246A4" w:rsidP="001D6054"/>
    <w:p w:rsidR="00B94A26" w:rsidRDefault="00B94A26" w:rsidP="001D6054"/>
    <w:p w:rsidR="00B94A26" w:rsidRDefault="00B94A26" w:rsidP="001D6054"/>
    <w:p w:rsidR="00B94A26" w:rsidRDefault="00B94A26" w:rsidP="001D6054">
      <w:r>
        <w:lastRenderedPageBreak/>
        <w:t>Obsevavel para pasta de arquivos less para serem interpretados automaticamente e irem pra pasta de css</w:t>
      </w:r>
      <w:r w:rsidR="00BD141E">
        <w:t>, a função error serve para que quando o less retornar um erro o server não exiba um erro e pare tudo</w:t>
      </w:r>
    </w:p>
    <w:p w:rsidR="00BD141E" w:rsidRPr="00BD141E" w:rsidRDefault="00BD141E" w:rsidP="00BD1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4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D14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watch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D14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'src/less/**/*.less'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D14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D14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'change'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D14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D14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BD141E" w:rsidRPr="00BD141E" w:rsidRDefault="00BD141E" w:rsidP="00BD1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BD14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D14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stream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D14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D14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src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D14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D14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D141E" w:rsidRPr="00BD141E" w:rsidRDefault="00BD141E" w:rsidP="00BD1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.</w:t>
      </w:r>
      <w:r w:rsidRPr="00BD14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D14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less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BD14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D14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'error'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D14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D14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BD141E" w:rsidRPr="00BD141E" w:rsidRDefault="00BD141E" w:rsidP="00BD1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BD14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D14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D14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'LESS, erro compilação: '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D14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D14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filename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D141E" w:rsidRPr="00BD141E" w:rsidRDefault="00BD141E" w:rsidP="00BD1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BD14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D14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D14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D14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D141E" w:rsidRPr="00BD141E" w:rsidRDefault="00BD141E" w:rsidP="00BD1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}))</w:t>
      </w:r>
    </w:p>
    <w:p w:rsidR="00BD141E" w:rsidRPr="00BD141E" w:rsidRDefault="00BD141E" w:rsidP="00BD1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.</w:t>
      </w:r>
      <w:r w:rsidRPr="00BD14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D14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D14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dest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D14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'src/css'</w:t>
      </w: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BD141E" w:rsidRPr="00BD141E" w:rsidRDefault="00BD141E" w:rsidP="00BD1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});</w:t>
      </w:r>
    </w:p>
    <w:p w:rsidR="00B94A26" w:rsidRPr="003129B4" w:rsidRDefault="00B94A26" w:rsidP="001D6054"/>
    <w:sectPr w:rsidR="00B94A26" w:rsidRPr="00312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35B4D"/>
    <w:multiLevelType w:val="hybridMultilevel"/>
    <w:tmpl w:val="5D167C8E"/>
    <w:lvl w:ilvl="0" w:tplc="9F1099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53"/>
    <w:rsid w:val="00074435"/>
    <w:rsid w:val="000755C7"/>
    <w:rsid w:val="00076FFA"/>
    <w:rsid w:val="001246A4"/>
    <w:rsid w:val="00126370"/>
    <w:rsid w:val="00187961"/>
    <w:rsid w:val="001A6D26"/>
    <w:rsid w:val="001B6514"/>
    <w:rsid w:val="001C3223"/>
    <w:rsid w:val="001D6054"/>
    <w:rsid w:val="002037E9"/>
    <w:rsid w:val="00295424"/>
    <w:rsid w:val="002B0054"/>
    <w:rsid w:val="002E650D"/>
    <w:rsid w:val="002F0553"/>
    <w:rsid w:val="002F7945"/>
    <w:rsid w:val="003126D6"/>
    <w:rsid w:val="003129B4"/>
    <w:rsid w:val="00346D54"/>
    <w:rsid w:val="003C416D"/>
    <w:rsid w:val="003D0B59"/>
    <w:rsid w:val="004308FC"/>
    <w:rsid w:val="00441345"/>
    <w:rsid w:val="00493176"/>
    <w:rsid w:val="00493512"/>
    <w:rsid w:val="00493FDD"/>
    <w:rsid w:val="004A39FA"/>
    <w:rsid w:val="004B22CE"/>
    <w:rsid w:val="005169DA"/>
    <w:rsid w:val="0053675B"/>
    <w:rsid w:val="00540181"/>
    <w:rsid w:val="005D0DED"/>
    <w:rsid w:val="00633EC5"/>
    <w:rsid w:val="00644B89"/>
    <w:rsid w:val="0068037E"/>
    <w:rsid w:val="006B4F8E"/>
    <w:rsid w:val="00714E2E"/>
    <w:rsid w:val="0074286D"/>
    <w:rsid w:val="007667D0"/>
    <w:rsid w:val="00775CFC"/>
    <w:rsid w:val="007E4870"/>
    <w:rsid w:val="00872457"/>
    <w:rsid w:val="00876F27"/>
    <w:rsid w:val="009371EA"/>
    <w:rsid w:val="00970F81"/>
    <w:rsid w:val="00971368"/>
    <w:rsid w:val="00A1434E"/>
    <w:rsid w:val="00A9410D"/>
    <w:rsid w:val="00AC5160"/>
    <w:rsid w:val="00AC518F"/>
    <w:rsid w:val="00AD4CF3"/>
    <w:rsid w:val="00B716E4"/>
    <w:rsid w:val="00B80C60"/>
    <w:rsid w:val="00B94A26"/>
    <w:rsid w:val="00BB69D5"/>
    <w:rsid w:val="00BD141E"/>
    <w:rsid w:val="00BF33DF"/>
    <w:rsid w:val="00C22511"/>
    <w:rsid w:val="00C76E0F"/>
    <w:rsid w:val="00C81B9E"/>
    <w:rsid w:val="00C90CA4"/>
    <w:rsid w:val="00C911A4"/>
    <w:rsid w:val="00D6294A"/>
    <w:rsid w:val="00D77828"/>
    <w:rsid w:val="00D90109"/>
    <w:rsid w:val="00DA6FAA"/>
    <w:rsid w:val="00E17106"/>
    <w:rsid w:val="00E625D6"/>
    <w:rsid w:val="00E85ED0"/>
    <w:rsid w:val="00E94D27"/>
    <w:rsid w:val="00EE6A91"/>
    <w:rsid w:val="00EF573E"/>
    <w:rsid w:val="00F76348"/>
    <w:rsid w:val="00FD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8861"/>
  <w15:chartTrackingRefBased/>
  <w15:docId w15:val="{82AC5E05-E008-4769-B013-1A0DBBC9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4B8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C518F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714E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6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lp-usemin@0.3.14" TargetMode="External"/><Relationship Id="rId13" Type="http://schemas.openxmlformats.org/officeDocument/2006/relationships/hyperlink" Target="mailto:gulp-autoprefixier@3.0.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lp-html-replace@1.5.4" TargetMode="External"/><Relationship Id="rId12" Type="http://schemas.openxmlformats.org/officeDocument/2006/relationships/hyperlink" Target="mailto:gulp-csslint@0.2.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gulp-concat@2.6.0" TargetMode="External"/><Relationship Id="rId11" Type="http://schemas.openxmlformats.org/officeDocument/2006/relationships/hyperlink" Target="mailto:gulp-jshint@1.11.2" TargetMode="External"/><Relationship Id="rId5" Type="http://schemas.openxmlformats.org/officeDocument/2006/relationships/hyperlink" Target="mailto:gulp-clean@0.3.1" TargetMode="External"/><Relationship Id="rId15" Type="http://schemas.openxmlformats.org/officeDocument/2006/relationships/hyperlink" Target="mailto:gulp-less@3.0.3" TargetMode="Externa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rowser-sync@2.9.8" TargetMode="External"/><Relationship Id="rId14" Type="http://schemas.openxmlformats.org/officeDocument/2006/relationships/hyperlink" Target="http://www.caniuse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8</Pages>
  <Words>1880</Words>
  <Characters>10152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Laiane Lima</dc:creator>
  <cp:keywords/>
  <dc:description/>
  <cp:lastModifiedBy>Laiane Lima</cp:lastModifiedBy>
  <cp:revision>61</cp:revision>
  <dcterms:created xsi:type="dcterms:W3CDTF">2018-03-07T01:32:00Z</dcterms:created>
  <dcterms:modified xsi:type="dcterms:W3CDTF">2018-03-09T01:30:00Z</dcterms:modified>
</cp:coreProperties>
</file>