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</w:rPr>
      </w:pPr>
      <w:r>
        <w:t>Para pegar o valor de algum elementos, id ou classe ou os 3 juntos, o código abaixo também mostra como pegar a frase toda e separala por espaços vazios para sabermos quantas palavras temos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frase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$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".frase"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numPalavras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frase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split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length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/>
    <w:p>
      <w:r>
        <w:t>Evento de click, a expressão reglar é para não bugar a contagem quando tiver espaços vazios na string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campo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$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'.campo-digitacao'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campo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'click'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function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conteudo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campo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val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 xml:space="preserve">    var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qtdPalavras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conteudo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split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16969"/>
          <w:sz w:val="21"/>
          <w:szCs w:val="21"/>
          <w:lang w:eastAsia="pt-BR"/>
        </w:rPr>
        <w:t>/\S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pt-BR"/>
        </w:rPr>
        <w:t>+</w:t>
      </w:r>
      <w:r>
        <w:rPr>
          <w:rFonts w:ascii="Consolas" w:hAnsi="Consolas" w:eastAsia="Times New Roman" w:cs="Times New Roman"/>
          <w:color w:val="D16969"/>
          <w:sz w:val="21"/>
          <w:szCs w:val="21"/>
          <w:lang w:eastAsia="pt-BR"/>
        </w:rPr>
        <w:t>/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length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-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$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"#contador-palavras"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qtdPalavras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qtdCaracteres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conteudo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length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$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"#contador-caracteres"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qtdCaracteres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});</w:t>
      </w:r>
    </w:p>
    <w:p/>
    <w:p>
      <w:r>
        <w:t>Há tbm o evento input que executa a função quando o input recebe uma entrada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campo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$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'.campo-digitacao'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campo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function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conteudo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campo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val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qtdPalavras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conteudo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split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length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$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"#contador-palavras"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qtdPalavras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qtdCaracteres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conteudo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length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$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"#contador-caracteres"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qtdCaracteres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});</w:t>
      </w:r>
    </w:p>
    <w:p/>
    <w:p>
      <w:r>
        <w:t>O código abaixo serve para fazer um cronometro para digitar alguns textos</w:t>
      </w:r>
    </w:p>
    <w:p>
      <w:pPr>
        <w:rPr>
          <w:u w:val="single"/>
        </w:rPr>
      </w:pPr>
      <w:r>
        <w:t>O evento one serve para que a função seja chamada somente uma vez ao ser dado o foco, não perdendo a lógica, a função setInterval retorna um id esse id é usado na função clearInterval, essa função serve para que a execução possa ser encerrada da forma correta, para colocar um atributo a um elemento é usado o attr, porem no caso do disabled não temos valor para ele então passamos true como segundo parametro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tempoRestante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$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'#tempo-digitacao'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campo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one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'focus'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function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cronometroId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setInterval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function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      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tempoRestante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--;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      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$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'#tempo-digitacao'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tempoRestante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      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BR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tempoRestante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          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campo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attr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'disabled'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          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clearInterval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cronometroId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     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   },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});</w:t>
      </w:r>
    </w:p>
    <w:p/>
    <w:p/>
    <w:p>
      <w:pPr>
        <w:rPr>
          <w:lang w:val="pt-BR"/>
        </w:rPr>
      </w:pPr>
      <w:r>
        <w:rPr>
          <w:lang w:val="pt-BR"/>
        </w:rPr>
        <w:t>As funções principais, ja tem as funções proprias para serem chamadas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'#reiniciar'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'Botão clicado'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Para executar algum código assim que a pagina terminar de ser carregada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pt-BR" w:eastAsia="zh-CN" w:bidi="ar"/>
        </w:rPr>
        <w:t xml:space="preserve"> //codigo aqui}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 xml:space="preserve">Ha um atalho tbm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pt-BR" w:eastAsia="zh-CN" w:bidi="ar"/>
        </w:rPr>
        <w:t xml:space="preserve"> //codigo aqui}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Para adicionar um estilo inline no código, porem nao é recomendado. Com essa propriedade tambem da pra pegar o valor que esta setado atualmente não passando o segundo parametro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campo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'background-color'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'lightgray'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lang w:val="pt-BR"/>
        </w:rPr>
      </w:pPr>
      <w:r>
        <w:rPr>
          <w:lang w:val="pt-BR"/>
        </w:rPr>
        <w:t>É possivel pegar mais de um valor de uma vez</w:t>
      </w:r>
    </w:p>
    <w:p>
      <w:pPr>
        <w:pStyle w:val="3"/>
        <w:keepNext w:val="0"/>
        <w:keepLines w:val="0"/>
        <w:widowControl/>
        <w:suppressLineNumbers w:val="0"/>
      </w:pPr>
      <w:r>
        <w:t>var valores = $("div").css(["background-color","width"]);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O mias correto seria inserir uma classe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campo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'campo-desativado'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Remover classe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campo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'campo-desativado'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Essa função serve para ativar ou desativar a classe automaticamente setando o valor inverso que esta atualmente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campo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toggleClass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'campo-desativado'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Ja existe uma função mais nova que verifica se uma string é igual a um pedaço de outro text, segue exemplo abaixo</w:t>
      </w:r>
    </w:p>
    <w:p>
      <w:pPr>
        <w:pStyle w:val="3"/>
        <w:keepNext w:val="0"/>
        <w:keepLines w:val="0"/>
        <w:widowControl/>
        <w:suppressLineNumbers w:val="0"/>
      </w:pPr>
      <w:r>
        <w:t>var digitouCorreto = frase.startsWith(digitado);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Para verficar se o navegador tem suporte a essa tecnologia</w:t>
      </w:r>
    </w:p>
    <w:p>
      <w:pPr>
        <w:pStyle w:val="3"/>
        <w:keepNext w:val="0"/>
        <w:keepLines w:val="0"/>
        <w:widowControl/>
        <w:suppressLineNumbers w:val="0"/>
      </w:pPr>
      <w:r>
        <w:t>"ECMA Script 6".startsWith("ECMA")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A função append coloca o conteudo sempre no final do elemento, a prepeend insere no inicio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corpoTabela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pt-BR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linha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corpoTabela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prepend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linha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Para buscar algum elemento dentro de outro usa-se o find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corpoTabela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'.placar'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'tbody'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 xml:space="preserve">Função para remover alguem da lista, o parent esta duplicado para poder subir dois niveis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'.botao-remover'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lang w:val="pt-BR"/>
        </w:rPr>
      </w:pPr>
    </w:p>
    <w:p>
      <w:pPr>
        <w:rPr>
          <w:color w:val="FF0000"/>
          <w:lang w:val="pt-BR"/>
        </w:rPr>
      </w:pPr>
      <w:r>
        <w:rPr>
          <w:color w:val="FF0000"/>
          <w:lang w:val="pt-BR"/>
        </w:rPr>
        <w:t>Efeitos não são adicionados a elementos criados como string</w:t>
      </w:r>
    </w:p>
    <w:p>
      <w:pPr>
        <w:rPr>
          <w:lang w:val="pt-BR"/>
        </w:rPr>
      </w:pPr>
      <w:r>
        <w:rPr>
          <w:lang w:val="pt-BR"/>
        </w:rPr>
        <w:t>Para criar um elemento com jquery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linha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'&lt;tr&gt;'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Criar e atribuir valores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colunaUsuario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"&lt;td&gt;"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usuario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pStyle w:val="4"/>
        <w:keepNext w:val="0"/>
        <w:keepLines w:val="0"/>
        <w:widowControl/>
        <w:suppressLineNumbers w:val="0"/>
      </w:pPr>
      <w:r>
        <w:t>Dado o seguinte HTML:</w:t>
      </w:r>
    </w:p>
    <w:p>
      <w:pPr>
        <w:pStyle w:val="3"/>
        <w:keepNext w:val="0"/>
        <w:keepLines w:val="0"/>
        <w:widowControl/>
        <w:suppressLineNumbers w:val="0"/>
      </w:pPr>
      <w:r>
        <w:t>&lt;p id="descricao"&gt;jQuery - write less, do more&lt;/p&gt;</w:t>
      </w:r>
    </w:p>
    <w:p>
      <w:pPr>
        <w:pStyle w:val="4"/>
        <w:keepNext w:val="0"/>
        <w:keepLines w:val="0"/>
        <w:widowControl/>
        <w:suppressLineNumbers w:val="0"/>
      </w:pPr>
      <w:r>
        <w:t>e este código Javascript(com jQuery importado previamente):</w:t>
      </w:r>
    </w:p>
    <w:p>
      <w:pPr>
        <w:pStyle w:val="3"/>
        <w:keepNext w:val="0"/>
        <w:keepLines w:val="0"/>
        <w:widowControl/>
        <w:suppressLineNumbers w:val="0"/>
      </w:pPr>
      <w:r>
        <w:t>$('#descricao').click(function()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//AQUI});</w:t>
      </w:r>
    </w:p>
    <w:p>
      <w:pPr>
        <w:pStyle w:val="4"/>
        <w:keepNext w:val="0"/>
        <w:keepLines w:val="0"/>
        <w:widowControl/>
        <w:suppressLineNumbers w:val="0"/>
      </w:pPr>
      <w:r>
        <w:t>Como podemos selecionar o texto do parágrafo no lugar de //AQUI com jQuery?</w:t>
      </w:r>
    </w:p>
    <w:p>
      <w:pPr>
        <w:pStyle w:val="3"/>
        <w:keepNext w:val="0"/>
        <w:keepLines w:val="0"/>
        <w:widowControl/>
        <w:suppressLineNumbers w:val="0"/>
      </w:pPr>
      <w:r>
        <w:rPr>
          <w:lang w:val="pt-BR"/>
        </w:rPr>
        <w:t xml:space="preserve">Resposta = </w:t>
      </w:r>
      <w:r>
        <w:t>var texto = $(this).text();</w:t>
      </w:r>
    </w:p>
    <w:p>
      <w:pPr>
        <w:rPr>
          <w:lang w:val="pt-BR"/>
        </w:rPr>
      </w:pPr>
    </w:p>
    <w:p>
      <w:pPr>
        <w:pStyle w:val="4"/>
        <w:keepNext w:val="0"/>
        <w:keepLines w:val="0"/>
        <w:widowControl/>
        <w:suppressLineNumbers w:val="0"/>
      </w:pPr>
      <w:r>
        <w:t xml:space="preserve">Temos que lembrar que dentro de um evento do Javascript e do jQuery, a palavra reservada </w:t>
      </w:r>
      <w:r>
        <w:rPr>
          <w:rStyle w:val="6"/>
        </w:rPr>
        <w:t>this</w:t>
      </w:r>
      <w:r>
        <w:t xml:space="preserve"> sempre se refere ao elemento que sofreu o evento, neste caso ao elemento clicado. Como o elemento clicado é um elemento do HTML, ele se torna um objeto tradicional do Javascript dentro de nosso código. E como já sabemos, a função </w:t>
      </w:r>
      <w:r>
        <w:rPr>
          <w:rStyle w:val="7"/>
        </w:rPr>
        <w:t>.text()</w:t>
      </w:r>
      <w:r>
        <w:t xml:space="preserve"> é exclusiva de objetos jQuery, logo temos de convertê-lo antes.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Para converter um objeto tradicional do Javascript em um objeto jQuery, devemos fazer uso da função jQuery, passando o </w:t>
      </w:r>
      <w:r>
        <w:rPr>
          <w:rStyle w:val="6"/>
        </w:rPr>
        <w:t>this</w:t>
      </w:r>
      <w:r>
        <w:t xml:space="preserve"> para ela, deste modo: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var texto = $(this).text();</w:t>
      </w:r>
    </w:p>
    <w:p>
      <w:pPr>
        <w:rPr>
          <w:lang w:val="pt-BR"/>
        </w:rPr>
      </w:pPr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44"/>
    <w:rsid w:val="001806D9"/>
    <w:rsid w:val="002B5D1D"/>
    <w:rsid w:val="002F7945"/>
    <w:rsid w:val="00435144"/>
    <w:rsid w:val="00493176"/>
    <w:rsid w:val="00493FDD"/>
    <w:rsid w:val="004B22CE"/>
    <w:rsid w:val="0050642B"/>
    <w:rsid w:val="00BA4F1F"/>
    <w:rsid w:val="00D65A2A"/>
    <w:rsid w:val="03250DB0"/>
    <w:rsid w:val="05457994"/>
    <w:rsid w:val="095E6926"/>
    <w:rsid w:val="0CBD4557"/>
    <w:rsid w:val="0DE81D78"/>
    <w:rsid w:val="129308D3"/>
    <w:rsid w:val="1FC06603"/>
    <w:rsid w:val="20824E6F"/>
    <w:rsid w:val="20A30AC6"/>
    <w:rsid w:val="3961587E"/>
    <w:rsid w:val="3B6B49A0"/>
    <w:rsid w:val="3BB04277"/>
    <w:rsid w:val="3CF11F95"/>
    <w:rsid w:val="41663069"/>
    <w:rsid w:val="42B959F8"/>
    <w:rsid w:val="45E2405B"/>
    <w:rsid w:val="4DE35A84"/>
    <w:rsid w:val="4F687A13"/>
    <w:rsid w:val="55AE2861"/>
    <w:rsid w:val="562A6D87"/>
    <w:rsid w:val="5F8906B2"/>
    <w:rsid w:val="654527A8"/>
    <w:rsid w:val="717B3870"/>
    <w:rsid w:val="7794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2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Strong"/>
    <w:basedOn w:val="5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291</Words>
  <Characters>1573</Characters>
  <Lines>13</Lines>
  <Paragraphs>3</Paragraphs>
  <TotalTime>0</TotalTime>
  <ScaleCrop>false</ScaleCrop>
  <LinksUpToDate>false</LinksUpToDate>
  <CharactersWithSpaces>1861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2018-03-02T00:32:00Z</dcterms:created>
  <dc:creator>Laiane Lima</dc:creator>
  <cp:lastModifiedBy>lsouza</cp:lastModifiedBy>
  <dcterms:modified xsi:type="dcterms:W3CDTF">2018-03-06T16:00:41Z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