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B364A" w14:textId="77777777" w:rsidR="00207BBB" w:rsidRDefault="0033614E">
      <w:pPr>
        <w:spacing w:after="42"/>
        <w:ind w:left="371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0F94E7" wp14:editId="78D0389B">
                <wp:simplePos x="0" y="0"/>
                <wp:positionH relativeFrom="column">
                  <wp:posOffset>-28574</wp:posOffset>
                </wp:positionH>
                <wp:positionV relativeFrom="paragraph">
                  <wp:posOffset>-182265</wp:posOffset>
                </wp:positionV>
                <wp:extent cx="2362200" cy="1273582"/>
                <wp:effectExtent l="0" t="0" r="0" b="0"/>
                <wp:wrapSquare wrapText="bothSides"/>
                <wp:docPr id="15592" name="Group 1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1273582"/>
                          <a:chOff x="0" y="0"/>
                          <a:chExt cx="2362200" cy="127358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8575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89894" w14:textId="77777777" w:rsidR="00207BBB" w:rsidRDefault="0033614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32"/>
                            <a:ext cx="2362200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0F94E7" id="Group 15592" o:spid="_x0000_s1026" style="position:absolute;left:0;text-align:left;margin-left:-2.25pt;margin-top:-14.35pt;width:186pt;height:100.3pt;z-index:251658240" coordsize="23622,1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">
                <v:rect id="Rectangle 8" o:spid="_x0000_s1027" style="position:absolute;left:28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7189894" w14:textId="77777777" w:rsidR="00207BBB" w:rsidRDefault="0033614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2" o:spid="_x0000_s1028" type="#_x0000_t75" style="position:absolute;top:353;width:23622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">
                  <v:imagedata r:id="rId6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10E6C1C" w14:textId="77777777" w:rsidR="00207BBB" w:rsidRDefault="0033614E">
      <w:pPr>
        <w:spacing w:after="0"/>
        <w:ind w:right="602"/>
        <w:jc w:val="right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Bahria University Lahore Campus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1561CA0" w14:textId="77777777" w:rsidR="00207BBB" w:rsidRDefault="0033614E">
      <w:pPr>
        <w:spacing w:after="0"/>
        <w:ind w:left="10" w:right="1281" w:hanging="10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Science </w:t>
      </w:r>
    </w:p>
    <w:p w14:paraId="0F9517A5" w14:textId="77777777" w:rsidR="00207BBB" w:rsidRDefault="0033614E">
      <w:pPr>
        <w:spacing w:after="0"/>
        <w:ind w:left="369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B8CF9C" w14:textId="77777777" w:rsidR="00207BBB" w:rsidRDefault="0033614E">
      <w:pPr>
        <w:spacing w:after="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017620" w14:textId="77777777" w:rsidR="00207BBB" w:rsidRDefault="0033614E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14510" w:type="dxa"/>
        <w:tblInd w:w="5" w:type="dxa"/>
        <w:tblCellMar>
          <w:top w:w="7" w:type="dxa"/>
          <w:left w:w="106" w:type="dxa"/>
          <w:right w:w="225" w:type="dxa"/>
        </w:tblCellMar>
        <w:tblLook w:val="04A0" w:firstRow="1" w:lastRow="0" w:firstColumn="1" w:lastColumn="0" w:noHBand="0" w:noVBand="1"/>
      </w:tblPr>
      <w:tblGrid>
        <w:gridCol w:w="2967"/>
        <w:gridCol w:w="11543"/>
      </w:tblGrid>
      <w:tr w:rsidR="00207BBB" w14:paraId="4C069E59" w14:textId="77777777">
        <w:trPr>
          <w:trHeight w:val="382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9D64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Code/number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D13C" w14:textId="77777777" w:rsidR="00207BBB" w:rsidRDefault="0033614E">
            <w:r>
              <w:rPr>
                <w:b/>
                <w:sz w:val="24"/>
              </w:rPr>
              <w:t xml:space="preserve">CSL-113 </w:t>
            </w:r>
          </w:p>
        </w:tc>
      </w:tr>
      <w:tr w:rsidR="00207BBB" w14:paraId="3CF3532C" w14:textId="77777777">
        <w:trPr>
          <w:trHeight w:val="367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94F9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Title/Name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E9BA" w14:textId="77777777" w:rsidR="00207BBB" w:rsidRDefault="0033614E">
            <w:r>
              <w:rPr>
                <w:b/>
                <w:sz w:val="28"/>
              </w:rPr>
              <w:t>Computer programming lab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07BBB" w14:paraId="76841D3C" w14:textId="77777777">
        <w:trPr>
          <w:trHeight w:val="641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8737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Credit Hours/Contact hours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26B7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07BBB" w14:paraId="76B3D933" w14:textId="77777777">
        <w:trPr>
          <w:trHeight w:val="367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7012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Degree Program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4451" w14:textId="6D0BA4DB" w:rsidR="00207BBB" w:rsidRDefault="00470422">
            <w:r>
              <w:rPr>
                <w:rFonts w:ascii="Times New Roman" w:eastAsia="Times New Roman" w:hAnsi="Times New Roman" w:cs="Times New Roman"/>
                <w:sz w:val="24"/>
              </w:rPr>
              <w:t>Bachelor of Science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in Computer Science (BSCS) </w:t>
            </w:r>
          </w:p>
        </w:tc>
      </w:tr>
      <w:tr w:rsidR="00207BBB" w14:paraId="331EADF3" w14:textId="77777777">
        <w:trPr>
          <w:trHeight w:val="682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6A71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Prerequisites or Co-requisites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06710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</w:tr>
      <w:tr w:rsidR="00207BBB" w14:paraId="78CD6959" w14:textId="77777777">
        <w:trPr>
          <w:trHeight w:val="1114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14A6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Assessment Methods and 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D8C6" w14:textId="4E2999C1" w:rsidR="00470422" w:rsidRDefault="00470422">
            <w:pPr>
              <w:tabs>
                <w:tab w:val="center" w:pos="2538"/>
                <w:tab w:val="center" w:pos="7021"/>
              </w:tabs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>Lab Journal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>0 %</w:t>
            </w:r>
          </w:p>
          <w:p w14:paraId="26990830" w14:textId="3CD18D61" w:rsidR="00207BBB" w:rsidRDefault="00470422">
            <w:pPr>
              <w:tabs>
                <w:tab w:val="center" w:pos="2538"/>
                <w:tab w:val="center" w:pos="7021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Lab Evaluation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       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20 %</w:t>
            </w:r>
          </w:p>
          <w:p w14:paraId="57DBD1C8" w14:textId="2CFC60F3" w:rsidR="00207BBB" w:rsidRDefault="0033614E">
            <w:pPr>
              <w:tabs>
                <w:tab w:val="center" w:pos="2052"/>
                <w:tab w:val="center" w:pos="7021"/>
              </w:tabs>
            </w:pPr>
            <w:r>
              <w:tab/>
            </w:r>
            <w:r w:rsidR="00470422">
              <w:t xml:space="preserve">      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Lab Midterm </w:t>
            </w:r>
            <w:r w:rsidR="00470422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70422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0 % </w:t>
            </w:r>
          </w:p>
          <w:p w14:paraId="270BD646" w14:textId="692009F7" w:rsidR="00207BBB" w:rsidRDefault="00470422">
            <w:pPr>
              <w:tabs>
                <w:tab w:val="center" w:pos="2542"/>
                <w:tab w:val="center" w:pos="7021"/>
              </w:tabs>
              <w:spacing w:after="1"/>
              <w:rPr>
                <w:rFonts w:ascii="Times New Roman" w:eastAsia="Times New Roman" w:hAnsi="Times New Roman" w:cs="Times New Roman"/>
                <w:sz w:val="24"/>
              </w:rPr>
            </w:pPr>
            <w:r>
              <w:t xml:space="preserve">                             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>Lab Final Term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       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30 % </w:t>
            </w:r>
          </w:p>
          <w:p w14:paraId="2F6FE5D6" w14:textId="68153D54" w:rsidR="00470422" w:rsidRDefault="00470422">
            <w:pPr>
              <w:tabs>
                <w:tab w:val="center" w:pos="2542"/>
                <w:tab w:val="center" w:pos="7021"/>
              </w:tabs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Lab Project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>20 %</w:t>
            </w:r>
          </w:p>
          <w:p w14:paraId="0C28157F" w14:textId="249F7EDE" w:rsidR="00207BBB" w:rsidRDefault="0033614E">
            <w:pPr>
              <w:tabs>
                <w:tab w:val="center" w:pos="1690"/>
                <w:tab w:val="center" w:pos="7071"/>
              </w:tabs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100%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07BBB" w14:paraId="049EF537" w14:textId="77777777">
        <w:trPr>
          <w:trHeight w:val="365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6EB8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Textbook(s)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7E8F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Tony Gaddis, “Starting out with C++”, 6th Edition, Pearson, 2011. </w:t>
            </w:r>
          </w:p>
        </w:tc>
      </w:tr>
      <w:tr w:rsidR="00207BBB" w14:paraId="4BC58E0A" w14:textId="77777777">
        <w:trPr>
          <w:trHeight w:val="367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FA79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Reference Material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D656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Lab Manual </w:t>
            </w:r>
          </w:p>
        </w:tc>
      </w:tr>
      <w:tr w:rsidR="00207BBB" w14:paraId="49EB4E76" w14:textId="77777777">
        <w:trPr>
          <w:trHeight w:val="365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E594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Web Resources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57B3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</w:tr>
      <w:tr w:rsidR="00207BBB" w14:paraId="4FCE05D9" w14:textId="77777777">
        <w:trPr>
          <w:trHeight w:val="1124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D5F0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Instructor Name/Cluster </w:t>
            </w:r>
          </w:p>
          <w:p w14:paraId="7075468E" w14:textId="77777777" w:rsidR="00207BBB" w:rsidRDefault="0033614E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Head/ </w:t>
            </w:r>
          </w:p>
          <w:p w14:paraId="5E20A4C7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Expert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556A" w14:textId="0C7A5269" w:rsidR="00207BBB" w:rsidRDefault="009372C5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Instructor Name: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7663">
              <w:rPr>
                <w:rFonts w:ascii="Times New Roman" w:eastAsia="Times New Roman" w:hAnsi="Times New Roman" w:cs="Times New Roman"/>
                <w:sz w:val="24"/>
              </w:rPr>
              <w:t>Sadia Aslam</w:t>
            </w:r>
            <w:r w:rsidR="0033614E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33614E">
              <w:rPr>
                <w:rFonts w:ascii="Times New Roman" w:eastAsia="Times New Roman" w:hAnsi="Times New Roman" w:cs="Times New Roman"/>
                <w:b/>
              </w:rPr>
              <w:t>Status</w:t>
            </w:r>
            <w:r w:rsidR="0033614E">
              <w:rPr>
                <w:rFonts w:ascii="Times New Roman" w:eastAsia="Times New Roman" w:hAnsi="Times New Roman" w:cs="Times New Roman"/>
              </w:rPr>
              <w:t xml:space="preserve">:  Regular      </w:t>
            </w:r>
            <w:r w:rsidR="0033614E">
              <w:rPr>
                <w:rFonts w:ascii="Times New Roman" w:eastAsia="Times New Roman" w:hAnsi="Times New Roman" w:cs="Times New Roman"/>
                <w:b/>
              </w:rPr>
              <w:t xml:space="preserve">Designation:  </w:t>
            </w:r>
            <w:r w:rsidR="0033614E">
              <w:rPr>
                <w:rFonts w:ascii="Times New Roman" w:eastAsia="Times New Roman" w:hAnsi="Times New Roman" w:cs="Times New Roman"/>
              </w:rPr>
              <w:t xml:space="preserve">Senior </w:t>
            </w:r>
            <w:r w:rsidR="00237663">
              <w:rPr>
                <w:rFonts w:ascii="Times New Roman" w:eastAsia="Times New Roman" w:hAnsi="Times New Roman" w:cs="Times New Roman"/>
              </w:rPr>
              <w:t>Lecturer</w:t>
            </w:r>
            <w:r w:rsidR="0033614E">
              <w:rPr>
                <w:rFonts w:ascii="Times New Roman" w:eastAsia="Times New Roman" w:hAnsi="Times New Roman" w:cs="Times New Roman"/>
              </w:rPr>
              <w:t xml:space="preserve">              </w:t>
            </w:r>
          </w:p>
          <w:p w14:paraId="2EFF854C" w14:textId="37776F11" w:rsidR="00207BBB" w:rsidRDefault="0033614E">
            <w:pPr>
              <w:spacing w:after="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 Instructor Name: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7663">
              <w:rPr>
                <w:rFonts w:ascii="Times New Roman" w:eastAsia="Times New Roman" w:hAnsi="Times New Roman" w:cs="Times New Roman"/>
                <w:sz w:val="24"/>
              </w:rPr>
              <w:t>Ahmad Arsalan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BA97A85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>Cluster Head Name: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Ms.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Noureen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207BBB" w14:paraId="5AD2176E" w14:textId="77777777">
        <w:trPr>
          <w:trHeight w:val="367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4540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Aims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85E9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The aim of the course is to understand and implement basic level of computer programming concepts. </w:t>
            </w:r>
          </w:p>
        </w:tc>
      </w:tr>
      <w:tr w:rsidR="00207BBB" w14:paraId="1804AC4C" w14:textId="77777777">
        <w:trPr>
          <w:trHeight w:val="562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C45B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Objectives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B863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>“Programming is to Computer science as Calculus to Physics and Engineering”. Theories of computer science can effectively be verified via programming.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07BBB" w14:paraId="5B64C494" w14:textId="77777777">
        <w:trPr>
          <w:trHeight w:val="1114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9C88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Course Outcomes </w:t>
            </w:r>
          </w:p>
        </w:tc>
        <w:tc>
          <w:tcPr>
            <w:tcW w:w="1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BB45F" w14:textId="77777777" w:rsidR="00207BBB" w:rsidRDefault="0033614E">
            <w:pPr>
              <w:spacing w:after="3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Along with many others following are fundamental learning outcomes for students that are expected through this course </w:t>
            </w:r>
          </w:p>
          <w:p w14:paraId="3553655F" w14:textId="77777777" w:rsidR="00207BBB" w:rsidRDefault="0033614E">
            <w:pPr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Perceive computer programming as basic and for most computer science implementation and verification tool. </w:t>
            </w:r>
          </w:p>
        </w:tc>
      </w:tr>
    </w:tbl>
    <w:p w14:paraId="43D63E27" w14:textId="77777777" w:rsidR="00207BBB" w:rsidRDefault="00207BBB">
      <w:pPr>
        <w:spacing w:after="0"/>
        <w:ind w:left="-720" w:right="11484"/>
      </w:pPr>
    </w:p>
    <w:tbl>
      <w:tblPr>
        <w:tblStyle w:val="TableGrid"/>
        <w:tblW w:w="14510" w:type="dxa"/>
        <w:tblInd w:w="5" w:type="dxa"/>
        <w:tblCellMar>
          <w:top w:w="7" w:type="dxa"/>
          <w:left w:w="106" w:type="dxa"/>
          <w:right w:w="61" w:type="dxa"/>
        </w:tblCellMar>
        <w:tblLook w:val="04A0" w:firstRow="1" w:lastRow="0" w:firstColumn="1" w:lastColumn="0" w:noHBand="0" w:noVBand="1"/>
      </w:tblPr>
      <w:tblGrid>
        <w:gridCol w:w="2966"/>
        <w:gridCol w:w="1193"/>
        <w:gridCol w:w="968"/>
        <w:gridCol w:w="3353"/>
        <w:gridCol w:w="3241"/>
        <w:gridCol w:w="2789"/>
      </w:tblGrid>
      <w:tr w:rsidR="00207BBB" w14:paraId="30754FA3" w14:textId="77777777">
        <w:trPr>
          <w:trHeight w:val="1942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3696" w14:textId="77777777" w:rsidR="00207BBB" w:rsidRDefault="00207BBB"/>
        </w:tc>
        <w:tc>
          <w:tcPr>
            <w:tcW w:w="11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D8DA" w14:textId="77777777" w:rsidR="00207BBB" w:rsidRDefault="0033614E">
            <w:pPr>
              <w:numPr>
                <w:ilvl w:val="0"/>
                <w:numId w:val="1"/>
              </w:numPr>
              <w:spacing w:after="3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expresses and master the constructs of programming those are unavoidable for any computer science student. </w:t>
            </w:r>
          </w:p>
          <w:p w14:paraId="5CD12485" w14:textId="77777777" w:rsidR="00207BBB" w:rsidRDefault="0033614E">
            <w:pPr>
              <w:numPr>
                <w:ilvl w:val="0"/>
                <w:numId w:val="1"/>
              </w:numPr>
              <w:spacing w:after="3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be able to program in the C++ programming language using fundamental constructs e.g. data types, operators, control sutures, functions, pointers, memory management, user defined data types, and file handling. </w:t>
            </w:r>
          </w:p>
          <w:p w14:paraId="5E72EFC9" w14:textId="77777777" w:rsidR="00207BBB" w:rsidRDefault="0033614E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Appreciate the recursion as a problem solving technique. </w:t>
            </w:r>
          </w:p>
          <w:p w14:paraId="2C39B9B6" w14:textId="77777777" w:rsidR="00207BBB" w:rsidRPr="00EA6613" w:rsidRDefault="0033614E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work with common sorting and searching algorithms. </w:t>
            </w:r>
          </w:p>
          <w:p w14:paraId="4A49180E" w14:textId="77777777" w:rsidR="00EA6613" w:rsidRDefault="00EA6613" w:rsidP="00EA6613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C2FBA8A" w14:textId="77777777" w:rsidR="00EA6613" w:rsidRDefault="00EA6613" w:rsidP="00EA6613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tbl>
            <w:tblPr>
              <w:tblW w:w="0" w:type="auto"/>
              <w:tblInd w:w="119" w:type="dxa"/>
              <w:tblBorders>
                <w:top w:val="single" w:sz="4" w:space="0" w:color="4371C4"/>
                <w:left w:val="single" w:sz="4" w:space="0" w:color="4371C4"/>
                <w:bottom w:val="single" w:sz="4" w:space="0" w:color="4371C4"/>
                <w:right w:val="single" w:sz="4" w:space="0" w:color="4371C4"/>
                <w:insideH w:val="single" w:sz="4" w:space="0" w:color="4371C4"/>
                <w:insideV w:val="single" w:sz="4" w:space="0" w:color="4371C4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567"/>
            </w:tblGrid>
            <w:tr w:rsidR="00EA6613" w14:paraId="584B880E" w14:textId="77777777" w:rsidTr="00EA6613">
              <w:trPr>
                <w:trHeight w:val="357"/>
              </w:trPr>
              <w:tc>
                <w:tcPr>
                  <w:tcW w:w="105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371C4"/>
                </w:tcPr>
                <w:p w14:paraId="2E14353F" w14:textId="77777777" w:rsidR="00EA6613" w:rsidRDefault="00EA6613" w:rsidP="00EA6613">
                  <w:pPr>
                    <w:pStyle w:val="TableParagraph"/>
                    <w:spacing w:before="9" w:line="328" w:lineRule="exact"/>
                    <w:ind w:left="112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z w:val="28"/>
                    </w:rPr>
                    <w:t>Course</w:t>
                  </w:r>
                  <w:r>
                    <w:rPr>
                      <w:b/>
                      <w:color w:val="FFFFFF"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color w:val="FFFFFF"/>
                      <w:sz w:val="28"/>
                    </w:rPr>
                    <w:t>Learning</w:t>
                  </w:r>
                  <w:r>
                    <w:rPr>
                      <w:b/>
                      <w:color w:val="FFFFFF"/>
                      <w:spacing w:val="-2"/>
                      <w:sz w:val="28"/>
                    </w:rPr>
                    <w:t xml:space="preserve"> </w:t>
                  </w:r>
                  <w:r>
                    <w:rPr>
                      <w:b/>
                      <w:color w:val="FFFFFF"/>
                      <w:sz w:val="28"/>
                    </w:rPr>
                    <w:t>Outcomes</w:t>
                  </w:r>
                </w:p>
              </w:tc>
            </w:tr>
            <w:tr w:rsidR="00EA6613" w14:paraId="35994F45" w14:textId="77777777" w:rsidTr="00EA6613">
              <w:trPr>
                <w:trHeight w:val="263"/>
              </w:trPr>
              <w:tc>
                <w:tcPr>
                  <w:tcW w:w="10567" w:type="dxa"/>
                </w:tcPr>
                <w:p w14:paraId="64AF5694" w14:textId="77777777" w:rsidR="00EA6613" w:rsidRDefault="00EA6613" w:rsidP="00EA6613">
                  <w:pPr>
                    <w:pStyle w:val="TableParagraph"/>
                    <w:tabs>
                      <w:tab w:val="left" w:pos="7509"/>
                      <w:tab w:val="left" w:pos="8387"/>
                    </w:tabs>
                    <w:spacing w:line="244" w:lineRule="exact"/>
                    <w:ind w:left="107"/>
                    <w:rPr>
                      <w:b/>
                    </w:rPr>
                  </w:pPr>
                  <w:r>
                    <w:t>After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successful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completion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this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course,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students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should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be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able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to: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b/>
                    </w:rPr>
                    <w:t>PLO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b/>
                    </w:rPr>
                    <w:t>BT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Level</w:t>
                  </w:r>
                </w:p>
              </w:tc>
            </w:tr>
            <w:tr w:rsidR="00EA6613" w14:paraId="6CC219C8" w14:textId="77777777" w:rsidTr="00EA6613">
              <w:trPr>
                <w:trHeight w:val="537"/>
              </w:trPr>
              <w:tc>
                <w:tcPr>
                  <w:tcW w:w="10567" w:type="dxa"/>
                </w:tcPr>
                <w:p w14:paraId="5582EC4C" w14:textId="77777777" w:rsidR="00EA6613" w:rsidRDefault="00EA6613" w:rsidP="00EA6613">
                  <w:pPr>
                    <w:pStyle w:val="TableParagraph"/>
                    <w:tabs>
                      <w:tab w:val="left" w:pos="7634"/>
                      <w:tab w:val="left" w:pos="8651"/>
                    </w:tabs>
                    <w:spacing w:line="268" w:lineRule="exact"/>
                    <w:ind w:left="467"/>
                  </w:pPr>
                  <w:r>
                    <w:t xml:space="preserve">1.  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t>Demonstrate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understanding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programing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language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syntax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and</w:t>
                  </w:r>
                  <w:r>
                    <w:rPr>
                      <w:rFonts w:ascii="Times New Roman"/>
                    </w:rPr>
                    <w:tab/>
                  </w:r>
                  <w:r>
                    <w:t>2</w:t>
                  </w:r>
                  <w:r>
                    <w:rPr>
                      <w:rFonts w:ascii="Times New Roman"/>
                    </w:rPr>
                    <w:tab/>
                  </w:r>
                  <w:r>
                    <w:t>P2</w:t>
                  </w:r>
                </w:p>
                <w:p w14:paraId="1AAFFE79" w14:textId="77777777" w:rsidR="00EA6613" w:rsidRDefault="00EA6613" w:rsidP="00EA6613">
                  <w:pPr>
                    <w:pStyle w:val="TableParagraph"/>
                    <w:spacing w:line="249" w:lineRule="exact"/>
                    <w:ind w:left="827"/>
                  </w:pPr>
                  <w:r>
                    <w:t>its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usage</w:t>
                  </w:r>
                </w:p>
              </w:tc>
            </w:tr>
            <w:tr w:rsidR="00EA6613" w14:paraId="3140F06F" w14:textId="77777777" w:rsidTr="00EA6613">
              <w:trPr>
                <w:trHeight w:val="268"/>
              </w:trPr>
              <w:tc>
                <w:tcPr>
                  <w:tcW w:w="10567" w:type="dxa"/>
                </w:tcPr>
                <w:p w14:paraId="6D6405D7" w14:textId="77777777" w:rsidR="00EA6613" w:rsidRDefault="00EA6613" w:rsidP="00EA6613">
                  <w:pPr>
                    <w:pStyle w:val="TableParagraph"/>
                    <w:tabs>
                      <w:tab w:val="left" w:pos="7634"/>
                      <w:tab w:val="left" w:pos="8651"/>
                    </w:tabs>
                    <w:spacing w:line="248" w:lineRule="exact"/>
                    <w:ind w:left="467"/>
                  </w:pPr>
                  <w:r>
                    <w:t xml:space="preserve">2.  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t>Apply basic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programming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structures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logic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construction</w:t>
                  </w:r>
                  <w:r>
                    <w:rPr>
                      <w:rFonts w:ascii="Times New Roman"/>
                    </w:rPr>
                    <w:tab/>
                  </w:r>
                  <w:r>
                    <w:t>3</w:t>
                  </w:r>
                  <w:r>
                    <w:rPr>
                      <w:rFonts w:ascii="Times New Roman"/>
                    </w:rPr>
                    <w:tab/>
                  </w:r>
                  <w:r>
                    <w:t>P3</w:t>
                  </w:r>
                </w:p>
              </w:tc>
            </w:tr>
            <w:tr w:rsidR="00EA6613" w14:paraId="232388B8" w14:textId="77777777" w:rsidTr="00EA6613">
              <w:trPr>
                <w:trHeight w:val="537"/>
              </w:trPr>
              <w:tc>
                <w:tcPr>
                  <w:tcW w:w="10567" w:type="dxa"/>
                </w:tcPr>
                <w:p w14:paraId="23549862" w14:textId="77777777" w:rsidR="00EA6613" w:rsidRDefault="00EA6613" w:rsidP="00EA6613">
                  <w:pPr>
                    <w:pStyle w:val="TableParagraph"/>
                    <w:tabs>
                      <w:tab w:val="left" w:pos="7634"/>
                      <w:tab w:val="left" w:pos="8651"/>
                    </w:tabs>
                    <w:spacing w:line="268" w:lineRule="exact"/>
                    <w:ind w:left="467"/>
                  </w:pPr>
                  <w:r>
                    <w:t xml:space="preserve">3.  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t>Translate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the devised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solutions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into computer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programs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test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</w:t>
                  </w:r>
                  <w:r>
                    <w:rPr>
                      <w:rFonts w:ascii="Times New Roman"/>
                    </w:rPr>
                    <w:tab/>
                  </w:r>
                  <w:r>
                    <w:t>5</w:t>
                  </w:r>
                  <w:r>
                    <w:rPr>
                      <w:rFonts w:ascii="Times New Roman"/>
                    </w:rPr>
                    <w:tab/>
                  </w:r>
                  <w:r>
                    <w:t>P3</w:t>
                  </w:r>
                </w:p>
                <w:p w14:paraId="7F66BB11" w14:textId="77777777" w:rsidR="00EA6613" w:rsidRDefault="00EA6613" w:rsidP="00EA6613">
                  <w:pPr>
                    <w:pStyle w:val="TableParagraph"/>
                    <w:spacing w:line="249" w:lineRule="exact"/>
                    <w:ind w:left="827"/>
                  </w:pPr>
                  <w:r>
                    <w:t>implementation</w:t>
                  </w:r>
                </w:p>
              </w:tc>
            </w:tr>
          </w:tbl>
          <w:p w14:paraId="7A65DA51" w14:textId="712CBBDB" w:rsidR="00EA6613" w:rsidRDefault="00EA6613" w:rsidP="00EA6613"/>
        </w:tc>
      </w:tr>
      <w:tr w:rsidR="00207BBB" w14:paraId="797E0969" w14:textId="77777777">
        <w:trPr>
          <w:trHeight w:val="367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DD95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Catalogue </w:t>
            </w:r>
          </w:p>
        </w:tc>
        <w:tc>
          <w:tcPr>
            <w:tcW w:w="11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6DE8" w14:textId="77777777" w:rsidR="00207BBB" w:rsidRDefault="0033614E"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</w:tr>
      <w:tr w:rsidR="00207BBB" w14:paraId="4943A43D" w14:textId="77777777">
        <w:trPr>
          <w:trHeight w:val="881"/>
        </w:trPr>
        <w:tc>
          <w:tcPr>
            <w:tcW w:w="29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00D2" w14:textId="77777777" w:rsidR="00207BBB" w:rsidRDefault="0033614E">
            <w:pPr>
              <w:spacing w:after="15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F865E8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76A6B98" w14:textId="77777777" w:rsidR="00207BBB" w:rsidRDefault="0033614E">
            <w:pPr>
              <w:spacing w:after="14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Lecture Plan (16 Weeks) </w:t>
            </w:r>
          </w:p>
          <w:p w14:paraId="28AE78CB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85CBDAA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8E50C42" w14:textId="77777777" w:rsidR="00207BBB" w:rsidRDefault="0033614E">
            <w:pPr>
              <w:spacing w:after="14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6141039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BF4926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662D1F" w14:textId="77777777" w:rsidR="00207BBB" w:rsidRDefault="0033614E">
            <w:pPr>
              <w:spacing w:after="14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5DDAA8B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3E47DBF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4FB8EDC4" w14:textId="77777777" w:rsidR="00207BBB" w:rsidRDefault="0033614E">
            <w:pPr>
              <w:spacing w:after="14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48648D4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EA4B194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F3D35F5" w14:textId="77777777" w:rsidR="00207BBB" w:rsidRDefault="0033614E">
            <w:pPr>
              <w:spacing w:after="14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A4BE4DF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C983C5D" w14:textId="77777777" w:rsidR="00207BBB" w:rsidRDefault="0033614E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750B790" w14:textId="77777777" w:rsidR="00207BBB" w:rsidRDefault="0033614E">
            <w:pPr>
              <w:spacing w:after="14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E9F1236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8A880B" w14:textId="77777777" w:rsidR="00207BBB" w:rsidRDefault="0033614E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891F386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3A3E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Week # 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18D7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Lecture /Hour # 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D26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Topic to be covered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EBFA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Learning outcomes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8387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Reference Text </w:t>
            </w:r>
          </w:p>
        </w:tc>
      </w:tr>
      <w:tr w:rsidR="00207BBB" w14:paraId="1B0D8F47" w14:textId="77777777">
        <w:trPr>
          <w:trHeight w:val="9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009BF7" w14:textId="77777777" w:rsidR="00207BBB" w:rsidRDefault="00207BBB"/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2A7A" w14:textId="77777777" w:rsidR="00207BBB" w:rsidRDefault="0033614E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A63256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#.1 </w:t>
            </w:r>
          </w:p>
          <w:p w14:paraId="23E5C092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64C6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93BE190" w14:textId="77777777" w:rsidR="00207BBB" w:rsidRDefault="0033614E">
            <w:pPr>
              <w:ind w:left="2"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1EC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Integrated Development </w:t>
            </w:r>
          </w:p>
          <w:p w14:paraId="052EFE2F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Environment (IDE) and Basics of Programming.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F99B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Installation of Compiler (VS 2013) and Understanding the use of Compiler. Introduction to C++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B9C7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E68D48B" w14:textId="77777777" w:rsidR="00207BBB" w:rsidRDefault="0033614E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01, </w:t>
            </w:r>
          </w:p>
          <w:p w14:paraId="76AEBCBF" w14:textId="77777777" w:rsidR="00207BBB" w:rsidRDefault="0033614E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288BECF1" w14:textId="77777777" w:rsidR="00207BBB" w:rsidRDefault="0033614E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14D6BC9F" w14:textId="77777777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3E5355" w14:textId="77777777" w:rsidR="00207BBB" w:rsidRDefault="00207BBB"/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DB17" w14:textId="77777777" w:rsidR="00207BBB" w:rsidRDefault="0033614E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54DAE5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#.2 </w:t>
            </w:r>
          </w:p>
          <w:p w14:paraId="3D5E5F5B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E991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1952C5" w14:textId="77777777" w:rsidR="00207BBB" w:rsidRDefault="0033614E">
            <w:pPr>
              <w:ind w:left="2"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030B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Variables and Datatypes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8EAB" w14:textId="3C3194A9" w:rsidR="00207BBB" w:rsidRDefault="0033614E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  <w:r w:rsidR="00470422">
              <w:rPr>
                <w:rFonts w:ascii="Times New Roman" w:eastAsia="Times New Roman" w:hAnsi="Times New Roman" w:cs="Times New Roman"/>
              </w:rPr>
              <w:t>of Syntax</w:t>
            </w:r>
            <w:r>
              <w:rPr>
                <w:rFonts w:ascii="Times New Roman" w:eastAsia="Times New Roman" w:hAnsi="Times New Roman" w:cs="Times New Roman"/>
              </w:rPr>
              <w:t xml:space="preserve">, Datatypes and Variables 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0F84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4BE2D0" w14:textId="77777777" w:rsidR="00207BBB" w:rsidRDefault="0033614E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02, </w:t>
            </w:r>
          </w:p>
          <w:p w14:paraId="644937AE" w14:textId="77777777" w:rsidR="00207BBB" w:rsidRDefault="0033614E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67E9F130" w14:textId="77777777" w:rsidR="00207BBB" w:rsidRDefault="0033614E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59B13476" w14:textId="77777777">
        <w:trPr>
          <w:trHeight w:val="16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CEBF" w14:textId="77777777" w:rsidR="00207BBB" w:rsidRDefault="00207BBB"/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2498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B6E9F5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#.3 </w:t>
            </w:r>
          </w:p>
          <w:p w14:paraId="5DE337A0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D45B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FB4A217" w14:textId="77777777" w:rsidR="00207BBB" w:rsidRDefault="0033614E">
            <w:pPr>
              <w:ind w:left="2"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3015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Operators and Manipulator </w:t>
            </w:r>
          </w:p>
          <w:p w14:paraId="4B308CD7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Functions </w:t>
            </w:r>
          </w:p>
          <w:p w14:paraId="2097EDA6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AF1A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Understanding of operators and manipulator functions for formatting the output.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6252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4EB098" w14:textId="77777777" w:rsidR="00207BBB" w:rsidRDefault="0033614E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03, </w:t>
            </w:r>
          </w:p>
          <w:p w14:paraId="29D971AA" w14:textId="77777777" w:rsidR="00207BBB" w:rsidRDefault="0033614E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15EA5450" w14:textId="77777777" w:rsidR="00207BBB" w:rsidRDefault="0033614E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1DB74C80" w14:textId="77777777">
        <w:trPr>
          <w:trHeight w:val="10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3683EE" w14:textId="77777777" w:rsidR="00207BBB" w:rsidRDefault="00207BBB"/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4557" w14:textId="77777777" w:rsidR="00207BBB" w:rsidRDefault="0033614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A20C218" w14:textId="77777777" w:rsidR="00207BBB" w:rsidRDefault="0033614E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5C2E1FE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#.4 </w:t>
            </w:r>
          </w:p>
          <w:p w14:paraId="0064ADDC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8992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8A065CD" w14:textId="77777777" w:rsidR="00207BBB" w:rsidRDefault="0033614E">
            <w:pPr>
              <w:ind w:left="2"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67CD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If/ else / else if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06E6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Understanding of condition statements in programing.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A72E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69472D8" w14:textId="77777777" w:rsidR="00207BBB" w:rsidRDefault="0033614E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04, </w:t>
            </w:r>
          </w:p>
          <w:p w14:paraId="080687DD" w14:textId="77777777" w:rsidR="00207BBB" w:rsidRDefault="0033614E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>Lab Manual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96D005" w14:textId="77777777" w:rsidR="00207BBB" w:rsidRDefault="0033614E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47F0A7A0" w14:textId="77777777">
        <w:trPr>
          <w:trHeight w:val="11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8792" w14:textId="77777777" w:rsidR="00207BBB" w:rsidRDefault="00207BBB"/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A0F1" w14:textId="77777777" w:rsidR="00207BBB" w:rsidRDefault="0033614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661FA2B" w14:textId="77777777" w:rsidR="00207BBB" w:rsidRDefault="0033614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7C71B6F" w14:textId="77777777" w:rsidR="00207BBB" w:rsidRDefault="0033614E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C746D08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#.5 </w:t>
            </w:r>
          </w:p>
          <w:p w14:paraId="7987A17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896E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871F25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B4A6" w14:textId="77777777" w:rsidR="00207BBB" w:rsidRDefault="0033614E">
            <w:pPr>
              <w:ind w:left="2"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EE7D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Switch Statement and Nested if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155E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Understanding of switch and nested condition statements in programing.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7677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69F795D" w14:textId="77777777" w:rsidR="00207BBB" w:rsidRDefault="0033614E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05, </w:t>
            </w:r>
          </w:p>
          <w:p w14:paraId="1EFFBF3A" w14:textId="77777777" w:rsidR="00207BBB" w:rsidRDefault="0033614E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5457D0C3" w14:textId="77777777" w:rsidR="00207BBB" w:rsidRDefault="0033614E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65B7658" w14:textId="77777777" w:rsidR="00207BBB" w:rsidRDefault="00207BBB">
      <w:pPr>
        <w:spacing w:after="0"/>
        <w:ind w:left="-720" w:right="11484"/>
      </w:pPr>
    </w:p>
    <w:tbl>
      <w:tblPr>
        <w:tblStyle w:val="TableGrid"/>
        <w:tblW w:w="14509" w:type="dxa"/>
        <w:tblInd w:w="5" w:type="dxa"/>
        <w:tblCellMar>
          <w:top w:w="7" w:type="dxa"/>
          <w:right w:w="115" w:type="dxa"/>
        </w:tblCellMar>
        <w:tblLook w:val="04A0" w:firstRow="1" w:lastRow="0" w:firstColumn="1" w:lastColumn="0" w:noHBand="0" w:noVBand="1"/>
      </w:tblPr>
      <w:tblGrid>
        <w:gridCol w:w="2967"/>
        <w:gridCol w:w="1190"/>
        <w:gridCol w:w="969"/>
        <w:gridCol w:w="2984"/>
        <w:gridCol w:w="370"/>
        <w:gridCol w:w="3241"/>
        <w:gridCol w:w="2788"/>
      </w:tblGrid>
      <w:tr w:rsidR="00207BBB" w14:paraId="317F0D56" w14:textId="77777777">
        <w:trPr>
          <w:trHeight w:val="1244"/>
        </w:trPr>
        <w:tc>
          <w:tcPr>
            <w:tcW w:w="29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0A47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40F0675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7786FA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8201CF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18C25A3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88CA3FA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67B656A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6EE8B2C" w14:textId="77777777" w:rsidR="00207BBB" w:rsidRDefault="0033614E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85DCD89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1A2BD3D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42970A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4A93838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DE9129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73C369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F1C742D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1A1C4CE" w14:textId="77777777" w:rsidR="00207BBB" w:rsidRDefault="0033614E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607E03C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27324FFD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0336FDB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0570151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4DA7BB0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CC7BAB2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5521B81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F5D95C" w14:textId="77777777" w:rsidR="00207BBB" w:rsidRDefault="0033614E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A092C9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62C063A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1F7DDC7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D03D4C3" w14:textId="77777777" w:rsidR="00207BBB" w:rsidRDefault="0033614E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0622E4" w14:textId="77777777" w:rsidR="00207BBB" w:rsidRDefault="0033614E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756DF4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FD6A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 </w:t>
            </w:r>
          </w:p>
          <w:p w14:paraId="4A9181D5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B2E964E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#.6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0494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417E3A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945675" w14:textId="77777777" w:rsidR="00207BBB" w:rsidRDefault="0033614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Loop 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C582D2" w14:textId="77777777" w:rsidR="00207BBB" w:rsidRDefault="00207BBB"/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9499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Syntax of while, do-while, for loop. 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710C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162AD6D" w14:textId="77777777" w:rsidR="00207BBB" w:rsidRDefault="0033614E">
            <w:pPr>
              <w:ind w:left="1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06, </w:t>
            </w:r>
          </w:p>
          <w:p w14:paraId="21A42729" w14:textId="77777777" w:rsidR="00207BBB" w:rsidRDefault="0033614E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</w:tc>
      </w:tr>
      <w:tr w:rsidR="00207BBB" w14:paraId="5414ACBE" w14:textId="77777777">
        <w:trPr>
          <w:trHeight w:val="11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2F73FB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58ED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3D2F92" w14:textId="77777777" w:rsidR="00207BBB" w:rsidRDefault="0033614E">
            <w:pPr>
              <w:spacing w:after="3"/>
              <w:ind w:left="10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856EC14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#.7 </w:t>
            </w:r>
          </w:p>
          <w:p w14:paraId="59AB6E71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C137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AD91E7D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739480" w14:textId="77777777" w:rsidR="00207BBB" w:rsidRDefault="0033614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</w:rPr>
              <w:t>Loop 2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14CC57" w14:textId="77777777" w:rsidR="00207BBB" w:rsidRDefault="00207BBB"/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F747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nested repetition structures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382F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CEE314D" w14:textId="77777777" w:rsidR="00207BBB" w:rsidRDefault="0033614E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07, </w:t>
            </w:r>
          </w:p>
          <w:p w14:paraId="18E622BA" w14:textId="77777777" w:rsidR="00207BBB" w:rsidRDefault="0033614E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4FCF058C" w14:textId="77777777" w:rsidR="00207BBB" w:rsidRDefault="0033614E">
            <w:pPr>
              <w:ind w:left="1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364950FF" w14:textId="77777777">
        <w:trPr>
          <w:trHeight w:val="16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33C98B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AF24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96C328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C9AF85" w14:textId="77777777" w:rsidR="00207BBB" w:rsidRDefault="0033614E">
            <w:pPr>
              <w:spacing w:after="5"/>
              <w:ind w:left="10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65F60EE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#.8 </w:t>
            </w:r>
          </w:p>
          <w:p w14:paraId="1416353F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30580DD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52D62FE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99C4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E86D8D5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6393B0D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C9B02C4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C5F703" w14:textId="77777777" w:rsidR="00207BBB" w:rsidRDefault="00207BBB"/>
        </w:tc>
        <w:tc>
          <w:tcPr>
            <w:tcW w:w="36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2A217D0" w14:textId="77777777" w:rsidR="00207BBB" w:rsidRDefault="0033614E">
            <w:pPr>
              <w:ind w:left="33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786BB6" w14:textId="77777777" w:rsidR="00207BBB" w:rsidRDefault="0033614E">
            <w:pPr>
              <w:ind w:left="33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9C92D90" w14:textId="77777777" w:rsidR="00207BBB" w:rsidRDefault="0033614E">
            <w:pPr>
              <w:ind w:left="33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5E5BE4F" w14:textId="77777777" w:rsidR="00207BBB" w:rsidRDefault="0033614E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MID TERM LAB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9C2C41A" w14:textId="77777777" w:rsidR="00207BBB" w:rsidRDefault="0033614E">
            <w:pPr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9E665" w14:textId="77777777" w:rsidR="00207BBB" w:rsidRDefault="0033614E">
            <w:pPr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389F70" w14:textId="77777777" w:rsidR="00207BBB" w:rsidRDefault="00207BBB"/>
        </w:tc>
      </w:tr>
      <w:tr w:rsidR="00207BBB" w14:paraId="3420C466" w14:textId="77777777">
        <w:trPr>
          <w:trHeight w:val="4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B52127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C598D5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#.9 </w:t>
            </w:r>
          </w:p>
        </w:tc>
        <w:tc>
          <w:tcPr>
            <w:tcW w:w="3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784D7AE" w14:textId="77777777" w:rsidR="00207BBB" w:rsidRDefault="00207BBB"/>
        </w:tc>
        <w:tc>
          <w:tcPr>
            <w:tcW w:w="36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7E52FFCE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>M I D    T E R M   COURSE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2C8615" w14:textId="77777777" w:rsidR="00207BBB" w:rsidRDefault="00207BBB"/>
        </w:tc>
      </w:tr>
      <w:tr w:rsidR="00207BBB" w14:paraId="7C58ECBC" w14:textId="77777777">
        <w:trPr>
          <w:trHeight w:val="16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1B3EB1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EAA2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D763CFD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6C0EA4BA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#.10 </w:t>
            </w:r>
          </w:p>
          <w:p w14:paraId="08D2664A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DBF5" w14:textId="77777777" w:rsidR="00207BBB" w:rsidRDefault="0033614E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C50CE3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8C33DC" w14:textId="77777777" w:rsidR="00207BBB" w:rsidRDefault="0033614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Functions </w:t>
            </w:r>
          </w:p>
        </w:tc>
        <w:tc>
          <w:tcPr>
            <w:tcW w:w="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AE5F21" w14:textId="77777777" w:rsidR="00207BBB" w:rsidRDefault="00207BBB"/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5785" w14:textId="77777777" w:rsidR="00207BBB" w:rsidRDefault="0033614E">
            <w:pPr>
              <w:spacing w:line="238" w:lineRule="auto"/>
              <w:ind w:left="108" w:right="354"/>
            </w:pPr>
            <w:r>
              <w:rPr>
                <w:rFonts w:ascii="Times New Roman" w:eastAsia="Times New Roman" w:hAnsi="Times New Roman" w:cs="Times New Roman"/>
                <w:sz w:val="24"/>
              </w:rPr>
              <w:t>Defining and calling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userdefined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functions Function prototype, </w:t>
            </w:r>
          </w:p>
          <w:p w14:paraId="321E5DB0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Call By value </w:t>
            </w:r>
          </w:p>
          <w:p w14:paraId="51FCF0A5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Call By Reference 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BD42" w14:textId="77777777" w:rsidR="00207BBB" w:rsidRDefault="0033614E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08, </w:t>
            </w:r>
          </w:p>
          <w:p w14:paraId="37718C95" w14:textId="77777777" w:rsidR="00207BBB" w:rsidRDefault="0033614E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1A2AF07F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07BBB" w14:paraId="0BE5B516" w14:textId="77777777">
        <w:trPr>
          <w:trHeight w:val="17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7ED5C4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A893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BDF10A6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378EBD3F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#.11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E6FC" w14:textId="77777777" w:rsidR="00207BBB" w:rsidRDefault="0033614E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F04E3A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F5EA81" w14:textId="77777777" w:rsidR="00207BBB" w:rsidRDefault="0033614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Array 1D </w:t>
            </w:r>
          </w:p>
        </w:tc>
        <w:tc>
          <w:tcPr>
            <w:tcW w:w="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320BC3" w14:textId="77777777" w:rsidR="00207BBB" w:rsidRDefault="00207BBB"/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1AD2" w14:textId="77777777" w:rsidR="00207BBB" w:rsidRDefault="0033614E">
            <w:pPr>
              <w:spacing w:after="2"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Array, Homogenous, data structures, understanding Arrays, initialization Array, </w:t>
            </w:r>
          </w:p>
          <w:p w14:paraId="57E3C21B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Basic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A5B27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7A7BCBC" w14:textId="77777777" w:rsidR="00207BBB" w:rsidRDefault="0033614E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09, </w:t>
            </w:r>
          </w:p>
          <w:p w14:paraId="590062C5" w14:textId="77777777" w:rsidR="00207BBB" w:rsidRDefault="0033614E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7ED9FDAC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07BBB" w14:paraId="4EE5E6EE" w14:textId="77777777">
        <w:trPr>
          <w:trHeight w:val="17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BB60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160F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CB82286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F117027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0B088394" w14:textId="77777777" w:rsidR="00207BBB" w:rsidRDefault="0033614E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#.12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7E89" w14:textId="77777777" w:rsidR="00207BBB" w:rsidRDefault="0033614E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7F2955" w14:textId="77777777" w:rsidR="00207BBB" w:rsidRDefault="0033614E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D617A5F" w14:textId="77777777" w:rsidR="00207BBB" w:rsidRDefault="0033614E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A055D9" w14:textId="77777777" w:rsidR="00207BBB" w:rsidRDefault="0033614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Array 2D, 3D </w:t>
            </w:r>
          </w:p>
        </w:tc>
        <w:tc>
          <w:tcPr>
            <w:tcW w:w="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0A1650" w14:textId="77777777" w:rsidR="00207BBB" w:rsidRDefault="00207BBB"/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C28B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Advance understanding of </w:t>
            </w:r>
          </w:p>
          <w:p w14:paraId="01623347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Arrays/ </w:t>
            </w:r>
          </w:p>
          <w:p w14:paraId="2F55EA09" w14:textId="77777777" w:rsidR="00207BBB" w:rsidRDefault="0033614E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Arrays in functions, searching element/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1A70" w14:textId="77777777" w:rsidR="00207BBB" w:rsidRDefault="0033614E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10, </w:t>
            </w:r>
          </w:p>
          <w:p w14:paraId="3502FE63" w14:textId="77777777" w:rsidR="00207BBB" w:rsidRDefault="0033614E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</w:tc>
      </w:tr>
      <w:tr w:rsidR="00207BBB" w14:paraId="37ADC84F" w14:textId="77777777">
        <w:trPr>
          <w:trHeight w:val="1260"/>
        </w:trPr>
        <w:tc>
          <w:tcPr>
            <w:tcW w:w="29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1B2D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7F48647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D05870" w14:textId="77777777" w:rsidR="00207BBB" w:rsidRDefault="0033614E">
            <w:pPr>
              <w:spacing w:after="14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5DDAA43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3D9A3A2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F6748C8" w14:textId="77777777" w:rsidR="00207BBB" w:rsidRDefault="0033614E">
            <w:pPr>
              <w:spacing w:after="14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85FECB6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308C39A" w14:textId="77777777" w:rsidR="00207BBB" w:rsidRDefault="0033614E">
            <w:pPr>
              <w:spacing w:after="17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44E1B4" w14:textId="77777777" w:rsidR="00207BBB" w:rsidRDefault="0033614E">
            <w:pPr>
              <w:spacing w:after="14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93B2C6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83E1D7C" w14:textId="77777777" w:rsidR="00207BBB" w:rsidRDefault="0033614E">
            <w:pPr>
              <w:spacing w:after="14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1FE09CC" w14:textId="77777777" w:rsidR="00207BBB" w:rsidRDefault="0033614E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CA923A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A0F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2244B7F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65711536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#.13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9CCC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C571254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00A7" w14:textId="77777777" w:rsidR="00207BBB" w:rsidRDefault="0033614E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Structures in C++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BBDD" w14:textId="77777777" w:rsidR="00207BBB" w:rsidRDefault="0033614E">
            <w:pPr>
              <w:spacing w:line="238" w:lineRule="auto"/>
              <w:ind w:left="4" w:right="47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Declaration, Accessing members, Assignment, Comparison, Input/output, </w:t>
            </w:r>
          </w:p>
          <w:p w14:paraId="58840C23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Array as member of struct.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2887C" w14:textId="77777777" w:rsidR="00207BBB" w:rsidRDefault="0033614E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11, </w:t>
            </w:r>
          </w:p>
          <w:p w14:paraId="13CADADC" w14:textId="77777777" w:rsidR="00207BBB" w:rsidRDefault="0033614E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683AED48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207BBB" w14:paraId="224EDD48" w14:textId="77777777">
        <w:trPr>
          <w:trHeight w:val="10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A60C8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A994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469733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6C753C9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#.14 </w:t>
            </w:r>
          </w:p>
          <w:p w14:paraId="68A2A7F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048C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5453E96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BE28" w14:textId="77777777" w:rsidR="00207BBB" w:rsidRDefault="0033614E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File Handling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F12D" w14:textId="77777777" w:rsidR="00207BBB" w:rsidRDefault="0033614E">
            <w:pPr>
              <w:ind w:left="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Understands how to read and write data from file.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E33DF" w14:textId="77777777" w:rsidR="00207BBB" w:rsidRDefault="0033614E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12, </w:t>
            </w:r>
          </w:p>
          <w:p w14:paraId="2738DAC3" w14:textId="77777777" w:rsidR="00207BBB" w:rsidRDefault="0033614E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4B2D4222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2D1DD7A0" w14:textId="77777777">
        <w:trPr>
          <w:trHeight w:val="10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8BDF35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DC1A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24EC836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73636F58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#.15 </w:t>
            </w:r>
          </w:p>
          <w:p w14:paraId="48B377DB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F430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E990EF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DCD8" w14:textId="77777777" w:rsidR="00207BBB" w:rsidRDefault="0033614E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Strings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A10E6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Introduction, Declaring strings and use of string functions using string library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3DDE" w14:textId="77777777" w:rsidR="00207BBB" w:rsidRDefault="0033614E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13, </w:t>
            </w:r>
          </w:p>
          <w:p w14:paraId="3C8D4038" w14:textId="77777777" w:rsidR="00207BBB" w:rsidRDefault="0033614E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11E584A1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07BBB" w14:paraId="2A72C7B4" w14:textId="77777777">
        <w:trPr>
          <w:trHeight w:val="10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E5E55F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5BF5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1DD95F5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14:paraId="7CCE8435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#.16 </w:t>
            </w:r>
          </w:p>
          <w:p w14:paraId="19B2EBE7" w14:textId="77777777" w:rsidR="00207BBB" w:rsidRDefault="0033614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C022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DA78935" w14:textId="77777777" w:rsidR="00207BBB" w:rsidRDefault="0033614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Lab. / 3 Hrs. </w:t>
            </w:r>
          </w:p>
        </w:tc>
        <w:tc>
          <w:tcPr>
            <w:tcW w:w="3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7A37" w14:textId="77777777" w:rsidR="00207BBB" w:rsidRDefault="0033614E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Pointers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6DCB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Introduction, Declaring and using pointers,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C81C" w14:textId="77777777" w:rsidR="00207BBB" w:rsidRDefault="0033614E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14, </w:t>
            </w:r>
          </w:p>
          <w:p w14:paraId="01F198F7" w14:textId="77777777" w:rsidR="00207BBB" w:rsidRDefault="0033614E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Lab Manual </w:t>
            </w:r>
          </w:p>
          <w:p w14:paraId="2C85F773" w14:textId="77777777" w:rsidR="00207BBB" w:rsidRDefault="0033614E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42326C0D" w14:textId="77777777">
        <w:trPr>
          <w:trHeight w:val="9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577" w14:textId="77777777" w:rsidR="00207BBB" w:rsidRDefault="00207BBB"/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983E3C" w14:textId="77777777" w:rsidR="00207BBB" w:rsidRDefault="0033614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D9872FD" w14:textId="77777777" w:rsidR="00207BBB" w:rsidRDefault="00207BBB"/>
        </w:tc>
        <w:tc>
          <w:tcPr>
            <w:tcW w:w="33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0C804308" w14:textId="77777777" w:rsidR="00207BBB" w:rsidRDefault="00207BBB"/>
        </w:tc>
        <w:tc>
          <w:tcPr>
            <w:tcW w:w="32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  <w:vAlign w:val="center"/>
          </w:tcPr>
          <w:p w14:paraId="2F984BC5" w14:textId="77777777" w:rsidR="00207BBB" w:rsidRDefault="0033614E">
            <w:pPr>
              <w:ind w:left="75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009F9172" w14:textId="77777777" w:rsidR="00207BBB" w:rsidRDefault="0033614E">
            <w:pPr>
              <w:ind w:left="20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Final Exam </w:t>
            </w:r>
          </w:p>
          <w:p w14:paraId="049B83D5" w14:textId="77777777" w:rsidR="00207BBB" w:rsidRDefault="0033614E">
            <w:pPr>
              <w:ind w:left="75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1D2572" w14:textId="77777777" w:rsidR="00207BBB" w:rsidRDefault="00207BBB"/>
        </w:tc>
      </w:tr>
    </w:tbl>
    <w:p w14:paraId="2367FCF3" w14:textId="77777777" w:rsidR="00207BBB" w:rsidRDefault="0033614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FC207" w14:textId="77777777" w:rsidR="00207BBB" w:rsidRDefault="0033614E">
      <w:pPr>
        <w:spacing w:after="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378E2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D6156FC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A52D611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EB1FD2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530865E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19F9E23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3828453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11B354C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B646634" w14:textId="77777777" w:rsidR="00207BBB" w:rsidRDefault="0033614E">
      <w:pPr>
        <w:spacing w:after="0"/>
        <w:ind w:right="348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5B1D9C5" w14:textId="77777777" w:rsidR="00207BBB" w:rsidRDefault="0033614E">
      <w:pPr>
        <w:spacing w:after="0"/>
        <w:ind w:left="10" w:right="-15" w:hanging="10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Semester Calendar for Assignments/Quizzes/Project </w:t>
      </w:r>
    </w:p>
    <w:p w14:paraId="12FC1E3B" w14:textId="77777777" w:rsidR="00207BBB" w:rsidRDefault="0033614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2071BB" w14:textId="77777777" w:rsidR="00207BBB" w:rsidRDefault="0033614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B80AE6" w14:textId="77777777" w:rsidR="00207BBB" w:rsidRDefault="0033614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4474" w:type="dxa"/>
        <w:tblInd w:w="31" w:type="dxa"/>
        <w:tblCellMar>
          <w:top w:w="7" w:type="dxa"/>
          <w:left w:w="113" w:type="dxa"/>
          <w:right w:w="97" w:type="dxa"/>
        </w:tblCellMar>
        <w:tblLook w:val="04A0" w:firstRow="1" w:lastRow="0" w:firstColumn="1" w:lastColumn="0" w:noHBand="0" w:noVBand="1"/>
      </w:tblPr>
      <w:tblGrid>
        <w:gridCol w:w="2428"/>
        <w:gridCol w:w="900"/>
        <w:gridCol w:w="1561"/>
        <w:gridCol w:w="1416"/>
        <w:gridCol w:w="2516"/>
        <w:gridCol w:w="2249"/>
        <w:gridCol w:w="3404"/>
      </w:tblGrid>
      <w:tr w:rsidR="00207BBB" w14:paraId="4439E972" w14:textId="77777777">
        <w:trPr>
          <w:trHeight w:val="91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C5AF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Assignments/ </w:t>
            </w:r>
          </w:p>
          <w:p w14:paraId="705ACA40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Projects and quizzes Plan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E6DE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E5EC8F6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Week #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57F0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064A7279" w14:textId="77777777" w:rsidR="00207BBB" w:rsidRDefault="0033614E">
            <w:pPr>
              <w:ind w:left="2" w:right="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Assignment No.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4F17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FE51BF7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Quiz No.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141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AF88B18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Project Title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DF3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F0B8C4E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Assignment/Project </w:t>
            </w:r>
          </w:p>
          <w:p w14:paraId="391271F0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Quiz Date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E9B8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877F009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Result Date of </w:t>
            </w:r>
          </w:p>
          <w:p w14:paraId="2C409251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Assignment/Project/Quiz </w:t>
            </w:r>
          </w:p>
        </w:tc>
      </w:tr>
      <w:tr w:rsidR="00207BBB" w14:paraId="7747B58F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80D8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D4C9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3CF4E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A439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0416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909E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C1F5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4D5A8E99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1BD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1E48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8593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34F0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C18B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A99F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EE1C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7EAADE58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690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55DC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BFBA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FE24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6E11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447C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3FBB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0EFCD5A8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C802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E040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C3E7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47C9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E62D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2570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61268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28DA0A77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588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6231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8F261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4164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5E1D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B4EA2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7D5C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259EA5AA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3B1D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B71C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4C0A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158C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5447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1F62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A22F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2B05C3CC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344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CF72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31D7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CE63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782B" w14:textId="77777777" w:rsidR="00207BBB" w:rsidRDefault="0033614E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Assigned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D90B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6985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3F772A2E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3098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F5A2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2D75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A0AB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9EAE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BE4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1C22" w14:textId="77777777" w:rsidR="00207BBB" w:rsidRDefault="0033614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64515108" w14:textId="77777777">
        <w:trPr>
          <w:trHeight w:val="36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FAC7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9CDB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3B00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46BD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CC67" w14:textId="77777777" w:rsidR="00207BBB" w:rsidRDefault="0033614E">
            <w:pPr>
              <w:ind w:left="90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5C1D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B66D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76EDBB14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8D3B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C46F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B269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490C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4893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E280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440E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11BC3F74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E0FC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9DA9F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CCA4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A956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C2887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862E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62F5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279D1A39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EEB9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2824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CD84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EBA9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EA0C4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481B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29E6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360781BE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C2FD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4C4A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6756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0769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37B0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2E2F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9359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7AE41CC9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29A4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6DB1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F578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D215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797E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DF5E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F815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07BBB" w14:paraId="18DB42B2" w14:textId="77777777">
        <w:trPr>
          <w:trHeight w:val="367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3F16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F068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8F36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E4C1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ADA9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4F54C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5AB2" w14:textId="77777777" w:rsidR="00207BBB" w:rsidRDefault="0033614E">
            <w:pPr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Projects Evaluation  </w:t>
            </w:r>
          </w:p>
        </w:tc>
      </w:tr>
      <w:tr w:rsidR="00207BBB" w14:paraId="401B4A01" w14:textId="77777777">
        <w:trPr>
          <w:trHeight w:val="36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6CF3" w14:textId="77777777" w:rsidR="00207BBB" w:rsidRDefault="0033614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6849" w14:textId="77777777" w:rsidR="00207BBB" w:rsidRDefault="0033614E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B9B1" w14:textId="77777777" w:rsidR="00207BBB" w:rsidRDefault="0033614E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C133" w14:textId="77777777" w:rsidR="00207BBB" w:rsidRDefault="0033614E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8BC7" w14:textId="77777777" w:rsidR="00207BBB" w:rsidRDefault="0033614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51B8" w14:textId="77777777" w:rsidR="00207BBB" w:rsidRDefault="0033614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E692" w14:textId="77777777" w:rsidR="00207BBB" w:rsidRDefault="0033614E">
            <w:pPr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Projects Result </w:t>
            </w:r>
          </w:p>
        </w:tc>
      </w:tr>
    </w:tbl>
    <w:p w14:paraId="71F2CF78" w14:textId="77777777" w:rsidR="00207BBB" w:rsidRDefault="0033614E">
      <w:pPr>
        <w:spacing w:after="14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0E16E6" w14:textId="64AFDC55" w:rsidR="00207BBB" w:rsidRDefault="0033614E">
      <w:pPr>
        <w:spacing w:after="9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Instructor Name:        </w:t>
      </w:r>
      <w:r w:rsidR="00237663">
        <w:rPr>
          <w:rFonts w:ascii="Times New Roman" w:eastAsia="Times New Roman" w:hAnsi="Times New Roman" w:cs="Times New Roman"/>
          <w:b/>
          <w:sz w:val="24"/>
          <w:u w:val="single" w:color="000000"/>
        </w:rPr>
        <w:t>Saadia Aslam</w:t>
      </w:r>
      <w:r w:rsidR="009372C5"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912309" w14:textId="77777777" w:rsidR="00207BBB" w:rsidRDefault="0033614E">
      <w:pPr>
        <w:spacing w:after="9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Instructor Signature: ____________________________ </w:t>
      </w:r>
    </w:p>
    <w:p w14:paraId="78F9F3EC" w14:textId="68423373" w:rsidR="00207BBB" w:rsidRDefault="0033614E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Date:  </w:t>
      </w:r>
      <w:r w:rsidR="00470422">
        <w:rPr>
          <w:rFonts w:ascii="Times New Roman" w:eastAsia="Times New Roman" w:hAnsi="Times New Roman" w:cs="Times New Roman"/>
          <w:b/>
          <w:sz w:val="24"/>
        </w:rPr>
        <w:tab/>
      </w:r>
      <w:r w:rsidR="00470422">
        <w:rPr>
          <w:rFonts w:ascii="Times New Roman" w:eastAsia="Times New Roman" w:hAnsi="Times New Roman" w:cs="Times New Roman"/>
          <w:b/>
          <w:sz w:val="24"/>
        </w:rPr>
        <w:tab/>
      </w:r>
      <w:r w:rsidR="00470422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="00E32763">
        <w:rPr>
          <w:rFonts w:ascii="Times New Roman" w:eastAsia="Times New Roman" w:hAnsi="Times New Roman" w:cs="Times New Roman"/>
          <w:b/>
          <w:sz w:val="24"/>
          <w:u w:val="single"/>
        </w:rPr>
        <w:t>10</w:t>
      </w:r>
      <w:r w:rsidRPr="00470422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 w:rsidR="00E32763">
        <w:rPr>
          <w:rFonts w:ascii="Times New Roman" w:eastAsia="Times New Roman" w:hAnsi="Times New Roman" w:cs="Times New Roman"/>
          <w:b/>
          <w:sz w:val="24"/>
          <w:u w:val="single"/>
        </w:rPr>
        <w:t>October</w:t>
      </w:r>
      <w:r w:rsidRPr="00470422">
        <w:rPr>
          <w:rFonts w:ascii="Times New Roman" w:eastAsia="Times New Roman" w:hAnsi="Times New Roman" w:cs="Times New Roman"/>
          <w:b/>
          <w:sz w:val="24"/>
          <w:u w:val="single"/>
        </w:rPr>
        <w:t xml:space="preserve"> 202</w:t>
      </w:r>
      <w:r w:rsidR="00237663">
        <w:rPr>
          <w:rFonts w:ascii="Times New Roman" w:eastAsia="Times New Roman" w:hAnsi="Times New Roman" w:cs="Times New Roman"/>
          <w:b/>
          <w:sz w:val="24"/>
          <w:u w:val="single"/>
        </w:rPr>
        <w:t>2</w:t>
      </w:r>
    </w:p>
    <w:sectPr w:rsidR="00207BBB">
      <w:pgSz w:w="15840" w:h="12240" w:orient="landscape"/>
      <w:pgMar w:top="1274" w:right="4356" w:bottom="75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B5A19"/>
    <w:multiLevelType w:val="hybridMultilevel"/>
    <w:tmpl w:val="56987478"/>
    <w:lvl w:ilvl="0" w:tplc="95E0197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F6C90A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E0EB2E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6527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CCA1C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DA6D2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EEAEE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1A88E6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A25B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598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BBB"/>
    <w:rsid w:val="00207BBB"/>
    <w:rsid w:val="00237663"/>
    <w:rsid w:val="0033614E"/>
    <w:rsid w:val="00470422"/>
    <w:rsid w:val="007A2DC1"/>
    <w:rsid w:val="009372C5"/>
    <w:rsid w:val="00E32763"/>
    <w:rsid w:val="00EA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C58A"/>
  <w15:docId w15:val="{0F6AB2DA-5F38-4695-82D2-6542D6FC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A6613"/>
    <w:pPr>
      <w:widowControl w:val="0"/>
      <w:autoSpaceDE w:val="0"/>
      <w:autoSpaceDN w:val="0"/>
      <w:spacing w:after="0" w:line="240" w:lineRule="auto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Zupash awais</dc:creator>
  <cp:keywords/>
  <cp:lastModifiedBy>Saadia Aslam</cp:lastModifiedBy>
  <cp:revision>8</cp:revision>
  <dcterms:created xsi:type="dcterms:W3CDTF">2021-03-01T20:04:00Z</dcterms:created>
  <dcterms:modified xsi:type="dcterms:W3CDTF">2023-01-26T14:34:00Z</dcterms:modified>
</cp:coreProperties>
</file>