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C4B21" w14:textId="77777777" w:rsidR="00537E30" w:rsidRPr="002D471C" w:rsidRDefault="00537E30" w:rsidP="00537E30">
      <w:pPr>
        <w:spacing w:before="120" w:after="120"/>
        <w:jc w:val="center"/>
        <w:rPr>
          <w:b/>
          <w:sz w:val="24"/>
          <w:szCs w:val="24"/>
        </w:rPr>
      </w:pPr>
      <w:r w:rsidRPr="002D471C">
        <w:rPr>
          <w:b/>
          <w:sz w:val="24"/>
          <w:szCs w:val="24"/>
        </w:rPr>
        <w:t>COURSE DESCRIPTION FORM</w:t>
      </w:r>
    </w:p>
    <w:p w14:paraId="323AEAFC" w14:textId="77777777" w:rsidR="00537E30" w:rsidRPr="002D471C" w:rsidRDefault="00537E30" w:rsidP="00537E30">
      <w:pPr>
        <w:spacing w:before="120" w:after="120"/>
        <w:jc w:val="center"/>
        <w:rPr>
          <w:b/>
          <w:sz w:val="24"/>
          <w:szCs w:val="24"/>
        </w:rPr>
      </w:pPr>
    </w:p>
    <w:p w14:paraId="19558FA7" w14:textId="77777777" w:rsidR="00936C68" w:rsidRPr="002D471C" w:rsidRDefault="00936C68" w:rsidP="00936C68">
      <w:pPr>
        <w:framePr w:w="6847" w:h="635" w:hRule="exact" w:hSpace="180" w:wrap="around" w:vAnchor="text" w:hAnchor="page" w:x="3944" w:y="19"/>
        <w:pBdr>
          <w:bottom w:val="single" w:sz="6" w:space="1" w:color="auto"/>
        </w:pBdr>
        <w:rPr>
          <w:sz w:val="24"/>
          <w:szCs w:val="24"/>
        </w:rPr>
      </w:pPr>
    </w:p>
    <w:p w14:paraId="0274C5CD" w14:textId="77777777" w:rsidR="00936C68" w:rsidRPr="002D471C" w:rsidRDefault="00936C68" w:rsidP="00936C68">
      <w:pPr>
        <w:framePr w:w="6847" w:h="635" w:hRule="exact" w:hSpace="180" w:wrap="around" w:vAnchor="text" w:hAnchor="page" w:x="3944" w:y="19"/>
        <w:pBdr>
          <w:bottom w:val="single" w:sz="6" w:space="1" w:color="auto"/>
        </w:pBdr>
        <w:rPr>
          <w:sz w:val="24"/>
          <w:szCs w:val="24"/>
        </w:rPr>
      </w:pPr>
      <w:r w:rsidRPr="002D471C">
        <w:rPr>
          <w:sz w:val="24"/>
          <w:szCs w:val="24"/>
        </w:rPr>
        <w:t>Bahria University</w:t>
      </w:r>
    </w:p>
    <w:p w14:paraId="54D4EB90" w14:textId="77777777" w:rsidR="00537E30" w:rsidRPr="002D471C" w:rsidRDefault="00537E30" w:rsidP="00537E30">
      <w:pPr>
        <w:spacing w:before="120" w:after="120"/>
        <w:jc w:val="center"/>
        <w:rPr>
          <w:b/>
          <w:sz w:val="24"/>
          <w:szCs w:val="24"/>
        </w:rPr>
      </w:pPr>
    </w:p>
    <w:p w14:paraId="075DE5F5" w14:textId="77777777" w:rsidR="00A675BF" w:rsidRPr="002D471C" w:rsidRDefault="00A675BF" w:rsidP="00936C68">
      <w:pPr>
        <w:spacing w:before="120" w:after="120"/>
        <w:rPr>
          <w:b/>
          <w:sz w:val="24"/>
          <w:szCs w:val="24"/>
        </w:rPr>
      </w:pPr>
      <w:r w:rsidRPr="002D471C">
        <w:rPr>
          <w:b/>
          <w:sz w:val="24"/>
          <w:szCs w:val="24"/>
        </w:rPr>
        <w:t xml:space="preserve">INSTITUTION              </w:t>
      </w:r>
      <w:r w:rsidRPr="002D471C">
        <w:rPr>
          <w:sz w:val="24"/>
          <w:szCs w:val="24"/>
        </w:rPr>
        <w:t xml:space="preserve"> </w:t>
      </w:r>
    </w:p>
    <w:p w14:paraId="384BAF09" w14:textId="77777777" w:rsidR="00A675BF" w:rsidRPr="002D471C" w:rsidRDefault="00A675BF">
      <w:pPr>
        <w:framePr w:w="6847" w:h="635" w:hRule="exact" w:hSpace="180" w:wrap="around" w:vAnchor="text" w:hAnchor="page" w:x="3944" w:y="383"/>
        <w:pBdr>
          <w:bottom w:val="single" w:sz="6" w:space="1" w:color="auto"/>
        </w:pBdr>
        <w:rPr>
          <w:sz w:val="24"/>
          <w:szCs w:val="24"/>
        </w:rPr>
      </w:pPr>
    </w:p>
    <w:p w14:paraId="4A86CD9A" w14:textId="77777777" w:rsidR="00936C68" w:rsidRPr="002D471C" w:rsidRDefault="00936C68">
      <w:pPr>
        <w:framePr w:w="6847" w:h="635" w:hRule="exact" w:hSpace="180" w:wrap="around" w:vAnchor="text" w:hAnchor="page" w:x="3944" w:y="383"/>
        <w:pBdr>
          <w:bottom w:val="single" w:sz="6" w:space="1" w:color="auto"/>
        </w:pBdr>
        <w:rPr>
          <w:sz w:val="24"/>
          <w:szCs w:val="24"/>
        </w:rPr>
      </w:pPr>
      <w:r w:rsidRPr="002D471C">
        <w:rPr>
          <w:sz w:val="24"/>
          <w:szCs w:val="24"/>
        </w:rPr>
        <w:t>BS</w:t>
      </w:r>
      <w:r w:rsidR="007050AB" w:rsidRPr="002D471C">
        <w:rPr>
          <w:sz w:val="24"/>
          <w:szCs w:val="24"/>
        </w:rPr>
        <w:t xml:space="preserve"> </w:t>
      </w:r>
      <w:r w:rsidRPr="002D471C">
        <w:rPr>
          <w:sz w:val="24"/>
          <w:szCs w:val="24"/>
        </w:rPr>
        <w:t>(</w:t>
      </w:r>
      <w:r w:rsidR="00B555E3" w:rsidRPr="002D471C">
        <w:rPr>
          <w:sz w:val="24"/>
          <w:szCs w:val="24"/>
        </w:rPr>
        <w:t>Computer Sciences</w:t>
      </w:r>
      <w:r w:rsidRPr="002D471C">
        <w:rPr>
          <w:sz w:val="24"/>
          <w:szCs w:val="24"/>
        </w:rPr>
        <w:t>)</w:t>
      </w:r>
    </w:p>
    <w:p w14:paraId="308A64EA" w14:textId="77777777" w:rsidR="00A675BF" w:rsidRPr="002D471C" w:rsidRDefault="00A675BF">
      <w:pPr>
        <w:spacing w:before="120" w:after="120"/>
        <w:rPr>
          <w:b/>
          <w:sz w:val="24"/>
          <w:szCs w:val="24"/>
        </w:rPr>
      </w:pPr>
    </w:p>
    <w:p w14:paraId="484E21ED" w14:textId="77777777" w:rsidR="00A675BF" w:rsidRPr="002D471C" w:rsidRDefault="00A675BF">
      <w:pPr>
        <w:rPr>
          <w:b/>
          <w:sz w:val="24"/>
          <w:szCs w:val="24"/>
        </w:rPr>
      </w:pPr>
      <w:r w:rsidRPr="002D471C">
        <w:rPr>
          <w:b/>
          <w:sz w:val="24"/>
          <w:szCs w:val="24"/>
        </w:rPr>
        <w:t xml:space="preserve">PROGRAM (S) TO BE </w:t>
      </w:r>
    </w:p>
    <w:p w14:paraId="78784E6C" w14:textId="77777777" w:rsidR="00A675BF" w:rsidRPr="002D471C" w:rsidRDefault="00A675BF">
      <w:pPr>
        <w:spacing w:before="120" w:after="120"/>
        <w:rPr>
          <w:b/>
          <w:sz w:val="24"/>
          <w:szCs w:val="24"/>
        </w:rPr>
      </w:pPr>
      <w:r w:rsidRPr="002D471C">
        <w:rPr>
          <w:b/>
          <w:sz w:val="24"/>
          <w:szCs w:val="24"/>
        </w:rPr>
        <w:t xml:space="preserve">EVALUATED  </w:t>
      </w:r>
    </w:p>
    <w:p w14:paraId="3A657075" w14:textId="77777777" w:rsidR="00A675BF" w:rsidRPr="002D471C" w:rsidRDefault="00A675BF">
      <w:pPr>
        <w:tabs>
          <w:tab w:val="left" w:pos="-288"/>
          <w:tab w:val="left" w:pos="360"/>
        </w:tabs>
        <w:spacing w:after="60"/>
        <w:rPr>
          <w:b/>
          <w:bCs/>
          <w:sz w:val="24"/>
          <w:szCs w:val="24"/>
        </w:rPr>
      </w:pPr>
    </w:p>
    <w:p w14:paraId="60980FA5" w14:textId="77777777" w:rsidR="00537E30" w:rsidRPr="002D471C" w:rsidRDefault="00537E30">
      <w:pPr>
        <w:tabs>
          <w:tab w:val="left" w:pos="-288"/>
          <w:tab w:val="left" w:pos="360"/>
        </w:tabs>
        <w:spacing w:after="60"/>
        <w:rPr>
          <w:b/>
          <w:bCs/>
          <w:sz w:val="24"/>
          <w:szCs w:val="24"/>
        </w:rPr>
      </w:pPr>
    </w:p>
    <w:p w14:paraId="588707E7" w14:textId="77777777" w:rsidR="00645889" w:rsidRDefault="00F86C32">
      <w:pPr>
        <w:tabs>
          <w:tab w:val="left" w:pos="-288"/>
          <w:tab w:val="left" w:pos="288"/>
          <w:tab w:val="left" w:pos="648"/>
          <w:tab w:val="left" w:pos="1008"/>
          <w:tab w:val="left" w:pos="1368"/>
          <w:tab w:val="left" w:pos="1728"/>
          <w:tab w:val="left" w:pos="2088"/>
          <w:tab w:val="left" w:pos="2448"/>
          <w:tab w:val="left" w:pos="2808"/>
          <w:tab w:val="left" w:pos="3168"/>
          <w:tab w:val="left" w:pos="3528"/>
          <w:tab w:val="left" w:pos="3888"/>
          <w:tab w:val="left" w:pos="4248"/>
          <w:tab w:val="left" w:pos="4608"/>
          <w:tab w:val="left" w:pos="4968"/>
          <w:tab w:val="left" w:pos="5220"/>
          <w:tab w:val="left" w:pos="5688"/>
          <w:tab w:val="left" w:pos="6048"/>
          <w:tab w:val="left" w:pos="6408"/>
          <w:tab w:val="left" w:pos="6768"/>
          <w:tab w:val="left" w:pos="7128"/>
          <w:tab w:val="left" w:pos="7488"/>
          <w:tab w:val="left" w:pos="7848"/>
          <w:tab w:val="left" w:pos="8100"/>
        </w:tabs>
        <w:rPr>
          <w:sz w:val="24"/>
          <w:szCs w:val="24"/>
        </w:rPr>
      </w:pPr>
      <w:r w:rsidRPr="00A13ED8">
        <w:rPr>
          <w:noProof/>
          <w:sz w:val="24"/>
          <w:szCs w:val="24"/>
        </w:rPr>
        <w:drawing>
          <wp:inline distT="0" distB="0" distL="0" distR="0" wp14:anchorId="09216CD1" wp14:editId="62585448">
            <wp:extent cx="5943600" cy="28232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71005" w14:textId="77777777" w:rsidR="00A13ED8" w:rsidRDefault="00A13ED8">
      <w:pPr>
        <w:tabs>
          <w:tab w:val="left" w:pos="-288"/>
          <w:tab w:val="left" w:pos="288"/>
          <w:tab w:val="left" w:pos="648"/>
          <w:tab w:val="left" w:pos="1008"/>
          <w:tab w:val="left" w:pos="1368"/>
          <w:tab w:val="left" w:pos="1728"/>
          <w:tab w:val="left" w:pos="2088"/>
          <w:tab w:val="left" w:pos="2448"/>
          <w:tab w:val="left" w:pos="2808"/>
          <w:tab w:val="left" w:pos="3168"/>
          <w:tab w:val="left" w:pos="3528"/>
          <w:tab w:val="left" w:pos="3888"/>
          <w:tab w:val="left" w:pos="4248"/>
          <w:tab w:val="left" w:pos="4608"/>
          <w:tab w:val="left" w:pos="4968"/>
          <w:tab w:val="left" w:pos="5220"/>
          <w:tab w:val="left" w:pos="5688"/>
          <w:tab w:val="left" w:pos="6048"/>
          <w:tab w:val="left" w:pos="6408"/>
          <w:tab w:val="left" w:pos="6768"/>
          <w:tab w:val="left" w:pos="7128"/>
          <w:tab w:val="left" w:pos="7488"/>
          <w:tab w:val="left" w:pos="7848"/>
          <w:tab w:val="left" w:pos="8100"/>
        </w:tabs>
        <w:rPr>
          <w:sz w:val="24"/>
          <w:szCs w:val="24"/>
        </w:rPr>
      </w:pPr>
      <w:r w:rsidRPr="00A13ED8">
        <w:rPr>
          <w:noProof/>
          <w:sz w:val="24"/>
          <w:szCs w:val="24"/>
        </w:rPr>
        <w:lastRenderedPageBreak/>
        <w:drawing>
          <wp:inline distT="0" distB="0" distL="0" distR="0" wp14:anchorId="71A63D7F" wp14:editId="11922E32">
            <wp:extent cx="5943600" cy="33070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6741" w14:textId="77777777" w:rsidR="00A13ED8" w:rsidRDefault="00A13ED8">
      <w:pPr>
        <w:tabs>
          <w:tab w:val="left" w:pos="-288"/>
          <w:tab w:val="left" w:pos="288"/>
          <w:tab w:val="left" w:pos="648"/>
          <w:tab w:val="left" w:pos="1008"/>
          <w:tab w:val="left" w:pos="1368"/>
          <w:tab w:val="left" w:pos="1728"/>
          <w:tab w:val="left" w:pos="2088"/>
          <w:tab w:val="left" w:pos="2448"/>
          <w:tab w:val="left" w:pos="2808"/>
          <w:tab w:val="left" w:pos="3168"/>
          <w:tab w:val="left" w:pos="3528"/>
          <w:tab w:val="left" w:pos="3888"/>
          <w:tab w:val="left" w:pos="4248"/>
          <w:tab w:val="left" w:pos="4608"/>
          <w:tab w:val="left" w:pos="4968"/>
          <w:tab w:val="left" w:pos="5220"/>
          <w:tab w:val="left" w:pos="5688"/>
          <w:tab w:val="left" w:pos="6048"/>
          <w:tab w:val="left" w:pos="6408"/>
          <w:tab w:val="left" w:pos="6768"/>
          <w:tab w:val="left" w:pos="7128"/>
          <w:tab w:val="left" w:pos="7488"/>
          <w:tab w:val="left" w:pos="7848"/>
          <w:tab w:val="left" w:pos="8100"/>
        </w:tabs>
        <w:rPr>
          <w:sz w:val="24"/>
          <w:szCs w:val="24"/>
        </w:rPr>
      </w:pPr>
    </w:p>
    <w:p w14:paraId="190C27D8" w14:textId="77777777" w:rsidR="00A13ED8" w:rsidRDefault="00A13ED8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02614D6F" w14:textId="77777777" w:rsidR="002102F8" w:rsidRPr="002D471C" w:rsidRDefault="002102F8" w:rsidP="002102F8">
      <w:pPr>
        <w:jc w:val="center"/>
        <w:rPr>
          <w:sz w:val="40"/>
          <w:szCs w:val="40"/>
        </w:rPr>
      </w:pPr>
      <w:r w:rsidRPr="002D471C">
        <w:rPr>
          <w:sz w:val="40"/>
          <w:szCs w:val="40"/>
        </w:rPr>
        <w:lastRenderedPageBreak/>
        <w:t>Bahria University Lahore Campus</w:t>
      </w:r>
    </w:p>
    <w:p w14:paraId="69E44522" w14:textId="77777777" w:rsidR="002102F8" w:rsidRPr="002D471C" w:rsidRDefault="002102F8" w:rsidP="002102F8">
      <w:pPr>
        <w:jc w:val="center"/>
        <w:rPr>
          <w:sz w:val="40"/>
          <w:szCs w:val="40"/>
        </w:rPr>
      </w:pPr>
      <w:r w:rsidRPr="002D471C">
        <w:rPr>
          <w:sz w:val="40"/>
          <w:szCs w:val="40"/>
        </w:rPr>
        <w:t>(Department of Computer Sciences)</w:t>
      </w:r>
    </w:p>
    <w:p w14:paraId="753D10D4" w14:textId="77777777" w:rsidR="002102F8" w:rsidRPr="002D471C" w:rsidRDefault="002102F8" w:rsidP="002102F8">
      <w:pPr>
        <w:jc w:val="center"/>
        <w:rPr>
          <w:sz w:val="24"/>
          <w:szCs w:val="24"/>
        </w:rPr>
      </w:pP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114"/>
        <w:gridCol w:w="992"/>
        <w:gridCol w:w="1134"/>
        <w:gridCol w:w="5465"/>
        <w:gridCol w:w="1283"/>
        <w:gridCol w:w="1899"/>
      </w:tblGrid>
      <w:tr w:rsidR="00E726DC" w:rsidRPr="002D471C" w14:paraId="4EF474C4" w14:textId="77777777" w:rsidTr="00894B6F">
        <w:tc>
          <w:tcPr>
            <w:tcW w:w="3114" w:type="dxa"/>
          </w:tcPr>
          <w:p w14:paraId="42BB7FF0" w14:textId="77777777" w:rsidR="00E726DC" w:rsidRPr="002D471C" w:rsidRDefault="00E726DC" w:rsidP="00E726D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2D471C">
              <w:rPr>
                <w:iCs/>
                <w:sz w:val="24"/>
                <w:szCs w:val="24"/>
              </w:rPr>
              <w:br w:type="page"/>
            </w:r>
            <w:r w:rsidRPr="002D471C">
              <w:rPr>
                <w:b/>
                <w:bCs/>
                <w:sz w:val="24"/>
                <w:szCs w:val="24"/>
              </w:rPr>
              <w:t>Course Code/number</w:t>
            </w:r>
          </w:p>
        </w:tc>
        <w:tc>
          <w:tcPr>
            <w:tcW w:w="10773" w:type="dxa"/>
            <w:gridSpan w:val="5"/>
          </w:tcPr>
          <w:p w14:paraId="2E27FBD2" w14:textId="00EA2D26" w:rsidR="00E726DC" w:rsidRPr="001E2906" w:rsidRDefault="00E4391C" w:rsidP="00E726D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iCs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CSC</w:t>
            </w:r>
            <w:r w:rsidR="00E726DC" w:rsidRPr="001E2906">
              <w:rPr>
                <w:color w:val="000000"/>
                <w:sz w:val="24"/>
                <w:szCs w:val="24"/>
              </w:rPr>
              <w:t>-</w:t>
            </w:r>
            <w:r w:rsidR="00954815">
              <w:rPr>
                <w:color w:val="000000"/>
                <w:sz w:val="24"/>
                <w:szCs w:val="24"/>
              </w:rPr>
              <w:t>325</w:t>
            </w:r>
          </w:p>
        </w:tc>
      </w:tr>
      <w:tr w:rsidR="00E726DC" w:rsidRPr="002D471C" w14:paraId="3FD8D7CA" w14:textId="77777777" w:rsidTr="00894B6F">
        <w:tc>
          <w:tcPr>
            <w:tcW w:w="3114" w:type="dxa"/>
          </w:tcPr>
          <w:p w14:paraId="13305600" w14:textId="77777777" w:rsidR="00E726DC" w:rsidRPr="002D471C" w:rsidRDefault="00E726DC" w:rsidP="00E726D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2D471C">
              <w:rPr>
                <w:b/>
                <w:bCs/>
                <w:sz w:val="24"/>
                <w:szCs w:val="24"/>
              </w:rPr>
              <w:t>Course Title/Name</w:t>
            </w:r>
          </w:p>
        </w:tc>
        <w:tc>
          <w:tcPr>
            <w:tcW w:w="10773" w:type="dxa"/>
            <w:gridSpan w:val="5"/>
          </w:tcPr>
          <w:p w14:paraId="40600CD3" w14:textId="77777777" w:rsidR="00E726DC" w:rsidRPr="001E2906" w:rsidRDefault="00E726DC" w:rsidP="00E726DC">
            <w:pPr>
              <w:rPr>
                <w:sz w:val="24"/>
                <w:szCs w:val="24"/>
              </w:rPr>
            </w:pPr>
            <w:r w:rsidRPr="001E2906">
              <w:rPr>
                <w:b/>
                <w:iCs/>
                <w:sz w:val="24"/>
                <w:szCs w:val="24"/>
              </w:rPr>
              <w:t>Artificial Intelligence</w:t>
            </w:r>
          </w:p>
        </w:tc>
      </w:tr>
      <w:tr w:rsidR="00E726DC" w:rsidRPr="002D471C" w14:paraId="18639B0F" w14:textId="77777777" w:rsidTr="00894B6F">
        <w:tc>
          <w:tcPr>
            <w:tcW w:w="3114" w:type="dxa"/>
          </w:tcPr>
          <w:p w14:paraId="7CDB31C0" w14:textId="77777777" w:rsidR="00E726DC" w:rsidRPr="002D471C" w:rsidRDefault="00E726DC" w:rsidP="00E726D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2D471C">
              <w:rPr>
                <w:b/>
                <w:bCs/>
                <w:sz w:val="24"/>
                <w:szCs w:val="24"/>
              </w:rPr>
              <w:t>Credit Hours/Contact hours</w:t>
            </w:r>
          </w:p>
        </w:tc>
        <w:tc>
          <w:tcPr>
            <w:tcW w:w="10773" w:type="dxa"/>
            <w:gridSpan w:val="5"/>
          </w:tcPr>
          <w:p w14:paraId="00109CFF" w14:textId="59E62150" w:rsidR="00E726DC" w:rsidRPr="001E2906" w:rsidRDefault="00954815" w:rsidP="001F4E0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E726DC" w:rsidRPr="001E2906">
              <w:rPr>
                <w:sz w:val="24"/>
                <w:szCs w:val="24"/>
              </w:rPr>
              <w:t xml:space="preserve"> (</w:t>
            </w:r>
            <w:proofErr w:type="gramStart"/>
            <w:r w:rsidR="00E726DC" w:rsidRPr="001E2906">
              <w:rPr>
                <w:sz w:val="24"/>
                <w:szCs w:val="24"/>
              </w:rPr>
              <w:t>Theory)</w:t>
            </w:r>
            <w:r w:rsidR="00714CCA">
              <w:rPr>
                <w:sz w:val="24"/>
                <w:szCs w:val="24"/>
              </w:rPr>
              <w:t xml:space="preserve">   </w:t>
            </w:r>
            <w:proofErr w:type="gramEnd"/>
            <w:r w:rsidR="00714CCA">
              <w:rPr>
                <w:sz w:val="24"/>
                <w:szCs w:val="24"/>
              </w:rPr>
              <w:t xml:space="preserve">                       </w:t>
            </w:r>
          </w:p>
        </w:tc>
      </w:tr>
      <w:tr w:rsidR="00E726DC" w:rsidRPr="002D471C" w14:paraId="0F055FF7" w14:textId="77777777" w:rsidTr="00894B6F">
        <w:tc>
          <w:tcPr>
            <w:tcW w:w="3114" w:type="dxa"/>
          </w:tcPr>
          <w:p w14:paraId="40405FAC" w14:textId="77777777" w:rsidR="00E726DC" w:rsidRPr="002D471C" w:rsidRDefault="00E726DC" w:rsidP="00E726DC">
            <w:pPr>
              <w:tabs>
                <w:tab w:val="left" w:pos="-288"/>
                <w:tab w:val="left" w:pos="1008"/>
                <w:tab w:val="left" w:pos="1368"/>
                <w:tab w:val="left" w:pos="1728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2D471C">
              <w:rPr>
                <w:b/>
                <w:bCs/>
                <w:sz w:val="24"/>
                <w:szCs w:val="24"/>
              </w:rPr>
              <w:t>Degree Program</w:t>
            </w:r>
            <w:r w:rsidRPr="002D471C">
              <w:rPr>
                <w:b/>
                <w:bCs/>
                <w:sz w:val="24"/>
                <w:szCs w:val="24"/>
              </w:rPr>
              <w:tab/>
            </w:r>
          </w:p>
        </w:tc>
        <w:tc>
          <w:tcPr>
            <w:tcW w:w="10773" w:type="dxa"/>
            <w:gridSpan w:val="5"/>
          </w:tcPr>
          <w:p w14:paraId="00A32D16" w14:textId="77777777" w:rsidR="00E726DC" w:rsidRPr="001E2906" w:rsidRDefault="00E726DC" w:rsidP="00E726D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proofErr w:type="gramStart"/>
            <w:r w:rsidRPr="001E2906">
              <w:rPr>
                <w:sz w:val="24"/>
                <w:szCs w:val="24"/>
              </w:rPr>
              <w:t>Bachelors of Science</w:t>
            </w:r>
            <w:proofErr w:type="gramEnd"/>
            <w:r w:rsidRPr="001E2906">
              <w:rPr>
                <w:sz w:val="24"/>
                <w:szCs w:val="24"/>
              </w:rPr>
              <w:t xml:space="preserve"> in Computer Sciences (BSCS)</w:t>
            </w:r>
          </w:p>
        </w:tc>
      </w:tr>
      <w:tr w:rsidR="00E726DC" w:rsidRPr="002D471C" w14:paraId="24D64669" w14:textId="77777777" w:rsidTr="00894B6F">
        <w:tc>
          <w:tcPr>
            <w:tcW w:w="3114" w:type="dxa"/>
          </w:tcPr>
          <w:p w14:paraId="5C3F3855" w14:textId="77777777" w:rsidR="00E726DC" w:rsidRPr="002D471C" w:rsidRDefault="00E726DC" w:rsidP="00E726D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2D471C">
              <w:rPr>
                <w:b/>
                <w:bCs/>
                <w:sz w:val="24"/>
                <w:szCs w:val="24"/>
              </w:rPr>
              <w:t>Prerequisites or Co-requisites</w:t>
            </w:r>
          </w:p>
        </w:tc>
        <w:tc>
          <w:tcPr>
            <w:tcW w:w="10773" w:type="dxa"/>
            <w:gridSpan w:val="5"/>
          </w:tcPr>
          <w:p w14:paraId="006103AA" w14:textId="77777777" w:rsidR="00E726DC" w:rsidRPr="001E2906" w:rsidRDefault="00894B6F" w:rsidP="00E4391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Discrete </w:t>
            </w:r>
            <w:r w:rsidR="00E4391C">
              <w:rPr>
                <w:sz w:val="24"/>
                <w:szCs w:val="24"/>
              </w:rPr>
              <w:t>Mathematics</w:t>
            </w:r>
          </w:p>
        </w:tc>
      </w:tr>
      <w:tr w:rsidR="00E726DC" w:rsidRPr="002D471C" w14:paraId="7BCF1331" w14:textId="77777777" w:rsidTr="00894B6F">
        <w:tc>
          <w:tcPr>
            <w:tcW w:w="3114" w:type="dxa"/>
          </w:tcPr>
          <w:p w14:paraId="4B57DFB8" w14:textId="77777777" w:rsidR="00E726DC" w:rsidRPr="002D471C" w:rsidRDefault="00E726DC" w:rsidP="00E726D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2D471C">
              <w:rPr>
                <w:b/>
                <w:bCs/>
                <w:sz w:val="24"/>
                <w:szCs w:val="24"/>
              </w:rPr>
              <w:t>Assessment Methods and Weightage</w:t>
            </w:r>
          </w:p>
        </w:tc>
        <w:tc>
          <w:tcPr>
            <w:tcW w:w="10773" w:type="dxa"/>
            <w:gridSpan w:val="5"/>
          </w:tcPr>
          <w:tbl>
            <w:tblPr>
              <w:tblW w:w="3750" w:type="pct"/>
              <w:jc w:val="center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988"/>
              <w:gridCol w:w="2930"/>
            </w:tblGrid>
            <w:tr w:rsidR="00E726DC" w:rsidRPr="001E2906" w14:paraId="233DF864" w14:textId="77777777" w:rsidTr="0068440F">
              <w:trPr>
                <w:tblCellSpacing w:w="0" w:type="dxa"/>
                <w:jc w:val="center"/>
              </w:trPr>
              <w:tc>
                <w:tcPr>
                  <w:tcW w:w="3150" w:type="pct"/>
                  <w:vAlign w:val="center"/>
                  <w:hideMark/>
                </w:tcPr>
                <w:p w14:paraId="052E7934" w14:textId="77777777" w:rsidR="00E726DC" w:rsidRPr="001E2906" w:rsidRDefault="00E726DC" w:rsidP="00E726DC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Assignments</w:t>
                  </w:r>
                  <w:r w:rsidRPr="001E2906">
                    <w:rPr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850" w:type="pct"/>
                  <w:vAlign w:val="center"/>
                  <w:hideMark/>
                </w:tcPr>
                <w:p w14:paraId="62EC6DD2" w14:textId="77777777" w:rsidR="00E726DC" w:rsidRPr="001E2906" w:rsidRDefault="00E726DC" w:rsidP="00E726DC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</w:t>
                  </w:r>
                  <w:r w:rsidRPr="001E2906">
                    <w:rPr>
                      <w:sz w:val="24"/>
                      <w:szCs w:val="24"/>
                    </w:rPr>
                    <w:t>0%</w:t>
                  </w:r>
                </w:p>
              </w:tc>
            </w:tr>
            <w:tr w:rsidR="00E726DC" w:rsidRPr="001E2906" w14:paraId="060B0F23" w14:textId="77777777" w:rsidTr="0068440F">
              <w:trPr>
                <w:tblCellSpacing w:w="0" w:type="dxa"/>
                <w:jc w:val="center"/>
              </w:trPr>
              <w:tc>
                <w:tcPr>
                  <w:tcW w:w="3150" w:type="pct"/>
                  <w:vAlign w:val="center"/>
                </w:tcPr>
                <w:p w14:paraId="1B6EEBC6" w14:textId="77777777" w:rsidR="00E726DC" w:rsidRDefault="00E726DC" w:rsidP="00E726DC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Quiz</w:t>
                  </w:r>
                </w:p>
              </w:tc>
              <w:tc>
                <w:tcPr>
                  <w:tcW w:w="1850" w:type="pct"/>
                  <w:vAlign w:val="center"/>
                </w:tcPr>
                <w:p w14:paraId="0957BD6F" w14:textId="77777777" w:rsidR="00E726DC" w:rsidRDefault="00E726DC" w:rsidP="00E726DC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10%</w:t>
                  </w:r>
                </w:p>
              </w:tc>
            </w:tr>
            <w:tr w:rsidR="00E726DC" w:rsidRPr="001E2906" w14:paraId="7967A9E1" w14:textId="77777777" w:rsidTr="0068440F">
              <w:trPr>
                <w:tblCellSpacing w:w="0" w:type="dxa"/>
                <w:jc w:val="center"/>
              </w:trPr>
              <w:tc>
                <w:tcPr>
                  <w:tcW w:w="3150" w:type="pct"/>
                  <w:vAlign w:val="center"/>
                  <w:hideMark/>
                </w:tcPr>
                <w:p w14:paraId="715073F3" w14:textId="77777777" w:rsidR="00E726DC" w:rsidRPr="001E2906" w:rsidRDefault="00E726DC" w:rsidP="00E726DC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 w:rsidRPr="001E2906">
                    <w:rPr>
                      <w:sz w:val="24"/>
                      <w:szCs w:val="24"/>
                    </w:rPr>
                    <w:t xml:space="preserve">Mid-Term Examination </w:t>
                  </w:r>
                </w:p>
              </w:tc>
              <w:tc>
                <w:tcPr>
                  <w:tcW w:w="1850" w:type="pct"/>
                  <w:vAlign w:val="center"/>
                  <w:hideMark/>
                </w:tcPr>
                <w:p w14:paraId="367D20FF" w14:textId="77777777" w:rsidR="00E726DC" w:rsidRPr="001E2906" w:rsidRDefault="00E726DC" w:rsidP="00E726DC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 w:rsidRPr="001E2906">
                    <w:rPr>
                      <w:sz w:val="24"/>
                      <w:szCs w:val="24"/>
                    </w:rPr>
                    <w:t>20%</w:t>
                  </w:r>
                </w:p>
              </w:tc>
            </w:tr>
            <w:tr w:rsidR="00E726DC" w:rsidRPr="001E2906" w14:paraId="416B2BE2" w14:textId="77777777" w:rsidTr="0068440F">
              <w:trPr>
                <w:tblCellSpacing w:w="0" w:type="dxa"/>
                <w:jc w:val="center"/>
              </w:trPr>
              <w:tc>
                <w:tcPr>
                  <w:tcW w:w="3150" w:type="pct"/>
                  <w:vAlign w:val="center"/>
                  <w:hideMark/>
                </w:tcPr>
                <w:p w14:paraId="18ED1560" w14:textId="77777777" w:rsidR="00E726DC" w:rsidRPr="001E2906" w:rsidRDefault="00E726DC" w:rsidP="00E726DC">
                  <w:pPr>
                    <w:spacing w:line="276" w:lineRule="auto"/>
                    <w:rPr>
                      <w:sz w:val="24"/>
                      <w:szCs w:val="24"/>
                      <w:u w:val="single"/>
                    </w:rPr>
                  </w:pPr>
                  <w:r w:rsidRPr="001E2906">
                    <w:rPr>
                      <w:sz w:val="24"/>
                      <w:szCs w:val="24"/>
                      <w:u w:val="single"/>
                    </w:rPr>
                    <w:t xml:space="preserve">Final Examination </w:t>
                  </w:r>
                </w:p>
              </w:tc>
              <w:tc>
                <w:tcPr>
                  <w:tcW w:w="1850" w:type="pct"/>
                  <w:vAlign w:val="center"/>
                  <w:hideMark/>
                </w:tcPr>
                <w:p w14:paraId="5A59C86F" w14:textId="77777777" w:rsidR="00E726DC" w:rsidRPr="001E2906" w:rsidRDefault="001F4E05" w:rsidP="00E726DC">
                  <w:pPr>
                    <w:spacing w:line="276" w:lineRule="auto"/>
                    <w:rPr>
                      <w:sz w:val="24"/>
                      <w:szCs w:val="24"/>
                      <w:u w:val="single"/>
                    </w:rPr>
                  </w:pPr>
                  <w:r>
                    <w:rPr>
                      <w:sz w:val="24"/>
                      <w:szCs w:val="24"/>
                      <w:u w:val="single"/>
                    </w:rPr>
                    <w:t>5</w:t>
                  </w:r>
                  <w:r w:rsidR="00E726DC" w:rsidRPr="001E2906">
                    <w:rPr>
                      <w:sz w:val="24"/>
                      <w:szCs w:val="24"/>
                      <w:u w:val="single"/>
                    </w:rPr>
                    <w:t>0%</w:t>
                  </w:r>
                </w:p>
              </w:tc>
            </w:tr>
            <w:tr w:rsidR="00E726DC" w:rsidRPr="001E2906" w14:paraId="6BD8054E" w14:textId="77777777" w:rsidTr="0068440F">
              <w:trPr>
                <w:tblCellSpacing w:w="0" w:type="dxa"/>
                <w:jc w:val="center"/>
              </w:trPr>
              <w:tc>
                <w:tcPr>
                  <w:tcW w:w="3150" w:type="pct"/>
                  <w:vAlign w:val="center"/>
                  <w:hideMark/>
                </w:tcPr>
                <w:p w14:paraId="477F439C" w14:textId="77777777" w:rsidR="00E726DC" w:rsidRPr="001E2906" w:rsidRDefault="00E726DC" w:rsidP="00E726DC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 w:rsidRPr="001E2906">
                    <w:rPr>
                      <w:b/>
                      <w:bCs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1850" w:type="pct"/>
                  <w:vAlign w:val="center"/>
                  <w:hideMark/>
                </w:tcPr>
                <w:p w14:paraId="78518E96" w14:textId="77777777" w:rsidR="00E726DC" w:rsidRPr="001E2906" w:rsidRDefault="00E726DC" w:rsidP="00E726DC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 w:rsidRPr="001E2906">
                    <w:rPr>
                      <w:b/>
                      <w:bCs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59506211" w14:textId="77777777" w:rsidR="00E726DC" w:rsidRPr="001E2906" w:rsidRDefault="00E726DC" w:rsidP="00E726D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</w:p>
        </w:tc>
      </w:tr>
      <w:tr w:rsidR="003058D6" w:rsidRPr="002D471C" w14:paraId="5D392035" w14:textId="77777777" w:rsidTr="00894B6F">
        <w:trPr>
          <w:trHeight w:val="985"/>
        </w:trPr>
        <w:tc>
          <w:tcPr>
            <w:tcW w:w="3114" w:type="dxa"/>
          </w:tcPr>
          <w:p w14:paraId="52204A04" w14:textId="77777777" w:rsidR="002102F8" w:rsidRPr="002D471C" w:rsidRDefault="002102F8" w:rsidP="00E87A2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2D471C">
              <w:rPr>
                <w:b/>
                <w:bCs/>
                <w:sz w:val="24"/>
                <w:szCs w:val="24"/>
              </w:rPr>
              <w:t>Textbook</w:t>
            </w:r>
            <w:r w:rsidRPr="002D471C">
              <w:rPr>
                <w:sz w:val="24"/>
                <w:szCs w:val="24"/>
              </w:rPr>
              <w:t xml:space="preserve"> (or </w:t>
            </w:r>
            <w:r w:rsidRPr="002D471C">
              <w:rPr>
                <w:b/>
                <w:bCs/>
                <w:sz w:val="24"/>
                <w:szCs w:val="24"/>
              </w:rPr>
              <w:t>Laboratory Manual</w:t>
            </w:r>
            <w:r w:rsidRPr="002D471C">
              <w:rPr>
                <w:sz w:val="24"/>
                <w:szCs w:val="24"/>
              </w:rPr>
              <w:t xml:space="preserve"> for Laboratory Courses)</w:t>
            </w:r>
          </w:p>
        </w:tc>
        <w:tc>
          <w:tcPr>
            <w:tcW w:w="10773" w:type="dxa"/>
            <w:gridSpan w:val="5"/>
          </w:tcPr>
          <w:p w14:paraId="78DD4F53" w14:textId="476510EC" w:rsidR="00137719" w:rsidRPr="00954815" w:rsidRDefault="00E726DC" w:rsidP="00954815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sz w:val="24"/>
                <w:szCs w:val="24"/>
              </w:rPr>
            </w:pPr>
            <w:r w:rsidRPr="00E726DC">
              <w:rPr>
                <w:b/>
              </w:rPr>
              <w:t>Artificial Intelligence: A Modern Approach 3</w:t>
            </w:r>
            <w:r w:rsidRPr="00E726DC">
              <w:rPr>
                <w:b/>
                <w:vertAlign w:val="superscript"/>
              </w:rPr>
              <w:t>rd</w:t>
            </w:r>
            <w:r w:rsidRPr="00E726DC">
              <w:rPr>
                <w:b/>
              </w:rPr>
              <w:t xml:space="preserve"> edition by </w:t>
            </w:r>
            <w:r w:rsidRPr="00E726DC">
              <w:t xml:space="preserve">Stuart Russell and Peter Norvig, ISBN-13: 978-0136042594  </w:t>
            </w:r>
          </w:p>
        </w:tc>
      </w:tr>
      <w:tr w:rsidR="006B5F0D" w:rsidRPr="002D471C" w14:paraId="69EC618C" w14:textId="77777777" w:rsidTr="00894B6F">
        <w:tc>
          <w:tcPr>
            <w:tcW w:w="3114" w:type="dxa"/>
          </w:tcPr>
          <w:p w14:paraId="7395713C" w14:textId="77777777" w:rsidR="002102F8" w:rsidRPr="002D471C" w:rsidRDefault="002102F8" w:rsidP="00E87A2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2D471C">
              <w:rPr>
                <w:b/>
                <w:bCs/>
                <w:sz w:val="24"/>
                <w:szCs w:val="24"/>
              </w:rPr>
              <w:t>Reference Material</w:t>
            </w:r>
          </w:p>
        </w:tc>
        <w:tc>
          <w:tcPr>
            <w:tcW w:w="10773" w:type="dxa"/>
            <w:gridSpan w:val="5"/>
          </w:tcPr>
          <w:p w14:paraId="4725FEC9" w14:textId="77777777" w:rsidR="002102F8" w:rsidRPr="006141B2" w:rsidRDefault="00E726DC" w:rsidP="00F858EC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rPr>
                <w:sz w:val="24"/>
                <w:szCs w:val="24"/>
              </w:rPr>
            </w:pPr>
            <w:r w:rsidRPr="00E726DC">
              <w:rPr>
                <w:b/>
              </w:rPr>
              <w:t xml:space="preserve">Artificial Intelligence: Structures and Strategies for Complex </w:t>
            </w:r>
            <w:proofErr w:type="gramStart"/>
            <w:r w:rsidRPr="00E726DC">
              <w:rPr>
                <w:b/>
              </w:rPr>
              <w:t>Problem Solving</w:t>
            </w:r>
            <w:proofErr w:type="gramEnd"/>
            <w:r w:rsidRPr="00E726DC">
              <w:rPr>
                <w:b/>
              </w:rPr>
              <w:t xml:space="preserve"> 6</w:t>
            </w:r>
            <w:r w:rsidRPr="00E726DC">
              <w:rPr>
                <w:b/>
                <w:vertAlign w:val="superscript"/>
              </w:rPr>
              <w:t>th</w:t>
            </w:r>
            <w:r w:rsidRPr="00E726DC">
              <w:rPr>
                <w:b/>
              </w:rPr>
              <w:t xml:space="preserve"> edition by </w:t>
            </w:r>
            <w:r w:rsidRPr="00E726DC">
              <w:t>George F luger, ISBN-13: 978-0-321-54589-3</w:t>
            </w:r>
          </w:p>
          <w:p w14:paraId="17AC45C1" w14:textId="77777777" w:rsidR="00137719" w:rsidRPr="00137719" w:rsidRDefault="00137719" w:rsidP="00F858EC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rPr>
                <w:sz w:val="24"/>
                <w:szCs w:val="24"/>
              </w:rPr>
            </w:pPr>
            <w:r w:rsidRPr="00350D43">
              <w:rPr>
                <w:b/>
              </w:rPr>
              <w:t>Artificial Intelligence</w:t>
            </w:r>
            <w:r>
              <w:t xml:space="preserve">: A Modern Approach by Michael Russell and Norvig (3rd Edition) </w:t>
            </w:r>
          </w:p>
          <w:p w14:paraId="46FCC3B2" w14:textId="77777777" w:rsidR="006141B2" w:rsidRPr="002D471C" w:rsidRDefault="006141B2" w:rsidP="00137719">
            <w:pPr>
              <w:pStyle w:val="ListParagraph"/>
              <w:spacing w:before="100" w:beforeAutospacing="1" w:after="100" w:afterAutospacing="1"/>
              <w:ind w:left="750"/>
              <w:rPr>
                <w:sz w:val="24"/>
                <w:szCs w:val="24"/>
              </w:rPr>
            </w:pPr>
          </w:p>
        </w:tc>
      </w:tr>
      <w:tr w:rsidR="006B5F0D" w:rsidRPr="002D471C" w14:paraId="6043C211" w14:textId="77777777" w:rsidTr="00894B6F">
        <w:tc>
          <w:tcPr>
            <w:tcW w:w="3114" w:type="dxa"/>
          </w:tcPr>
          <w:p w14:paraId="2C67288E" w14:textId="77777777" w:rsidR="002102F8" w:rsidRPr="002D471C" w:rsidRDefault="002102F8" w:rsidP="00E87A2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2D471C">
              <w:rPr>
                <w:b/>
                <w:bCs/>
                <w:sz w:val="24"/>
                <w:szCs w:val="24"/>
              </w:rPr>
              <w:t>Web Resources</w:t>
            </w:r>
          </w:p>
        </w:tc>
        <w:tc>
          <w:tcPr>
            <w:tcW w:w="10773" w:type="dxa"/>
            <w:gridSpan w:val="5"/>
          </w:tcPr>
          <w:p w14:paraId="0C8B8A42" w14:textId="77777777" w:rsidR="002102F8" w:rsidRPr="002D471C" w:rsidRDefault="006141B2" w:rsidP="00715521">
            <w:pPr>
              <w:pStyle w:val="ListParagraph"/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ind w:left="0"/>
              <w:rPr>
                <w:sz w:val="24"/>
                <w:szCs w:val="24"/>
              </w:rPr>
            </w:pPr>
            <w:r w:rsidRPr="00637BAA">
              <w:rPr>
                <w:sz w:val="24"/>
                <w:szCs w:val="24"/>
              </w:rPr>
              <w:t>http://aima.cs.berkeley.edu/</w:t>
            </w:r>
          </w:p>
        </w:tc>
      </w:tr>
      <w:tr w:rsidR="006B5F0D" w:rsidRPr="002D471C" w14:paraId="142B8121" w14:textId="77777777" w:rsidTr="00894B6F">
        <w:tc>
          <w:tcPr>
            <w:tcW w:w="3114" w:type="dxa"/>
          </w:tcPr>
          <w:p w14:paraId="2278F9F1" w14:textId="77777777" w:rsidR="00126541" w:rsidRDefault="002102F8" w:rsidP="00126541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2D471C">
              <w:rPr>
                <w:b/>
                <w:bCs/>
                <w:sz w:val="24"/>
                <w:szCs w:val="24"/>
              </w:rPr>
              <w:t>Instructor Name/</w:t>
            </w:r>
          </w:p>
          <w:p w14:paraId="16195E62" w14:textId="77777777" w:rsidR="00126541" w:rsidRDefault="002102F8" w:rsidP="00126541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2D471C">
              <w:rPr>
                <w:b/>
                <w:bCs/>
                <w:sz w:val="24"/>
                <w:szCs w:val="24"/>
              </w:rPr>
              <w:t>Cluster Head/</w:t>
            </w:r>
          </w:p>
          <w:p w14:paraId="6646822F" w14:textId="77777777" w:rsidR="002102F8" w:rsidRPr="002D471C" w:rsidRDefault="00126541" w:rsidP="00126541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Lab Engineer</w:t>
            </w:r>
          </w:p>
        </w:tc>
        <w:tc>
          <w:tcPr>
            <w:tcW w:w="10773" w:type="dxa"/>
            <w:gridSpan w:val="5"/>
          </w:tcPr>
          <w:p w14:paraId="39FD21D6" w14:textId="44102CC1" w:rsidR="007C1233" w:rsidRDefault="007C1233" w:rsidP="007C123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Instructor Name:</w:t>
            </w:r>
            <w:r>
              <w:rPr>
                <w:sz w:val="24"/>
                <w:szCs w:val="24"/>
              </w:rPr>
              <w:t xml:space="preserve"> Dr. </w:t>
            </w:r>
            <w:r w:rsidR="009C394A">
              <w:rPr>
                <w:sz w:val="24"/>
                <w:szCs w:val="24"/>
              </w:rPr>
              <w:t>Muhammad Saqib Sohail</w:t>
            </w:r>
            <w:r>
              <w:rPr>
                <w:sz w:val="24"/>
                <w:szCs w:val="24"/>
              </w:rPr>
              <w:t xml:space="preserve">                               </w:t>
            </w:r>
            <w:r w:rsidRPr="002D471C">
              <w:rPr>
                <w:sz w:val="24"/>
                <w:szCs w:val="24"/>
              </w:rPr>
              <w:t xml:space="preserve">Designation: </w:t>
            </w:r>
            <w:r w:rsidR="009C394A">
              <w:rPr>
                <w:sz w:val="24"/>
                <w:szCs w:val="24"/>
              </w:rPr>
              <w:t xml:space="preserve">Senior </w:t>
            </w:r>
            <w:r w:rsidR="00A13ED8">
              <w:rPr>
                <w:sz w:val="24"/>
                <w:szCs w:val="24"/>
              </w:rPr>
              <w:t>Associate</w:t>
            </w:r>
            <w:r>
              <w:rPr>
                <w:sz w:val="24"/>
                <w:szCs w:val="24"/>
              </w:rPr>
              <w:t xml:space="preserve"> Professor</w:t>
            </w:r>
            <w:r w:rsidRPr="002D471C"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 xml:space="preserve">  </w:t>
            </w:r>
            <w:r w:rsidRPr="002D471C">
              <w:rPr>
                <w:sz w:val="24"/>
                <w:szCs w:val="24"/>
              </w:rPr>
              <w:t xml:space="preserve">   </w:t>
            </w:r>
          </w:p>
          <w:p w14:paraId="3F07E3A3" w14:textId="77777777" w:rsidR="007C1233" w:rsidRPr="002D471C" w:rsidRDefault="007C1233" w:rsidP="007C123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 xml:space="preserve">Status    □ </w:t>
            </w:r>
            <w:r w:rsidRPr="00715521">
              <w:rPr>
                <w:b/>
                <w:sz w:val="24"/>
                <w:szCs w:val="24"/>
              </w:rPr>
              <w:t>Regular</w:t>
            </w:r>
            <w:r w:rsidRPr="002D471C">
              <w:rPr>
                <w:sz w:val="24"/>
                <w:szCs w:val="24"/>
              </w:rPr>
              <w:t xml:space="preserve">    □ Visiting</w:t>
            </w:r>
          </w:p>
          <w:p w14:paraId="01A31D4C" w14:textId="77777777" w:rsidR="002102F8" w:rsidRDefault="002102F8" w:rsidP="004C76D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 xml:space="preserve">Cluster Head Name: </w:t>
            </w:r>
            <w:r w:rsidR="00805666">
              <w:rPr>
                <w:sz w:val="24"/>
                <w:szCs w:val="24"/>
              </w:rPr>
              <w:t>Dr. Iram Noreen</w:t>
            </w:r>
          </w:p>
          <w:p w14:paraId="2BC3DE14" w14:textId="7570453E" w:rsidR="001009CA" w:rsidRPr="002D471C" w:rsidRDefault="001009CA" w:rsidP="004C76D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Labs: </w:t>
            </w:r>
            <w:proofErr w:type="spellStart"/>
            <w:r>
              <w:rPr>
                <w:sz w:val="24"/>
                <w:szCs w:val="24"/>
              </w:rPr>
              <w:t>Ms</w:t>
            </w:r>
            <w:proofErr w:type="spellEnd"/>
            <w:r>
              <w:rPr>
                <w:sz w:val="24"/>
                <w:szCs w:val="24"/>
              </w:rPr>
              <w:t xml:space="preserve"> Mahreen</w:t>
            </w:r>
          </w:p>
        </w:tc>
      </w:tr>
      <w:tr w:rsidR="006B5F0D" w:rsidRPr="002D471C" w14:paraId="16A1449B" w14:textId="77777777" w:rsidTr="00894B6F">
        <w:trPr>
          <w:trHeight w:val="70"/>
        </w:trPr>
        <w:tc>
          <w:tcPr>
            <w:tcW w:w="3114" w:type="dxa"/>
          </w:tcPr>
          <w:p w14:paraId="64059CFD" w14:textId="77777777" w:rsidR="002102F8" w:rsidRPr="002D471C" w:rsidRDefault="002102F8" w:rsidP="00E87A2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2D471C">
              <w:rPr>
                <w:b/>
                <w:bCs/>
                <w:sz w:val="24"/>
                <w:szCs w:val="24"/>
              </w:rPr>
              <w:lastRenderedPageBreak/>
              <w:t>Course Description/Catalogue</w:t>
            </w:r>
          </w:p>
        </w:tc>
        <w:tc>
          <w:tcPr>
            <w:tcW w:w="10773" w:type="dxa"/>
            <w:gridSpan w:val="5"/>
          </w:tcPr>
          <w:p w14:paraId="4664731F" w14:textId="77777777" w:rsidR="002102F8" w:rsidRPr="002D471C" w:rsidRDefault="001B79EC" w:rsidP="001B79EC">
            <w:pPr>
              <w:shd w:val="clear" w:color="auto" w:fill="FFFFFF"/>
              <w:spacing w:line="384" w:lineRule="atLeast"/>
              <w:rPr>
                <w:sz w:val="24"/>
                <w:szCs w:val="24"/>
              </w:rPr>
            </w:pPr>
            <w:r w:rsidRPr="00B76AF9">
              <w:rPr>
                <w:sz w:val="24"/>
                <w:szCs w:val="24"/>
              </w:rPr>
              <w:t xml:space="preserve">AI has been studied for more than half a </w:t>
            </w:r>
            <w:proofErr w:type="gramStart"/>
            <w:r w:rsidRPr="00B76AF9">
              <w:rPr>
                <w:sz w:val="24"/>
                <w:szCs w:val="24"/>
              </w:rPr>
              <w:t>century,</w:t>
            </w:r>
            <w:proofErr w:type="gramEnd"/>
            <w:r w:rsidRPr="00B76AF9">
              <w:rPr>
                <w:sz w:val="24"/>
                <w:szCs w:val="24"/>
              </w:rPr>
              <w:t xml:space="preserve"> we still cannot make a computer that is as intelligent as a human in all aspects. However, we do have many successful applications. </w:t>
            </w:r>
            <w:r w:rsidRPr="00C95CB3">
              <w:rPr>
                <w:sz w:val="24"/>
                <w:szCs w:val="24"/>
              </w:rPr>
              <w:t xml:space="preserve"> </w:t>
            </w:r>
            <w:r w:rsidR="00C95CB3" w:rsidRPr="00C95CB3">
              <w:rPr>
                <w:sz w:val="24"/>
                <w:szCs w:val="24"/>
              </w:rPr>
              <w:t xml:space="preserve">This is an introductory course on Artificial Intelligence. The topics may </w:t>
            </w:r>
            <w:proofErr w:type="gramStart"/>
            <w:r w:rsidR="00C95CB3" w:rsidRPr="00C95CB3">
              <w:rPr>
                <w:sz w:val="24"/>
                <w:szCs w:val="24"/>
              </w:rPr>
              <w:t>include:</w:t>
            </w:r>
            <w:proofErr w:type="gramEnd"/>
            <w:r w:rsidR="00C95CB3" w:rsidRPr="00C95CB3">
              <w:rPr>
                <w:sz w:val="24"/>
                <w:szCs w:val="24"/>
              </w:rPr>
              <w:t xml:space="preserve"> AI methodology and fundamentals; intelligent agents; search algorithms; game playing; supervised and unsupervised learning; decision tree learning; neural networks; nearest </w:t>
            </w:r>
            <w:proofErr w:type="spellStart"/>
            <w:r w:rsidR="00C95CB3" w:rsidRPr="00C95CB3">
              <w:rPr>
                <w:sz w:val="24"/>
                <w:szCs w:val="24"/>
              </w:rPr>
              <w:t>neighbour</w:t>
            </w:r>
            <w:proofErr w:type="spellEnd"/>
            <w:r w:rsidR="00C95CB3" w:rsidRPr="00C95CB3">
              <w:rPr>
                <w:sz w:val="24"/>
                <w:szCs w:val="24"/>
              </w:rPr>
              <w:t xml:space="preserve"> methods; dimensionality reduction; clustering; kernel machines; support vector machines; uncertainty and probability theory; probabilistic reasoning in AI; Bayesian networks; statistical learning; fuzzy logic.</w:t>
            </w:r>
            <w:r w:rsidR="00C95CB3" w:rsidRPr="00B76AF9">
              <w:rPr>
                <w:sz w:val="24"/>
                <w:szCs w:val="24"/>
              </w:rPr>
              <w:t> </w:t>
            </w:r>
          </w:p>
        </w:tc>
      </w:tr>
      <w:tr w:rsidR="006B5F0D" w:rsidRPr="002D471C" w14:paraId="53937113" w14:textId="77777777" w:rsidTr="004F6E60">
        <w:tc>
          <w:tcPr>
            <w:tcW w:w="3114" w:type="dxa"/>
            <w:vMerge w:val="restart"/>
          </w:tcPr>
          <w:p w14:paraId="43D1A7B4" w14:textId="77777777" w:rsidR="002102F8" w:rsidRPr="002D471C" w:rsidRDefault="002102F8" w:rsidP="00E87A2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2D471C">
              <w:rPr>
                <w:b/>
                <w:bCs/>
                <w:sz w:val="24"/>
                <w:szCs w:val="24"/>
              </w:rPr>
              <w:t>Lecture Plan (16 Weeks)</w:t>
            </w:r>
          </w:p>
        </w:tc>
        <w:tc>
          <w:tcPr>
            <w:tcW w:w="992" w:type="dxa"/>
          </w:tcPr>
          <w:p w14:paraId="5D1B8379" w14:textId="77777777" w:rsidR="002102F8" w:rsidRPr="002D471C" w:rsidRDefault="003058D6" w:rsidP="00E87A23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Week #</w:t>
            </w:r>
          </w:p>
        </w:tc>
        <w:tc>
          <w:tcPr>
            <w:tcW w:w="1134" w:type="dxa"/>
          </w:tcPr>
          <w:p w14:paraId="038FA60E" w14:textId="77777777" w:rsidR="002102F8" w:rsidRPr="002D471C" w:rsidRDefault="003058D6" w:rsidP="00E87A23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Lecture #</w:t>
            </w:r>
          </w:p>
        </w:tc>
        <w:tc>
          <w:tcPr>
            <w:tcW w:w="5465" w:type="dxa"/>
          </w:tcPr>
          <w:p w14:paraId="38E22C8C" w14:textId="77777777" w:rsidR="002102F8" w:rsidRPr="002D471C" w:rsidRDefault="002102F8" w:rsidP="00E87A23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Topic to be covered</w:t>
            </w:r>
          </w:p>
        </w:tc>
        <w:tc>
          <w:tcPr>
            <w:tcW w:w="1283" w:type="dxa"/>
          </w:tcPr>
          <w:p w14:paraId="57D3B8F2" w14:textId="77777777" w:rsidR="002102F8" w:rsidRPr="002D471C" w:rsidRDefault="002102F8" w:rsidP="00E87A23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Learning outcomes</w:t>
            </w:r>
          </w:p>
        </w:tc>
        <w:tc>
          <w:tcPr>
            <w:tcW w:w="1899" w:type="dxa"/>
          </w:tcPr>
          <w:p w14:paraId="706AFDB1" w14:textId="77777777" w:rsidR="002102F8" w:rsidRPr="002D471C" w:rsidRDefault="002102F8" w:rsidP="00E87A23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Reference Text</w:t>
            </w:r>
          </w:p>
        </w:tc>
      </w:tr>
      <w:tr w:rsidR="00B12E86" w:rsidRPr="002D471C" w14:paraId="2C9694CC" w14:textId="77777777" w:rsidTr="004F6E60">
        <w:trPr>
          <w:trHeight w:val="2983"/>
        </w:trPr>
        <w:tc>
          <w:tcPr>
            <w:tcW w:w="3114" w:type="dxa"/>
            <w:vMerge/>
          </w:tcPr>
          <w:p w14:paraId="5A65D6D1" w14:textId="77777777" w:rsidR="00B12E86" w:rsidRPr="002D471C" w:rsidRDefault="00B12E86" w:rsidP="00126541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FEF05DE" w14:textId="77777777" w:rsidR="00B12E86" w:rsidRPr="002D471C" w:rsidRDefault="00B12E86" w:rsidP="00126541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5FC0C560" w14:textId="77777777" w:rsidR="00B12E86" w:rsidRPr="002D471C" w:rsidRDefault="00B12E86" w:rsidP="001265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465" w:type="dxa"/>
          </w:tcPr>
          <w:p w14:paraId="38B3F933" w14:textId="77777777" w:rsidR="00954815" w:rsidRPr="00484861" w:rsidRDefault="00B12E86" w:rsidP="00954815">
            <w:pPr>
              <w:spacing w:after="25" w:line="250" w:lineRule="auto"/>
              <w:ind w:right="4"/>
              <w:rPr>
                <w:b/>
                <w:sz w:val="24"/>
                <w:szCs w:val="24"/>
              </w:rPr>
            </w:pPr>
            <w:r w:rsidRPr="00484861">
              <w:rPr>
                <w:b/>
                <w:sz w:val="24"/>
                <w:szCs w:val="24"/>
              </w:rPr>
              <w:t>Introduction</w:t>
            </w:r>
            <w:r w:rsidR="009C394A">
              <w:rPr>
                <w:b/>
                <w:sz w:val="24"/>
                <w:szCs w:val="24"/>
              </w:rPr>
              <w:t xml:space="preserve"> to AI</w:t>
            </w:r>
            <w:r w:rsidR="00954815">
              <w:rPr>
                <w:b/>
                <w:sz w:val="24"/>
                <w:szCs w:val="24"/>
              </w:rPr>
              <w:t xml:space="preserve">, </w:t>
            </w:r>
            <w:r w:rsidR="00954815" w:rsidRPr="00484861">
              <w:rPr>
                <w:b/>
                <w:sz w:val="24"/>
                <w:szCs w:val="24"/>
              </w:rPr>
              <w:t>Knowledge representation &amp; Agents</w:t>
            </w:r>
          </w:p>
          <w:p w14:paraId="38C5B4D1" w14:textId="365CAAAD" w:rsidR="008F25E7" w:rsidRPr="008F25E7" w:rsidRDefault="008F25E7" w:rsidP="008F25E7">
            <w:pPr>
              <w:rPr>
                <w:bCs/>
                <w:sz w:val="24"/>
                <w:szCs w:val="24"/>
              </w:rPr>
            </w:pPr>
            <w:r w:rsidRPr="008F25E7">
              <w:rPr>
                <w:bCs/>
                <w:sz w:val="24"/>
                <w:szCs w:val="24"/>
              </w:rPr>
              <w:t>What is AI?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8F25E7">
              <w:rPr>
                <w:bCs/>
                <w:sz w:val="24"/>
                <w:szCs w:val="24"/>
              </w:rPr>
              <w:t>History</w:t>
            </w:r>
            <w:r>
              <w:rPr>
                <w:bCs/>
                <w:sz w:val="24"/>
                <w:szCs w:val="24"/>
              </w:rPr>
              <w:t xml:space="preserve"> of AI, </w:t>
            </w:r>
            <w:r w:rsidRPr="008F25E7">
              <w:rPr>
                <w:bCs/>
                <w:sz w:val="24"/>
                <w:szCs w:val="24"/>
              </w:rPr>
              <w:t>Turing Machine</w:t>
            </w:r>
            <w:r>
              <w:rPr>
                <w:bCs/>
                <w:sz w:val="24"/>
                <w:szCs w:val="24"/>
              </w:rPr>
              <w:t>,</w:t>
            </w:r>
          </w:p>
          <w:p w14:paraId="51BFD8E7" w14:textId="77777777" w:rsidR="00954815" w:rsidRPr="008F25E7" w:rsidRDefault="008F25E7" w:rsidP="00954815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E7">
              <w:rPr>
                <w:bCs/>
                <w:sz w:val="24"/>
                <w:szCs w:val="24"/>
              </w:rPr>
              <w:t>State of art applications, AI Paradigms</w:t>
            </w:r>
            <w:r w:rsidR="00954815">
              <w:rPr>
                <w:bCs/>
                <w:sz w:val="24"/>
                <w:szCs w:val="24"/>
              </w:rPr>
              <w:t xml:space="preserve">, </w:t>
            </w:r>
            <w:r w:rsidR="00954815" w:rsidRPr="008F25E7">
              <w:rPr>
                <w:rFonts w:asciiTheme="majorBidi" w:hAnsiTheme="majorBidi" w:cstheme="majorBidi"/>
                <w:sz w:val="24"/>
                <w:szCs w:val="24"/>
              </w:rPr>
              <w:t xml:space="preserve">Intelligent Agents, Agents and environments, </w:t>
            </w:r>
          </w:p>
          <w:p w14:paraId="23F06FFF" w14:textId="47F0F022" w:rsidR="008F25E7" w:rsidRPr="008F25E7" w:rsidRDefault="00954815" w:rsidP="00954815">
            <w:pPr>
              <w:rPr>
                <w:bCs/>
                <w:sz w:val="24"/>
                <w:szCs w:val="24"/>
              </w:rPr>
            </w:pPr>
            <w:r w:rsidRPr="008F25E7">
              <w:rPr>
                <w:rFonts w:asciiTheme="majorBidi" w:hAnsiTheme="majorBidi" w:cstheme="majorBidi"/>
                <w:sz w:val="24"/>
                <w:szCs w:val="24"/>
              </w:rPr>
              <w:t>Knowledge representation &amp; Structure of Agents, types of agents</w:t>
            </w:r>
          </w:p>
        </w:tc>
        <w:tc>
          <w:tcPr>
            <w:tcW w:w="1283" w:type="dxa"/>
          </w:tcPr>
          <w:p w14:paraId="5A053EC2" w14:textId="77777777" w:rsidR="00B12E86" w:rsidRPr="00131DC2" w:rsidRDefault="00B12E86" w:rsidP="00126541">
            <w:pPr>
              <w:rPr>
                <w:sz w:val="24"/>
                <w:szCs w:val="24"/>
              </w:rPr>
            </w:pPr>
          </w:p>
        </w:tc>
        <w:tc>
          <w:tcPr>
            <w:tcW w:w="1899" w:type="dxa"/>
          </w:tcPr>
          <w:p w14:paraId="1645905D" w14:textId="77777777" w:rsidR="00B12E86" w:rsidRDefault="00B12E86" w:rsidP="007B70B3">
            <w:pPr>
              <w:rPr>
                <w:sz w:val="24"/>
                <w:szCs w:val="24"/>
              </w:rPr>
            </w:pPr>
          </w:p>
          <w:p w14:paraId="3624607E" w14:textId="2BD19F38" w:rsidR="00B12E86" w:rsidRPr="002D471C" w:rsidRDefault="00F5303F" w:rsidP="00BE39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 w:rsidR="00635C13">
              <w:rPr>
                <w:sz w:val="24"/>
                <w:szCs w:val="24"/>
              </w:rPr>
              <w:t>lass notes</w:t>
            </w:r>
            <w:r w:rsidR="00B12E86" w:rsidRPr="00C01D26">
              <w:rPr>
                <w:sz w:val="24"/>
                <w:szCs w:val="24"/>
              </w:rPr>
              <w:t xml:space="preserve">  </w:t>
            </w:r>
          </w:p>
        </w:tc>
      </w:tr>
      <w:tr w:rsidR="00954815" w:rsidRPr="002D471C" w14:paraId="5203A383" w14:textId="77777777" w:rsidTr="00484861">
        <w:trPr>
          <w:trHeight w:val="402"/>
        </w:trPr>
        <w:tc>
          <w:tcPr>
            <w:tcW w:w="3114" w:type="dxa"/>
            <w:vMerge/>
          </w:tcPr>
          <w:p w14:paraId="27D7137A" w14:textId="77777777" w:rsidR="00954815" w:rsidRPr="002D471C" w:rsidRDefault="00954815" w:rsidP="0095481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1130019" w14:textId="77777777" w:rsidR="00954815" w:rsidRDefault="00954815" w:rsidP="00954815">
            <w:pPr>
              <w:jc w:val="center"/>
              <w:rPr>
                <w:sz w:val="24"/>
                <w:szCs w:val="24"/>
              </w:rPr>
            </w:pPr>
          </w:p>
          <w:p w14:paraId="50F76B37" w14:textId="77777777" w:rsidR="00954815" w:rsidRPr="002D471C" w:rsidRDefault="00954815" w:rsidP="00954815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3ED8F64C" w14:textId="77777777" w:rsidR="00954815" w:rsidRDefault="00954815" w:rsidP="00954815">
            <w:pPr>
              <w:jc w:val="center"/>
              <w:rPr>
                <w:sz w:val="24"/>
                <w:szCs w:val="24"/>
              </w:rPr>
            </w:pPr>
          </w:p>
          <w:p w14:paraId="246D9455" w14:textId="77777777" w:rsidR="00954815" w:rsidRPr="002D471C" w:rsidRDefault="00954815" w:rsidP="0095481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465" w:type="dxa"/>
          </w:tcPr>
          <w:p w14:paraId="4FD9C4B7" w14:textId="77777777" w:rsidR="00954815" w:rsidRPr="00484861" w:rsidRDefault="00954815" w:rsidP="00954815">
            <w:pPr>
              <w:rPr>
                <w:b/>
                <w:sz w:val="24"/>
                <w:szCs w:val="24"/>
              </w:rPr>
            </w:pPr>
            <w:r w:rsidRPr="00484861">
              <w:rPr>
                <w:b/>
                <w:sz w:val="24"/>
                <w:szCs w:val="24"/>
              </w:rPr>
              <w:t xml:space="preserve">Problem Solving </w:t>
            </w:r>
            <w:r>
              <w:rPr>
                <w:b/>
                <w:sz w:val="24"/>
                <w:szCs w:val="24"/>
              </w:rPr>
              <w:t xml:space="preserve">and problem representation, </w:t>
            </w:r>
            <w:r w:rsidRPr="00484861">
              <w:rPr>
                <w:b/>
                <w:sz w:val="24"/>
                <w:szCs w:val="24"/>
              </w:rPr>
              <w:t>Problem Solving by Searching</w:t>
            </w:r>
          </w:p>
          <w:p w14:paraId="2DEAB2D9" w14:textId="3BC88E6E" w:rsidR="00954815" w:rsidRPr="00635C13" w:rsidRDefault="00954815" w:rsidP="00954815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35C13">
              <w:rPr>
                <w:rFonts w:asciiTheme="majorBidi" w:hAnsiTheme="majorBidi" w:cstheme="majorBidi"/>
                <w:sz w:val="24"/>
                <w:szCs w:val="24"/>
              </w:rPr>
              <w:t xml:space="preserve">Problem formulation, goal formulation, trees, graphs, state space, toy problems, </w:t>
            </w:r>
            <w:r w:rsidR="00877FB7">
              <w:rPr>
                <w:rFonts w:asciiTheme="majorBidi" w:hAnsiTheme="majorBidi" w:cstheme="majorBidi"/>
                <w:sz w:val="24"/>
                <w:szCs w:val="24"/>
              </w:rPr>
              <w:t>B</w:t>
            </w:r>
            <w:r w:rsidRPr="00635C13">
              <w:rPr>
                <w:rFonts w:asciiTheme="majorBidi" w:hAnsiTheme="majorBidi" w:cstheme="majorBidi"/>
                <w:sz w:val="24"/>
                <w:szCs w:val="24"/>
              </w:rPr>
              <w:t xml:space="preserve">readth first search, </w:t>
            </w:r>
            <w:r w:rsidR="00877FB7">
              <w:rPr>
                <w:rFonts w:asciiTheme="majorBidi" w:hAnsiTheme="majorBidi" w:cstheme="majorBidi"/>
                <w:sz w:val="24"/>
                <w:szCs w:val="24"/>
              </w:rPr>
              <w:t>D</w:t>
            </w:r>
            <w:r w:rsidRPr="00635C13">
              <w:rPr>
                <w:rFonts w:asciiTheme="majorBidi" w:hAnsiTheme="majorBidi" w:cstheme="majorBidi"/>
                <w:sz w:val="24"/>
                <w:szCs w:val="24"/>
              </w:rPr>
              <w:t>epth first search</w:t>
            </w:r>
          </w:p>
        </w:tc>
        <w:tc>
          <w:tcPr>
            <w:tcW w:w="1283" w:type="dxa"/>
          </w:tcPr>
          <w:p w14:paraId="1FDC09DF" w14:textId="77777777" w:rsidR="00954815" w:rsidRPr="00131DC2" w:rsidRDefault="00954815" w:rsidP="00954815">
            <w:pPr>
              <w:rPr>
                <w:sz w:val="24"/>
                <w:szCs w:val="24"/>
              </w:rPr>
            </w:pPr>
          </w:p>
        </w:tc>
        <w:tc>
          <w:tcPr>
            <w:tcW w:w="1899" w:type="dxa"/>
          </w:tcPr>
          <w:p w14:paraId="6703D7B1" w14:textId="6558E139" w:rsidR="00954815" w:rsidRPr="002D471C" w:rsidRDefault="00954815" w:rsidP="00F5303F">
            <w:pPr>
              <w:rPr>
                <w:sz w:val="24"/>
                <w:szCs w:val="24"/>
              </w:rPr>
            </w:pPr>
            <w:r w:rsidRPr="00C01D26">
              <w:rPr>
                <w:sz w:val="24"/>
                <w:szCs w:val="24"/>
              </w:rPr>
              <w:t>C</w:t>
            </w:r>
            <w:r w:rsidR="00635C13">
              <w:rPr>
                <w:sz w:val="24"/>
                <w:szCs w:val="24"/>
              </w:rPr>
              <w:t>lass notes</w:t>
            </w:r>
            <w:r w:rsidRPr="00C01D26">
              <w:rPr>
                <w:sz w:val="24"/>
                <w:szCs w:val="24"/>
              </w:rPr>
              <w:t xml:space="preserve"> </w:t>
            </w:r>
          </w:p>
          <w:p w14:paraId="09BA7ABF" w14:textId="2F962DAC" w:rsidR="00954815" w:rsidRPr="002D471C" w:rsidRDefault="00954815" w:rsidP="00954815">
            <w:pPr>
              <w:rPr>
                <w:sz w:val="24"/>
                <w:szCs w:val="24"/>
              </w:rPr>
            </w:pPr>
          </w:p>
        </w:tc>
      </w:tr>
      <w:tr w:rsidR="00954815" w:rsidRPr="002D471C" w14:paraId="11F23FBB" w14:textId="77777777" w:rsidTr="004F6E60">
        <w:trPr>
          <w:trHeight w:val="1903"/>
        </w:trPr>
        <w:tc>
          <w:tcPr>
            <w:tcW w:w="3114" w:type="dxa"/>
            <w:vMerge/>
          </w:tcPr>
          <w:p w14:paraId="70A4C648" w14:textId="77777777" w:rsidR="00954815" w:rsidRPr="002D471C" w:rsidRDefault="00954815" w:rsidP="0095481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C57B55C" w14:textId="77777777" w:rsidR="00954815" w:rsidRPr="002D471C" w:rsidRDefault="00954815" w:rsidP="00954815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4BD57857" w14:textId="77777777" w:rsidR="00954815" w:rsidRPr="002D471C" w:rsidRDefault="00954815" w:rsidP="0095481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465" w:type="dxa"/>
          </w:tcPr>
          <w:p w14:paraId="42F8668F" w14:textId="77777777" w:rsidR="00954815" w:rsidRDefault="00ED6273" w:rsidP="00954815">
            <w:pPr>
              <w:rPr>
                <w:b/>
                <w:sz w:val="24"/>
                <w:szCs w:val="24"/>
              </w:rPr>
            </w:pPr>
            <w:r w:rsidRPr="00484861">
              <w:rPr>
                <w:b/>
                <w:sz w:val="24"/>
                <w:szCs w:val="24"/>
              </w:rPr>
              <w:t>Problem Solving by Searching</w:t>
            </w:r>
            <w:r>
              <w:rPr>
                <w:b/>
                <w:sz w:val="24"/>
                <w:szCs w:val="24"/>
              </w:rPr>
              <w:t xml:space="preserve"> (continued)</w:t>
            </w:r>
          </w:p>
          <w:p w14:paraId="005518FC" w14:textId="4E834FA5" w:rsidR="00ED6273" w:rsidRPr="00262A44" w:rsidRDefault="00ED6273" w:rsidP="00954815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U</w:t>
            </w:r>
            <w:r w:rsidRPr="00635C13">
              <w:rPr>
                <w:rFonts w:asciiTheme="majorBidi" w:hAnsiTheme="majorBidi" w:cstheme="majorBidi"/>
                <w:sz w:val="24"/>
                <w:szCs w:val="24"/>
              </w:rPr>
              <w:t xml:space="preserve">niform cost search,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B</w:t>
            </w:r>
            <w:r w:rsidRPr="00635C13">
              <w:rPr>
                <w:rFonts w:asciiTheme="majorBidi" w:hAnsiTheme="majorBidi" w:cstheme="majorBidi"/>
                <w:sz w:val="24"/>
                <w:szCs w:val="24"/>
              </w:rPr>
              <w:t>i-directional search, space time complexity of search algorithms</w:t>
            </w:r>
          </w:p>
        </w:tc>
        <w:tc>
          <w:tcPr>
            <w:tcW w:w="1283" w:type="dxa"/>
          </w:tcPr>
          <w:p w14:paraId="5BAC2BA6" w14:textId="77777777" w:rsidR="00954815" w:rsidRPr="00131DC2" w:rsidRDefault="00954815" w:rsidP="00954815">
            <w:pPr>
              <w:rPr>
                <w:sz w:val="24"/>
                <w:szCs w:val="24"/>
              </w:rPr>
            </w:pPr>
          </w:p>
        </w:tc>
        <w:tc>
          <w:tcPr>
            <w:tcW w:w="1899" w:type="dxa"/>
          </w:tcPr>
          <w:p w14:paraId="69A249B3" w14:textId="0899FBEB" w:rsidR="00954815" w:rsidRPr="002D471C" w:rsidRDefault="00954815" w:rsidP="00635C13">
            <w:pPr>
              <w:rPr>
                <w:sz w:val="24"/>
                <w:szCs w:val="24"/>
              </w:rPr>
            </w:pPr>
            <w:r w:rsidRPr="00476D26">
              <w:rPr>
                <w:sz w:val="24"/>
                <w:szCs w:val="24"/>
              </w:rPr>
              <w:t>C</w:t>
            </w:r>
            <w:r w:rsidR="00635C13">
              <w:rPr>
                <w:sz w:val="24"/>
                <w:szCs w:val="24"/>
              </w:rPr>
              <w:t>lass notes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ED6273" w:rsidRPr="002D471C" w14:paraId="1566E4A5" w14:textId="77777777" w:rsidTr="004F6E60">
        <w:trPr>
          <w:trHeight w:val="1656"/>
        </w:trPr>
        <w:tc>
          <w:tcPr>
            <w:tcW w:w="3114" w:type="dxa"/>
            <w:vMerge/>
          </w:tcPr>
          <w:p w14:paraId="1583AB66" w14:textId="77777777" w:rsidR="00ED6273" w:rsidRPr="002D471C" w:rsidRDefault="00ED6273" w:rsidP="00ED627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7531FF3" w14:textId="77777777" w:rsidR="00ED6273" w:rsidRPr="002D471C" w:rsidRDefault="00ED6273" w:rsidP="00ED627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4AFD9A73" w14:textId="77777777" w:rsidR="00ED6273" w:rsidRPr="002D471C" w:rsidRDefault="00ED6273" w:rsidP="00ED627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465" w:type="dxa"/>
          </w:tcPr>
          <w:p w14:paraId="49987A4B" w14:textId="77777777" w:rsidR="00ED6273" w:rsidRPr="00635C13" w:rsidRDefault="00ED6273" w:rsidP="00ED6273">
            <w:pPr>
              <w:rPr>
                <w:b/>
                <w:sz w:val="24"/>
                <w:szCs w:val="24"/>
              </w:rPr>
            </w:pPr>
            <w:r w:rsidRPr="00484861">
              <w:rPr>
                <w:b/>
                <w:sz w:val="24"/>
                <w:szCs w:val="24"/>
              </w:rPr>
              <w:t xml:space="preserve">Problem Solving </w:t>
            </w:r>
            <w:proofErr w:type="gramStart"/>
            <w:r w:rsidRPr="00484861">
              <w:rPr>
                <w:b/>
                <w:sz w:val="24"/>
                <w:szCs w:val="24"/>
              </w:rPr>
              <w:t>By</w:t>
            </w:r>
            <w:proofErr w:type="gramEnd"/>
            <w:r w:rsidRPr="00484861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Heuristic Search</w:t>
            </w:r>
          </w:p>
          <w:p w14:paraId="3E9BDB76" w14:textId="79985D8B" w:rsidR="00ED6273" w:rsidRPr="00A55B1A" w:rsidRDefault="00ED6273" w:rsidP="00ED6273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635C13">
              <w:rPr>
                <w:sz w:val="24"/>
                <w:szCs w:val="24"/>
              </w:rPr>
              <w:t xml:space="preserve">Best first search, Hill climbing, </w:t>
            </w:r>
            <w:r>
              <w:rPr>
                <w:sz w:val="24"/>
                <w:szCs w:val="24"/>
              </w:rPr>
              <w:t>B</w:t>
            </w:r>
            <w:r w:rsidRPr="00635C13">
              <w:rPr>
                <w:sz w:val="24"/>
                <w:szCs w:val="24"/>
              </w:rPr>
              <w:t xml:space="preserve">eam search, A*, IDA*, </w:t>
            </w:r>
            <w:r w:rsidRPr="00635C13">
              <w:rPr>
                <w:rFonts w:ascii="Times-Roman" w:hAnsi="Times-Roman" w:cs="Times-Roman"/>
                <w:sz w:val="24"/>
                <w:szCs w:val="24"/>
              </w:rPr>
              <w:t>space time complexity of search algorithms</w:t>
            </w:r>
          </w:p>
        </w:tc>
        <w:tc>
          <w:tcPr>
            <w:tcW w:w="1283" w:type="dxa"/>
          </w:tcPr>
          <w:p w14:paraId="7C3F0A4A" w14:textId="77777777" w:rsidR="00ED6273" w:rsidRPr="00131DC2" w:rsidRDefault="00ED6273" w:rsidP="00ED6273">
            <w:pPr>
              <w:rPr>
                <w:sz w:val="24"/>
                <w:szCs w:val="24"/>
              </w:rPr>
            </w:pPr>
          </w:p>
        </w:tc>
        <w:tc>
          <w:tcPr>
            <w:tcW w:w="1899" w:type="dxa"/>
          </w:tcPr>
          <w:p w14:paraId="2EFF5B86" w14:textId="1A65E94F" w:rsidR="00ED6273" w:rsidRPr="002D471C" w:rsidRDefault="00F5303F" w:rsidP="00ED62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 w:rsidR="00ED6273">
              <w:rPr>
                <w:sz w:val="24"/>
                <w:szCs w:val="24"/>
              </w:rPr>
              <w:t>lass notes</w:t>
            </w:r>
            <w:r w:rsidR="00ED6273" w:rsidRPr="00C01D26">
              <w:rPr>
                <w:sz w:val="24"/>
                <w:szCs w:val="24"/>
              </w:rPr>
              <w:t xml:space="preserve"> </w:t>
            </w:r>
          </w:p>
        </w:tc>
      </w:tr>
      <w:tr w:rsidR="00ED6273" w:rsidRPr="002D471C" w14:paraId="60F02EEC" w14:textId="77777777" w:rsidTr="00E30ECC">
        <w:trPr>
          <w:trHeight w:val="875"/>
        </w:trPr>
        <w:tc>
          <w:tcPr>
            <w:tcW w:w="3114" w:type="dxa"/>
            <w:vMerge/>
          </w:tcPr>
          <w:p w14:paraId="275E53ED" w14:textId="77777777" w:rsidR="00ED6273" w:rsidRPr="002D471C" w:rsidRDefault="00ED6273" w:rsidP="00ED627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8C67799" w14:textId="77777777" w:rsidR="00ED6273" w:rsidRPr="002D471C" w:rsidRDefault="00ED6273" w:rsidP="00ED627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34" w:type="dxa"/>
          </w:tcPr>
          <w:p w14:paraId="20E713E2" w14:textId="77777777" w:rsidR="00ED6273" w:rsidRPr="002D471C" w:rsidRDefault="00ED6273" w:rsidP="00ED627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465" w:type="dxa"/>
          </w:tcPr>
          <w:p w14:paraId="65499694" w14:textId="77777777" w:rsidR="00ED6273" w:rsidRPr="00484861" w:rsidRDefault="00ED6273" w:rsidP="00ED6273">
            <w:pPr>
              <w:rPr>
                <w:b/>
                <w:sz w:val="24"/>
                <w:szCs w:val="24"/>
              </w:rPr>
            </w:pPr>
            <w:r w:rsidRPr="00484861">
              <w:rPr>
                <w:b/>
                <w:sz w:val="24"/>
                <w:szCs w:val="24"/>
              </w:rPr>
              <w:t>AI for Game Playing</w:t>
            </w:r>
          </w:p>
          <w:p w14:paraId="1ACAC1D9" w14:textId="532299FC" w:rsidR="00ED6273" w:rsidRPr="00A55B1A" w:rsidRDefault="00ED6273" w:rsidP="00ED6273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  <w:r w:rsidRPr="008F25E7">
              <w:rPr>
                <w:sz w:val="24"/>
                <w:szCs w:val="24"/>
              </w:rPr>
              <w:t>Mini-Max, Alpha Beta Pruning</w:t>
            </w:r>
          </w:p>
        </w:tc>
        <w:tc>
          <w:tcPr>
            <w:tcW w:w="1283" w:type="dxa"/>
          </w:tcPr>
          <w:p w14:paraId="6F7B73AF" w14:textId="77777777" w:rsidR="00ED6273" w:rsidRPr="00131DC2" w:rsidRDefault="00ED6273" w:rsidP="00ED6273">
            <w:pPr>
              <w:rPr>
                <w:sz w:val="24"/>
                <w:szCs w:val="24"/>
              </w:rPr>
            </w:pPr>
          </w:p>
        </w:tc>
        <w:tc>
          <w:tcPr>
            <w:tcW w:w="1899" w:type="dxa"/>
          </w:tcPr>
          <w:p w14:paraId="2804F322" w14:textId="68667438" w:rsidR="00ED6273" w:rsidRPr="002D471C" w:rsidRDefault="00ED6273" w:rsidP="00ED62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 notes</w:t>
            </w:r>
          </w:p>
        </w:tc>
      </w:tr>
      <w:tr w:rsidR="00ED6273" w:rsidRPr="002D471C" w14:paraId="3799EC79" w14:textId="77777777" w:rsidTr="004F6E60">
        <w:trPr>
          <w:trHeight w:val="688"/>
        </w:trPr>
        <w:tc>
          <w:tcPr>
            <w:tcW w:w="3114" w:type="dxa"/>
            <w:vMerge/>
          </w:tcPr>
          <w:p w14:paraId="79451030" w14:textId="77777777" w:rsidR="00ED6273" w:rsidRPr="002D471C" w:rsidRDefault="00ED6273" w:rsidP="00ED627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98AF653" w14:textId="77777777" w:rsidR="00ED6273" w:rsidRPr="002D471C" w:rsidRDefault="00ED6273" w:rsidP="00ED627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134" w:type="dxa"/>
          </w:tcPr>
          <w:p w14:paraId="1318B5C8" w14:textId="77777777" w:rsidR="00ED6273" w:rsidRPr="002D471C" w:rsidRDefault="00ED6273" w:rsidP="00ED627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465" w:type="dxa"/>
          </w:tcPr>
          <w:p w14:paraId="717A39CD" w14:textId="77777777" w:rsidR="00ED6273" w:rsidRPr="008F25E7" w:rsidRDefault="00ED6273" w:rsidP="00ED6273">
            <w:pPr>
              <w:rPr>
                <w:b/>
                <w:sz w:val="24"/>
                <w:szCs w:val="24"/>
              </w:rPr>
            </w:pPr>
            <w:r w:rsidRPr="00651890">
              <w:rPr>
                <w:b/>
                <w:sz w:val="24"/>
                <w:szCs w:val="24"/>
              </w:rPr>
              <w:t>Case studies:</w:t>
            </w:r>
          </w:p>
          <w:p w14:paraId="17551530" w14:textId="790864D5" w:rsidR="00ED6273" w:rsidRPr="00131DC2" w:rsidRDefault="00ED6273" w:rsidP="00ED6273">
            <w:pPr>
              <w:rPr>
                <w:sz w:val="24"/>
                <w:szCs w:val="24"/>
              </w:rPr>
            </w:pPr>
            <w:r w:rsidRPr="008F25E7">
              <w:rPr>
                <w:rFonts w:ascii="Times-Roman" w:hAnsi="Times-Roman" w:cs="Times-Roman"/>
                <w:sz w:val="24"/>
                <w:szCs w:val="24"/>
              </w:rPr>
              <w:t xml:space="preserve">8 Queens Problem, 8 Puzzle Problem, </w:t>
            </w:r>
            <w:proofErr w:type="gramStart"/>
            <w:r w:rsidRPr="008F25E7">
              <w:rPr>
                <w:rFonts w:ascii="Times-Roman" w:hAnsi="Times-Roman" w:cs="Times-Roman"/>
                <w:sz w:val="24"/>
                <w:szCs w:val="24"/>
              </w:rPr>
              <w:t>Space  &amp;</w:t>
            </w:r>
            <w:proofErr w:type="gramEnd"/>
            <w:r w:rsidRPr="008F25E7">
              <w:rPr>
                <w:rFonts w:ascii="Times-Roman" w:hAnsi="Times-Roman" w:cs="Times-Roman"/>
                <w:sz w:val="24"/>
                <w:szCs w:val="24"/>
              </w:rPr>
              <w:t xml:space="preserve"> Time Complexity</w:t>
            </w:r>
          </w:p>
        </w:tc>
        <w:tc>
          <w:tcPr>
            <w:tcW w:w="1283" w:type="dxa"/>
          </w:tcPr>
          <w:p w14:paraId="361A98DF" w14:textId="77777777" w:rsidR="00ED6273" w:rsidRPr="00131DC2" w:rsidRDefault="00ED6273" w:rsidP="00ED6273">
            <w:pPr>
              <w:rPr>
                <w:sz w:val="24"/>
                <w:szCs w:val="24"/>
              </w:rPr>
            </w:pPr>
          </w:p>
        </w:tc>
        <w:tc>
          <w:tcPr>
            <w:tcW w:w="1899" w:type="dxa"/>
          </w:tcPr>
          <w:p w14:paraId="5CB219F0" w14:textId="45D35620" w:rsidR="00ED6273" w:rsidRPr="002D471C" w:rsidRDefault="00ED6273" w:rsidP="00ED62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 notes, weblinks</w:t>
            </w:r>
          </w:p>
        </w:tc>
      </w:tr>
      <w:tr w:rsidR="00ED6273" w:rsidRPr="002D471C" w14:paraId="43B7F8A6" w14:textId="77777777" w:rsidTr="005301A1">
        <w:trPr>
          <w:trHeight w:val="1018"/>
        </w:trPr>
        <w:tc>
          <w:tcPr>
            <w:tcW w:w="3114" w:type="dxa"/>
            <w:vMerge/>
          </w:tcPr>
          <w:p w14:paraId="2711A118" w14:textId="77777777" w:rsidR="00ED6273" w:rsidRPr="002D471C" w:rsidRDefault="00ED6273" w:rsidP="00ED627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bookmarkStart w:id="0" w:name="_Hlk188953929"/>
          </w:p>
        </w:tc>
        <w:tc>
          <w:tcPr>
            <w:tcW w:w="992" w:type="dxa"/>
          </w:tcPr>
          <w:p w14:paraId="6A5DE5F7" w14:textId="77777777" w:rsidR="00ED6273" w:rsidRPr="002D471C" w:rsidRDefault="00ED6273" w:rsidP="00ED627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34" w:type="dxa"/>
          </w:tcPr>
          <w:p w14:paraId="2F4C232D" w14:textId="77777777" w:rsidR="00ED6273" w:rsidRPr="002D471C" w:rsidRDefault="00ED6273" w:rsidP="00ED627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5465" w:type="dxa"/>
          </w:tcPr>
          <w:p w14:paraId="447E5AEA" w14:textId="77777777" w:rsidR="00ED6273" w:rsidRDefault="00ED6273" w:rsidP="00ED6273">
            <w:pPr>
              <w:rPr>
                <w:b/>
                <w:bCs/>
                <w:sz w:val="24"/>
                <w:szCs w:val="24"/>
              </w:rPr>
            </w:pPr>
            <w:r w:rsidRPr="00F75A4C">
              <w:rPr>
                <w:b/>
                <w:bCs/>
                <w:sz w:val="24"/>
                <w:szCs w:val="24"/>
              </w:rPr>
              <w:t xml:space="preserve">Introduction to Machine </w:t>
            </w:r>
            <w:proofErr w:type="gramStart"/>
            <w:r w:rsidRPr="00F75A4C">
              <w:rPr>
                <w:b/>
                <w:bCs/>
                <w:sz w:val="24"/>
                <w:szCs w:val="24"/>
              </w:rPr>
              <w:t>learning</w:t>
            </w:r>
            <w:proofErr w:type="gramEnd"/>
          </w:p>
          <w:p w14:paraId="41504C5E" w14:textId="3E729667" w:rsidR="00ED6273" w:rsidRPr="00F75A4C" w:rsidRDefault="00ED6273" w:rsidP="00ED62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What is machine learning, </w:t>
            </w:r>
            <w:r w:rsidRPr="008F25E7">
              <w:rPr>
                <w:sz w:val="24"/>
                <w:szCs w:val="24"/>
              </w:rPr>
              <w:t>Supervised Learning, Un Supervised Learning</w:t>
            </w:r>
            <w:r>
              <w:rPr>
                <w:sz w:val="24"/>
                <w:szCs w:val="24"/>
              </w:rPr>
              <w:t>, semi supervised, reinforcement learning, classification vs regression</w:t>
            </w:r>
          </w:p>
        </w:tc>
        <w:tc>
          <w:tcPr>
            <w:tcW w:w="1283" w:type="dxa"/>
          </w:tcPr>
          <w:p w14:paraId="408E8971" w14:textId="77777777" w:rsidR="00ED6273" w:rsidRPr="00131DC2" w:rsidRDefault="00ED6273" w:rsidP="00ED6273">
            <w:pPr>
              <w:rPr>
                <w:sz w:val="24"/>
                <w:szCs w:val="24"/>
              </w:rPr>
            </w:pPr>
          </w:p>
        </w:tc>
        <w:tc>
          <w:tcPr>
            <w:tcW w:w="1899" w:type="dxa"/>
          </w:tcPr>
          <w:p w14:paraId="00832F3D" w14:textId="48690503" w:rsidR="00ED6273" w:rsidRPr="00476D26" w:rsidRDefault="00ED6273" w:rsidP="00ED62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 notes, weblinks</w:t>
            </w:r>
          </w:p>
        </w:tc>
      </w:tr>
      <w:tr w:rsidR="00ED6273" w:rsidRPr="002D471C" w14:paraId="3E9A9BE9" w14:textId="77777777" w:rsidTr="00476FE6">
        <w:trPr>
          <w:trHeight w:val="711"/>
        </w:trPr>
        <w:tc>
          <w:tcPr>
            <w:tcW w:w="3114" w:type="dxa"/>
            <w:vMerge/>
          </w:tcPr>
          <w:p w14:paraId="03CAC8B5" w14:textId="77777777" w:rsidR="00ED6273" w:rsidRPr="002D471C" w:rsidRDefault="00ED6273" w:rsidP="00ED627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58282E0" w14:textId="77777777" w:rsidR="00ED6273" w:rsidRPr="002D471C" w:rsidRDefault="00ED6273" w:rsidP="00ED627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134" w:type="dxa"/>
          </w:tcPr>
          <w:p w14:paraId="4AE38AEA" w14:textId="77777777" w:rsidR="00ED6273" w:rsidRDefault="00ED6273" w:rsidP="00ED627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5465" w:type="dxa"/>
          </w:tcPr>
          <w:p w14:paraId="3AEE1BD8" w14:textId="77777777" w:rsidR="00ED6273" w:rsidRDefault="00ED6273" w:rsidP="00ED6273">
            <w:pPr>
              <w:rPr>
                <w:b/>
                <w:bCs/>
                <w:sz w:val="24"/>
                <w:szCs w:val="24"/>
              </w:rPr>
            </w:pPr>
            <w:r w:rsidRPr="00F75A4C">
              <w:rPr>
                <w:b/>
                <w:bCs/>
                <w:sz w:val="24"/>
                <w:szCs w:val="24"/>
              </w:rPr>
              <w:t>Introduction to Machine learning</w:t>
            </w:r>
            <w:r>
              <w:rPr>
                <w:b/>
                <w:bCs/>
                <w:sz w:val="24"/>
                <w:szCs w:val="24"/>
              </w:rPr>
              <w:t xml:space="preserve"> (continued)</w:t>
            </w:r>
          </w:p>
          <w:p w14:paraId="60657680" w14:textId="3E21310E" w:rsidR="00ED6273" w:rsidRPr="00131DC2" w:rsidRDefault="00ED6273" w:rsidP="00ED62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Components of a machine learning problem, the ML cycle, features, labels, model structure, loss function</w:t>
            </w:r>
          </w:p>
        </w:tc>
        <w:tc>
          <w:tcPr>
            <w:tcW w:w="1283" w:type="dxa"/>
          </w:tcPr>
          <w:p w14:paraId="2F800716" w14:textId="77777777" w:rsidR="00ED6273" w:rsidRPr="00131DC2" w:rsidRDefault="00ED6273" w:rsidP="00ED6273">
            <w:pPr>
              <w:rPr>
                <w:sz w:val="24"/>
                <w:szCs w:val="24"/>
              </w:rPr>
            </w:pPr>
          </w:p>
        </w:tc>
        <w:tc>
          <w:tcPr>
            <w:tcW w:w="1899" w:type="dxa"/>
          </w:tcPr>
          <w:p w14:paraId="5A6A6467" w14:textId="26C7B3A7" w:rsidR="00ED6273" w:rsidRPr="002D471C" w:rsidRDefault="00ED6273" w:rsidP="00ED62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 notes, weblinks</w:t>
            </w:r>
          </w:p>
        </w:tc>
      </w:tr>
      <w:bookmarkEnd w:id="0"/>
      <w:tr w:rsidR="00ED6273" w:rsidRPr="002D471C" w14:paraId="73C51AF0" w14:textId="77777777" w:rsidTr="00894B6F">
        <w:tc>
          <w:tcPr>
            <w:tcW w:w="3114" w:type="dxa"/>
            <w:vMerge/>
          </w:tcPr>
          <w:p w14:paraId="4C5C00FA" w14:textId="77777777" w:rsidR="00ED6273" w:rsidRPr="002D471C" w:rsidRDefault="00ED6273" w:rsidP="00ED627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09E4DAB" w14:textId="77777777" w:rsidR="00ED6273" w:rsidRPr="002D471C" w:rsidRDefault="00ED6273" w:rsidP="00ED627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9</w:t>
            </w:r>
          </w:p>
        </w:tc>
        <w:tc>
          <w:tcPr>
            <w:tcW w:w="9781" w:type="dxa"/>
            <w:gridSpan w:val="4"/>
            <w:vAlign w:val="center"/>
          </w:tcPr>
          <w:p w14:paraId="54163A3D" w14:textId="77777777" w:rsidR="00ED6273" w:rsidRPr="003312F7" w:rsidRDefault="00ED6273" w:rsidP="00ED6273">
            <w:pPr>
              <w:jc w:val="center"/>
              <w:rPr>
                <w:b/>
                <w:sz w:val="24"/>
                <w:szCs w:val="24"/>
              </w:rPr>
            </w:pPr>
            <w:r w:rsidRPr="003312F7">
              <w:rPr>
                <w:b/>
                <w:sz w:val="24"/>
                <w:szCs w:val="24"/>
              </w:rPr>
              <w:t>Mid-term Exam</w:t>
            </w:r>
          </w:p>
        </w:tc>
      </w:tr>
      <w:tr w:rsidR="00ED6273" w:rsidRPr="002D471C" w14:paraId="791B825B" w14:textId="77777777" w:rsidTr="004F6E60">
        <w:trPr>
          <w:trHeight w:val="868"/>
        </w:trPr>
        <w:tc>
          <w:tcPr>
            <w:tcW w:w="3114" w:type="dxa"/>
            <w:vMerge/>
          </w:tcPr>
          <w:p w14:paraId="6BA75A41" w14:textId="77777777" w:rsidR="00ED6273" w:rsidRPr="002D471C" w:rsidRDefault="00ED6273" w:rsidP="00ED627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E3E4D34" w14:textId="77777777" w:rsidR="00ED6273" w:rsidRPr="002D471C" w:rsidRDefault="00ED6273" w:rsidP="00ED627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10</w:t>
            </w:r>
          </w:p>
        </w:tc>
        <w:tc>
          <w:tcPr>
            <w:tcW w:w="1134" w:type="dxa"/>
          </w:tcPr>
          <w:p w14:paraId="0724726D" w14:textId="77777777" w:rsidR="00ED6273" w:rsidRPr="002D471C" w:rsidRDefault="00ED6273" w:rsidP="00ED627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5465" w:type="dxa"/>
          </w:tcPr>
          <w:p w14:paraId="5D2967FB" w14:textId="33E43D48" w:rsidR="00ED6273" w:rsidRDefault="00ED6273" w:rsidP="00ED6273">
            <w:pPr>
              <w:rPr>
                <w:color w:val="000000"/>
                <w:sz w:val="24"/>
                <w:lang w:eastAsia="en-GB"/>
              </w:rPr>
            </w:pPr>
            <w:r w:rsidRPr="00484861">
              <w:rPr>
                <w:b/>
                <w:color w:val="000000"/>
                <w:sz w:val="24"/>
                <w:lang w:eastAsia="en-GB"/>
              </w:rPr>
              <w:t>Optimization Problem</w:t>
            </w:r>
          </w:p>
          <w:p w14:paraId="1886FC40" w14:textId="38D7DF85" w:rsidR="00ED6273" w:rsidRDefault="00ED6273" w:rsidP="00ED6273">
            <w:pPr>
              <w:rPr>
                <w:color w:val="000000"/>
                <w:sz w:val="24"/>
                <w:lang w:eastAsia="en-GB"/>
              </w:rPr>
            </w:pPr>
            <w:r>
              <w:rPr>
                <w:color w:val="000000"/>
                <w:sz w:val="24"/>
                <w:lang w:eastAsia="en-GB"/>
              </w:rPr>
              <w:t>Gradient descent, simulated annealing,</w:t>
            </w:r>
          </w:p>
          <w:p w14:paraId="2FDB863B" w14:textId="0D87E497" w:rsidR="00ED6273" w:rsidRPr="00131DC2" w:rsidRDefault="00ED6273" w:rsidP="00ED6273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color w:val="000000"/>
                <w:sz w:val="24"/>
                <w:lang w:eastAsia="en-GB"/>
              </w:rPr>
              <w:t>probability theory</w:t>
            </w:r>
          </w:p>
        </w:tc>
        <w:tc>
          <w:tcPr>
            <w:tcW w:w="1283" w:type="dxa"/>
          </w:tcPr>
          <w:p w14:paraId="13B96532" w14:textId="77777777" w:rsidR="00ED6273" w:rsidRPr="00131DC2" w:rsidRDefault="00ED6273" w:rsidP="00ED6273">
            <w:pPr>
              <w:rPr>
                <w:sz w:val="24"/>
                <w:szCs w:val="24"/>
              </w:rPr>
            </w:pPr>
          </w:p>
        </w:tc>
        <w:tc>
          <w:tcPr>
            <w:tcW w:w="1899" w:type="dxa"/>
          </w:tcPr>
          <w:p w14:paraId="2113366C" w14:textId="64D8B55A" w:rsidR="00ED6273" w:rsidRPr="002D471C" w:rsidRDefault="00ED6273" w:rsidP="00ED62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 notes, weblinks</w:t>
            </w:r>
          </w:p>
        </w:tc>
      </w:tr>
      <w:tr w:rsidR="00ED6273" w:rsidRPr="002D471C" w14:paraId="56A3AB20" w14:textId="77777777" w:rsidTr="004F6E60">
        <w:trPr>
          <w:trHeight w:val="868"/>
        </w:trPr>
        <w:tc>
          <w:tcPr>
            <w:tcW w:w="3114" w:type="dxa"/>
            <w:vMerge/>
          </w:tcPr>
          <w:p w14:paraId="491F607C" w14:textId="77777777" w:rsidR="00ED6273" w:rsidRPr="002D471C" w:rsidRDefault="00ED6273" w:rsidP="00ED627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3C55135" w14:textId="53B5BFC9" w:rsidR="00ED6273" w:rsidRPr="002D471C" w:rsidRDefault="00ED6273" w:rsidP="00ED627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134" w:type="dxa"/>
          </w:tcPr>
          <w:p w14:paraId="53C94820" w14:textId="507A34BF" w:rsidR="00ED6273" w:rsidRDefault="00ED6273" w:rsidP="00ED627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5465" w:type="dxa"/>
          </w:tcPr>
          <w:p w14:paraId="4A368B36" w14:textId="77777777" w:rsidR="00ED6273" w:rsidRPr="00113E2E" w:rsidRDefault="00ED6273" w:rsidP="00ED6273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113E2E">
              <w:rPr>
                <w:b/>
                <w:bCs/>
                <w:sz w:val="24"/>
                <w:szCs w:val="24"/>
              </w:rPr>
              <w:t>Performance metrics</w:t>
            </w:r>
          </w:p>
          <w:p w14:paraId="6BE0E6B6" w14:textId="298780AE" w:rsidR="00ED6273" w:rsidRPr="00113E2E" w:rsidRDefault="00ED6273" w:rsidP="00ED6273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113E2E">
              <w:rPr>
                <w:sz w:val="24"/>
                <w:szCs w:val="24"/>
              </w:rPr>
              <w:t>Confusion Matrix</w:t>
            </w:r>
            <w:r>
              <w:rPr>
                <w:sz w:val="24"/>
                <w:szCs w:val="24"/>
              </w:rPr>
              <w:t xml:space="preserve">, </w:t>
            </w:r>
            <w:r w:rsidRPr="00113E2E">
              <w:rPr>
                <w:sz w:val="24"/>
                <w:szCs w:val="24"/>
              </w:rPr>
              <w:t>Accuracy</w:t>
            </w:r>
            <w:r>
              <w:rPr>
                <w:sz w:val="24"/>
                <w:szCs w:val="24"/>
              </w:rPr>
              <w:t xml:space="preserve">, </w:t>
            </w:r>
            <w:r w:rsidRPr="00113E2E">
              <w:rPr>
                <w:sz w:val="24"/>
                <w:szCs w:val="24"/>
              </w:rPr>
              <w:t>Precision</w:t>
            </w:r>
            <w:r>
              <w:rPr>
                <w:sz w:val="24"/>
                <w:szCs w:val="24"/>
              </w:rPr>
              <w:t xml:space="preserve">, </w:t>
            </w:r>
            <w:r w:rsidRPr="00113E2E">
              <w:rPr>
                <w:sz w:val="24"/>
                <w:szCs w:val="24"/>
              </w:rPr>
              <w:t>Recall (Sensitivity or TPR)</w:t>
            </w:r>
            <w:r>
              <w:rPr>
                <w:sz w:val="24"/>
                <w:szCs w:val="24"/>
              </w:rPr>
              <w:t xml:space="preserve">, </w:t>
            </w:r>
            <w:r w:rsidRPr="00113E2E">
              <w:rPr>
                <w:sz w:val="24"/>
                <w:szCs w:val="24"/>
              </w:rPr>
              <w:t>Specificity (True Negative Rate, TNR)</w:t>
            </w:r>
            <w:r>
              <w:rPr>
                <w:sz w:val="24"/>
                <w:szCs w:val="24"/>
              </w:rPr>
              <w:t xml:space="preserve">, </w:t>
            </w:r>
            <w:r w:rsidRPr="00113E2E">
              <w:rPr>
                <w:sz w:val="24"/>
                <w:szCs w:val="24"/>
              </w:rPr>
              <w:t>False Positive Rate (FPR)</w:t>
            </w:r>
            <w:r>
              <w:rPr>
                <w:sz w:val="24"/>
                <w:szCs w:val="24"/>
              </w:rPr>
              <w:t xml:space="preserve">, </w:t>
            </w:r>
            <w:r w:rsidRPr="00113E2E">
              <w:rPr>
                <w:sz w:val="24"/>
                <w:szCs w:val="24"/>
              </w:rPr>
              <w:t>F1-Score</w:t>
            </w:r>
            <w:r>
              <w:rPr>
                <w:sz w:val="24"/>
                <w:szCs w:val="24"/>
              </w:rPr>
              <w:t xml:space="preserve">, </w:t>
            </w:r>
            <w:r w:rsidRPr="00113E2E">
              <w:rPr>
                <w:sz w:val="24"/>
                <w:szCs w:val="24"/>
              </w:rPr>
              <w:t>Matthews Correlation Coefficient (MCC)</w:t>
            </w:r>
            <w:r>
              <w:rPr>
                <w:sz w:val="24"/>
                <w:szCs w:val="24"/>
              </w:rPr>
              <w:t xml:space="preserve">, </w:t>
            </w:r>
            <w:r w:rsidRPr="00113E2E">
              <w:rPr>
                <w:sz w:val="24"/>
                <w:szCs w:val="24"/>
              </w:rPr>
              <w:t>Area under the receiver operating curve (AUROC)</w:t>
            </w:r>
            <w:r>
              <w:rPr>
                <w:sz w:val="24"/>
                <w:szCs w:val="24"/>
              </w:rPr>
              <w:t xml:space="preserve">, </w:t>
            </w:r>
            <w:r w:rsidRPr="00113E2E">
              <w:rPr>
                <w:sz w:val="24"/>
                <w:szCs w:val="24"/>
              </w:rPr>
              <w:t>Precision recall curve</w:t>
            </w:r>
            <w:r>
              <w:rPr>
                <w:sz w:val="24"/>
                <w:szCs w:val="24"/>
              </w:rPr>
              <w:t>, mean squared error, mean absolute error</w:t>
            </w:r>
          </w:p>
        </w:tc>
        <w:tc>
          <w:tcPr>
            <w:tcW w:w="1283" w:type="dxa"/>
          </w:tcPr>
          <w:p w14:paraId="2DFFD452" w14:textId="77777777" w:rsidR="00ED6273" w:rsidRPr="00131DC2" w:rsidRDefault="00ED6273" w:rsidP="00ED6273">
            <w:pPr>
              <w:rPr>
                <w:sz w:val="24"/>
                <w:szCs w:val="24"/>
              </w:rPr>
            </w:pPr>
          </w:p>
        </w:tc>
        <w:tc>
          <w:tcPr>
            <w:tcW w:w="1899" w:type="dxa"/>
          </w:tcPr>
          <w:p w14:paraId="4A811F89" w14:textId="45D7C3E2" w:rsidR="00ED6273" w:rsidRDefault="00ED6273" w:rsidP="00ED62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 notes, weblinks</w:t>
            </w:r>
          </w:p>
        </w:tc>
      </w:tr>
      <w:tr w:rsidR="00ED6273" w:rsidRPr="002D471C" w14:paraId="529BFA54" w14:textId="77777777" w:rsidTr="004F6E60">
        <w:trPr>
          <w:trHeight w:val="1444"/>
        </w:trPr>
        <w:tc>
          <w:tcPr>
            <w:tcW w:w="3114" w:type="dxa"/>
            <w:vMerge/>
          </w:tcPr>
          <w:p w14:paraId="2F64D4F2" w14:textId="77777777" w:rsidR="00ED6273" w:rsidRPr="002D471C" w:rsidRDefault="00ED6273" w:rsidP="00ED627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A4A135E" w14:textId="054694CD" w:rsidR="00ED6273" w:rsidRPr="002D471C" w:rsidRDefault="00ED6273" w:rsidP="00ED627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16D5D39E" w14:textId="15E681B4" w:rsidR="00ED6273" w:rsidRPr="002D471C" w:rsidRDefault="00ED6273" w:rsidP="00ED627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5465" w:type="dxa"/>
          </w:tcPr>
          <w:p w14:paraId="0D4B572F" w14:textId="77777777" w:rsidR="00320A63" w:rsidRPr="0026095E" w:rsidRDefault="00320A63" w:rsidP="00320A63">
            <w:pPr>
              <w:rPr>
                <w:b/>
                <w:sz w:val="24"/>
                <w:szCs w:val="24"/>
              </w:rPr>
            </w:pPr>
            <w:r w:rsidRPr="0026095E">
              <w:rPr>
                <w:b/>
                <w:sz w:val="24"/>
                <w:szCs w:val="24"/>
              </w:rPr>
              <w:t>Perceptron learning algorithm</w:t>
            </w:r>
          </w:p>
          <w:p w14:paraId="635FEE5E" w14:textId="55A322EA" w:rsidR="00ED6273" w:rsidRDefault="00320A63" w:rsidP="00320A63">
            <w:pPr>
              <w:rPr>
                <w:color w:val="000000"/>
                <w:sz w:val="24"/>
                <w:lang w:eastAsia="en-GB"/>
              </w:rPr>
            </w:pPr>
            <w:r w:rsidRPr="008F25E7">
              <w:rPr>
                <w:sz w:val="24"/>
                <w:szCs w:val="24"/>
              </w:rPr>
              <w:t>Neuron</w:t>
            </w:r>
            <w:r>
              <w:rPr>
                <w:sz w:val="24"/>
                <w:szCs w:val="24"/>
              </w:rPr>
              <w:t>s, p</w:t>
            </w:r>
            <w:r w:rsidRPr="003C45C9">
              <w:rPr>
                <w:sz w:val="24"/>
                <w:szCs w:val="24"/>
              </w:rPr>
              <w:t>erceptron Model</w:t>
            </w:r>
            <w:r>
              <w:rPr>
                <w:sz w:val="24"/>
                <w:szCs w:val="24"/>
              </w:rPr>
              <w:t xml:space="preserve">, Artificial </w:t>
            </w:r>
            <w:r w:rsidRPr="00E312AD">
              <w:rPr>
                <w:sz w:val="24"/>
                <w:szCs w:val="24"/>
              </w:rPr>
              <w:t>Neural Networks</w:t>
            </w:r>
            <w:r>
              <w:rPr>
                <w:sz w:val="24"/>
                <w:szCs w:val="24"/>
              </w:rPr>
              <w:t xml:space="preserve">, Feedforward &amp; Back propagation, </w:t>
            </w:r>
            <w:r w:rsidRPr="008F25E7">
              <w:rPr>
                <w:sz w:val="24"/>
                <w:szCs w:val="24"/>
              </w:rPr>
              <w:t>Different activation functions</w:t>
            </w:r>
            <w:r>
              <w:rPr>
                <w:sz w:val="24"/>
                <w:szCs w:val="24"/>
              </w:rPr>
              <w:t xml:space="preserve">, </w:t>
            </w:r>
            <w:r w:rsidRPr="008F25E7">
              <w:rPr>
                <w:sz w:val="24"/>
                <w:szCs w:val="24"/>
              </w:rPr>
              <w:t>Learning and Weight Adjustment</w:t>
            </w:r>
            <w:r>
              <w:rPr>
                <w:b/>
                <w:color w:val="000000"/>
                <w:sz w:val="24"/>
                <w:lang w:eastAsia="en-GB"/>
              </w:rPr>
              <w:t xml:space="preserve"> </w:t>
            </w:r>
          </w:p>
          <w:p w14:paraId="08917DA0" w14:textId="724882C2" w:rsidR="00ED6273" w:rsidRPr="008F25E7" w:rsidRDefault="00ED6273" w:rsidP="00ED6273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color w:val="000000"/>
                <w:sz w:val="24"/>
                <w:lang w:eastAsia="en-GB"/>
              </w:rPr>
              <w:t>A simple ML problem</w:t>
            </w:r>
          </w:p>
        </w:tc>
        <w:tc>
          <w:tcPr>
            <w:tcW w:w="1283" w:type="dxa"/>
          </w:tcPr>
          <w:p w14:paraId="508D0CA2" w14:textId="77777777" w:rsidR="00ED6273" w:rsidRPr="00131DC2" w:rsidRDefault="00ED6273" w:rsidP="00ED6273">
            <w:pPr>
              <w:rPr>
                <w:sz w:val="24"/>
                <w:szCs w:val="24"/>
              </w:rPr>
            </w:pPr>
          </w:p>
        </w:tc>
        <w:tc>
          <w:tcPr>
            <w:tcW w:w="1899" w:type="dxa"/>
          </w:tcPr>
          <w:p w14:paraId="4E2A94D1" w14:textId="41039274" w:rsidR="00ED6273" w:rsidRPr="002D471C" w:rsidRDefault="00F5303F" w:rsidP="00ED62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 notes, weblinks</w:t>
            </w:r>
          </w:p>
        </w:tc>
      </w:tr>
      <w:tr w:rsidR="00ED6273" w:rsidRPr="002D471C" w14:paraId="48B88F2C" w14:textId="77777777" w:rsidTr="004F6E60">
        <w:trPr>
          <w:trHeight w:val="1453"/>
        </w:trPr>
        <w:tc>
          <w:tcPr>
            <w:tcW w:w="3114" w:type="dxa"/>
            <w:vMerge/>
          </w:tcPr>
          <w:p w14:paraId="44DF51A4" w14:textId="77777777" w:rsidR="00ED6273" w:rsidRPr="002D471C" w:rsidRDefault="00ED6273" w:rsidP="00ED627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64BD459" w14:textId="227D98DE" w:rsidR="00ED6273" w:rsidRPr="002D471C" w:rsidRDefault="00ED6273" w:rsidP="00ED627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661E3704" w14:textId="46B2A1D2" w:rsidR="00ED6273" w:rsidRPr="002D471C" w:rsidRDefault="00ED6273" w:rsidP="00ED627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2</w:t>
            </w:r>
          </w:p>
          <w:p w14:paraId="303188BE" w14:textId="77777777" w:rsidR="00ED6273" w:rsidRPr="002D471C" w:rsidRDefault="00ED6273" w:rsidP="00ED627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465" w:type="dxa"/>
          </w:tcPr>
          <w:p w14:paraId="36D1D8C4" w14:textId="77777777" w:rsidR="00320A63" w:rsidRDefault="00320A63" w:rsidP="00320A63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320A63">
              <w:rPr>
                <w:b/>
                <w:bCs/>
                <w:sz w:val="24"/>
                <w:szCs w:val="24"/>
              </w:rPr>
              <w:t xml:space="preserve">ML training </w:t>
            </w:r>
          </w:p>
          <w:p w14:paraId="76BE3FFF" w14:textId="73D7BF46" w:rsidR="00320A63" w:rsidRPr="008F25E7" w:rsidRDefault="00320A63" w:rsidP="00320A63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Train-test split, external validation, Overfitting, </w:t>
            </w:r>
            <w:r>
              <w:rPr>
                <w:sz w:val="24"/>
                <w:szCs w:val="24"/>
              </w:rPr>
              <w:t>K-fold cross validation</w:t>
            </w:r>
            <w:r>
              <w:rPr>
                <w:sz w:val="24"/>
                <w:szCs w:val="24"/>
              </w:rPr>
              <w:t>, Data leakage</w:t>
            </w:r>
          </w:p>
        </w:tc>
        <w:tc>
          <w:tcPr>
            <w:tcW w:w="1283" w:type="dxa"/>
          </w:tcPr>
          <w:p w14:paraId="7BAA1A0F" w14:textId="77777777" w:rsidR="00ED6273" w:rsidRPr="00131DC2" w:rsidRDefault="00ED6273" w:rsidP="00ED6273">
            <w:pPr>
              <w:rPr>
                <w:sz w:val="24"/>
                <w:szCs w:val="24"/>
              </w:rPr>
            </w:pPr>
          </w:p>
        </w:tc>
        <w:tc>
          <w:tcPr>
            <w:tcW w:w="1899" w:type="dxa"/>
          </w:tcPr>
          <w:p w14:paraId="47B6BE8A" w14:textId="0C9ED5D8" w:rsidR="00ED6273" w:rsidRPr="002D471C" w:rsidRDefault="00F5303F" w:rsidP="00ED62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 notes, weblinks</w:t>
            </w:r>
          </w:p>
        </w:tc>
      </w:tr>
      <w:tr w:rsidR="00ED6273" w:rsidRPr="002D471C" w14:paraId="68361DFC" w14:textId="77777777" w:rsidTr="00787A77">
        <w:trPr>
          <w:trHeight w:val="1104"/>
        </w:trPr>
        <w:tc>
          <w:tcPr>
            <w:tcW w:w="3114" w:type="dxa"/>
            <w:vMerge/>
          </w:tcPr>
          <w:p w14:paraId="6B59590F" w14:textId="77777777" w:rsidR="00ED6273" w:rsidRPr="002D471C" w:rsidRDefault="00ED6273" w:rsidP="00ED627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DBA78A0" w14:textId="0FDE19BC" w:rsidR="00ED6273" w:rsidRPr="002D471C" w:rsidRDefault="00ED6273" w:rsidP="00ED627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55B28CC8" w14:textId="0E612E97" w:rsidR="00ED6273" w:rsidRPr="002D471C" w:rsidRDefault="00ED6273" w:rsidP="00ED627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5465" w:type="dxa"/>
          </w:tcPr>
          <w:p w14:paraId="74AE920C" w14:textId="77777777" w:rsidR="00320A63" w:rsidRDefault="00320A63" w:rsidP="00320A63">
            <w:pPr>
              <w:rPr>
                <w:b/>
                <w:sz w:val="24"/>
                <w:szCs w:val="24"/>
              </w:rPr>
            </w:pPr>
            <w:r w:rsidRPr="0026095E">
              <w:rPr>
                <w:b/>
                <w:sz w:val="24"/>
                <w:szCs w:val="24"/>
              </w:rPr>
              <w:t xml:space="preserve">The Classification </w:t>
            </w:r>
            <w:r>
              <w:rPr>
                <w:b/>
                <w:sz w:val="24"/>
                <w:szCs w:val="24"/>
              </w:rPr>
              <w:t>Case Study</w:t>
            </w:r>
          </w:p>
          <w:p w14:paraId="6825D5A9" w14:textId="77777777" w:rsidR="00320A63" w:rsidRPr="008F25E7" w:rsidRDefault="00320A63" w:rsidP="00320A63">
            <w:pPr>
              <w:spacing w:after="200" w:line="276" w:lineRule="auto"/>
              <w:rPr>
                <w:sz w:val="24"/>
                <w:szCs w:val="24"/>
              </w:rPr>
            </w:pPr>
            <w:r w:rsidRPr="008F25E7">
              <w:rPr>
                <w:sz w:val="24"/>
                <w:szCs w:val="24"/>
              </w:rPr>
              <w:t>Machine Learning Libraries</w:t>
            </w:r>
            <w:r>
              <w:rPr>
                <w:sz w:val="24"/>
                <w:szCs w:val="24"/>
              </w:rPr>
              <w:t xml:space="preserve">, </w:t>
            </w:r>
            <w:r w:rsidRPr="008F25E7">
              <w:rPr>
                <w:sz w:val="24"/>
                <w:szCs w:val="24"/>
              </w:rPr>
              <w:t>Learning a classifier from training data in a supervised setting</w:t>
            </w:r>
            <w:r>
              <w:rPr>
                <w:sz w:val="24"/>
                <w:szCs w:val="24"/>
              </w:rPr>
              <w:t>, L</w:t>
            </w:r>
            <w:r w:rsidRPr="008F25E7">
              <w:rPr>
                <w:sz w:val="24"/>
                <w:szCs w:val="24"/>
              </w:rPr>
              <w:t>inear classifier</w:t>
            </w:r>
            <w:r>
              <w:rPr>
                <w:sz w:val="24"/>
                <w:szCs w:val="24"/>
              </w:rPr>
              <w:t xml:space="preserve">, </w:t>
            </w:r>
            <w:r w:rsidRPr="008F25E7">
              <w:rPr>
                <w:sz w:val="24"/>
                <w:szCs w:val="24"/>
              </w:rPr>
              <w:t xml:space="preserve">ID3 Decision Trees induction algorithm </w:t>
            </w:r>
          </w:p>
          <w:p w14:paraId="67B93EDA" w14:textId="77777777" w:rsidR="00ED6273" w:rsidRDefault="00ED6273" w:rsidP="00ED6273">
            <w:pPr>
              <w:spacing w:after="200" w:line="276" w:lineRule="auto"/>
              <w:rPr>
                <w:sz w:val="24"/>
                <w:szCs w:val="24"/>
              </w:rPr>
            </w:pPr>
          </w:p>
          <w:p w14:paraId="59FF4FF8" w14:textId="405301FC" w:rsidR="00ED6273" w:rsidRPr="008F25E7" w:rsidRDefault="00ED6273" w:rsidP="00320A63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1283" w:type="dxa"/>
          </w:tcPr>
          <w:p w14:paraId="32ABC5B2" w14:textId="77777777" w:rsidR="00ED6273" w:rsidRPr="00131DC2" w:rsidRDefault="00ED6273" w:rsidP="00ED6273">
            <w:pPr>
              <w:rPr>
                <w:sz w:val="24"/>
                <w:szCs w:val="24"/>
              </w:rPr>
            </w:pPr>
          </w:p>
        </w:tc>
        <w:tc>
          <w:tcPr>
            <w:tcW w:w="1899" w:type="dxa"/>
          </w:tcPr>
          <w:p w14:paraId="02CC0706" w14:textId="437C6F08" w:rsidR="00ED6273" w:rsidRPr="002D471C" w:rsidRDefault="00F5303F" w:rsidP="00ED62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 notes, weblinks</w:t>
            </w:r>
          </w:p>
        </w:tc>
      </w:tr>
      <w:tr w:rsidR="00ED6273" w:rsidRPr="002D471C" w14:paraId="1BCD4CE2" w14:textId="77777777" w:rsidTr="004F6E60">
        <w:trPr>
          <w:trHeight w:val="562"/>
        </w:trPr>
        <w:tc>
          <w:tcPr>
            <w:tcW w:w="3114" w:type="dxa"/>
            <w:vMerge/>
          </w:tcPr>
          <w:p w14:paraId="7F293E36" w14:textId="77777777" w:rsidR="00ED6273" w:rsidRPr="002D471C" w:rsidRDefault="00ED6273" w:rsidP="00ED627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C44A383" w14:textId="04466358" w:rsidR="00ED6273" w:rsidRPr="002D471C" w:rsidRDefault="00ED6273" w:rsidP="00ED627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1134" w:type="dxa"/>
          </w:tcPr>
          <w:p w14:paraId="2041C936" w14:textId="78F14BD6" w:rsidR="00ED6273" w:rsidRPr="002D471C" w:rsidRDefault="00ED6273" w:rsidP="00ED627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5465" w:type="dxa"/>
            <w:vAlign w:val="center"/>
          </w:tcPr>
          <w:p w14:paraId="32DA9AF1" w14:textId="289E4D42" w:rsidR="00ED6273" w:rsidRDefault="00320A63" w:rsidP="00ED627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Introduction to Recurrent Neural Network</w:t>
            </w:r>
            <w:r w:rsidR="00590421">
              <w:rPr>
                <w:b/>
                <w:sz w:val="24"/>
                <w:szCs w:val="24"/>
              </w:rPr>
              <w:t xml:space="preserve"> and Convolutional Neural Network</w:t>
            </w:r>
          </w:p>
          <w:p w14:paraId="16D0D065" w14:textId="6BBA6CC0" w:rsidR="00ED6273" w:rsidRPr="00512886" w:rsidRDefault="00ED6273" w:rsidP="00ED6273">
            <w:pPr>
              <w:rPr>
                <w:b/>
                <w:sz w:val="24"/>
                <w:szCs w:val="24"/>
              </w:rPr>
            </w:pPr>
          </w:p>
        </w:tc>
        <w:tc>
          <w:tcPr>
            <w:tcW w:w="1283" w:type="dxa"/>
          </w:tcPr>
          <w:p w14:paraId="63D779DF" w14:textId="77777777" w:rsidR="00ED6273" w:rsidRPr="00131DC2" w:rsidRDefault="00ED6273" w:rsidP="00ED6273">
            <w:pPr>
              <w:rPr>
                <w:sz w:val="24"/>
                <w:szCs w:val="24"/>
              </w:rPr>
            </w:pPr>
          </w:p>
        </w:tc>
        <w:tc>
          <w:tcPr>
            <w:tcW w:w="1899" w:type="dxa"/>
          </w:tcPr>
          <w:p w14:paraId="5C6B4F47" w14:textId="3210A448" w:rsidR="00ED6273" w:rsidRPr="002D471C" w:rsidRDefault="00F5303F" w:rsidP="00ED62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 notes, weblinks</w:t>
            </w:r>
          </w:p>
        </w:tc>
      </w:tr>
      <w:tr w:rsidR="00ED6273" w:rsidRPr="002D471C" w14:paraId="442920E8" w14:textId="77777777" w:rsidTr="00C760C2">
        <w:trPr>
          <w:trHeight w:val="685"/>
        </w:trPr>
        <w:tc>
          <w:tcPr>
            <w:tcW w:w="3114" w:type="dxa"/>
            <w:vMerge/>
          </w:tcPr>
          <w:p w14:paraId="2E0B37C5" w14:textId="77777777" w:rsidR="00ED6273" w:rsidRPr="002D471C" w:rsidRDefault="00ED6273" w:rsidP="00ED627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F6746D8" w14:textId="093B031D" w:rsidR="00ED6273" w:rsidRPr="002D471C" w:rsidRDefault="00ED6273" w:rsidP="00ED627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134" w:type="dxa"/>
          </w:tcPr>
          <w:p w14:paraId="3815DB35" w14:textId="3768226D" w:rsidR="00ED6273" w:rsidRPr="002D471C" w:rsidRDefault="00ED6273" w:rsidP="00ED627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5465" w:type="dxa"/>
            <w:vAlign w:val="center"/>
          </w:tcPr>
          <w:p w14:paraId="39875B25" w14:textId="466BC6F8" w:rsidR="00ED6273" w:rsidRPr="00512886" w:rsidRDefault="00590421" w:rsidP="00ED627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Introduction to Natural Language Processing, Deep Learning</w:t>
            </w:r>
            <w:r w:rsidR="00F5303F">
              <w:rPr>
                <w:b/>
                <w:sz w:val="24"/>
                <w:szCs w:val="24"/>
              </w:rPr>
              <w:t>, Reinforcement Learning</w:t>
            </w:r>
          </w:p>
        </w:tc>
        <w:tc>
          <w:tcPr>
            <w:tcW w:w="1283" w:type="dxa"/>
          </w:tcPr>
          <w:p w14:paraId="18C05A95" w14:textId="77777777" w:rsidR="00ED6273" w:rsidRPr="00131DC2" w:rsidRDefault="00ED6273" w:rsidP="00ED6273">
            <w:pPr>
              <w:rPr>
                <w:sz w:val="24"/>
                <w:szCs w:val="24"/>
              </w:rPr>
            </w:pPr>
          </w:p>
        </w:tc>
        <w:tc>
          <w:tcPr>
            <w:tcW w:w="1899" w:type="dxa"/>
          </w:tcPr>
          <w:p w14:paraId="265FCC30" w14:textId="68738B11" w:rsidR="00ED6273" w:rsidRPr="002D471C" w:rsidRDefault="00F5303F" w:rsidP="00ED62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 notes, weblinks</w:t>
            </w:r>
          </w:p>
        </w:tc>
      </w:tr>
      <w:tr w:rsidR="00ED6273" w:rsidRPr="002D471C" w14:paraId="7F1C74AB" w14:textId="77777777" w:rsidTr="004F6E60">
        <w:trPr>
          <w:trHeight w:val="562"/>
        </w:trPr>
        <w:tc>
          <w:tcPr>
            <w:tcW w:w="3114" w:type="dxa"/>
            <w:vMerge/>
          </w:tcPr>
          <w:p w14:paraId="78E04B74" w14:textId="77777777" w:rsidR="00ED6273" w:rsidRPr="002D471C" w:rsidRDefault="00ED6273" w:rsidP="00ED627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BBA5EA" w14:textId="062B54E9" w:rsidR="00ED6273" w:rsidRPr="002D471C" w:rsidRDefault="00ED6273" w:rsidP="00ED627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1134" w:type="dxa"/>
          </w:tcPr>
          <w:p w14:paraId="6CD8D6C0" w14:textId="0F8CDD69" w:rsidR="00ED6273" w:rsidRPr="002D471C" w:rsidRDefault="00ED6273" w:rsidP="00ED627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5465" w:type="dxa"/>
          </w:tcPr>
          <w:p w14:paraId="1D18752E" w14:textId="25F99C80" w:rsidR="00ED6273" w:rsidRDefault="00590421" w:rsidP="00ED627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Large language models, Gen AI, modern .ai tool</w:t>
            </w:r>
          </w:p>
          <w:p w14:paraId="5F9B3ED6" w14:textId="77777777" w:rsidR="00ED6273" w:rsidRDefault="00ED6273" w:rsidP="00ED6273">
            <w:pPr>
              <w:rPr>
                <w:b/>
                <w:sz w:val="24"/>
                <w:szCs w:val="24"/>
              </w:rPr>
            </w:pPr>
          </w:p>
          <w:p w14:paraId="61C680CA" w14:textId="77777777" w:rsidR="00ED6273" w:rsidRPr="00512886" w:rsidRDefault="00ED6273" w:rsidP="00ED6273">
            <w:pPr>
              <w:rPr>
                <w:b/>
                <w:sz w:val="24"/>
                <w:szCs w:val="24"/>
              </w:rPr>
            </w:pPr>
          </w:p>
        </w:tc>
        <w:tc>
          <w:tcPr>
            <w:tcW w:w="1283" w:type="dxa"/>
          </w:tcPr>
          <w:p w14:paraId="1747B88D" w14:textId="77777777" w:rsidR="00ED6273" w:rsidRPr="00131DC2" w:rsidRDefault="00ED6273" w:rsidP="00ED6273">
            <w:pPr>
              <w:rPr>
                <w:sz w:val="24"/>
                <w:szCs w:val="24"/>
              </w:rPr>
            </w:pPr>
          </w:p>
        </w:tc>
        <w:tc>
          <w:tcPr>
            <w:tcW w:w="1899" w:type="dxa"/>
          </w:tcPr>
          <w:p w14:paraId="357FB3AB" w14:textId="2826EEF0" w:rsidR="00ED6273" w:rsidRPr="000A2D41" w:rsidRDefault="00F5303F" w:rsidP="00ED62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 notes, weblinks</w:t>
            </w:r>
          </w:p>
        </w:tc>
      </w:tr>
      <w:tr w:rsidR="0005423C" w:rsidRPr="002D471C" w14:paraId="30BB3938" w14:textId="77777777" w:rsidTr="00D807EB">
        <w:trPr>
          <w:trHeight w:val="1104"/>
        </w:trPr>
        <w:tc>
          <w:tcPr>
            <w:tcW w:w="3114" w:type="dxa"/>
            <w:vMerge/>
          </w:tcPr>
          <w:p w14:paraId="01B4C441" w14:textId="77777777" w:rsidR="0005423C" w:rsidRPr="002D471C" w:rsidRDefault="0005423C" w:rsidP="00ED627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ED9961B" w14:textId="778F3D10" w:rsidR="0005423C" w:rsidRPr="002D471C" w:rsidRDefault="0005423C" w:rsidP="00ED627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18</w:t>
            </w:r>
          </w:p>
        </w:tc>
        <w:tc>
          <w:tcPr>
            <w:tcW w:w="9781" w:type="dxa"/>
            <w:gridSpan w:val="4"/>
            <w:vAlign w:val="center"/>
          </w:tcPr>
          <w:p w14:paraId="2784E7BE" w14:textId="6BAC3253" w:rsidR="0005423C" w:rsidRPr="002D471C" w:rsidRDefault="0005423C" w:rsidP="00ED62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 Exam</w:t>
            </w:r>
          </w:p>
        </w:tc>
      </w:tr>
      <w:tr w:rsidR="00F5303F" w:rsidRPr="002D471C" w14:paraId="06419240" w14:textId="77777777" w:rsidTr="00894B6F">
        <w:trPr>
          <w:gridAfter w:val="5"/>
          <w:wAfter w:w="10773" w:type="dxa"/>
          <w:trHeight w:val="356"/>
        </w:trPr>
        <w:tc>
          <w:tcPr>
            <w:tcW w:w="3114" w:type="dxa"/>
            <w:vMerge/>
          </w:tcPr>
          <w:p w14:paraId="198EE0FA" w14:textId="77777777" w:rsidR="00F5303F" w:rsidRPr="002D471C" w:rsidRDefault="00F5303F" w:rsidP="00ED627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</w:tr>
    </w:tbl>
    <w:p w14:paraId="1C945268" w14:textId="77777777" w:rsidR="006B5F0D" w:rsidRPr="002D471C" w:rsidRDefault="006B5F0D" w:rsidP="002102F8">
      <w:pPr>
        <w:rPr>
          <w:sz w:val="24"/>
          <w:szCs w:val="24"/>
        </w:rPr>
      </w:pPr>
    </w:p>
    <w:p w14:paraId="012A1941" w14:textId="77777777" w:rsidR="002102F8" w:rsidRPr="002D471C" w:rsidRDefault="006B5F0D" w:rsidP="002102F8">
      <w:pPr>
        <w:rPr>
          <w:sz w:val="24"/>
          <w:szCs w:val="24"/>
        </w:rPr>
      </w:pPr>
      <w:r w:rsidRPr="002D471C">
        <w:rPr>
          <w:sz w:val="24"/>
          <w:szCs w:val="24"/>
        </w:rPr>
        <w:br w:type="page"/>
      </w: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660"/>
        <w:gridCol w:w="850"/>
        <w:gridCol w:w="1701"/>
        <w:gridCol w:w="1134"/>
        <w:gridCol w:w="2127"/>
        <w:gridCol w:w="2409"/>
        <w:gridCol w:w="3006"/>
      </w:tblGrid>
      <w:tr w:rsidR="002102F8" w:rsidRPr="002D471C" w14:paraId="427934F6" w14:textId="77777777" w:rsidTr="00F33A84">
        <w:tc>
          <w:tcPr>
            <w:tcW w:w="2660" w:type="dxa"/>
          </w:tcPr>
          <w:p w14:paraId="4717924D" w14:textId="77777777" w:rsidR="002102F8" w:rsidRPr="002D471C" w:rsidRDefault="002102F8" w:rsidP="00E87A2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2D471C">
              <w:rPr>
                <w:b/>
                <w:bCs/>
                <w:sz w:val="24"/>
                <w:szCs w:val="24"/>
              </w:rPr>
              <w:lastRenderedPageBreak/>
              <w:t>Assignments/ Projects and quizzes Plan</w:t>
            </w:r>
          </w:p>
        </w:tc>
        <w:tc>
          <w:tcPr>
            <w:tcW w:w="850" w:type="dxa"/>
          </w:tcPr>
          <w:p w14:paraId="6E547CF2" w14:textId="77777777" w:rsidR="002102F8" w:rsidRPr="002D471C" w:rsidRDefault="002102F8" w:rsidP="00E87A23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 xml:space="preserve">Week # </w:t>
            </w:r>
          </w:p>
        </w:tc>
        <w:tc>
          <w:tcPr>
            <w:tcW w:w="1701" w:type="dxa"/>
          </w:tcPr>
          <w:p w14:paraId="3A4A4793" w14:textId="77777777" w:rsidR="002102F8" w:rsidRPr="002D471C" w:rsidRDefault="002102F8" w:rsidP="00E87A23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Assignment No.</w:t>
            </w:r>
          </w:p>
        </w:tc>
        <w:tc>
          <w:tcPr>
            <w:tcW w:w="1134" w:type="dxa"/>
          </w:tcPr>
          <w:p w14:paraId="4EA8AF63" w14:textId="77777777" w:rsidR="002102F8" w:rsidRPr="002D471C" w:rsidRDefault="002102F8" w:rsidP="00E87A23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Quiz No.</w:t>
            </w:r>
          </w:p>
        </w:tc>
        <w:tc>
          <w:tcPr>
            <w:tcW w:w="2127" w:type="dxa"/>
          </w:tcPr>
          <w:p w14:paraId="385D52C4" w14:textId="77777777" w:rsidR="002102F8" w:rsidRPr="002D471C" w:rsidRDefault="002102F8" w:rsidP="00E87A23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Assignment due date</w:t>
            </w:r>
          </w:p>
        </w:tc>
        <w:tc>
          <w:tcPr>
            <w:tcW w:w="2409" w:type="dxa"/>
          </w:tcPr>
          <w:p w14:paraId="6F3CEEF5" w14:textId="77777777" w:rsidR="002102F8" w:rsidRPr="002D471C" w:rsidRDefault="002102F8" w:rsidP="00E87A23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Assignment/Project Quiz Date</w:t>
            </w:r>
          </w:p>
        </w:tc>
        <w:tc>
          <w:tcPr>
            <w:tcW w:w="3006" w:type="dxa"/>
          </w:tcPr>
          <w:p w14:paraId="0FA83155" w14:textId="77777777" w:rsidR="002102F8" w:rsidRPr="002D471C" w:rsidRDefault="002102F8" w:rsidP="00E87A23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Result Date of Assignment/Project/Quiz</w:t>
            </w:r>
          </w:p>
        </w:tc>
      </w:tr>
      <w:tr w:rsidR="002102F8" w:rsidRPr="002D471C" w14:paraId="390D994C" w14:textId="77777777" w:rsidTr="00F33A84">
        <w:tc>
          <w:tcPr>
            <w:tcW w:w="2660" w:type="dxa"/>
          </w:tcPr>
          <w:p w14:paraId="3EF1AC37" w14:textId="77777777" w:rsidR="002102F8" w:rsidRPr="002D471C" w:rsidRDefault="002102F8" w:rsidP="00E87A2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58689491" w14:textId="77777777" w:rsidR="002102F8" w:rsidRPr="002D471C" w:rsidRDefault="002102F8" w:rsidP="00E87A23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3F186FAB" w14:textId="77777777" w:rsidR="002102F8" w:rsidRPr="002D471C" w:rsidRDefault="002102F8" w:rsidP="00E87A23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2780C9AA" w14:textId="77777777" w:rsidR="002102F8" w:rsidRPr="002D471C" w:rsidRDefault="002102F8" w:rsidP="00E87A23">
            <w:pPr>
              <w:rPr>
                <w:sz w:val="24"/>
                <w:szCs w:val="24"/>
              </w:rPr>
            </w:pPr>
          </w:p>
        </w:tc>
        <w:tc>
          <w:tcPr>
            <w:tcW w:w="2127" w:type="dxa"/>
          </w:tcPr>
          <w:p w14:paraId="12C550BC" w14:textId="77777777" w:rsidR="002102F8" w:rsidRPr="002D471C" w:rsidRDefault="002102F8" w:rsidP="00E87A23">
            <w:pPr>
              <w:rPr>
                <w:sz w:val="24"/>
                <w:szCs w:val="24"/>
              </w:rPr>
            </w:pPr>
          </w:p>
        </w:tc>
        <w:tc>
          <w:tcPr>
            <w:tcW w:w="2409" w:type="dxa"/>
          </w:tcPr>
          <w:p w14:paraId="36B6E4D5" w14:textId="77777777" w:rsidR="002102F8" w:rsidRPr="002D471C" w:rsidRDefault="002102F8" w:rsidP="00E87A23">
            <w:pPr>
              <w:rPr>
                <w:sz w:val="24"/>
                <w:szCs w:val="24"/>
              </w:rPr>
            </w:pPr>
          </w:p>
        </w:tc>
        <w:tc>
          <w:tcPr>
            <w:tcW w:w="3006" w:type="dxa"/>
          </w:tcPr>
          <w:p w14:paraId="2175A37C" w14:textId="77777777" w:rsidR="002102F8" w:rsidRPr="002D471C" w:rsidRDefault="002102F8" w:rsidP="00E87A23">
            <w:pPr>
              <w:rPr>
                <w:sz w:val="24"/>
                <w:szCs w:val="24"/>
              </w:rPr>
            </w:pPr>
          </w:p>
        </w:tc>
      </w:tr>
      <w:tr w:rsidR="00A55B1A" w:rsidRPr="002D471C" w14:paraId="7F8BD226" w14:textId="77777777" w:rsidTr="00F33A84">
        <w:tc>
          <w:tcPr>
            <w:tcW w:w="2660" w:type="dxa"/>
          </w:tcPr>
          <w:p w14:paraId="59BEDCDD" w14:textId="77777777" w:rsidR="00A55B1A" w:rsidRPr="002D471C" w:rsidRDefault="00A55B1A" w:rsidP="00A55B1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0A2BE57A" w14:textId="77777777" w:rsidR="00A55B1A" w:rsidRPr="002D471C" w:rsidRDefault="00A55B1A" w:rsidP="00A55B1A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14:paraId="510F2EF8" w14:textId="1AD41A4D" w:rsidR="00A55B1A" w:rsidRPr="002D471C" w:rsidRDefault="00A55B1A" w:rsidP="00A55B1A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Assignment-1</w:t>
            </w:r>
          </w:p>
        </w:tc>
        <w:tc>
          <w:tcPr>
            <w:tcW w:w="1134" w:type="dxa"/>
          </w:tcPr>
          <w:p w14:paraId="4E89BC08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2127" w:type="dxa"/>
          </w:tcPr>
          <w:p w14:paraId="14FF53E1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2409" w:type="dxa"/>
          </w:tcPr>
          <w:p w14:paraId="22419178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3006" w:type="dxa"/>
          </w:tcPr>
          <w:p w14:paraId="48765AF2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</w:tr>
      <w:tr w:rsidR="00A55B1A" w:rsidRPr="002D471C" w14:paraId="37227EA5" w14:textId="77777777" w:rsidTr="00F33A84">
        <w:tc>
          <w:tcPr>
            <w:tcW w:w="2660" w:type="dxa"/>
          </w:tcPr>
          <w:p w14:paraId="3209ECA6" w14:textId="77777777" w:rsidR="00A55B1A" w:rsidRPr="002D471C" w:rsidRDefault="00A55B1A" w:rsidP="00A55B1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41C8650F" w14:textId="77777777" w:rsidR="00A55B1A" w:rsidRPr="002D471C" w:rsidRDefault="00A55B1A" w:rsidP="00A55B1A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14:paraId="3FD9D89A" w14:textId="5601A987" w:rsidR="00A55B1A" w:rsidRPr="002D471C" w:rsidRDefault="00A55B1A" w:rsidP="00A55B1A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Assignment-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235751DB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2127" w:type="dxa"/>
          </w:tcPr>
          <w:p w14:paraId="67EC0417" w14:textId="59060B13" w:rsidR="00A55B1A" w:rsidRPr="002D471C" w:rsidRDefault="00A55B1A" w:rsidP="00A55B1A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Assignment-1</w:t>
            </w:r>
          </w:p>
        </w:tc>
        <w:tc>
          <w:tcPr>
            <w:tcW w:w="2409" w:type="dxa"/>
          </w:tcPr>
          <w:p w14:paraId="6465D5C6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3006" w:type="dxa"/>
          </w:tcPr>
          <w:p w14:paraId="31C6EA97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</w:tr>
      <w:tr w:rsidR="00A55B1A" w:rsidRPr="002D471C" w14:paraId="1542B71E" w14:textId="77777777" w:rsidTr="00F33A84">
        <w:tc>
          <w:tcPr>
            <w:tcW w:w="2660" w:type="dxa"/>
          </w:tcPr>
          <w:p w14:paraId="416146F9" w14:textId="77777777" w:rsidR="00A55B1A" w:rsidRPr="002D471C" w:rsidRDefault="00A55B1A" w:rsidP="00A55B1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4BEC9FCA" w14:textId="77777777" w:rsidR="00A55B1A" w:rsidRPr="002D471C" w:rsidRDefault="00A55B1A" w:rsidP="00A55B1A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14:paraId="4FBAE059" w14:textId="2DA16DE5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4F3D999D" w14:textId="77777777" w:rsidR="00A55B1A" w:rsidRPr="002D471C" w:rsidRDefault="00A55B1A" w:rsidP="00A55B1A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Quiz-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2127" w:type="dxa"/>
          </w:tcPr>
          <w:p w14:paraId="093AE95D" w14:textId="2C83D819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2409" w:type="dxa"/>
          </w:tcPr>
          <w:p w14:paraId="341759A5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3006" w:type="dxa"/>
          </w:tcPr>
          <w:p w14:paraId="7ED6E601" w14:textId="22E42166" w:rsidR="00A55B1A" w:rsidRPr="002D471C" w:rsidRDefault="00A55B1A" w:rsidP="00A55B1A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Assignment-</w:t>
            </w:r>
            <w:r>
              <w:rPr>
                <w:sz w:val="24"/>
                <w:szCs w:val="24"/>
              </w:rPr>
              <w:t>1, Quiz 1</w:t>
            </w:r>
          </w:p>
        </w:tc>
      </w:tr>
      <w:tr w:rsidR="00A55B1A" w:rsidRPr="002D471C" w14:paraId="78C8B508" w14:textId="77777777" w:rsidTr="00F33A84">
        <w:tc>
          <w:tcPr>
            <w:tcW w:w="2660" w:type="dxa"/>
          </w:tcPr>
          <w:p w14:paraId="3B77AC07" w14:textId="77777777" w:rsidR="00A55B1A" w:rsidRPr="002D471C" w:rsidRDefault="00A55B1A" w:rsidP="00A55B1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790F4FDF" w14:textId="77777777" w:rsidR="00A55B1A" w:rsidRPr="002D471C" w:rsidRDefault="00A55B1A" w:rsidP="00A55B1A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5B781B37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29B8FAE7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2127" w:type="dxa"/>
          </w:tcPr>
          <w:p w14:paraId="387E354D" w14:textId="26F1AF8A" w:rsidR="00A55B1A" w:rsidRPr="002D471C" w:rsidRDefault="00A55B1A" w:rsidP="00A55B1A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Assignment-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5CCFAC74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3006" w:type="dxa"/>
          </w:tcPr>
          <w:p w14:paraId="2617C40C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</w:tr>
      <w:tr w:rsidR="00A55B1A" w:rsidRPr="002D471C" w14:paraId="2AAA9B4A" w14:textId="77777777" w:rsidTr="00F33A84">
        <w:tc>
          <w:tcPr>
            <w:tcW w:w="2660" w:type="dxa"/>
          </w:tcPr>
          <w:p w14:paraId="46D5E858" w14:textId="77777777" w:rsidR="00A55B1A" w:rsidRPr="002D471C" w:rsidRDefault="00A55B1A" w:rsidP="00A55B1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173F5C4D" w14:textId="77777777" w:rsidR="00A55B1A" w:rsidRPr="002D471C" w:rsidRDefault="00A55B1A" w:rsidP="00A55B1A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14:paraId="74C4B1C3" w14:textId="47F1789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38E48418" w14:textId="38345A24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2127" w:type="dxa"/>
          </w:tcPr>
          <w:p w14:paraId="31AC691B" w14:textId="7023C2B6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2409" w:type="dxa"/>
          </w:tcPr>
          <w:p w14:paraId="3E490939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3006" w:type="dxa"/>
          </w:tcPr>
          <w:p w14:paraId="12F3B670" w14:textId="7231FEFA" w:rsidR="00A55B1A" w:rsidRPr="002D471C" w:rsidRDefault="00A55B1A" w:rsidP="00A55B1A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Assignment-</w:t>
            </w:r>
            <w:r>
              <w:rPr>
                <w:sz w:val="24"/>
                <w:szCs w:val="24"/>
              </w:rPr>
              <w:t>2</w:t>
            </w:r>
          </w:p>
        </w:tc>
      </w:tr>
      <w:tr w:rsidR="00A55B1A" w:rsidRPr="002D471C" w14:paraId="51749FCE" w14:textId="77777777" w:rsidTr="00F33A84">
        <w:tc>
          <w:tcPr>
            <w:tcW w:w="2660" w:type="dxa"/>
          </w:tcPr>
          <w:p w14:paraId="6E142CFD" w14:textId="77777777" w:rsidR="00A55B1A" w:rsidRPr="002D471C" w:rsidRDefault="00A55B1A" w:rsidP="00A55B1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170ECE37" w14:textId="77777777" w:rsidR="00A55B1A" w:rsidRPr="002D471C" w:rsidRDefault="00A55B1A" w:rsidP="00A55B1A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7</w:t>
            </w:r>
          </w:p>
        </w:tc>
        <w:tc>
          <w:tcPr>
            <w:tcW w:w="1701" w:type="dxa"/>
          </w:tcPr>
          <w:p w14:paraId="2E09C177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474FAF86" w14:textId="4B72FBEE" w:rsidR="00A55B1A" w:rsidRPr="002D471C" w:rsidRDefault="00A55B1A" w:rsidP="00A55B1A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Quiz</w:t>
            </w:r>
            <w:r>
              <w:rPr>
                <w:sz w:val="24"/>
                <w:szCs w:val="24"/>
              </w:rPr>
              <w:t>-2</w:t>
            </w:r>
          </w:p>
        </w:tc>
        <w:tc>
          <w:tcPr>
            <w:tcW w:w="2127" w:type="dxa"/>
          </w:tcPr>
          <w:p w14:paraId="570D717C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2409" w:type="dxa"/>
          </w:tcPr>
          <w:p w14:paraId="39C778AA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3006" w:type="dxa"/>
          </w:tcPr>
          <w:p w14:paraId="346CEAB3" w14:textId="6962BBF7" w:rsidR="00A55B1A" w:rsidRPr="002D471C" w:rsidRDefault="00A55B1A" w:rsidP="00A55B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Quiz-2</w:t>
            </w:r>
          </w:p>
        </w:tc>
      </w:tr>
      <w:tr w:rsidR="00A55B1A" w:rsidRPr="002D471C" w14:paraId="1B17E6F6" w14:textId="77777777" w:rsidTr="00F33A84">
        <w:tc>
          <w:tcPr>
            <w:tcW w:w="2660" w:type="dxa"/>
          </w:tcPr>
          <w:p w14:paraId="02238652" w14:textId="77777777" w:rsidR="00A55B1A" w:rsidRPr="002D471C" w:rsidRDefault="00A55B1A" w:rsidP="00A55B1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27E49B28" w14:textId="77777777" w:rsidR="00A55B1A" w:rsidRPr="002D471C" w:rsidRDefault="00A55B1A" w:rsidP="00A55B1A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8</w:t>
            </w:r>
          </w:p>
        </w:tc>
        <w:tc>
          <w:tcPr>
            <w:tcW w:w="1701" w:type="dxa"/>
          </w:tcPr>
          <w:p w14:paraId="08211D30" w14:textId="77777777" w:rsidR="00A55B1A" w:rsidRPr="002D471C" w:rsidRDefault="00A55B1A" w:rsidP="00A55B1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796961C6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2127" w:type="dxa"/>
          </w:tcPr>
          <w:p w14:paraId="5AD8D0A1" w14:textId="05EF3648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2409" w:type="dxa"/>
          </w:tcPr>
          <w:p w14:paraId="4AC89950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3006" w:type="dxa"/>
          </w:tcPr>
          <w:p w14:paraId="0CAE7053" w14:textId="1C64209C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</w:tr>
      <w:tr w:rsidR="00A55B1A" w:rsidRPr="002D471C" w14:paraId="5FA9C936" w14:textId="77777777" w:rsidTr="00F33A84">
        <w:tc>
          <w:tcPr>
            <w:tcW w:w="2660" w:type="dxa"/>
          </w:tcPr>
          <w:p w14:paraId="7F0437CA" w14:textId="77777777" w:rsidR="00A55B1A" w:rsidRPr="002D471C" w:rsidRDefault="00A55B1A" w:rsidP="00A55B1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5FDD4B13" w14:textId="2D3B23E1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10377" w:type="dxa"/>
            <w:gridSpan w:val="5"/>
          </w:tcPr>
          <w:p w14:paraId="4795FA22" w14:textId="77777777" w:rsidR="00A55B1A" w:rsidRPr="002D471C" w:rsidRDefault="00A55B1A" w:rsidP="00A55B1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Mid Term</w:t>
            </w:r>
          </w:p>
        </w:tc>
      </w:tr>
      <w:tr w:rsidR="00A55B1A" w:rsidRPr="002D471C" w14:paraId="3CDF4ED9" w14:textId="77777777" w:rsidTr="00F33A84">
        <w:tc>
          <w:tcPr>
            <w:tcW w:w="2660" w:type="dxa"/>
          </w:tcPr>
          <w:p w14:paraId="0F98F4D0" w14:textId="77777777" w:rsidR="00A55B1A" w:rsidRPr="002D471C" w:rsidRDefault="00A55B1A" w:rsidP="00A55B1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79F47B05" w14:textId="1D24DEA4" w:rsidR="00A55B1A" w:rsidRPr="002D471C" w:rsidRDefault="00A55B1A" w:rsidP="00A55B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701" w:type="dxa"/>
          </w:tcPr>
          <w:p w14:paraId="33205625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7A958F7F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2127" w:type="dxa"/>
          </w:tcPr>
          <w:p w14:paraId="56AEF4F8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2409" w:type="dxa"/>
          </w:tcPr>
          <w:p w14:paraId="10F8B56C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3006" w:type="dxa"/>
          </w:tcPr>
          <w:p w14:paraId="3054B638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</w:tr>
      <w:tr w:rsidR="00A55B1A" w:rsidRPr="002D471C" w14:paraId="15A17CE5" w14:textId="77777777" w:rsidTr="00F33A84">
        <w:tc>
          <w:tcPr>
            <w:tcW w:w="2660" w:type="dxa"/>
          </w:tcPr>
          <w:p w14:paraId="5DE09FC4" w14:textId="77777777" w:rsidR="00A55B1A" w:rsidRPr="002D471C" w:rsidRDefault="00A55B1A" w:rsidP="00A55B1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0D5E003E" w14:textId="3E912603" w:rsidR="00A55B1A" w:rsidRPr="002D471C" w:rsidRDefault="00A55B1A" w:rsidP="00A55B1A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1701" w:type="dxa"/>
          </w:tcPr>
          <w:p w14:paraId="1A4FBA64" w14:textId="2EDEBB73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7FAE4B2B" w14:textId="28755438" w:rsidR="00A55B1A" w:rsidRPr="002D471C" w:rsidRDefault="003601FD" w:rsidP="00A55B1A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Quiz-3</w:t>
            </w:r>
          </w:p>
        </w:tc>
        <w:tc>
          <w:tcPr>
            <w:tcW w:w="2127" w:type="dxa"/>
          </w:tcPr>
          <w:p w14:paraId="5C869D57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2409" w:type="dxa"/>
          </w:tcPr>
          <w:p w14:paraId="334F0206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3006" w:type="dxa"/>
          </w:tcPr>
          <w:p w14:paraId="790D7DD6" w14:textId="382CB61F" w:rsidR="00A55B1A" w:rsidRPr="002D471C" w:rsidRDefault="003601FD" w:rsidP="00A55B1A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Quiz-3</w:t>
            </w:r>
          </w:p>
        </w:tc>
      </w:tr>
      <w:tr w:rsidR="00A55B1A" w:rsidRPr="002D471C" w14:paraId="073CB42E" w14:textId="77777777" w:rsidTr="00F33A84">
        <w:tc>
          <w:tcPr>
            <w:tcW w:w="2660" w:type="dxa"/>
          </w:tcPr>
          <w:p w14:paraId="6F41244C" w14:textId="77777777" w:rsidR="00A55B1A" w:rsidRPr="002D471C" w:rsidRDefault="00A55B1A" w:rsidP="00A55B1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311A5FE9" w14:textId="0CEFDB83" w:rsidR="00A55B1A" w:rsidRPr="002D471C" w:rsidRDefault="00A55B1A" w:rsidP="00A55B1A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5BDE417D" w14:textId="46A479BA" w:rsidR="00A55B1A" w:rsidRPr="002D471C" w:rsidRDefault="003601FD" w:rsidP="00A55B1A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Assignment-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78833C10" w14:textId="645EEB4A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2127" w:type="dxa"/>
          </w:tcPr>
          <w:p w14:paraId="5DA421FB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2409" w:type="dxa"/>
          </w:tcPr>
          <w:p w14:paraId="7CB870DF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3006" w:type="dxa"/>
          </w:tcPr>
          <w:p w14:paraId="4ACF2148" w14:textId="6D93DDE6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</w:tr>
      <w:tr w:rsidR="00A55B1A" w:rsidRPr="002D471C" w14:paraId="751461FF" w14:textId="77777777" w:rsidTr="00F33A84">
        <w:tc>
          <w:tcPr>
            <w:tcW w:w="2660" w:type="dxa"/>
          </w:tcPr>
          <w:p w14:paraId="3ED90734" w14:textId="77777777" w:rsidR="00A55B1A" w:rsidRPr="002D471C" w:rsidRDefault="00A55B1A" w:rsidP="00A55B1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26F61C1A" w14:textId="676ACF72" w:rsidR="00A55B1A" w:rsidRPr="002D471C" w:rsidRDefault="00A55B1A" w:rsidP="00A55B1A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14:paraId="15D1B659" w14:textId="66AB90EE" w:rsidR="00A55B1A" w:rsidRPr="002D471C" w:rsidRDefault="00A55B1A" w:rsidP="00A55B1A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Assignment-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294D2D21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2127" w:type="dxa"/>
          </w:tcPr>
          <w:p w14:paraId="10C918B1" w14:textId="337801EF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2409" w:type="dxa"/>
          </w:tcPr>
          <w:p w14:paraId="0DC4FFA4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3006" w:type="dxa"/>
          </w:tcPr>
          <w:p w14:paraId="598FF90A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  <w:p w14:paraId="0351D2E6" w14:textId="77777777" w:rsidR="00A55B1A" w:rsidRPr="002D471C" w:rsidRDefault="00A55B1A" w:rsidP="00A55B1A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Quiz-3</w:t>
            </w:r>
          </w:p>
        </w:tc>
      </w:tr>
      <w:tr w:rsidR="00A55B1A" w:rsidRPr="002D471C" w14:paraId="4D0BAFC5" w14:textId="77777777" w:rsidTr="00F33A84">
        <w:trPr>
          <w:trHeight w:val="242"/>
        </w:trPr>
        <w:tc>
          <w:tcPr>
            <w:tcW w:w="2660" w:type="dxa"/>
          </w:tcPr>
          <w:p w14:paraId="2A00666E" w14:textId="77777777" w:rsidR="00A55B1A" w:rsidRPr="002D471C" w:rsidRDefault="00A55B1A" w:rsidP="00A55B1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6C665F01" w14:textId="67814DDE" w:rsidR="00A55B1A" w:rsidRPr="002D471C" w:rsidRDefault="00A55B1A" w:rsidP="00A55B1A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14:paraId="2E57896C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6F3FC8FA" w14:textId="7BE38F0E" w:rsidR="00A55B1A" w:rsidRPr="002D471C" w:rsidRDefault="003601FD" w:rsidP="00A55B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Quiz-4</w:t>
            </w:r>
          </w:p>
        </w:tc>
        <w:tc>
          <w:tcPr>
            <w:tcW w:w="2127" w:type="dxa"/>
          </w:tcPr>
          <w:p w14:paraId="7D0E095D" w14:textId="1DEEFB61" w:rsidR="00A55B1A" w:rsidRPr="002D471C" w:rsidRDefault="003601FD" w:rsidP="00A55B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Assignment-3</w:t>
            </w:r>
          </w:p>
        </w:tc>
        <w:tc>
          <w:tcPr>
            <w:tcW w:w="2409" w:type="dxa"/>
          </w:tcPr>
          <w:p w14:paraId="1E8A4061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3006" w:type="dxa"/>
          </w:tcPr>
          <w:p w14:paraId="38D48C00" w14:textId="5B994CA3" w:rsidR="00A55B1A" w:rsidRPr="002D471C" w:rsidRDefault="00A55B1A" w:rsidP="00A55B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Quiz 4, Assignment-4</w:t>
            </w:r>
          </w:p>
        </w:tc>
      </w:tr>
      <w:tr w:rsidR="00A55B1A" w:rsidRPr="002D471C" w14:paraId="47C3B734" w14:textId="77777777" w:rsidTr="00F33A84">
        <w:tc>
          <w:tcPr>
            <w:tcW w:w="2660" w:type="dxa"/>
          </w:tcPr>
          <w:p w14:paraId="5462F540" w14:textId="77777777" w:rsidR="00A55B1A" w:rsidRPr="002D471C" w:rsidRDefault="00A55B1A" w:rsidP="00A55B1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73678C89" w14:textId="01EF19DC" w:rsidR="00A55B1A" w:rsidRPr="002D471C" w:rsidRDefault="00A55B1A" w:rsidP="00A55B1A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14:paraId="66876060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72891F69" w14:textId="65B853D5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2127" w:type="dxa"/>
          </w:tcPr>
          <w:p w14:paraId="1186E580" w14:textId="2C09B470" w:rsidR="00A55B1A" w:rsidRPr="002D471C" w:rsidRDefault="003601FD" w:rsidP="00A55B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Assignment-4</w:t>
            </w:r>
          </w:p>
        </w:tc>
        <w:tc>
          <w:tcPr>
            <w:tcW w:w="2409" w:type="dxa"/>
          </w:tcPr>
          <w:p w14:paraId="7F1F17C5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3006" w:type="dxa"/>
          </w:tcPr>
          <w:p w14:paraId="325D7E51" w14:textId="231DF051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</w:tr>
      <w:tr w:rsidR="00A55B1A" w:rsidRPr="002D471C" w14:paraId="26AFF7E4" w14:textId="77777777" w:rsidTr="00F33A84">
        <w:tc>
          <w:tcPr>
            <w:tcW w:w="2660" w:type="dxa"/>
          </w:tcPr>
          <w:p w14:paraId="24E0C235" w14:textId="77777777" w:rsidR="00A55B1A" w:rsidRPr="002D471C" w:rsidRDefault="00A55B1A" w:rsidP="00A55B1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5D872E03" w14:textId="696B91F5" w:rsidR="00A55B1A" w:rsidRPr="002D471C" w:rsidRDefault="00A55B1A" w:rsidP="00A55B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701" w:type="dxa"/>
          </w:tcPr>
          <w:p w14:paraId="25FD233A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7B3D1E64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2127" w:type="dxa"/>
          </w:tcPr>
          <w:p w14:paraId="72C3D69D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2409" w:type="dxa"/>
          </w:tcPr>
          <w:p w14:paraId="5E0D41A4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3006" w:type="dxa"/>
          </w:tcPr>
          <w:p w14:paraId="3D9C0D1D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</w:tr>
      <w:tr w:rsidR="00A55B1A" w:rsidRPr="002D471C" w14:paraId="35959E77" w14:textId="77777777" w:rsidTr="00F33A84">
        <w:tc>
          <w:tcPr>
            <w:tcW w:w="2660" w:type="dxa"/>
          </w:tcPr>
          <w:p w14:paraId="7EC7C23A" w14:textId="77777777" w:rsidR="00A55B1A" w:rsidRPr="002D471C" w:rsidRDefault="00A55B1A" w:rsidP="00A55B1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507335FD" w14:textId="36F64ECC" w:rsidR="00A55B1A" w:rsidRPr="002D471C" w:rsidRDefault="00A55B1A" w:rsidP="00A55B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701" w:type="dxa"/>
          </w:tcPr>
          <w:p w14:paraId="6EEAFBC1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47C91AF1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2127" w:type="dxa"/>
          </w:tcPr>
          <w:p w14:paraId="091B64E6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2409" w:type="dxa"/>
          </w:tcPr>
          <w:p w14:paraId="7AFA7AC2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3006" w:type="dxa"/>
          </w:tcPr>
          <w:p w14:paraId="76444EF2" w14:textId="77777777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</w:tr>
      <w:tr w:rsidR="00A55B1A" w:rsidRPr="002D471C" w14:paraId="3A0FA2CE" w14:textId="77777777" w:rsidTr="00F33A84">
        <w:tc>
          <w:tcPr>
            <w:tcW w:w="2660" w:type="dxa"/>
          </w:tcPr>
          <w:p w14:paraId="3A580E32" w14:textId="77777777" w:rsidR="00A55B1A" w:rsidRPr="002D471C" w:rsidRDefault="00A55B1A" w:rsidP="00A55B1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5F2578DE" w14:textId="1957410B" w:rsidR="00A55B1A" w:rsidRPr="002D471C" w:rsidRDefault="00A55B1A" w:rsidP="00A55B1A">
            <w:pPr>
              <w:rPr>
                <w:sz w:val="24"/>
                <w:szCs w:val="24"/>
              </w:rPr>
            </w:pPr>
          </w:p>
        </w:tc>
        <w:tc>
          <w:tcPr>
            <w:tcW w:w="10377" w:type="dxa"/>
            <w:gridSpan w:val="5"/>
          </w:tcPr>
          <w:p w14:paraId="3B9ABB49" w14:textId="77777777" w:rsidR="00A55B1A" w:rsidRPr="002D471C" w:rsidRDefault="00A55B1A" w:rsidP="00A55B1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 Term</w:t>
            </w:r>
          </w:p>
        </w:tc>
      </w:tr>
    </w:tbl>
    <w:p w14:paraId="04E59706" w14:textId="6598AD3F" w:rsidR="00F33A84" w:rsidRDefault="00F33A84" w:rsidP="00F33A84">
      <w:pPr>
        <w:spacing w:before="120" w:after="120"/>
        <w:rPr>
          <w:b/>
          <w:sz w:val="24"/>
          <w:u w:val="single"/>
        </w:rPr>
      </w:pPr>
      <w:r>
        <w:rPr>
          <w:b/>
          <w:sz w:val="24"/>
        </w:rPr>
        <w:t xml:space="preserve">Lab Engineer Name: </w:t>
      </w:r>
      <w:proofErr w:type="spellStart"/>
      <w:r w:rsidR="00691FD4">
        <w:rPr>
          <w:b/>
          <w:sz w:val="24"/>
          <w:u w:val="single"/>
        </w:rPr>
        <w:t>M</w:t>
      </w:r>
      <w:r w:rsidR="00A55B1A">
        <w:rPr>
          <w:b/>
          <w:sz w:val="24"/>
          <w:u w:val="single"/>
        </w:rPr>
        <w:t>s</w:t>
      </w:r>
      <w:proofErr w:type="spellEnd"/>
      <w:r w:rsidR="00A55B1A">
        <w:rPr>
          <w:b/>
          <w:sz w:val="24"/>
          <w:u w:val="single"/>
        </w:rPr>
        <w:t xml:space="preserve"> Mahreen Tariq</w:t>
      </w:r>
    </w:p>
    <w:p w14:paraId="76DF8104" w14:textId="77777777" w:rsidR="00691FD4" w:rsidRDefault="00691FD4" w:rsidP="00F33A84">
      <w:pPr>
        <w:spacing w:before="120" w:after="120"/>
        <w:rPr>
          <w:b/>
          <w:sz w:val="24"/>
        </w:rPr>
      </w:pPr>
    </w:p>
    <w:p w14:paraId="77656D5C" w14:textId="4E9F9CD1" w:rsidR="00385362" w:rsidRPr="002D471C" w:rsidRDefault="00F33A84" w:rsidP="004E3891">
      <w:pPr>
        <w:spacing w:before="120" w:after="120"/>
        <w:rPr>
          <w:sz w:val="24"/>
          <w:szCs w:val="24"/>
        </w:rPr>
      </w:pPr>
      <w:r>
        <w:rPr>
          <w:b/>
          <w:sz w:val="24"/>
        </w:rPr>
        <w:t>Instructor Signature ________________</w:t>
      </w:r>
      <w:r w:rsidR="001D5F8C">
        <w:rPr>
          <w:b/>
          <w:sz w:val="24"/>
        </w:rPr>
        <w:tab/>
      </w:r>
      <w:r w:rsidR="001D5F8C">
        <w:rPr>
          <w:b/>
          <w:sz w:val="24"/>
        </w:rPr>
        <w:tab/>
      </w:r>
      <w:r w:rsidR="001D5F8C">
        <w:rPr>
          <w:b/>
          <w:sz w:val="24"/>
        </w:rPr>
        <w:tab/>
      </w:r>
      <w:r w:rsidR="001D5F8C">
        <w:rPr>
          <w:b/>
          <w:sz w:val="24"/>
        </w:rPr>
        <w:tab/>
      </w:r>
      <w:r w:rsidR="001D5F8C">
        <w:rPr>
          <w:b/>
          <w:sz w:val="24"/>
        </w:rPr>
        <w:tab/>
      </w:r>
      <w:r w:rsidR="001D5F8C">
        <w:rPr>
          <w:b/>
          <w:sz w:val="24"/>
        </w:rPr>
        <w:tab/>
      </w:r>
      <w:r w:rsidR="001D5F8C">
        <w:rPr>
          <w:b/>
          <w:sz w:val="24"/>
        </w:rPr>
        <w:tab/>
      </w:r>
      <w:r w:rsidR="001D5F8C">
        <w:rPr>
          <w:b/>
          <w:sz w:val="24"/>
        </w:rPr>
        <w:tab/>
      </w:r>
      <w:r>
        <w:rPr>
          <w:b/>
          <w:sz w:val="24"/>
        </w:rPr>
        <w:t xml:space="preserve">                           Date </w:t>
      </w:r>
      <w:r w:rsidR="003601FD">
        <w:rPr>
          <w:b/>
          <w:sz w:val="24"/>
        </w:rPr>
        <w:t>21</w:t>
      </w:r>
      <w:r>
        <w:rPr>
          <w:b/>
          <w:sz w:val="24"/>
        </w:rPr>
        <w:t xml:space="preserve"> </w:t>
      </w:r>
      <w:proofErr w:type="gramStart"/>
      <w:r w:rsidR="003601FD">
        <w:rPr>
          <w:b/>
          <w:sz w:val="24"/>
        </w:rPr>
        <w:t>January</w:t>
      </w:r>
      <w:r>
        <w:rPr>
          <w:b/>
          <w:sz w:val="24"/>
        </w:rPr>
        <w:t>,</w:t>
      </w:r>
      <w:proofErr w:type="gramEnd"/>
      <w:r>
        <w:rPr>
          <w:b/>
          <w:sz w:val="24"/>
        </w:rPr>
        <w:t xml:space="preserve"> </w:t>
      </w:r>
      <w:r w:rsidR="00691FD4">
        <w:rPr>
          <w:b/>
          <w:sz w:val="24"/>
        </w:rPr>
        <w:t>202</w:t>
      </w:r>
      <w:r w:rsidR="003601FD">
        <w:rPr>
          <w:b/>
          <w:sz w:val="24"/>
        </w:rPr>
        <w:t>5</w:t>
      </w:r>
    </w:p>
    <w:sectPr w:rsidR="00385362" w:rsidRPr="002D471C" w:rsidSect="00846F8F">
      <w:headerReference w:type="default" r:id="rId10"/>
      <w:footerReference w:type="even" r:id="rId11"/>
      <w:footerReference w:type="default" r:id="rId12"/>
      <w:footerReference w:type="first" r:id="rId13"/>
      <w:pgSz w:w="15840" w:h="12240" w:orient="landscape"/>
      <w:pgMar w:top="1120" w:right="500" w:bottom="280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A2F0A" w14:textId="77777777" w:rsidR="00345E66" w:rsidRDefault="00345E66">
      <w:r>
        <w:separator/>
      </w:r>
    </w:p>
  </w:endnote>
  <w:endnote w:type="continuationSeparator" w:id="0">
    <w:p w14:paraId="60160527" w14:textId="77777777" w:rsidR="00345E66" w:rsidRDefault="00345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lbertus Medium">
    <w:altName w:val="Eras Medium IT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02E52" w14:textId="77777777" w:rsidR="0068440F" w:rsidRDefault="0068440F">
    <w:pPr>
      <w:pStyle w:val="Foot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0CDEE76" w14:textId="77777777" w:rsidR="0068440F" w:rsidRDefault="0068440F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926C2" w14:textId="77777777" w:rsidR="0068440F" w:rsidRDefault="0068440F">
    <w:pPr>
      <w:pStyle w:val="Foot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5666E">
      <w:rPr>
        <w:rStyle w:val="PageNumber"/>
        <w:noProof/>
      </w:rPr>
      <w:t>8</w:t>
    </w:r>
    <w:r>
      <w:rPr>
        <w:rStyle w:val="PageNumber"/>
      </w:rPr>
      <w:fldChar w:fldCharType="end"/>
    </w:r>
  </w:p>
  <w:p w14:paraId="3B10C601" w14:textId="77777777" w:rsidR="0068440F" w:rsidRDefault="0068440F">
    <w:pPr>
      <w:pStyle w:val="Footer"/>
      <w:ind w:firstLine="360"/>
      <w:jc w:val="right"/>
      <w:rPr>
        <w:rFonts w:ascii="Arial" w:hAnsi="Arial"/>
        <w:sz w:val="16"/>
      </w:rPr>
    </w:pPr>
    <w:proofErr w:type="gramStart"/>
    <w:r>
      <w:rPr>
        <w:rFonts w:ascii="Arial" w:hAnsi="Arial"/>
        <w:sz w:val="16"/>
      </w:rPr>
      <w:t>NCEAC.FORM.001.D</w:t>
    </w:r>
    <w:proofErr w:type="gramEnd"/>
    <w:r>
      <w:rPr>
        <w:rFonts w:ascii="Arial" w:hAnsi="Arial"/>
        <w:sz w:val="16"/>
      </w:rPr>
      <w:t xml:space="preserve"> </w:t>
    </w:r>
  </w:p>
  <w:p w14:paraId="0D88F2ED" w14:textId="77777777" w:rsidR="0068440F" w:rsidRDefault="0068440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406D0" w14:textId="77777777" w:rsidR="0068440F" w:rsidRDefault="0068440F">
    <w:pPr>
      <w:pStyle w:val="Footer"/>
      <w:jc w:val="right"/>
    </w:pPr>
    <w:r>
      <w:rPr>
        <w:rFonts w:ascii="Arial" w:hAnsi="Arial"/>
        <w:sz w:val="16"/>
      </w:rPr>
      <w:t>A1-3-11/18/98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7A072" w14:textId="77777777" w:rsidR="00345E66" w:rsidRDefault="00345E66">
      <w:r>
        <w:separator/>
      </w:r>
    </w:p>
  </w:footnote>
  <w:footnote w:type="continuationSeparator" w:id="0">
    <w:p w14:paraId="7E5CE753" w14:textId="77777777" w:rsidR="00345E66" w:rsidRDefault="00345E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B0EE5" w14:textId="77777777" w:rsidR="0068440F" w:rsidRDefault="0068440F">
    <w:pPr>
      <w:pStyle w:val="Header"/>
      <w:tabs>
        <w:tab w:val="clear" w:pos="4320"/>
        <w:tab w:val="clear" w:pos="8640"/>
        <w:tab w:val="left" w:pos="8385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094021F" wp14:editId="29223EF2">
              <wp:simplePos x="0" y="0"/>
              <wp:positionH relativeFrom="column">
                <wp:posOffset>-73025</wp:posOffset>
              </wp:positionH>
              <wp:positionV relativeFrom="paragraph">
                <wp:posOffset>685800</wp:posOffset>
              </wp:positionV>
              <wp:extent cx="6092825" cy="3175"/>
              <wp:effectExtent l="12700" t="9525" r="9525" b="6350"/>
              <wp:wrapNone/>
              <wp:docPr id="7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92825" cy="31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7986CD" id="Line 9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75pt,54pt" to="474pt,5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1D5A208" wp14:editId="1BB5D7C3">
              <wp:simplePos x="0" y="0"/>
              <wp:positionH relativeFrom="column">
                <wp:posOffset>4572000</wp:posOffset>
              </wp:positionH>
              <wp:positionV relativeFrom="paragraph">
                <wp:posOffset>688975</wp:posOffset>
              </wp:positionV>
              <wp:extent cx="1423035" cy="228600"/>
              <wp:effectExtent l="0" t="3175" r="0" b="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3035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2DE281" w14:textId="77777777" w:rsidR="0068440F" w:rsidRDefault="0068440F">
                          <w:pPr>
                            <w:jc w:val="right"/>
                            <w:rPr>
                              <w:rFonts w:ascii="Lucida Console" w:hAnsi="Lucida Console"/>
                            </w:rPr>
                          </w:pPr>
                          <w:r>
                            <w:rPr>
                              <w:rFonts w:ascii="Lucida Console" w:hAnsi="Lucida Console"/>
                            </w:rPr>
                            <w:t>NCEAC.FORM.001-D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D5A20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in;margin-top:54.25pt;width:112.05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" stroked="f">
              <v:textbox>
                <w:txbxContent>
                  <w:p w14:paraId="202DE281" w14:textId="77777777" w:rsidR="0068440F" w:rsidRDefault="0068440F">
                    <w:pPr>
                      <w:jc w:val="right"/>
                      <w:rPr>
                        <w:rFonts w:ascii="Lucida Console" w:hAnsi="Lucida Console"/>
                      </w:rPr>
                    </w:pPr>
                    <w:r>
                      <w:rPr>
                        <w:rFonts w:ascii="Lucida Console" w:hAnsi="Lucida Console"/>
                      </w:rPr>
                      <w:t>NCEAC.FORM.001-D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A2318ED" wp14:editId="1F8001B5">
              <wp:simplePos x="0" y="0"/>
              <wp:positionH relativeFrom="column">
                <wp:posOffset>995680</wp:posOffset>
              </wp:positionH>
              <wp:positionV relativeFrom="paragraph">
                <wp:posOffset>2540</wp:posOffset>
              </wp:positionV>
              <wp:extent cx="4274820" cy="564515"/>
              <wp:effectExtent l="0" t="2540" r="0" b="4445"/>
              <wp:wrapNone/>
              <wp:docPr id="5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74820" cy="564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708B5F" w14:textId="77777777" w:rsidR="0068440F" w:rsidRDefault="0068440F">
                          <w:pPr>
                            <w:rPr>
                              <w:rFonts w:ascii="Albertus Medium" w:hAnsi="Albertus Medium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lbertus Medium" w:hAnsi="Albertus Medium"/>
                              <w:b/>
                              <w:sz w:val="24"/>
                              <w:szCs w:val="24"/>
                            </w:rPr>
                            <w:t>National Computing Education Accreditation Council</w:t>
                          </w:r>
                        </w:p>
                        <w:p w14:paraId="049FC2C3" w14:textId="77777777" w:rsidR="0068440F" w:rsidRDefault="0068440F">
                          <w:pPr>
                            <w:jc w:val="center"/>
                            <w:rPr>
                              <w:rFonts w:ascii="Albertus Medium" w:hAnsi="Albertus Medium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lbertus Medium" w:hAnsi="Albertus Medium"/>
                              <w:sz w:val="24"/>
                              <w:szCs w:val="24"/>
                            </w:rPr>
                            <w:t>NCEAC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2318ED" id="Text Box 6" o:spid="_x0000_s1027" type="#_x0000_t202" style="position:absolute;margin-left:78.4pt;margin-top:.2pt;width:336.6pt;height:44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" filled="f" stroked="f">
              <v:textbox>
                <w:txbxContent>
                  <w:p w14:paraId="7C708B5F" w14:textId="77777777" w:rsidR="0068440F" w:rsidRDefault="0068440F">
                    <w:pPr>
                      <w:rPr>
                        <w:rFonts w:ascii="Albertus Medium" w:hAnsi="Albertus Medium"/>
                        <w:b/>
                        <w:sz w:val="24"/>
                        <w:szCs w:val="24"/>
                      </w:rPr>
                    </w:pPr>
                    <w:r>
                      <w:rPr>
                        <w:rFonts w:ascii="Albertus Medium" w:hAnsi="Albertus Medium"/>
                        <w:b/>
                        <w:sz w:val="24"/>
                        <w:szCs w:val="24"/>
                      </w:rPr>
                      <w:t>National Computing Education Accreditation Council</w:t>
                    </w:r>
                  </w:p>
                  <w:p w14:paraId="049FC2C3" w14:textId="77777777" w:rsidR="0068440F" w:rsidRDefault="0068440F">
                    <w:pPr>
                      <w:jc w:val="center"/>
                      <w:rPr>
                        <w:rFonts w:ascii="Albertus Medium" w:hAnsi="Albertus Medium"/>
                        <w:sz w:val="24"/>
                        <w:szCs w:val="24"/>
                      </w:rPr>
                    </w:pPr>
                    <w:r>
                      <w:rPr>
                        <w:rFonts w:ascii="Albertus Medium" w:hAnsi="Albertus Medium"/>
                        <w:sz w:val="24"/>
                        <w:szCs w:val="24"/>
                      </w:rPr>
                      <w:t>NCEAC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0CCE4CC8" wp14:editId="616447D5">
          <wp:extent cx="1111250" cy="562610"/>
          <wp:effectExtent l="0" t="0" r="0" b="8890"/>
          <wp:docPr id="14" name="Picture 14" descr="logotr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r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1250" cy="562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F24928A" wp14:editId="1916A202">
              <wp:simplePos x="0" y="0"/>
              <wp:positionH relativeFrom="column">
                <wp:posOffset>-62865</wp:posOffset>
              </wp:positionH>
              <wp:positionV relativeFrom="paragraph">
                <wp:posOffset>-64135</wp:posOffset>
              </wp:positionV>
              <wp:extent cx="6057900" cy="0"/>
              <wp:effectExtent l="13335" t="12065" r="5715" b="6985"/>
              <wp:wrapNone/>
              <wp:docPr id="4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76AC8B" id="Line 8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95pt,-5.05pt" to="472.05pt,-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"/>
          </w:pict>
        </mc:Fallback>
      </mc:AlternateContent>
    </w:r>
    <w:r>
      <w:t xml:space="preserve">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1451F375" wp14:editId="26F582FB">
          <wp:extent cx="703580" cy="689610"/>
          <wp:effectExtent l="0" t="0" r="1270" b="0"/>
          <wp:docPr id="15" name="Picture 15" descr="hec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ec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3580" cy="689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tab/>
    </w:r>
  </w:p>
  <w:p w14:paraId="6E972887" w14:textId="77777777" w:rsidR="0068440F" w:rsidRDefault="0068440F">
    <w:pPr>
      <w:pStyle w:val="Header"/>
    </w:pPr>
  </w:p>
  <w:p w14:paraId="37FAABDE" w14:textId="77777777" w:rsidR="0068440F" w:rsidRDefault="0068440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3AEA8DB" wp14:editId="4E90B2F3">
              <wp:simplePos x="0" y="0"/>
              <wp:positionH relativeFrom="column">
                <wp:posOffset>822960</wp:posOffset>
              </wp:positionH>
              <wp:positionV relativeFrom="paragraph">
                <wp:posOffset>602615</wp:posOffset>
              </wp:positionV>
              <wp:extent cx="1819275" cy="228600"/>
              <wp:effectExtent l="3810" t="2540" r="0" b="0"/>
              <wp:wrapNone/>
              <wp:docPr id="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9275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3BCC28" w14:textId="77777777" w:rsidR="0068440F" w:rsidRDefault="0068440F">
                          <w:pPr>
                            <w:rPr>
                              <w:rFonts w:ascii="Lucida Console" w:hAnsi="Lucida Console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AEA8DB" id="Text Box 5" o:spid="_x0000_s1028" type="#_x0000_t202" style="position:absolute;margin-left:64.8pt;margin-top:47.45pt;width:143.25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" stroked="f">
              <v:textbox>
                <w:txbxContent>
                  <w:p w14:paraId="033BCC28" w14:textId="77777777" w:rsidR="0068440F" w:rsidRDefault="0068440F">
                    <w:pPr>
                      <w:rPr>
                        <w:rFonts w:ascii="Lucida Console" w:hAnsi="Lucida Consol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70C20"/>
    <w:multiLevelType w:val="hybridMultilevel"/>
    <w:tmpl w:val="80965C0E"/>
    <w:lvl w:ilvl="0" w:tplc="7CECDAFC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" w15:restartNumberingAfterBreak="0">
    <w:nsid w:val="3CE6109F"/>
    <w:multiLevelType w:val="hybridMultilevel"/>
    <w:tmpl w:val="9DD6B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282792"/>
    <w:multiLevelType w:val="hybridMultilevel"/>
    <w:tmpl w:val="91BC6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433C4F"/>
    <w:multiLevelType w:val="hybridMultilevel"/>
    <w:tmpl w:val="B69C29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7B29AD"/>
    <w:multiLevelType w:val="multilevel"/>
    <w:tmpl w:val="2D14B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E506C7"/>
    <w:multiLevelType w:val="hybridMultilevel"/>
    <w:tmpl w:val="5E509CC6"/>
    <w:lvl w:ilvl="0" w:tplc="0614916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71194120">
    <w:abstractNumId w:val="5"/>
  </w:num>
  <w:num w:numId="2" w16cid:durableId="774254890">
    <w:abstractNumId w:val="4"/>
  </w:num>
  <w:num w:numId="3" w16cid:durableId="1226180024">
    <w:abstractNumId w:val="0"/>
  </w:num>
  <w:num w:numId="4" w16cid:durableId="664012888">
    <w:abstractNumId w:val="3"/>
  </w:num>
  <w:num w:numId="5" w16cid:durableId="132991550">
    <w:abstractNumId w:val="2"/>
  </w:num>
  <w:num w:numId="6" w16cid:durableId="345132733">
    <w:abstractNumId w:val="1"/>
  </w:num>
  <w:num w:numId="7" w16cid:durableId="1146702758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E30"/>
    <w:rsid w:val="00000C2F"/>
    <w:rsid w:val="000074C3"/>
    <w:rsid w:val="0002631C"/>
    <w:rsid w:val="0003692A"/>
    <w:rsid w:val="00036BD7"/>
    <w:rsid w:val="0004798D"/>
    <w:rsid w:val="00053539"/>
    <w:rsid w:val="0005423C"/>
    <w:rsid w:val="0005603D"/>
    <w:rsid w:val="00060D9C"/>
    <w:rsid w:val="00067FF6"/>
    <w:rsid w:val="000722C6"/>
    <w:rsid w:val="00075113"/>
    <w:rsid w:val="00076F26"/>
    <w:rsid w:val="00080677"/>
    <w:rsid w:val="00091180"/>
    <w:rsid w:val="00091A3B"/>
    <w:rsid w:val="000952CD"/>
    <w:rsid w:val="0009690E"/>
    <w:rsid w:val="000C1ED9"/>
    <w:rsid w:val="000D7F01"/>
    <w:rsid w:val="000F154D"/>
    <w:rsid w:val="000F4E40"/>
    <w:rsid w:val="000F7653"/>
    <w:rsid w:val="001009CA"/>
    <w:rsid w:val="0010131D"/>
    <w:rsid w:val="00110E0A"/>
    <w:rsid w:val="001112C7"/>
    <w:rsid w:val="00113E2E"/>
    <w:rsid w:val="0011660D"/>
    <w:rsid w:val="00117920"/>
    <w:rsid w:val="00120492"/>
    <w:rsid w:val="00126541"/>
    <w:rsid w:val="00132DE5"/>
    <w:rsid w:val="00137719"/>
    <w:rsid w:val="001407BA"/>
    <w:rsid w:val="00140AD4"/>
    <w:rsid w:val="0015133E"/>
    <w:rsid w:val="00151C5B"/>
    <w:rsid w:val="00152C91"/>
    <w:rsid w:val="001732D8"/>
    <w:rsid w:val="001768B6"/>
    <w:rsid w:val="001779B4"/>
    <w:rsid w:val="00186AD3"/>
    <w:rsid w:val="00190C8D"/>
    <w:rsid w:val="00196F81"/>
    <w:rsid w:val="001A23F6"/>
    <w:rsid w:val="001A4CC2"/>
    <w:rsid w:val="001A6513"/>
    <w:rsid w:val="001B24D6"/>
    <w:rsid w:val="001B732B"/>
    <w:rsid w:val="001B79EC"/>
    <w:rsid w:val="001C10B1"/>
    <w:rsid w:val="001C575B"/>
    <w:rsid w:val="001D5F8C"/>
    <w:rsid w:val="001E28B3"/>
    <w:rsid w:val="001E40DA"/>
    <w:rsid w:val="001E6854"/>
    <w:rsid w:val="001E70E0"/>
    <w:rsid w:val="001F0964"/>
    <w:rsid w:val="001F38E3"/>
    <w:rsid w:val="001F4E05"/>
    <w:rsid w:val="001F74CD"/>
    <w:rsid w:val="0020669E"/>
    <w:rsid w:val="002102F8"/>
    <w:rsid w:val="002138DA"/>
    <w:rsid w:val="00234931"/>
    <w:rsid w:val="00247C74"/>
    <w:rsid w:val="00252D6C"/>
    <w:rsid w:val="0026095E"/>
    <w:rsid w:val="00262A44"/>
    <w:rsid w:val="00263085"/>
    <w:rsid w:val="00266CD5"/>
    <w:rsid w:val="00270844"/>
    <w:rsid w:val="002713FE"/>
    <w:rsid w:val="0027308D"/>
    <w:rsid w:val="00273F98"/>
    <w:rsid w:val="00274E7A"/>
    <w:rsid w:val="00283066"/>
    <w:rsid w:val="00297566"/>
    <w:rsid w:val="002B1F30"/>
    <w:rsid w:val="002C4E91"/>
    <w:rsid w:val="002C7BFB"/>
    <w:rsid w:val="002D471C"/>
    <w:rsid w:val="002E1DD3"/>
    <w:rsid w:val="00300ADE"/>
    <w:rsid w:val="003058D6"/>
    <w:rsid w:val="00315C71"/>
    <w:rsid w:val="00320A63"/>
    <w:rsid w:val="003222D0"/>
    <w:rsid w:val="003226BC"/>
    <w:rsid w:val="003312F7"/>
    <w:rsid w:val="00333824"/>
    <w:rsid w:val="00335642"/>
    <w:rsid w:val="003427B5"/>
    <w:rsid w:val="00345E66"/>
    <w:rsid w:val="00350D43"/>
    <w:rsid w:val="00357CE3"/>
    <w:rsid w:val="003601FD"/>
    <w:rsid w:val="00361679"/>
    <w:rsid w:val="003635E5"/>
    <w:rsid w:val="00370E06"/>
    <w:rsid w:val="003719AA"/>
    <w:rsid w:val="00383E41"/>
    <w:rsid w:val="0038445B"/>
    <w:rsid w:val="00385362"/>
    <w:rsid w:val="003853B2"/>
    <w:rsid w:val="00387464"/>
    <w:rsid w:val="00387A92"/>
    <w:rsid w:val="00391D17"/>
    <w:rsid w:val="00395589"/>
    <w:rsid w:val="00396CDD"/>
    <w:rsid w:val="003A1C6C"/>
    <w:rsid w:val="003A3E17"/>
    <w:rsid w:val="003A7746"/>
    <w:rsid w:val="003B3A24"/>
    <w:rsid w:val="003C36D7"/>
    <w:rsid w:val="003C45C9"/>
    <w:rsid w:val="003C4846"/>
    <w:rsid w:val="003C749F"/>
    <w:rsid w:val="003D0C48"/>
    <w:rsid w:val="003D4C17"/>
    <w:rsid w:val="003E6513"/>
    <w:rsid w:val="003F0995"/>
    <w:rsid w:val="003F12E9"/>
    <w:rsid w:val="003F4012"/>
    <w:rsid w:val="00412F09"/>
    <w:rsid w:val="004258EC"/>
    <w:rsid w:val="00432183"/>
    <w:rsid w:val="0043543F"/>
    <w:rsid w:val="00437EA9"/>
    <w:rsid w:val="00442406"/>
    <w:rsid w:val="004452C7"/>
    <w:rsid w:val="004504BC"/>
    <w:rsid w:val="004566A8"/>
    <w:rsid w:val="004654B0"/>
    <w:rsid w:val="00472DCC"/>
    <w:rsid w:val="00476D26"/>
    <w:rsid w:val="00476FE6"/>
    <w:rsid w:val="00480025"/>
    <w:rsid w:val="0048256C"/>
    <w:rsid w:val="00484861"/>
    <w:rsid w:val="0049762C"/>
    <w:rsid w:val="004B66B6"/>
    <w:rsid w:val="004C0ED1"/>
    <w:rsid w:val="004C76DB"/>
    <w:rsid w:val="004D03B3"/>
    <w:rsid w:val="004D197A"/>
    <w:rsid w:val="004E0C39"/>
    <w:rsid w:val="004E3891"/>
    <w:rsid w:val="004E4795"/>
    <w:rsid w:val="004E596D"/>
    <w:rsid w:val="004F4D77"/>
    <w:rsid w:val="004F6E60"/>
    <w:rsid w:val="00512886"/>
    <w:rsid w:val="005301A1"/>
    <w:rsid w:val="0053436F"/>
    <w:rsid w:val="00536EB4"/>
    <w:rsid w:val="00537E30"/>
    <w:rsid w:val="00551D7C"/>
    <w:rsid w:val="005529F8"/>
    <w:rsid w:val="00560EFC"/>
    <w:rsid w:val="00562711"/>
    <w:rsid w:val="005847B1"/>
    <w:rsid w:val="00590421"/>
    <w:rsid w:val="0059206E"/>
    <w:rsid w:val="0059368D"/>
    <w:rsid w:val="00595677"/>
    <w:rsid w:val="005A083F"/>
    <w:rsid w:val="005A2843"/>
    <w:rsid w:val="005C2E43"/>
    <w:rsid w:val="005D2971"/>
    <w:rsid w:val="005D3E62"/>
    <w:rsid w:val="005E0B0B"/>
    <w:rsid w:val="005E534D"/>
    <w:rsid w:val="005F0EA6"/>
    <w:rsid w:val="005F5392"/>
    <w:rsid w:val="005F77D0"/>
    <w:rsid w:val="005F7EC5"/>
    <w:rsid w:val="00601490"/>
    <w:rsid w:val="00603A5E"/>
    <w:rsid w:val="00605B39"/>
    <w:rsid w:val="006071D6"/>
    <w:rsid w:val="006141B2"/>
    <w:rsid w:val="0061608C"/>
    <w:rsid w:val="006209F5"/>
    <w:rsid w:val="00627C84"/>
    <w:rsid w:val="00635C13"/>
    <w:rsid w:val="00637DA1"/>
    <w:rsid w:val="00645889"/>
    <w:rsid w:val="00647717"/>
    <w:rsid w:val="00651720"/>
    <w:rsid w:val="00651890"/>
    <w:rsid w:val="0068440F"/>
    <w:rsid w:val="00691FD4"/>
    <w:rsid w:val="00694974"/>
    <w:rsid w:val="006A168F"/>
    <w:rsid w:val="006A636E"/>
    <w:rsid w:val="006B5F0D"/>
    <w:rsid w:val="006C0E0C"/>
    <w:rsid w:val="006C6416"/>
    <w:rsid w:val="006D514F"/>
    <w:rsid w:val="006F2A34"/>
    <w:rsid w:val="0070272D"/>
    <w:rsid w:val="0070448C"/>
    <w:rsid w:val="007050AB"/>
    <w:rsid w:val="00714B3A"/>
    <w:rsid w:val="00714CCA"/>
    <w:rsid w:val="00715521"/>
    <w:rsid w:val="007206E8"/>
    <w:rsid w:val="00724119"/>
    <w:rsid w:val="00727B50"/>
    <w:rsid w:val="00741CC8"/>
    <w:rsid w:val="00747E7D"/>
    <w:rsid w:val="00751616"/>
    <w:rsid w:val="00751DEC"/>
    <w:rsid w:val="007525AE"/>
    <w:rsid w:val="00755D0C"/>
    <w:rsid w:val="0076419B"/>
    <w:rsid w:val="007644BF"/>
    <w:rsid w:val="0077033C"/>
    <w:rsid w:val="00773ABE"/>
    <w:rsid w:val="007805E5"/>
    <w:rsid w:val="007948DC"/>
    <w:rsid w:val="007A051A"/>
    <w:rsid w:val="007A3CD8"/>
    <w:rsid w:val="007B616B"/>
    <w:rsid w:val="007B70B3"/>
    <w:rsid w:val="007B7C66"/>
    <w:rsid w:val="007C0D45"/>
    <w:rsid w:val="007C11D1"/>
    <w:rsid w:val="007C1233"/>
    <w:rsid w:val="007C7EE4"/>
    <w:rsid w:val="007D5144"/>
    <w:rsid w:val="007E2508"/>
    <w:rsid w:val="007F4E3C"/>
    <w:rsid w:val="0080035C"/>
    <w:rsid w:val="00800B35"/>
    <w:rsid w:val="00805666"/>
    <w:rsid w:val="00811F75"/>
    <w:rsid w:val="00823F3D"/>
    <w:rsid w:val="00834CE3"/>
    <w:rsid w:val="008361E3"/>
    <w:rsid w:val="00840F85"/>
    <w:rsid w:val="00841CD9"/>
    <w:rsid w:val="0084273D"/>
    <w:rsid w:val="00842E9B"/>
    <w:rsid w:val="008434D3"/>
    <w:rsid w:val="00846F8F"/>
    <w:rsid w:val="0085452F"/>
    <w:rsid w:val="00861DA9"/>
    <w:rsid w:val="00863D31"/>
    <w:rsid w:val="00870FEA"/>
    <w:rsid w:val="00877FB7"/>
    <w:rsid w:val="00881626"/>
    <w:rsid w:val="00885AF5"/>
    <w:rsid w:val="00894B6F"/>
    <w:rsid w:val="008952C4"/>
    <w:rsid w:val="0089685E"/>
    <w:rsid w:val="008A000B"/>
    <w:rsid w:val="008A12B3"/>
    <w:rsid w:val="008A50FA"/>
    <w:rsid w:val="008A5DDC"/>
    <w:rsid w:val="008B5112"/>
    <w:rsid w:val="008C5E7D"/>
    <w:rsid w:val="008D3963"/>
    <w:rsid w:val="008D6F60"/>
    <w:rsid w:val="008E16BB"/>
    <w:rsid w:val="008E2FD8"/>
    <w:rsid w:val="008E3709"/>
    <w:rsid w:val="008E6C0B"/>
    <w:rsid w:val="008E7889"/>
    <w:rsid w:val="008F095F"/>
    <w:rsid w:val="008F25E7"/>
    <w:rsid w:val="0090098C"/>
    <w:rsid w:val="00905CFA"/>
    <w:rsid w:val="009065B4"/>
    <w:rsid w:val="00917297"/>
    <w:rsid w:val="009174F7"/>
    <w:rsid w:val="00920D92"/>
    <w:rsid w:val="00926048"/>
    <w:rsid w:val="009269B6"/>
    <w:rsid w:val="00934893"/>
    <w:rsid w:val="0093513F"/>
    <w:rsid w:val="00936C68"/>
    <w:rsid w:val="00940544"/>
    <w:rsid w:val="00942AE1"/>
    <w:rsid w:val="00950678"/>
    <w:rsid w:val="00954815"/>
    <w:rsid w:val="0095666E"/>
    <w:rsid w:val="00963F56"/>
    <w:rsid w:val="00977314"/>
    <w:rsid w:val="00982978"/>
    <w:rsid w:val="00985202"/>
    <w:rsid w:val="00985B1B"/>
    <w:rsid w:val="00992868"/>
    <w:rsid w:val="0099480B"/>
    <w:rsid w:val="009A4A4C"/>
    <w:rsid w:val="009A59D5"/>
    <w:rsid w:val="009B0C00"/>
    <w:rsid w:val="009B46CF"/>
    <w:rsid w:val="009C394A"/>
    <w:rsid w:val="009C5631"/>
    <w:rsid w:val="009C76AB"/>
    <w:rsid w:val="009C7CD4"/>
    <w:rsid w:val="009D0679"/>
    <w:rsid w:val="009D6A3A"/>
    <w:rsid w:val="00A02011"/>
    <w:rsid w:val="00A109EC"/>
    <w:rsid w:val="00A13CD6"/>
    <w:rsid w:val="00A13ED8"/>
    <w:rsid w:val="00A14984"/>
    <w:rsid w:val="00A17064"/>
    <w:rsid w:val="00A17D1E"/>
    <w:rsid w:val="00A46F4D"/>
    <w:rsid w:val="00A55B1A"/>
    <w:rsid w:val="00A55CB0"/>
    <w:rsid w:val="00A55EEC"/>
    <w:rsid w:val="00A675BF"/>
    <w:rsid w:val="00A67C5C"/>
    <w:rsid w:val="00A80B11"/>
    <w:rsid w:val="00A828F5"/>
    <w:rsid w:val="00A84A3D"/>
    <w:rsid w:val="00A85E6C"/>
    <w:rsid w:val="00AB4FC2"/>
    <w:rsid w:val="00AB7B4E"/>
    <w:rsid w:val="00AC79A6"/>
    <w:rsid w:val="00AE1290"/>
    <w:rsid w:val="00AE3F48"/>
    <w:rsid w:val="00B06B2D"/>
    <w:rsid w:val="00B12E86"/>
    <w:rsid w:val="00B166FC"/>
    <w:rsid w:val="00B27BFF"/>
    <w:rsid w:val="00B44DDF"/>
    <w:rsid w:val="00B555E3"/>
    <w:rsid w:val="00B62455"/>
    <w:rsid w:val="00B76AF9"/>
    <w:rsid w:val="00B84A4F"/>
    <w:rsid w:val="00B84E2A"/>
    <w:rsid w:val="00B854BC"/>
    <w:rsid w:val="00B908AE"/>
    <w:rsid w:val="00B96E07"/>
    <w:rsid w:val="00B979E9"/>
    <w:rsid w:val="00BA127C"/>
    <w:rsid w:val="00BA7D92"/>
    <w:rsid w:val="00BB0A2E"/>
    <w:rsid w:val="00BB0EA4"/>
    <w:rsid w:val="00BB4281"/>
    <w:rsid w:val="00BB7C86"/>
    <w:rsid w:val="00BC2086"/>
    <w:rsid w:val="00BC582D"/>
    <w:rsid w:val="00BD1CAC"/>
    <w:rsid w:val="00BE1747"/>
    <w:rsid w:val="00BE39E4"/>
    <w:rsid w:val="00BE5AC9"/>
    <w:rsid w:val="00BF17EB"/>
    <w:rsid w:val="00C01D26"/>
    <w:rsid w:val="00C17614"/>
    <w:rsid w:val="00C178CE"/>
    <w:rsid w:val="00C205A1"/>
    <w:rsid w:val="00C22928"/>
    <w:rsid w:val="00C33207"/>
    <w:rsid w:val="00C45463"/>
    <w:rsid w:val="00C6041E"/>
    <w:rsid w:val="00C72687"/>
    <w:rsid w:val="00C72981"/>
    <w:rsid w:val="00C760C2"/>
    <w:rsid w:val="00C76C19"/>
    <w:rsid w:val="00C8146D"/>
    <w:rsid w:val="00C92297"/>
    <w:rsid w:val="00C93FEC"/>
    <w:rsid w:val="00C9447D"/>
    <w:rsid w:val="00C94AF8"/>
    <w:rsid w:val="00C95CB3"/>
    <w:rsid w:val="00CA0D83"/>
    <w:rsid w:val="00CB2A0F"/>
    <w:rsid w:val="00CB4F44"/>
    <w:rsid w:val="00CC03DA"/>
    <w:rsid w:val="00CC11EC"/>
    <w:rsid w:val="00CC1E68"/>
    <w:rsid w:val="00CD360E"/>
    <w:rsid w:val="00CE3261"/>
    <w:rsid w:val="00CE5405"/>
    <w:rsid w:val="00CF52F1"/>
    <w:rsid w:val="00CF6BCC"/>
    <w:rsid w:val="00CF7CA2"/>
    <w:rsid w:val="00D00212"/>
    <w:rsid w:val="00D02AED"/>
    <w:rsid w:val="00D04F47"/>
    <w:rsid w:val="00D07AFE"/>
    <w:rsid w:val="00D11B20"/>
    <w:rsid w:val="00D130EF"/>
    <w:rsid w:val="00D15614"/>
    <w:rsid w:val="00D15800"/>
    <w:rsid w:val="00D3079B"/>
    <w:rsid w:val="00D323ED"/>
    <w:rsid w:val="00D32C1E"/>
    <w:rsid w:val="00D3458E"/>
    <w:rsid w:val="00D37FAE"/>
    <w:rsid w:val="00D44DB5"/>
    <w:rsid w:val="00D47B15"/>
    <w:rsid w:val="00D7353A"/>
    <w:rsid w:val="00D76E15"/>
    <w:rsid w:val="00D776C6"/>
    <w:rsid w:val="00D85061"/>
    <w:rsid w:val="00DB01B3"/>
    <w:rsid w:val="00DB0CB8"/>
    <w:rsid w:val="00DC6292"/>
    <w:rsid w:val="00DC7D62"/>
    <w:rsid w:val="00DD296B"/>
    <w:rsid w:val="00DD7502"/>
    <w:rsid w:val="00DE69D7"/>
    <w:rsid w:val="00DF3760"/>
    <w:rsid w:val="00DF6698"/>
    <w:rsid w:val="00DF688D"/>
    <w:rsid w:val="00E123D4"/>
    <w:rsid w:val="00E13123"/>
    <w:rsid w:val="00E14ADD"/>
    <w:rsid w:val="00E24682"/>
    <w:rsid w:val="00E30ECC"/>
    <w:rsid w:val="00E36C04"/>
    <w:rsid w:val="00E4391C"/>
    <w:rsid w:val="00E51401"/>
    <w:rsid w:val="00E545DB"/>
    <w:rsid w:val="00E5749E"/>
    <w:rsid w:val="00E64243"/>
    <w:rsid w:val="00E706E6"/>
    <w:rsid w:val="00E7131F"/>
    <w:rsid w:val="00E726DC"/>
    <w:rsid w:val="00E80BDB"/>
    <w:rsid w:val="00E81B2B"/>
    <w:rsid w:val="00E82824"/>
    <w:rsid w:val="00E87A23"/>
    <w:rsid w:val="00E903AA"/>
    <w:rsid w:val="00E95F70"/>
    <w:rsid w:val="00E9670C"/>
    <w:rsid w:val="00EA38AD"/>
    <w:rsid w:val="00EA4984"/>
    <w:rsid w:val="00EB25F6"/>
    <w:rsid w:val="00ED6273"/>
    <w:rsid w:val="00EE6AC3"/>
    <w:rsid w:val="00EF1FA0"/>
    <w:rsid w:val="00EF35BD"/>
    <w:rsid w:val="00EF7F32"/>
    <w:rsid w:val="00F03093"/>
    <w:rsid w:val="00F04826"/>
    <w:rsid w:val="00F05D28"/>
    <w:rsid w:val="00F113FA"/>
    <w:rsid w:val="00F139C6"/>
    <w:rsid w:val="00F2768A"/>
    <w:rsid w:val="00F33A84"/>
    <w:rsid w:val="00F40F1F"/>
    <w:rsid w:val="00F51D5D"/>
    <w:rsid w:val="00F5303F"/>
    <w:rsid w:val="00F56E17"/>
    <w:rsid w:val="00F62239"/>
    <w:rsid w:val="00F71969"/>
    <w:rsid w:val="00F73285"/>
    <w:rsid w:val="00F75A4C"/>
    <w:rsid w:val="00F8041D"/>
    <w:rsid w:val="00F843E2"/>
    <w:rsid w:val="00F858EC"/>
    <w:rsid w:val="00F86C32"/>
    <w:rsid w:val="00F90D55"/>
    <w:rsid w:val="00FA490A"/>
    <w:rsid w:val="00FA7D2E"/>
    <w:rsid w:val="00FB0D74"/>
    <w:rsid w:val="00FC2BAE"/>
    <w:rsid w:val="00FC5254"/>
    <w:rsid w:val="00FC7B32"/>
    <w:rsid w:val="00FE1663"/>
    <w:rsid w:val="00FE4569"/>
    <w:rsid w:val="00FE4E62"/>
    <w:rsid w:val="00FE78F4"/>
    <w:rsid w:val="00FF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7B56D7"/>
  <w15:chartTrackingRefBased/>
  <w15:docId w15:val="{A2148DB4-3C40-4E5A-A507-4A69D906F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Cite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614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889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4588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nhideWhenUsed/>
    <w:qFormat/>
    <w:rsid w:val="003C4846"/>
    <w:pPr>
      <w:keepNext/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unhideWhenUsed/>
    <w:rsid w:val="00645889"/>
    <w:pPr>
      <w:spacing w:before="100" w:beforeAutospacing="1" w:after="100" w:afterAutospacing="1"/>
    </w:pPr>
    <w:rPr>
      <w:sz w:val="24"/>
      <w:szCs w:val="24"/>
    </w:rPr>
  </w:style>
  <w:style w:type="character" w:styleId="PageNumber">
    <w:name w:val="page number"/>
    <w:basedOn w:val="DefaultParagraphFont"/>
  </w:style>
  <w:style w:type="paragraph" w:styleId="ListParagraph">
    <w:name w:val="List Paragraph"/>
    <w:basedOn w:val="Normal"/>
    <w:uiPriority w:val="34"/>
    <w:qFormat/>
    <w:rsid w:val="00645889"/>
    <w:pPr>
      <w:ind w:left="720"/>
      <w:contextualSpacing/>
    </w:pPr>
  </w:style>
  <w:style w:type="paragraph" w:styleId="BodyText">
    <w:name w:val="Body Text"/>
    <w:basedOn w:val="Normal"/>
    <w:link w:val="BodyTextChar"/>
    <w:rsid w:val="00645889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645889"/>
  </w:style>
  <w:style w:type="character" w:styleId="Hyperlink">
    <w:name w:val="Hyperlink"/>
    <w:uiPriority w:val="99"/>
    <w:unhideWhenUsed/>
    <w:rsid w:val="00645889"/>
    <w:rPr>
      <w:color w:val="0000FF"/>
      <w:u w:val="single"/>
    </w:rPr>
  </w:style>
  <w:style w:type="character" w:customStyle="1" w:styleId="Heading2Char">
    <w:name w:val="Heading 2 Char"/>
    <w:link w:val="Heading2"/>
    <w:uiPriority w:val="9"/>
    <w:rsid w:val="00645889"/>
    <w:rPr>
      <w:rFonts w:ascii="Cambria" w:hAnsi="Cambria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645889"/>
    <w:rPr>
      <w:b/>
      <w:bCs/>
      <w:sz w:val="27"/>
      <w:szCs w:val="27"/>
    </w:rPr>
  </w:style>
  <w:style w:type="character" w:customStyle="1" w:styleId="colorh1">
    <w:name w:val="color_h1"/>
    <w:rsid w:val="00645889"/>
  </w:style>
  <w:style w:type="character" w:customStyle="1" w:styleId="a-size-large1">
    <w:name w:val="a-size-large1"/>
    <w:rsid w:val="00D15614"/>
    <w:rPr>
      <w:rFonts w:ascii="Arial" w:hAnsi="Arial" w:cs="Arial" w:hint="default"/>
    </w:rPr>
  </w:style>
  <w:style w:type="character" w:customStyle="1" w:styleId="author">
    <w:name w:val="author"/>
    <w:rsid w:val="00D15614"/>
  </w:style>
  <w:style w:type="character" w:customStyle="1" w:styleId="a-color-secondary">
    <w:name w:val="a-color-secondary"/>
    <w:rsid w:val="00D15614"/>
  </w:style>
  <w:style w:type="character" w:customStyle="1" w:styleId="Heading1Char">
    <w:name w:val="Heading 1 Char"/>
    <w:link w:val="Heading1"/>
    <w:uiPriority w:val="9"/>
    <w:rsid w:val="00D15614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NoSpacing">
    <w:name w:val="No Spacing"/>
    <w:uiPriority w:val="1"/>
    <w:qFormat/>
    <w:rsid w:val="00D15614"/>
  </w:style>
  <w:style w:type="character" w:customStyle="1" w:styleId="Heading4Char">
    <w:name w:val="Heading 4 Char"/>
    <w:link w:val="Heading4"/>
    <w:rsid w:val="003C4846"/>
    <w:rPr>
      <w:rFonts w:ascii="Calibri" w:eastAsia="Times New Roman" w:hAnsi="Calibri" w:cs="Arial"/>
      <w:b/>
      <w:bCs/>
      <w:sz w:val="28"/>
      <w:szCs w:val="28"/>
    </w:rPr>
  </w:style>
  <w:style w:type="paragraph" w:styleId="BodyTextIndent3">
    <w:name w:val="Body Text Indent 3"/>
    <w:basedOn w:val="Normal"/>
    <w:link w:val="BodyTextIndent3Char"/>
    <w:rsid w:val="003C484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3C4846"/>
    <w:rPr>
      <w:sz w:val="16"/>
      <w:szCs w:val="16"/>
    </w:rPr>
  </w:style>
  <w:style w:type="paragraph" w:styleId="Title">
    <w:name w:val="Title"/>
    <w:basedOn w:val="Normal"/>
    <w:link w:val="TitleChar"/>
    <w:qFormat/>
    <w:rsid w:val="005E534D"/>
    <w:pPr>
      <w:widowControl w:val="0"/>
      <w:jc w:val="center"/>
    </w:pPr>
    <w:rPr>
      <w:rFonts w:eastAsia="Calibri"/>
      <w:b/>
      <w:bCs/>
      <w:sz w:val="24"/>
      <w:szCs w:val="24"/>
    </w:rPr>
  </w:style>
  <w:style w:type="character" w:customStyle="1" w:styleId="TitleChar">
    <w:name w:val="Title Char"/>
    <w:link w:val="Title"/>
    <w:rsid w:val="005E534D"/>
    <w:rPr>
      <w:rFonts w:eastAsia="Calibri"/>
      <w:b/>
      <w:bCs/>
      <w:sz w:val="24"/>
      <w:szCs w:val="24"/>
    </w:rPr>
  </w:style>
  <w:style w:type="character" w:styleId="Emphasis">
    <w:name w:val="Emphasis"/>
    <w:uiPriority w:val="20"/>
    <w:qFormat/>
    <w:rsid w:val="005E534D"/>
    <w:rPr>
      <w:i/>
      <w:iCs/>
    </w:rPr>
  </w:style>
  <w:style w:type="table" w:styleId="TableGrid">
    <w:name w:val="Table Grid"/>
    <w:basedOn w:val="TableNormal"/>
    <w:uiPriority w:val="39"/>
    <w:rsid w:val="005E534D"/>
    <w:rPr>
      <w:rFonts w:ascii="Calibri" w:eastAsia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txt">
    <w:name w:val="standardtxt"/>
    <w:basedOn w:val="Normal"/>
    <w:rsid w:val="005E534D"/>
    <w:pPr>
      <w:spacing w:before="100" w:after="100"/>
    </w:pPr>
    <w:rPr>
      <w:rFonts w:ascii="Verdana" w:eastAsia="Arial Unicode MS" w:hAnsi="Verdana"/>
    </w:rPr>
  </w:style>
  <w:style w:type="character" w:customStyle="1" w:styleId="apple-converted-space">
    <w:name w:val="apple-converted-space"/>
    <w:rsid w:val="005E534D"/>
  </w:style>
  <w:style w:type="character" w:customStyle="1" w:styleId="HeaderChar">
    <w:name w:val="Header Char"/>
    <w:link w:val="Header"/>
    <w:rsid w:val="005E534D"/>
  </w:style>
  <w:style w:type="character" w:customStyle="1" w:styleId="FontStyle44">
    <w:name w:val="Font Style44"/>
    <w:uiPriority w:val="99"/>
    <w:rsid w:val="005E534D"/>
    <w:rPr>
      <w:rFonts w:ascii="Arial" w:hAnsi="Arial" w:cs="Arial"/>
      <w:color w:val="000000"/>
      <w:sz w:val="18"/>
      <w:szCs w:val="18"/>
    </w:rPr>
  </w:style>
  <w:style w:type="character" w:customStyle="1" w:styleId="FontStyle40">
    <w:name w:val="Font Style40"/>
    <w:uiPriority w:val="99"/>
    <w:rsid w:val="005E534D"/>
    <w:rPr>
      <w:rFonts w:ascii="Arial" w:hAnsi="Arial" w:cs="Arial"/>
      <w:b/>
      <w:bCs/>
      <w:i/>
      <w:iCs/>
      <w:color w:val="000000"/>
      <w:sz w:val="20"/>
      <w:szCs w:val="20"/>
    </w:rPr>
  </w:style>
  <w:style w:type="character" w:customStyle="1" w:styleId="FontStyle41">
    <w:name w:val="Font Style41"/>
    <w:uiPriority w:val="99"/>
    <w:rsid w:val="005E534D"/>
    <w:rPr>
      <w:rFonts w:ascii="Arial" w:hAnsi="Arial" w:cs="Arial"/>
      <w:i/>
      <w:iCs/>
      <w:color w:val="000000"/>
      <w:sz w:val="20"/>
      <w:szCs w:val="20"/>
    </w:rPr>
  </w:style>
  <w:style w:type="character" w:customStyle="1" w:styleId="a-size-extra-large3">
    <w:name w:val="a-size-extra-large3"/>
    <w:rsid w:val="005E534D"/>
    <w:rPr>
      <w:rFonts w:ascii="Arial" w:hAnsi="Arial" w:cs="Arial" w:hint="default"/>
    </w:rPr>
  </w:style>
  <w:style w:type="character" w:styleId="HTMLCite">
    <w:name w:val="HTML Cite"/>
    <w:uiPriority w:val="99"/>
    <w:unhideWhenUsed/>
    <w:rsid w:val="005E534D"/>
    <w:rPr>
      <w:i/>
      <w:iCs/>
    </w:rPr>
  </w:style>
  <w:style w:type="paragraph" w:customStyle="1" w:styleId="Default">
    <w:name w:val="Default"/>
    <w:rsid w:val="00FF45EC"/>
    <w:pPr>
      <w:autoSpaceDE w:val="0"/>
      <w:autoSpaceDN w:val="0"/>
      <w:adjustRightInd w:val="0"/>
    </w:pPr>
    <w:rPr>
      <w:rFonts w:eastAsia="Malgun Gothic"/>
      <w:color w:val="000000"/>
      <w:sz w:val="24"/>
      <w:szCs w:val="24"/>
      <w:lang w:val="en-AU"/>
    </w:rPr>
  </w:style>
  <w:style w:type="paragraph" w:styleId="BalloonText">
    <w:name w:val="Balloon Text"/>
    <w:basedOn w:val="Normal"/>
    <w:link w:val="BalloonTextChar"/>
    <w:rsid w:val="007050A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7050AB"/>
    <w:rPr>
      <w:rFonts w:ascii="Segoe UI" w:hAnsi="Segoe UI" w:cs="Segoe UI"/>
      <w:sz w:val="18"/>
      <w:szCs w:val="18"/>
    </w:rPr>
  </w:style>
  <w:style w:type="character" w:styleId="CommentReference">
    <w:name w:val="annotation reference"/>
    <w:rsid w:val="00BC582D"/>
    <w:rPr>
      <w:sz w:val="16"/>
      <w:szCs w:val="16"/>
    </w:rPr>
  </w:style>
  <w:style w:type="paragraph" w:styleId="CommentText">
    <w:name w:val="annotation text"/>
    <w:basedOn w:val="Normal"/>
    <w:link w:val="CommentTextChar"/>
    <w:rsid w:val="00BC582D"/>
  </w:style>
  <w:style w:type="character" w:customStyle="1" w:styleId="CommentTextChar">
    <w:name w:val="Comment Text Char"/>
    <w:basedOn w:val="DefaultParagraphFont"/>
    <w:link w:val="CommentText"/>
    <w:rsid w:val="00BC582D"/>
  </w:style>
  <w:style w:type="paragraph" w:styleId="CommentSubject">
    <w:name w:val="annotation subject"/>
    <w:basedOn w:val="CommentText"/>
    <w:next w:val="CommentText"/>
    <w:link w:val="CommentSubjectChar"/>
    <w:rsid w:val="00BC582D"/>
    <w:rPr>
      <w:b/>
      <w:bCs/>
    </w:rPr>
  </w:style>
  <w:style w:type="character" w:customStyle="1" w:styleId="CommentSubjectChar">
    <w:name w:val="Comment Subject Char"/>
    <w:link w:val="CommentSubject"/>
    <w:rsid w:val="00BC58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8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6BD651-F3A2-4509-89E7-A9437DD1A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1341</TotalTime>
  <Pages>8</Pages>
  <Words>816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</vt:lpstr>
    </vt:vector>
  </TitlesOfParts>
  <Company>FUIMCS</Company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subject/>
  <dc:creator>Aftab</dc:creator>
  <cp:keywords/>
  <dc:description/>
  <cp:lastModifiedBy>Saqib Sohail</cp:lastModifiedBy>
  <cp:revision>7</cp:revision>
  <cp:lastPrinted>2025-01-28T07:02:00Z</cp:lastPrinted>
  <dcterms:created xsi:type="dcterms:W3CDTF">2022-09-26T05:23:00Z</dcterms:created>
  <dcterms:modified xsi:type="dcterms:W3CDTF">2025-01-28T16:49:00Z</dcterms:modified>
</cp:coreProperties>
</file>