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EE6FD" w14:textId="77777777" w:rsidR="00B71E42" w:rsidRPr="00EC3CC6" w:rsidRDefault="00B71E42">
      <w:pPr>
        <w:rPr>
          <w:sz w:val="24"/>
          <w:szCs w:val="24"/>
        </w:rPr>
      </w:pPr>
    </w:p>
    <w:p w14:paraId="43806023" w14:textId="77777777" w:rsidR="00131DC2" w:rsidRPr="00EC3CC6" w:rsidRDefault="00E27D3E" w:rsidP="00B71E42">
      <w:pPr>
        <w:jc w:val="center"/>
        <w:rPr>
          <w:b/>
          <w:sz w:val="32"/>
          <w:szCs w:val="24"/>
          <w:u w:val="single"/>
        </w:rPr>
      </w:pPr>
      <w:r w:rsidRPr="00EC3CC6">
        <w:rPr>
          <w:b/>
          <w:noProof/>
          <w:sz w:val="40"/>
          <w:szCs w:val="24"/>
          <w:u w:val="single"/>
        </w:rPr>
        <w:drawing>
          <wp:anchor distT="0" distB="0" distL="114300" distR="114300" simplePos="0" relativeHeight="251650048" behindDoc="0" locked="0" layoutInCell="1" allowOverlap="1" wp14:anchorId="5F8A5E3C" wp14:editId="5A4E1FE0">
            <wp:simplePos x="0" y="0"/>
            <wp:positionH relativeFrom="column">
              <wp:posOffset>1123950</wp:posOffset>
            </wp:positionH>
            <wp:positionV relativeFrom="paragraph">
              <wp:posOffset>8890</wp:posOffset>
            </wp:positionV>
            <wp:extent cx="1630045" cy="95192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hria_University_SVG.svg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951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4EB98" w14:textId="77777777" w:rsidR="00B71E42" w:rsidRPr="00EC3CC6" w:rsidRDefault="00B71E42" w:rsidP="00B71E42">
      <w:pPr>
        <w:jc w:val="center"/>
        <w:rPr>
          <w:b/>
          <w:sz w:val="40"/>
          <w:szCs w:val="24"/>
          <w:u w:val="single"/>
        </w:rPr>
      </w:pPr>
      <w:r w:rsidRPr="00EC3CC6">
        <w:rPr>
          <w:b/>
          <w:sz w:val="40"/>
          <w:szCs w:val="24"/>
          <w:u w:val="single"/>
        </w:rPr>
        <w:t xml:space="preserve">Bahria University </w:t>
      </w:r>
      <w:r w:rsidR="00131DC2" w:rsidRPr="00EC3CC6">
        <w:rPr>
          <w:b/>
          <w:sz w:val="40"/>
          <w:szCs w:val="24"/>
          <w:u w:val="single"/>
        </w:rPr>
        <w:t>Lahore Campus</w:t>
      </w:r>
    </w:p>
    <w:p w14:paraId="04FEE7A3" w14:textId="77777777" w:rsidR="00B71E42" w:rsidRPr="00EC3CC6" w:rsidRDefault="00131DC2" w:rsidP="00B71E42">
      <w:pPr>
        <w:jc w:val="center"/>
        <w:rPr>
          <w:b/>
          <w:sz w:val="32"/>
          <w:szCs w:val="24"/>
        </w:rPr>
      </w:pPr>
      <w:r w:rsidRPr="00EC3CC6">
        <w:rPr>
          <w:b/>
          <w:sz w:val="32"/>
          <w:szCs w:val="24"/>
        </w:rPr>
        <w:t>Department of Computer Science</w:t>
      </w:r>
    </w:p>
    <w:p w14:paraId="4208FB48" w14:textId="77777777" w:rsidR="00B71E42" w:rsidRPr="00EC3CC6" w:rsidRDefault="00B71E42" w:rsidP="00B71E42">
      <w:pPr>
        <w:jc w:val="center"/>
        <w:rPr>
          <w:sz w:val="24"/>
          <w:szCs w:val="24"/>
        </w:rPr>
      </w:pP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28"/>
        <w:gridCol w:w="1762"/>
        <w:gridCol w:w="1028"/>
        <w:gridCol w:w="3487"/>
        <w:gridCol w:w="2997"/>
        <w:gridCol w:w="2426"/>
      </w:tblGrid>
      <w:tr w:rsidR="00EC3CC6" w:rsidRPr="00EC3CC6" w14:paraId="4E1721CD" w14:textId="77777777" w:rsidTr="00D77B00">
        <w:tc>
          <w:tcPr>
            <w:tcW w:w="2628" w:type="dxa"/>
          </w:tcPr>
          <w:p w14:paraId="6D9CD34B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iCs/>
                <w:sz w:val="24"/>
                <w:szCs w:val="24"/>
              </w:rPr>
              <w:br w:type="page"/>
            </w:r>
            <w:r w:rsidRPr="00EC3CC6">
              <w:rPr>
                <w:b/>
                <w:bCs/>
                <w:sz w:val="24"/>
                <w:szCs w:val="24"/>
              </w:rPr>
              <w:t>Course Code/number</w:t>
            </w:r>
          </w:p>
        </w:tc>
        <w:tc>
          <w:tcPr>
            <w:tcW w:w="11700" w:type="dxa"/>
            <w:gridSpan w:val="5"/>
          </w:tcPr>
          <w:p w14:paraId="3462D1CB" w14:textId="77777777" w:rsidR="009A5384" w:rsidRPr="00EC3CC6" w:rsidRDefault="009D24C5" w:rsidP="00E27D3E">
            <w:pPr>
              <w:pStyle w:val="Heading1"/>
              <w:rPr>
                <w:rFonts w:cs="Times New Roman"/>
                <w:color w:val="auto"/>
              </w:rPr>
            </w:pPr>
            <w:r w:rsidRPr="00EC3CC6">
              <w:rPr>
                <w:rFonts w:cs="Times New Roman"/>
                <w:color w:val="auto"/>
              </w:rPr>
              <w:t>CEN-1</w:t>
            </w:r>
            <w:r w:rsidR="002A2F6E" w:rsidRPr="00EC3CC6">
              <w:rPr>
                <w:rFonts w:cs="Times New Roman"/>
                <w:color w:val="auto"/>
              </w:rPr>
              <w:t>20</w:t>
            </w:r>
          </w:p>
        </w:tc>
      </w:tr>
      <w:tr w:rsidR="00EC3CC6" w:rsidRPr="00EC3CC6" w14:paraId="17A28282" w14:textId="77777777" w:rsidTr="00D77B00">
        <w:tc>
          <w:tcPr>
            <w:tcW w:w="2628" w:type="dxa"/>
          </w:tcPr>
          <w:p w14:paraId="68789322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Course Title/Name</w:t>
            </w:r>
          </w:p>
        </w:tc>
        <w:tc>
          <w:tcPr>
            <w:tcW w:w="11700" w:type="dxa"/>
            <w:gridSpan w:val="5"/>
          </w:tcPr>
          <w:p w14:paraId="74B15B23" w14:textId="77777777" w:rsidR="009A5384" w:rsidRPr="00EC3CC6" w:rsidRDefault="009D24C5" w:rsidP="00E27D3E">
            <w:pPr>
              <w:pStyle w:val="Heading1"/>
              <w:rPr>
                <w:rFonts w:cs="Times New Roman"/>
                <w:color w:val="auto"/>
              </w:rPr>
            </w:pPr>
            <w:r w:rsidRPr="00EC3CC6">
              <w:rPr>
                <w:rFonts w:cs="Times New Roman"/>
                <w:color w:val="auto"/>
              </w:rPr>
              <w:t>Digital Logic Design</w:t>
            </w:r>
          </w:p>
          <w:p w14:paraId="53023B1C" w14:textId="77777777" w:rsidR="00E27D3E" w:rsidRPr="00EC3CC6" w:rsidRDefault="00E27D3E" w:rsidP="00E27D3E"/>
        </w:tc>
      </w:tr>
      <w:tr w:rsidR="00EC3CC6" w:rsidRPr="00EC3CC6" w14:paraId="0DBC4EF0" w14:textId="77777777" w:rsidTr="00D77B00">
        <w:tc>
          <w:tcPr>
            <w:tcW w:w="2628" w:type="dxa"/>
          </w:tcPr>
          <w:p w14:paraId="507566D4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Credit Hours/Contact hours</w:t>
            </w:r>
          </w:p>
        </w:tc>
        <w:tc>
          <w:tcPr>
            <w:tcW w:w="11700" w:type="dxa"/>
            <w:gridSpan w:val="5"/>
          </w:tcPr>
          <w:p w14:paraId="42F6B64C" w14:textId="77777777" w:rsidR="009A5384" w:rsidRPr="00EC3CC6" w:rsidRDefault="002A2F6E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4(3+1)</w:t>
            </w:r>
          </w:p>
        </w:tc>
      </w:tr>
      <w:tr w:rsidR="00EC3CC6" w:rsidRPr="00EC3CC6" w14:paraId="5F4D8AFC" w14:textId="77777777" w:rsidTr="00D77B00">
        <w:tc>
          <w:tcPr>
            <w:tcW w:w="2628" w:type="dxa"/>
          </w:tcPr>
          <w:p w14:paraId="0C2D120D" w14:textId="77777777" w:rsidR="009040D2" w:rsidRPr="00EC3CC6" w:rsidRDefault="009040D2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Degree Program</w:t>
            </w:r>
          </w:p>
        </w:tc>
        <w:tc>
          <w:tcPr>
            <w:tcW w:w="11700" w:type="dxa"/>
            <w:gridSpan w:val="5"/>
          </w:tcPr>
          <w:p w14:paraId="381A2D6D" w14:textId="77777777" w:rsidR="009040D2" w:rsidRPr="00EC3CC6" w:rsidRDefault="00131DC2" w:rsidP="000677D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Bachelors of Science in </w:t>
            </w:r>
            <w:r w:rsidR="000677D3">
              <w:rPr>
                <w:sz w:val="24"/>
                <w:szCs w:val="24"/>
              </w:rPr>
              <w:t>Computer Science</w:t>
            </w:r>
            <w:r w:rsidRPr="00EC3CC6">
              <w:rPr>
                <w:sz w:val="24"/>
                <w:szCs w:val="24"/>
              </w:rPr>
              <w:t xml:space="preserve"> (BS</w:t>
            </w:r>
            <w:r w:rsidR="000677D3">
              <w:rPr>
                <w:sz w:val="24"/>
                <w:szCs w:val="24"/>
              </w:rPr>
              <w:t>CS</w:t>
            </w:r>
            <w:r w:rsidRPr="00EC3CC6">
              <w:rPr>
                <w:sz w:val="24"/>
                <w:szCs w:val="24"/>
              </w:rPr>
              <w:t>)</w:t>
            </w:r>
          </w:p>
        </w:tc>
      </w:tr>
      <w:tr w:rsidR="00EC3CC6" w:rsidRPr="00EC3CC6" w14:paraId="69BB0CAE" w14:textId="77777777" w:rsidTr="00D77B00">
        <w:tc>
          <w:tcPr>
            <w:tcW w:w="2628" w:type="dxa"/>
          </w:tcPr>
          <w:p w14:paraId="3CD9BDF6" w14:textId="77777777" w:rsidR="009A5384" w:rsidRPr="00EC3CC6" w:rsidRDefault="009A5384" w:rsidP="00BE258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Prerequisites or Co-requisites</w:t>
            </w:r>
          </w:p>
        </w:tc>
        <w:tc>
          <w:tcPr>
            <w:tcW w:w="11700" w:type="dxa"/>
            <w:gridSpan w:val="5"/>
          </w:tcPr>
          <w:p w14:paraId="08596D19" w14:textId="77777777" w:rsidR="009A5384" w:rsidRPr="00EC3CC6" w:rsidRDefault="009A5384" w:rsidP="00DA4D8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EC3CC6" w:rsidRPr="00EC3CC6" w14:paraId="7A31872C" w14:textId="77777777" w:rsidTr="00D77B00">
        <w:tc>
          <w:tcPr>
            <w:tcW w:w="2628" w:type="dxa"/>
          </w:tcPr>
          <w:p w14:paraId="47E25CAE" w14:textId="77777777" w:rsidR="009A5384" w:rsidRPr="00EC3CC6" w:rsidRDefault="009A5384" w:rsidP="00BE258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1700" w:type="dxa"/>
            <w:gridSpan w:val="5"/>
          </w:tcPr>
          <w:tbl>
            <w:tblPr>
              <w:tblW w:w="375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6"/>
              <w:gridCol w:w="3187"/>
            </w:tblGrid>
            <w:tr w:rsidR="00EC3CC6" w:rsidRPr="00EC3CC6" w14:paraId="387BE5FB" w14:textId="77777777" w:rsidTr="00B71E42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520A6783" w14:textId="77777777" w:rsidR="009A5384" w:rsidRPr="00EC3CC6" w:rsidRDefault="006F1F08" w:rsidP="002D0B20">
                  <w:pPr>
                    <w:rPr>
                      <w:sz w:val="24"/>
                      <w:szCs w:val="24"/>
                    </w:rPr>
                  </w:pPr>
                  <w:r w:rsidRPr="00EC3CC6">
                    <w:rPr>
                      <w:sz w:val="24"/>
                      <w:szCs w:val="24"/>
                    </w:rPr>
                    <w:t>Quizzes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7431E06F" w14:textId="77777777" w:rsidR="009A5384" w:rsidRPr="00EC3CC6" w:rsidRDefault="009A5384" w:rsidP="002D0B20">
                  <w:pPr>
                    <w:rPr>
                      <w:sz w:val="24"/>
                      <w:szCs w:val="24"/>
                    </w:rPr>
                  </w:pPr>
                  <w:r w:rsidRPr="00EC3CC6">
                    <w:rPr>
                      <w:sz w:val="24"/>
                      <w:szCs w:val="24"/>
                    </w:rPr>
                    <w:t>10</w:t>
                  </w:r>
                </w:p>
              </w:tc>
            </w:tr>
            <w:tr w:rsidR="00EC3CC6" w:rsidRPr="00EC3CC6" w14:paraId="2FD136C4" w14:textId="77777777" w:rsidTr="00B71E42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04329824" w14:textId="77777777" w:rsidR="009A5384" w:rsidRPr="00EC3CC6" w:rsidRDefault="009A5384" w:rsidP="002D0B20">
                  <w:pPr>
                    <w:rPr>
                      <w:sz w:val="24"/>
                      <w:szCs w:val="24"/>
                    </w:rPr>
                  </w:pPr>
                  <w:r w:rsidRPr="00EC3CC6">
                    <w:rPr>
                      <w:sz w:val="24"/>
                      <w:szCs w:val="24"/>
                    </w:rPr>
                    <w:t>Assignments</w:t>
                  </w:r>
                  <w:r w:rsidR="006F1F08" w:rsidRPr="00EC3CC6">
                    <w:rPr>
                      <w:sz w:val="24"/>
                      <w:szCs w:val="24"/>
                    </w:rPr>
                    <w:t>/Projects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24035B45" w14:textId="77777777" w:rsidR="009A5384" w:rsidRPr="00EC3CC6" w:rsidRDefault="009A5384" w:rsidP="002D0B20">
                  <w:pPr>
                    <w:rPr>
                      <w:sz w:val="24"/>
                      <w:szCs w:val="24"/>
                    </w:rPr>
                  </w:pPr>
                  <w:r w:rsidRPr="00EC3CC6">
                    <w:rPr>
                      <w:sz w:val="24"/>
                      <w:szCs w:val="24"/>
                    </w:rPr>
                    <w:t>20</w:t>
                  </w:r>
                </w:p>
              </w:tc>
            </w:tr>
            <w:tr w:rsidR="00EC3CC6" w:rsidRPr="00EC3CC6" w14:paraId="390A8265" w14:textId="77777777" w:rsidTr="00B71E42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082EC8BC" w14:textId="77777777" w:rsidR="009A5384" w:rsidRPr="00EC3CC6" w:rsidRDefault="009A5384" w:rsidP="002D0B20">
                  <w:pPr>
                    <w:rPr>
                      <w:sz w:val="24"/>
                      <w:szCs w:val="24"/>
                    </w:rPr>
                  </w:pPr>
                  <w:r w:rsidRPr="00EC3CC6">
                    <w:rPr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05D78B60" w14:textId="77777777" w:rsidR="009A5384" w:rsidRPr="00EC3CC6" w:rsidRDefault="009A5384" w:rsidP="002D0B20">
                  <w:pPr>
                    <w:rPr>
                      <w:sz w:val="24"/>
                      <w:szCs w:val="24"/>
                    </w:rPr>
                  </w:pPr>
                  <w:r w:rsidRPr="00EC3CC6">
                    <w:rPr>
                      <w:sz w:val="24"/>
                      <w:szCs w:val="24"/>
                    </w:rPr>
                    <w:t>20</w:t>
                  </w:r>
                </w:p>
              </w:tc>
            </w:tr>
            <w:tr w:rsidR="00EC3CC6" w:rsidRPr="00EC3CC6" w14:paraId="46D3330F" w14:textId="77777777" w:rsidTr="00B71E42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63393016" w14:textId="77777777" w:rsidR="009A5384" w:rsidRPr="00EC3CC6" w:rsidRDefault="009A5384" w:rsidP="002D0B20">
                  <w:pPr>
                    <w:rPr>
                      <w:sz w:val="24"/>
                      <w:szCs w:val="24"/>
                      <w:u w:val="single"/>
                    </w:rPr>
                  </w:pPr>
                  <w:r w:rsidRPr="00EC3CC6">
                    <w:rPr>
                      <w:sz w:val="24"/>
                      <w:szCs w:val="24"/>
                      <w:u w:val="single"/>
                    </w:rPr>
                    <w:t xml:space="preserve">Final Examination 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23F69C34" w14:textId="77777777" w:rsidR="009A5384" w:rsidRPr="00EC3CC6" w:rsidRDefault="009A5384" w:rsidP="002D0B20">
                  <w:pPr>
                    <w:rPr>
                      <w:sz w:val="24"/>
                      <w:szCs w:val="24"/>
                      <w:u w:val="single"/>
                    </w:rPr>
                  </w:pPr>
                  <w:r w:rsidRPr="00EC3CC6">
                    <w:rPr>
                      <w:sz w:val="24"/>
                      <w:szCs w:val="24"/>
                      <w:u w:val="single"/>
                    </w:rPr>
                    <w:t>50</w:t>
                  </w:r>
                </w:p>
              </w:tc>
            </w:tr>
            <w:tr w:rsidR="00EC3CC6" w:rsidRPr="00EC3CC6" w14:paraId="0374D6F6" w14:textId="77777777" w:rsidTr="00B71E42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2F5A9AD2" w14:textId="77777777" w:rsidR="009A5384" w:rsidRPr="00EC3CC6" w:rsidRDefault="009A5384" w:rsidP="002D0B20">
                  <w:pPr>
                    <w:rPr>
                      <w:sz w:val="24"/>
                      <w:szCs w:val="24"/>
                    </w:rPr>
                  </w:pPr>
                  <w:r w:rsidRPr="00EC3CC6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41F231FF" w14:textId="77777777" w:rsidR="009A5384" w:rsidRPr="00EC3CC6" w:rsidRDefault="009A5384" w:rsidP="002D0B20">
                  <w:pPr>
                    <w:rPr>
                      <w:sz w:val="24"/>
                      <w:szCs w:val="24"/>
                    </w:rPr>
                  </w:pPr>
                  <w:r w:rsidRPr="00EC3CC6">
                    <w:rPr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34674E3F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EC3CC6" w:rsidRPr="00EC3CC6" w14:paraId="4B60B9F6" w14:textId="77777777" w:rsidTr="00D77B00">
        <w:tc>
          <w:tcPr>
            <w:tcW w:w="2628" w:type="dxa"/>
          </w:tcPr>
          <w:p w14:paraId="591B9D57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Textbook</w:t>
            </w:r>
            <w:r w:rsidRPr="00EC3CC6">
              <w:rPr>
                <w:sz w:val="24"/>
                <w:szCs w:val="24"/>
              </w:rPr>
              <w:t xml:space="preserve"> (or </w:t>
            </w:r>
            <w:r w:rsidRPr="00EC3CC6">
              <w:rPr>
                <w:b/>
                <w:bCs/>
                <w:sz w:val="24"/>
                <w:szCs w:val="24"/>
              </w:rPr>
              <w:t>Laboratory Manual</w:t>
            </w:r>
            <w:r w:rsidRPr="00EC3CC6">
              <w:rPr>
                <w:sz w:val="24"/>
                <w:szCs w:val="24"/>
              </w:rPr>
              <w:t xml:space="preserve"> for Laboratory Courses)</w:t>
            </w:r>
          </w:p>
        </w:tc>
        <w:tc>
          <w:tcPr>
            <w:tcW w:w="11700" w:type="dxa"/>
            <w:gridSpan w:val="5"/>
          </w:tcPr>
          <w:p w14:paraId="13700446" w14:textId="77777777" w:rsidR="00F87907" w:rsidRPr="00EC3CC6" w:rsidRDefault="00F87907" w:rsidP="007033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Digital Design with an introduction to the Verilog HDL by M. Morris Mano, 5</w:t>
            </w:r>
            <w:r w:rsidRPr="00EC3CC6">
              <w:rPr>
                <w:sz w:val="24"/>
                <w:szCs w:val="24"/>
                <w:vertAlign w:val="superscript"/>
              </w:rPr>
              <w:t>th</w:t>
            </w:r>
            <w:r w:rsidRPr="00EC3CC6">
              <w:rPr>
                <w:sz w:val="24"/>
                <w:szCs w:val="24"/>
              </w:rPr>
              <w:t xml:space="preserve"> Edition.</w:t>
            </w:r>
          </w:p>
        </w:tc>
      </w:tr>
      <w:tr w:rsidR="00EC3CC6" w:rsidRPr="00EC3CC6" w14:paraId="14E1505F" w14:textId="77777777" w:rsidTr="00D77B00">
        <w:tc>
          <w:tcPr>
            <w:tcW w:w="2628" w:type="dxa"/>
          </w:tcPr>
          <w:p w14:paraId="58CAE59D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Reference Material</w:t>
            </w:r>
            <w:r w:rsidR="00E27D3E" w:rsidRPr="00EC3CC6">
              <w:rPr>
                <w:b/>
                <w:bCs/>
                <w:sz w:val="24"/>
                <w:szCs w:val="24"/>
              </w:rPr>
              <w:t xml:space="preserve"> ( With Edition, ISBN#)</w:t>
            </w:r>
          </w:p>
        </w:tc>
        <w:tc>
          <w:tcPr>
            <w:tcW w:w="11700" w:type="dxa"/>
            <w:gridSpan w:val="5"/>
          </w:tcPr>
          <w:p w14:paraId="7AD78A4E" w14:textId="77777777" w:rsidR="00056C7F" w:rsidRPr="00EC3CC6" w:rsidRDefault="0070331C" w:rsidP="00F87907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1. </w:t>
            </w:r>
            <w:r w:rsidR="00F87907" w:rsidRPr="00EC3CC6">
              <w:rPr>
                <w:sz w:val="24"/>
                <w:szCs w:val="24"/>
              </w:rPr>
              <w:t>Digital Fundamentals by Thomas L. Floyd 11</w:t>
            </w:r>
            <w:r w:rsidR="00F87907" w:rsidRPr="00EC3CC6">
              <w:rPr>
                <w:sz w:val="24"/>
                <w:szCs w:val="24"/>
                <w:vertAlign w:val="superscript"/>
              </w:rPr>
              <w:t>th</w:t>
            </w:r>
            <w:r w:rsidR="00F87907" w:rsidRPr="00EC3CC6">
              <w:rPr>
                <w:sz w:val="24"/>
                <w:szCs w:val="24"/>
              </w:rPr>
              <w:t xml:space="preserve"> edition”  ( HEC Recommended Reference Book )</w:t>
            </w:r>
          </w:p>
          <w:p w14:paraId="39E1BD1C" w14:textId="77777777" w:rsidR="00DA4D8A" w:rsidRPr="00EC3CC6" w:rsidRDefault="00DA4D8A" w:rsidP="0070331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2. Fundamental of Digital Logic with Verilog Design, Stephen Brown, 2/e (HEC Recommended Reference Book)</w:t>
            </w:r>
          </w:p>
          <w:p w14:paraId="2420AEDE" w14:textId="77777777" w:rsidR="003114D7" w:rsidRPr="00EC3CC6" w:rsidRDefault="00DA4D8A" w:rsidP="00DA4D8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3</w:t>
            </w:r>
            <w:r w:rsidR="0070331C" w:rsidRPr="00EC3CC6">
              <w:rPr>
                <w:sz w:val="24"/>
                <w:szCs w:val="24"/>
              </w:rPr>
              <w:t xml:space="preserve">. </w:t>
            </w:r>
            <w:proofErr w:type="spellStart"/>
            <w:r w:rsidRPr="00EC3CC6">
              <w:rPr>
                <w:sz w:val="24"/>
                <w:szCs w:val="24"/>
              </w:rPr>
              <w:t>Schaum's</w:t>
            </w:r>
            <w:proofErr w:type="spellEnd"/>
            <w:r w:rsidRPr="00EC3CC6">
              <w:rPr>
                <w:sz w:val="24"/>
                <w:szCs w:val="24"/>
              </w:rPr>
              <w:t xml:space="preserve"> Outlines-Digital Principles by Roger L. </w:t>
            </w:r>
            <w:proofErr w:type="spellStart"/>
            <w:r w:rsidRPr="00EC3CC6">
              <w:rPr>
                <w:sz w:val="24"/>
                <w:szCs w:val="24"/>
              </w:rPr>
              <w:t>Tokheim</w:t>
            </w:r>
            <w:proofErr w:type="spellEnd"/>
            <w:r w:rsidR="0070331C" w:rsidRPr="00EC3CC6">
              <w:rPr>
                <w:sz w:val="24"/>
                <w:szCs w:val="24"/>
              </w:rPr>
              <w:t>”</w:t>
            </w:r>
          </w:p>
        </w:tc>
      </w:tr>
      <w:tr w:rsidR="00EC3CC6" w:rsidRPr="00EC3CC6" w14:paraId="12374EE4" w14:textId="77777777" w:rsidTr="00D77B00">
        <w:tc>
          <w:tcPr>
            <w:tcW w:w="2628" w:type="dxa"/>
          </w:tcPr>
          <w:p w14:paraId="22D4F832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Web Resources</w:t>
            </w:r>
            <w:r w:rsidR="00E27D3E" w:rsidRPr="00EC3CC6">
              <w:rPr>
                <w:b/>
                <w:bCs/>
                <w:sz w:val="24"/>
                <w:szCs w:val="24"/>
              </w:rPr>
              <w:t>/ URL (if any)</w:t>
            </w:r>
          </w:p>
        </w:tc>
        <w:tc>
          <w:tcPr>
            <w:tcW w:w="11700" w:type="dxa"/>
            <w:gridSpan w:val="5"/>
          </w:tcPr>
          <w:p w14:paraId="5F426C08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EC3CC6" w:rsidRPr="00EC3CC6" w14:paraId="70125122" w14:textId="77777777" w:rsidTr="00D77B00">
        <w:tc>
          <w:tcPr>
            <w:tcW w:w="2628" w:type="dxa"/>
          </w:tcPr>
          <w:p w14:paraId="6EDA4E74" w14:textId="77777777" w:rsidR="009A5384" w:rsidRPr="00EC3CC6" w:rsidRDefault="009A5384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Instructor Name/Cluster Head/Subject Expert</w:t>
            </w:r>
          </w:p>
        </w:tc>
        <w:tc>
          <w:tcPr>
            <w:tcW w:w="11700" w:type="dxa"/>
            <w:gridSpan w:val="5"/>
          </w:tcPr>
          <w:p w14:paraId="480098DF" w14:textId="4778790D" w:rsidR="00CE7D7B" w:rsidRPr="00EC3CC6" w:rsidRDefault="009A5384" w:rsidP="00FC55E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Instructor</w:t>
            </w:r>
            <w:r w:rsidR="009040D2" w:rsidRPr="00EC3CC6">
              <w:rPr>
                <w:sz w:val="24"/>
                <w:szCs w:val="24"/>
              </w:rPr>
              <w:t xml:space="preserve"> Name</w:t>
            </w:r>
            <w:r w:rsidRPr="00EC3CC6">
              <w:rPr>
                <w:sz w:val="24"/>
                <w:szCs w:val="24"/>
              </w:rPr>
              <w:t>:</w:t>
            </w:r>
            <w:r w:rsidR="00CE7D7B" w:rsidRPr="00EC3CC6">
              <w:rPr>
                <w:sz w:val="24"/>
                <w:szCs w:val="24"/>
              </w:rPr>
              <w:t xml:space="preserve">          </w:t>
            </w:r>
            <w:r w:rsidR="00F4265F">
              <w:rPr>
                <w:sz w:val="24"/>
                <w:szCs w:val="24"/>
              </w:rPr>
              <w:t>Fatima Siddiqui</w:t>
            </w:r>
          </w:p>
          <w:p w14:paraId="59F59008" w14:textId="28C66343" w:rsidR="00CE7D7B" w:rsidRPr="00EC3CC6" w:rsidRDefault="009040D2" w:rsidP="00FC55E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Designation</w:t>
            </w:r>
            <w:r w:rsidR="00CE7D7B" w:rsidRPr="00EC3CC6">
              <w:rPr>
                <w:sz w:val="24"/>
                <w:szCs w:val="24"/>
              </w:rPr>
              <w:t xml:space="preserve">:                 </w:t>
            </w:r>
            <w:r w:rsidR="001E5E86">
              <w:rPr>
                <w:sz w:val="24"/>
                <w:szCs w:val="24"/>
              </w:rPr>
              <w:t xml:space="preserve">Senior </w:t>
            </w:r>
            <w:r w:rsidR="00FD5E5A">
              <w:rPr>
                <w:sz w:val="24"/>
                <w:szCs w:val="24"/>
              </w:rPr>
              <w:t>Lecturer</w:t>
            </w:r>
          </w:p>
          <w:p w14:paraId="3CA367C3" w14:textId="77777777" w:rsidR="009A5384" w:rsidRPr="00EC3CC6" w:rsidRDefault="009040D2" w:rsidP="002D0B2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Status     </w:t>
            </w:r>
            <w:r w:rsidR="00CE7D7B" w:rsidRPr="00EC3CC6">
              <w:rPr>
                <w:sz w:val="24"/>
                <w:szCs w:val="24"/>
              </w:rPr>
              <w:t xml:space="preserve">                       </w:t>
            </w:r>
            <w:r w:rsidR="001E5E86">
              <w:rPr>
                <w:sz w:val="24"/>
                <w:szCs w:val="24"/>
              </w:rPr>
              <w:t xml:space="preserve">Permanent </w:t>
            </w:r>
          </w:p>
          <w:p w14:paraId="63D06A0C" w14:textId="77777777" w:rsidR="00CE7D7B" w:rsidRPr="00EC3CC6" w:rsidRDefault="009A5384" w:rsidP="00FC55E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Cluster Head</w:t>
            </w:r>
            <w:r w:rsidR="009040D2" w:rsidRPr="00EC3CC6">
              <w:rPr>
                <w:sz w:val="24"/>
                <w:szCs w:val="24"/>
              </w:rPr>
              <w:t xml:space="preserve"> Name</w:t>
            </w:r>
            <w:r w:rsidRPr="00EC3CC6">
              <w:rPr>
                <w:sz w:val="24"/>
                <w:szCs w:val="24"/>
              </w:rPr>
              <w:t>:</w:t>
            </w:r>
            <w:r w:rsidR="00A71E1A" w:rsidRPr="00EC3CC6">
              <w:rPr>
                <w:sz w:val="24"/>
                <w:szCs w:val="24"/>
              </w:rPr>
              <w:t xml:space="preserve"> </w:t>
            </w:r>
            <w:r w:rsidR="00CE7D7B" w:rsidRPr="00EC3CC6">
              <w:rPr>
                <w:sz w:val="24"/>
                <w:szCs w:val="24"/>
              </w:rPr>
              <w:t xml:space="preserve">    </w:t>
            </w:r>
            <w:r w:rsidR="00777083">
              <w:rPr>
                <w:sz w:val="24"/>
                <w:szCs w:val="24"/>
              </w:rPr>
              <w:t xml:space="preserve">Dr. </w:t>
            </w:r>
            <w:proofErr w:type="spellStart"/>
            <w:r w:rsidR="00777083">
              <w:rPr>
                <w:sz w:val="24"/>
                <w:szCs w:val="24"/>
              </w:rPr>
              <w:t>Iram</w:t>
            </w:r>
            <w:proofErr w:type="spellEnd"/>
            <w:r w:rsidR="00777083">
              <w:rPr>
                <w:sz w:val="24"/>
                <w:szCs w:val="24"/>
              </w:rPr>
              <w:t xml:space="preserve"> Noreen</w:t>
            </w:r>
          </w:p>
          <w:p w14:paraId="4D812FC4" w14:textId="77777777" w:rsidR="009A5384" w:rsidRPr="00EC3CC6" w:rsidRDefault="009A5384" w:rsidP="001E5E86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lastRenderedPageBreak/>
              <w:t>Subject Expert</w:t>
            </w:r>
            <w:r w:rsidR="009040D2" w:rsidRPr="00EC3CC6">
              <w:rPr>
                <w:sz w:val="24"/>
                <w:szCs w:val="24"/>
              </w:rPr>
              <w:t xml:space="preserve"> Name</w:t>
            </w:r>
            <w:r w:rsidRPr="00EC3CC6">
              <w:rPr>
                <w:sz w:val="24"/>
                <w:szCs w:val="24"/>
              </w:rPr>
              <w:t>:</w:t>
            </w:r>
            <w:r w:rsidR="00131DC2" w:rsidRPr="00EC3CC6">
              <w:rPr>
                <w:sz w:val="24"/>
                <w:szCs w:val="24"/>
              </w:rPr>
              <w:t xml:space="preserve"> </w:t>
            </w:r>
            <w:r w:rsidR="00CE7D7B" w:rsidRPr="00EC3CC6">
              <w:rPr>
                <w:sz w:val="24"/>
                <w:szCs w:val="24"/>
              </w:rPr>
              <w:t xml:space="preserve">  </w:t>
            </w:r>
            <w:r w:rsidR="001E5E86">
              <w:rPr>
                <w:sz w:val="24"/>
                <w:szCs w:val="24"/>
              </w:rPr>
              <w:t>Dr. Khurram Ehsan</w:t>
            </w:r>
          </w:p>
        </w:tc>
      </w:tr>
      <w:tr w:rsidR="00EC3CC6" w:rsidRPr="00EC3CC6" w14:paraId="634D5D58" w14:textId="77777777" w:rsidTr="00D77B00">
        <w:tc>
          <w:tcPr>
            <w:tcW w:w="2628" w:type="dxa"/>
          </w:tcPr>
          <w:p w14:paraId="09BF8AE1" w14:textId="77777777" w:rsidR="00FC55E6" w:rsidRPr="00EC3CC6" w:rsidRDefault="00FC55E6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8"/>
                <w:szCs w:val="24"/>
              </w:rPr>
              <w:lastRenderedPageBreak/>
              <w:t>Course Aims:</w:t>
            </w:r>
          </w:p>
        </w:tc>
        <w:tc>
          <w:tcPr>
            <w:tcW w:w="11700" w:type="dxa"/>
            <w:gridSpan w:val="5"/>
          </w:tcPr>
          <w:p w14:paraId="143F813A" w14:textId="77777777" w:rsidR="00FC55E6" w:rsidRPr="00EC3CC6" w:rsidRDefault="00FC55E6" w:rsidP="00E84E3E">
            <w:pPr>
              <w:ind w:right="18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The aim of this course is to familiarize the students with number system, conversion</w:t>
            </w:r>
            <w:r w:rsidR="000640A8" w:rsidRPr="00EC3CC6">
              <w:rPr>
                <w:sz w:val="24"/>
                <w:szCs w:val="24"/>
              </w:rPr>
              <w:t>s of number systems, logic gates, combinational logic analysis, functions of combinational logic latches and flip flops.</w:t>
            </w:r>
            <w:r w:rsidR="00E84E3E" w:rsidRPr="00EC3CC6">
              <w:rPr>
                <w:sz w:val="24"/>
                <w:szCs w:val="24"/>
              </w:rPr>
              <w:t xml:space="preserve"> Another aim of this course is to make base for the computer architecture and organization.</w:t>
            </w:r>
          </w:p>
        </w:tc>
      </w:tr>
      <w:tr w:rsidR="00EC3CC6" w:rsidRPr="00EC3CC6" w14:paraId="121B2EC4" w14:textId="77777777" w:rsidTr="00D77B00">
        <w:tc>
          <w:tcPr>
            <w:tcW w:w="2628" w:type="dxa"/>
          </w:tcPr>
          <w:p w14:paraId="2A02D98E" w14:textId="77777777" w:rsidR="009A5384" w:rsidRPr="00EC3CC6" w:rsidRDefault="009A5384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Course Objectives</w:t>
            </w:r>
          </w:p>
        </w:tc>
        <w:tc>
          <w:tcPr>
            <w:tcW w:w="11700" w:type="dxa"/>
            <w:gridSpan w:val="5"/>
          </w:tcPr>
          <w:p w14:paraId="6F166F16" w14:textId="77777777" w:rsidR="009C47E9" w:rsidRDefault="009C47E9" w:rsidP="009C47E9">
            <w:pPr>
              <w:pStyle w:val="ListParagraph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9">
              <w:rPr>
                <w:rFonts w:ascii="Times New Roman" w:hAnsi="Times New Roman" w:cs="Times New Roman"/>
                <w:sz w:val="24"/>
                <w:szCs w:val="24"/>
              </w:rPr>
              <w:t xml:space="preserve">1. To understand fundamentals of Digital Logic Design, binary systems and digital systems </w:t>
            </w:r>
          </w:p>
          <w:p w14:paraId="74149BB4" w14:textId="77777777" w:rsidR="009C47E9" w:rsidRDefault="009C47E9" w:rsidP="009C47E9">
            <w:pPr>
              <w:pStyle w:val="ListParagraph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9">
              <w:rPr>
                <w:rFonts w:ascii="Times New Roman" w:hAnsi="Times New Roman" w:cs="Times New Roman"/>
                <w:sz w:val="24"/>
                <w:szCs w:val="24"/>
              </w:rPr>
              <w:t xml:space="preserve">2. To understand the implementation of Boolean algebra and K-maps for simplification of digital logic circuits. </w:t>
            </w:r>
          </w:p>
          <w:p w14:paraId="643683D4" w14:textId="77777777" w:rsidR="009C47E9" w:rsidRDefault="009C47E9" w:rsidP="009C47E9">
            <w:pPr>
              <w:pStyle w:val="ListParagraph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9">
              <w:rPr>
                <w:rFonts w:ascii="Times New Roman" w:hAnsi="Times New Roman" w:cs="Times New Roman"/>
                <w:sz w:val="24"/>
                <w:szCs w:val="24"/>
              </w:rPr>
              <w:t xml:space="preserve">3. To understand combinational logic i.e., coders, decoders, multiplexers, de-multiplexers, adders etc., </w:t>
            </w:r>
          </w:p>
          <w:p w14:paraId="2CC81004" w14:textId="1A6C3F60" w:rsidR="009A5384" w:rsidRPr="00EC3CC6" w:rsidRDefault="009C47E9" w:rsidP="009C47E9">
            <w:pPr>
              <w:pStyle w:val="ListParagraph"/>
              <w:ind w:righ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9">
              <w:rPr>
                <w:rFonts w:ascii="Times New Roman" w:hAnsi="Times New Roman" w:cs="Times New Roman"/>
                <w:sz w:val="24"/>
                <w:szCs w:val="24"/>
              </w:rPr>
              <w:t>4. To get familiarization with different types of designs in sequential logic circuits i.e. FFs, Shift registers counters through state machines etc.</w:t>
            </w:r>
          </w:p>
        </w:tc>
      </w:tr>
      <w:tr w:rsidR="00EC3CC6" w:rsidRPr="00EC3CC6" w14:paraId="3BE8BA31" w14:textId="77777777" w:rsidTr="00D77B00">
        <w:tc>
          <w:tcPr>
            <w:tcW w:w="2628" w:type="dxa"/>
          </w:tcPr>
          <w:p w14:paraId="37DDC95B" w14:textId="2EBA2AA1" w:rsidR="009A5384" w:rsidRPr="00EC3CC6" w:rsidRDefault="009A5384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Course</w:t>
            </w:r>
            <w:r w:rsidR="009C47E9">
              <w:rPr>
                <w:b/>
                <w:bCs/>
                <w:sz w:val="24"/>
                <w:szCs w:val="24"/>
              </w:rPr>
              <w:t xml:space="preserve"> Learning</w:t>
            </w:r>
            <w:r w:rsidRPr="00EC3CC6">
              <w:rPr>
                <w:b/>
                <w:bCs/>
                <w:sz w:val="24"/>
                <w:szCs w:val="24"/>
              </w:rPr>
              <w:t xml:space="preserve"> Outcomes</w:t>
            </w:r>
          </w:p>
        </w:tc>
        <w:tc>
          <w:tcPr>
            <w:tcW w:w="11700" w:type="dxa"/>
            <w:gridSpan w:val="5"/>
          </w:tcPr>
          <w:p w14:paraId="7FF02C84" w14:textId="6B928CF3" w:rsidR="00A77020" w:rsidRPr="00EC3CC6" w:rsidRDefault="009C47E9" w:rsidP="009C47E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C47E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3641D5" wp14:editId="6C887672">
                  <wp:extent cx="5924550" cy="1438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CC6" w:rsidRPr="00EC3CC6" w14:paraId="1E5147B0" w14:textId="77777777" w:rsidTr="00D77B00">
        <w:tc>
          <w:tcPr>
            <w:tcW w:w="2628" w:type="dxa"/>
          </w:tcPr>
          <w:p w14:paraId="6A3BB58D" w14:textId="77777777" w:rsidR="009A5384" w:rsidRPr="00EC3CC6" w:rsidRDefault="009A5384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Course Description/Catalogue</w:t>
            </w:r>
          </w:p>
        </w:tc>
        <w:tc>
          <w:tcPr>
            <w:tcW w:w="11700" w:type="dxa"/>
            <w:gridSpan w:val="5"/>
          </w:tcPr>
          <w:p w14:paraId="0DD77933" w14:textId="0110074E" w:rsidR="009A5384" w:rsidRPr="00EC3CC6" w:rsidRDefault="00A02E9D" w:rsidP="0036081F">
            <w:pPr>
              <w:ind w:left="144"/>
              <w:rPr>
                <w:sz w:val="24"/>
                <w:szCs w:val="24"/>
              </w:rPr>
            </w:pPr>
            <w:r w:rsidRPr="00A02E9D">
              <w:rPr>
                <w:sz w:val="24"/>
                <w:szCs w:val="24"/>
              </w:rPr>
              <w:t>Number Systems, Logic Gates, Boolean Algebra, Combination logic circuits and designs, Simplification Methods (K-Map, Quinn Mc-</w:t>
            </w:r>
            <w:proofErr w:type="spellStart"/>
            <w:r w:rsidRPr="00A02E9D">
              <w:rPr>
                <w:sz w:val="24"/>
                <w:szCs w:val="24"/>
              </w:rPr>
              <w:t>Cluskey</w:t>
            </w:r>
            <w:proofErr w:type="spellEnd"/>
            <w:r w:rsidRPr="00A02E9D">
              <w:rPr>
                <w:sz w:val="24"/>
                <w:szCs w:val="24"/>
              </w:rPr>
              <w:t xml:space="preserve"> method), Flip Flops and Latches, Asynchronous and Synchronous circuits, Counters, Shift Registers, Counters, Triggered devices &amp; its types. Binary Arithmetic and Arithmetic Circuits, Memory Elements, State Machines.</w:t>
            </w:r>
          </w:p>
        </w:tc>
      </w:tr>
      <w:tr w:rsidR="00A64BAE" w:rsidRPr="00EC3CC6" w14:paraId="7881E942" w14:textId="77777777" w:rsidTr="00D77B00">
        <w:tc>
          <w:tcPr>
            <w:tcW w:w="2628" w:type="dxa"/>
          </w:tcPr>
          <w:p w14:paraId="24E2B1A7" w14:textId="097FF67A" w:rsidR="00A64BAE" w:rsidRPr="00EC3CC6" w:rsidRDefault="00A64BAE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Mapping of CLO’s to PLO’s</w:t>
            </w:r>
          </w:p>
        </w:tc>
        <w:tc>
          <w:tcPr>
            <w:tcW w:w="11700" w:type="dxa"/>
            <w:gridSpan w:val="5"/>
          </w:tcPr>
          <w:p w14:paraId="27C62B90" w14:textId="5E13ECA4" w:rsidR="00A64BAE" w:rsidRPr="00A02E9D" w:rsidRDefault="00A64BAE" w:rsidP="00A64BAE">
            <w:pPr>
              <w:ind w:left="144"/>
              <w:jc w:val="center"/>
              <w:rPr>
                <w:sz w:val="24"/>
                <w:szCs w:val="24"/>
              </w:rPr>
            </w:pPr>
            <w:r w:rsidRPr="00A64BAE">
              <w:rPr>
                <w:noProof/>
                <w:sz w:val="24"/>
                <w:szCs w:val="24"/>
              </w:rPr>
              <w:drawing>
                <wp:inline distT="0" distB="0" distL="0" distR="0" wp14:anchorId="3D6A2AD7" wp14:editId="2CFA5D16">
                  <wp:extent cx="5715000" cy="2152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CC6" w:rsidRPr="00EC3CC6" w14:paraId="4588B7D1" w14:textId="77777777" w:rsidTr="002B67B5">
        <w:trPr>
          <w:trHeight w:val="782"/>
        </w:trPr>
        <w:tc>
          <w:tcPr>
            <w:tcW w:w="2628" w:type="dxa"/>
            <w:vMerge w:val="restart"/>
          </w:tcPr>
          <w:p w14:paraId="2F37DA38" w14:textId="77777777" w:rsidR="009A5384" w:rsidRPr="00EC3CC6" w:rsidRDefault="009A5384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Lecture Plan (16 Weeks)</w:t>
            </w:r>
          </w:p>
        </w:tc>
        <w:tc>
          <w:tcPr>
            <w:tcW w:w="1762" w:type="dxa"/>
            <w:vAlign w:val="center"/>
          </w:tcPr>
          <w:p w14:paraId="0CBB616D" w14:textId="77777777" w:rsidR="009A5384" w:rsidRPr="00EC3CC6" w:rsidRDefault="009A5384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Week # and Date</w:t>
            </w:r>
          </w:p>
        </w:tc>
        <w:tc>
          <w:tcPr>
            <w:tcW w:w="1028" w:type="dxa"/>
          </w:tcPr>
          <w:p w14:paraId="0B95463A" w14:textId="77777777" w:rsidR="009A5384" w:rsidRPr="00EC3CC6" w:rsidRDefault="009A5384" w:rsidP="00F8235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Lecture/Hour #</w:t>
            </w:r>
          </w:p>
        </w:tc>
        <w:tc>
          <w:tcPr>
            <w:tcW w:w="3487" w:type="dxa"/>
          </w:tcPr>
          <w:p w14:paraId="78B3D850" w14:textId="77777777" w:rsidR="009A5384" w:rsidRPr="00EC3CC6" w:rsidRDefault="009A5384" w:rsidP="00F8235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Topic to be covered</w:t>
            </w:r>
          </w:p>
        </w:tc>
        <w:tc>
          <w:tcPr>
            <w:tcW w:w="2997" w:type="dxa"/>
          </w:tcPr>
          <w:p w14:paraId="267E6C93" w14:textId="77777777" w:rsidR="009A5384" w:rsidRPr="00EC3CC6" w:rsidRDefault="009A5384" w:rsidP="00F8235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Learning outcomes</w:t>
            </w:r>
          </w:p>
        </w:tc>
        <w:tc>
          <w:tcPr>
            <w:tcW w:w="2426" w:type="dxa"/>
          </w:tcPr>
          <w:p w14:paraId="5B181273" w14:textId="77777777" w:rsidR="009A5384" w:rsidRPr="00EC3CC6" w:rsidRDefault="009A5384" w:rsidP="00F8235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Reference Text</w:t>
            </w:r>
          </w:p>
        </w:tc>
      </w:tr>
      <w:tr w:rsidR="00EC3CC6" w:rsidRPr="00EC3CC6" w14:paraId="3F371262" w14:textId="77777777" w:rsidTr="002B67B5">
        <w:tc>
          <w:tcPr>
            <w:tcW w:w="2628" w:type="dxa"/>
            <w:vMerge/>
          </w:tcPr>
          <w:p w14:paraId="2900B84D" w14:textId="77777777" w:rsidR="002B6928" w:rsidRPr="00EC3CC6" w:rsidRDefault="002B6928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1BAB209E" w14:textId="77777777" w:rsidR="002B6928" w:rsidRPr="00EC3CC6" w:rsidRDefault="00A47931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1028" w:type="dxa"/>
            <w:vAlign w:val="center"/>
          </w:tcPr>
          <w:p w14:paraId="0F0EFB2F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4CC6ECE0" w14:textId="77777777" w:rsidR="002B6928" w:rsidRPr="00EC3CC6" w:rsidRDefault="002B6928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In</w:t>
            </w:r>
            <w:r w:rsidR="0036081F" w:rsidRPr="00EC3CC6">
              <w:rPr>
                <w:sz w:val="24"/>
                <w:szCs w:val="24"/>
              </w:rPr>
              <w:t>troduction to the course,</w:t>
            </w:r>
          </w:p>
          <w:p w14:paraId="067A2D10" w14:textId="77777777" w:rsidR="0036081F" w:rsidRPr="00EC3CC6" w:rsidRDefault="0036081F" w:rsidP="0036081F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Class rules, Attendance policy, Quizzes and assignments</w:t>
            </w:r>
          </w:p>
          <w:p w14:paraId="181F7091" w14:textId="77777777" w:rsidR="00282DCD" w:rsidRPr="00EC3CC6" w:rsidRDefault="00282DCD" w:rsidP="00282DCD">
            <w:pPr>
              <w:rPr>
                <w:sz w:val="24"/>
                <w:szCs w:val="24"/>
              </w:rPr>
            </w:pPr>
          </w:p>
        </w:tc>
        <w:tc>
          <w:tcPr>
            <w:tcW w:w="2997" w:type="dxa"/>
          </w:tcPr>
          <w:p w14:paraId="092E3588" w14:textId="77777777" w:rsidR="002B6928" w:rsidRPr="00EC3CC6" w:rsidRDefault="002B6928" w:rsidP="002B6928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Introduction to the course </w:t>
            </w:r>
          </w:p>
        </w:tc>
        <w:tc>
          <w:tcPr>
            <w:tcW w:w="2426" w:type="dxa"/>
          </w:tcPr>
          <w:p w14:paraId="4CC8677D" w14:textId="77777777" w:rsidR="002B6928" w:rsidRPr="00EC3CC6" w:rsidRDefault="0036081F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N/A</w:t>
            </w:r>
          </w:p>
        </w:tc>
      </w:tr>
      <w:tr w:rsidR="00EC3CC6" w:rsidRPr="00EC3CC6" w14:paraId="0CA6D5FB" w14:textId="77777777" w:rsidTr="002B67B5">
        <w:tc>
          <w:tcPr>
            <w:tcW w:w="2628" w:type="dxa"/>
            <w:vMerge/>
          </w:tcPr>
          <w:p w14:paraId="3EC909A0" w14:textId="77777777" w:rsidR="002B6928" w:rsidRPr="00EC3CC6" w:rsidRDefault="002B6928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418318AA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5D560DEB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4960DA3F" w14:textId="77777777" w:rsidR="00F87907" w:rsidRPr="00EC3CC6" w:rsidRDefault="00853CBA" w:rsidP="00F87907">
            <w:pPr>
              <w:ind w:right="187"/>
              <w:jc w:val="both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Digital Systems and Analog systems,</w:t>
            </w:r>
          </w:p>
          <w:p w14:paraId="23A16F9E" w14:textId="77777777" w:rsidR="00853CBA" w:rsidRPr="00EC3CC6" w:rsidRDefault="00F87907" w:rsidP="00F87907">
            <w:pPr>
              <w:ind w:right="187"/>
              <w:jc w:val="both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Basic Logic Operations</w:t>
            </w:r>
            <w:r w:rsidR="00853CBA" w:rsidRPr="00EC3CC6">
              <w:rPr>
                <w:sz w:val="24"/>
                <w:szCs w:val="24"/>
              </w:rPr>
              <w:t xml:space="preserve"> </w:t>
            </w:r>
          </w:p>
          <w:p w14:paraId="0343B3E1" w14:textId="77777777" w:rsidR="00853CBA" w:rsidRPr="00EC3CC6" w:rsidRDefault="00853CBA" w:rsidP="00F87907">
            <w:pPr>
              <w:ind w:right="187"/>
              <w:jc w:val="both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Number systems</w:t>
            </w:r>
          </w:p>
        </w:tc>
        <w:tc>
          <w:tcPr>
            <w:tcW w:w="2997" w:type="dxa"/>
          </w:tcPr>
          <w:p w14:paraId="57586A0C" w14:textId="77777777" w:rsidR="00403994" w:rsidRPr="00EC3CC6" w:rsidRDefault="00091589" w:rsidP="00403994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Familiarize with digital and</w:t>
            </w:r>
            <w:r w:rsidR="00203F8C" w:rsidRPr="00EC3CC6">
              <w:rPr>
                <w:sz w:val="24"/>
                <w:szCs w:val="24"/>
                <w:lang w:eastAsia="ko-KR"/>
              </w:rPr>
              <w:t xml:space="preserve"> analog system, numbers system</w:t>
            </w:r>
          </w:p>
        </w:tc>
        <w:tc>
          <w:tcPr>
            <w:tcW w:w="2426" w:type="dxa"/>
          </w:tcPr>
          <w:p w14:paraId="75E927C0" w14:textId="77777777" w:rsidR="002B6928" w:rsidRPr="00EC3CC6" w:rsidRDefault="00F87907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Reference Book 1, Text book</w:t>
            </w:r>
            <w:r w:rsidR="002B6928" w:rsidRPr="00EC3CC6">
              <w:rPr>
                <w:sz w:val="24"/>
                <w:szCs w:val="24"/>
              </w:rPr>
              <w:t xml:space="preserve"> and Lecture Handouts</w:t>
            </w:r>
          </w:p>
        </w:tc>
      </w:tr>
      <w:tr w:rsidR="00EC3CC6" w:rsidRPr="00EC3CC6" w14:paraId="384A6393" w14:textId="77777777" w:rsidTr="002B67B5">
        <w:tc>
          <w:tcPr>
            <w:tcW w:w="2628" w:type="dxa"/>
            <w:vMerge/>
          </w:tcPr>
          <w:p w14:paraId="776BC0F1" w14:textId="77777777" w:rsidR="002B6928" w:rsidRPr="00EC3CC6" w:rsidRDefault="002B6928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7BD5D7AE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1028" w:type="dxa"/>
            <w:vAlign w:val="center"/>
          </w:tcPr>
          <w:p w14:paraId="55C03169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49346515" w14:textId="77777777" w:rsidR="002B6928" w:rsidRPr="00EC3CC6" w:rsidRDefault="00F87907" w:rsidP="00F87907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Number base Conversions</w:t>
            </w:r>
          </w:p>
          <w:p w14:paraId="7A16AB98" w14:textId="77777777" w:rsidR="00F87907" w:rsidRPr="00EC3CC6" w:rsidRDefault="00F87907" w:rsidP="00A47931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Octal and Hexadecimal number</w:t>
            </w:r>
          </w:p>
          <w:p w14:paraId="52C1E5AC" w14:textId="77777777" w:rsidR="00F87907" w:rsidRPr="00EC3CC6" w:rsidRDefault="00F87907" w:rsidP="00F87907">
            <w:pPr>
              <w:rPr>
                <w:sz w:val="24"/>
                <w:szCs w:val="24"/>
              </w:rPr>
            </w:pPr>
          </w:p>
        </w:tc>
        <w:tc>
          <w:tcPr>
            <w:tcW w:w="2997" w:type="dxa"/>
          </w:tcPr>
          <w:p w14:paraId="7394D046" w14:textId="77777777" w:rsidR="002B6928" w:rsidRPr="00EC3CC6" w:rsidRDefault="00091589" w:rsidP="002B6928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Understand conversion from one number system to another</w:t>
            </w:r>
          </w:p>
        </w:tc>
        <w:tc>
          <w:tcPr>
            <w:tcW w:w="2426" w:type="dxa"/>
          </w:tcPr>
          <w:p w14:paraId="2F06F0A3" w14:textId="77777777" w:rsidR="002B6928" w:rsidRPr="00EC3CC6" w:rsidRDefault="002B6928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045CE3DC" w14:textId="77777777" w:rsidTr="002B67B5">
        <w:tc>
          <w:tcPr>
            <w:tcW w:w="2628" w:type="dxa"/>
            <w:vMerge/>
          </w:tcPr>
          <w:p w14:paraId="18DAC763" w14:textId="77777777" w:rsidR="002B6928" w:rsidRPr="00EC3CC6" w:rsidRDefault="002B6928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1C1FD14C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0BAD0A28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086B6731" w14:textId="77777777" w:rsidR="00A47931" w:rsidRPr="00EC3CC6" w:rsidRDefault="00A47931" w:rsidP="00D90710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Complements, </w:t>
            </w:r>
          </w:p>
          <w:p w14:paraId="1B62814B" w14:textId="77777777" w:rsidR="00A47931" w:rsidRPr="00EC3CC6" w:rsidRDefault="00A47931" w:rsidP="00D90710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Subtraction by using Complements, </w:t>
            </w:r>
          </w:p>
          <w:p w14:paraId="2D06E075" w14:textId="77777777" w:rsidR="00D90710" w:rsidRPr="00EC3CC6" w:rsidRDefault="00A47931" w:rsidP="00D90710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Binary Codes</w:t>
            </w:r>
          </w:p>
          <w:p w14:paraId="7BDDA38B" w14:textId="77777777" w:rsidR="007C2FD5" w:rsidRPr="00EC3CC6" w:rsidRDefault="007C2FD5" w:rsidP="00D90710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Binary Logic</w:t>
            </w:r>
          </w:p>
        </w:tc>
        <w:tc>
          <w:tcPr>
            <w:tcW w:w="2997" w:type="dxa"/>
          </w:tcPr>
          <w:p w14:paraId="00D810CC" w14:textId="77777777" w:rsidR="002B6928" w:rsidRPr="00EC3CC6" w:rsidRDefault="00091589" w:rsidP="00091589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complements, subtraction by using complements</w:t>
            </w:r>
            <w:r w:rsidR="00203F8C" w:rsidRPr="00EC3CC6">
              <w:rPr>
                <w:sz w:val="24"/>
                <w:szCs w:val="24"/>
                <w:lang w:eastAsia="ko-KR"/>
              </w:rPr>
              <w:t xml:space="preserve"> and binary codes</w:t>
            </w:r>
          </w:p>
        </w:tc>
        <w:tc>
          <w:tcPr>
            <w:tcW w:w="2426" w:type="dxa"/>
          </w:tcPr>
          <w:p w14:paraId="7C091AFA" w14:textId="77777777" w:rsidR="002B6928" w:rsidRPr="00EC3CC6" w:rsidRDefault="002B6928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36FEAF9A" w14:textId="77777777" w:rsidTr="002B67B5">
        <w:tc>
          <w:tcPr>
            <w:tcW w:w="2628" w:type="dxa"/>
            <w:vMerge/>
          </w:tcPr>
          <w:p w14:paraId="7A9E1150" w14:textId="77777777" w:rsidR="002B6928" w:rsidRPr="00EC3CC6" w:rsidRDefault="002B6928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1D0B1237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3</w:t>
            </w:r>
          </w:p>
        </w:tc>
        <w:tc>
          <w:tcPr>
            <w:tcW w:w="1028" w:type="dxa"/>
            <w:vAlign w:val="center"/>
          </w:tcPr>
          <w:p w14:paraId="4CC68E0A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7843E91A" w14:textId="77777777" w:rsidR="00D90710" w:rsidRPr="00EC3CC6" w:rsidRDefault="007C2FD5" w:rsidP="00F04AFE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Boolean Algebra: Axioms, Theorems &amp; Properties </w:t>
            </w:r>
          </w:p>
        </w:tc>
        <w:tc>
          <w:tcPr>
            <w:tcW w:w="2997" w:type="dxa"/>
          </w:tcPr>
          <w:p w14:paraId="6052719F" w14:textId="77777777" w:rsidR="002B6928" w:rsidRPr="00EC3CC6" w:rsidRDefault="00203F8C" w:rsidP="00F34E4E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Understanding of Axiom, theorems</w:t>
            </w:r>
          </w:p>
        </w:tc>
        <w:tc>
          <w:tcPr>
            <w:tcW w:w="2426" w:type="dxa"/>
          </w:tcPr>
          <w:p w14:paraId="55DDBF3F" w14:textId="77777777" w:rsidR="002B6928" w:rsidRPr="00EC3CC6" w:rsidRDefault="002B6928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6C977053" w14:textId="77777777" w:rsidTr="002B67B5">
        <w:tc>
          <w:tcPr>
            <w:tcW w:w="2628" w:type="dxa"/>
            <w:vMerge/>
          </w:tcPr>
          <w:p w14:paraId="63A36702" w14:textId="77777777" w:rsidR="002B6928" w:rsidRPr="00EC3CC6" w:rsidRDefault="002B6928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0EB39D2F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1BA1C54E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281B01C7" w14:textId="77777777" w:rsidR="007C2FD5" w:rsidRPr="00EC3CC6" w:rsidRDefault="007C2FD5" w:rsidP="007C2FD5">
            <w:pPr>
              <w:ind w:right="187"/>
              <w:jc w:val="both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Boolean functions, </w:t>
            </w:r>
          </w:p>
          <w:p w14:paraId="2F1FEADD" w14:textId="77777777" w:rsidR="002B6928" w:rsidRPr="00EC3CC6" w:rsidRDefault="007C2FD5" w:rsidP="007C2FD5">
            <w:pPr>
              <w:ind w:right="187"/>
              <w:jc w:val="both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Digital Logic Gates</w:t>
            </w:r>
          </w:p>
          <w:p w14:paraId="7681E345" w14:textId="77777777" w:rsidR="00D90710" w:rsidRPr="00EC3CC6" w:rsidRDefault="00D90710" w:rsidP="00D90710">
            <w:pPr>
              <w:spacing w:after="120"/>
              <w:ind w:right="18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997" w:type="dxa"/>
          </w:tcPr>
          <w:p w14:paraId="6FF8B6BD" w14:textId="77777777" w:rsidR="002B6928" w:rsidRPr="00EC3CC6" w:rsidRDefault="00091589" w:rsidP="00861D8A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Digital logic gates</w:t>
            </w:r>
          </w:p>
        </w:tc>
        <w:tc>
          <w:tcPr>
            <w:tcW w:w="2426" w:type="dxa"/>
          </w:tcPr>
          <w:p w14:paraId="3387676C" w14:textId="77777777" w:rsidR="002B6928" w:rsidRPr="00EC3CC6" w:rsidRDefault="002B6928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6A9EC9CF" w14:textId="77777777" w:rsidTr="002B67B5">
        <w:tc>
          <w:tcPr>
            <w:tcW w:w="2628" w:type="dxa"/>
            <w:vMerge/>
          </w:tcPr>
          <w:p w14:paraId="08BD150B" w14:textId="77777777" w:rsidR="00C77F2E" w:rsidRPr="00EC3CC6" w:rsidRDefault="00C77F2E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58DD0842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4</w:t>
            </w:r>
          </w:p>
        </w:tc>
        <w:tc>
          <w:tcPr>
            <w:tcW w:w="1028" w:type="dxa"/>
            <w:vAlign w:val="center"/>
          </w:tcPr>
          <w:p w14:paraId="3292ADD6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4023A6C3" w14:textId="77777777" w:rsidR="00C77F2E" w:rsidRPr="00EC3CC6" w:rsidRDefault="007C2FD5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Canonical &amp; Standard Forms </w:t>
            </w:r>
          </w:p>
        </w:tc>
        <w:tc>
          <w:tcPr>
            <w:tcW w:w="2997" w:type="dxa"/>
          </w:tcPr>
          <w:p w14:paraId="32C14D46" w14:textId="77777777" w:rsidR="00C77F2E" w:rsidRPr="00EC3CC6" w:rsidRDefault="00091589" w:rsidP="002B6928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Understand </w:t>
            </w:r>
            <w:r w:rsidRPr="00EC3CC6">
              <w:rPr>
                <w:sz w:val="24"/>
                <w:szCs w:val="24"/>
              </w:rPr>
              <w:t>Canonical &amp; Standard Forms</w:t>
            </w:r>
          </w:p>
        </w:tc>
        <w:tc>
          <w:tcPr>
            <w:tcW w:w="2426" w:type="dxa"/>
          </w:tcPr>
          <w:p w14:paraId="3CBE4661" w14:textId="77777777" w:rsidR="00C77F2E" w:rsidRPr="00EC3CC6" w:rsidRDefault="00C77F2E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6BFE72E0" w14:textId="77777777" w:rsidTr="002B67B5">
        <w:tc>
          <w:tcPr>
            <w:tcW w:w="2628" w:type="dxa"/>
            <w:vMerge/>
          </w:tcPr>
          <w:p w14:paraId="68B0EA7B" w14:textId="77777777" w:rsidR="00C77F2E" w:rsidRPr="00EC3CC6" w:rsidRDefault="00C77F2E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66205A2E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02308D54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1BAA713C" w14:textId="77777777" w:rsidR="00D90710" w:rsidRPr="00EC3CC6" w:rsidRDefault="0013661E" w:rsidP="00D90710">
            <w:pPr>
              <w:spacing w:after="120"/>
              <w:ind w:right="187"/>
              <w:jc w:val="both"/>
              <w:rPr>
                <w:iCs/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Other Logical Operations </w:t>
            </w:r>
          </w:p>
        </w:tc>
        <w:tc>
          <w:tcPr>
            <w:tcW w:w="2997" w:type="dxa"/>
          </w:tcPr>
          <w:p w14:paraId="74C6DA98" w14:textId="77777777" w:rsidR="00C77F2E" w:rsidRPr="00EC3CC6" w:rsidRDefault="00091589" w:rsidP="002B6928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some different logical operations</w:t>
            </w:r>
          </w:p>
        </w:tc>
        <w:tc>
          <w:tcPr>
            <w:tcW w:w="2426" w:type="dxa"/>
          </w:tcPr>
          <w:p w14:paraId="0BBCFB39" w14:textId="77777777" w:rsidR="00C77F2E" w:rsidRPr="00EC3CC6" w:rsidRDefault="00C77F2E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31747F3B" w14:textId="77777777" w:rsidTr="002B67B5">
        <w:tc>
          <w:tcPr>
            <w:tcW w:w="2628" w:type="dxa"/>
            <w:vMerge/>
          </w:tcPr>
          <w:p w14:paraId="1B89EBEB" w14:textId="77777777" w:rsidR="00C77F2E" w:rsidRPr="00EC3CC6" w:rsidRDefault="00C77F2E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152C699F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14:paraId="63DCA4AB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22A61EE5" w14:textId="77777777" w:rsidR="00D90710" w:rsidRPr="00EC3CC6" w:rsidRDefault="0013661E" w:rsidP="00D90710">
            <w:pPr>
              <w:spacing w:after="120"/>
              <w:ind w:right="187"/>
              <w:rPr>
                <w:sz w:val="24"/>
                <w:szCs w:val="24"/>
                <w:lang w:val="en-GB"/>
              </w:rPr>
            </w:pPr>
            <w:r w:rsidRPr="00EC3CC6">
              <w:rPr>
                <w:sz w:val="24"/>
                <w:szCs w:val="24"/>
              </w:rPr>
              <w:t xml:space="preserve">Simplification of Boolean functions Using K-Maps </w:t>
            </w:r>
          </w:p>
        </w:tc>
        <w:tc>
          <w:tcPr>
            <w:tcW w:w="2997" w:type="dxa"/>
          </w:tcPr>
          <w:p w14:paraId="59FC0ACF" w14:textId="77777777" w:rsidR="00C77F2E" w:rsidRPr="00EC3CC6" w:rsidRDefault="00091589" w:rsidP="002B6928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Understanding of </w:t>
            </w:r>
            <w:r w:rsidRPr="00EC3CC6">
              <w:rPr>
                <w:sz w:val="24"/>
                <w:szCs w:val="24"/>
              </w:rPr>
              <w:t>K-Maps</w:t>
            </w:r>
          </w:p>
        </w:tc>
        <w:tc>
          <w:tcPr>
            <w:tcW w:w="2426" w:type="dxa"/>
          </w:tcPr>
          <w:p w14:paraId="35379C50" w14:textId="77777777" w:rsidR="00C77F2E" w:rsidRPr="00EC3CC6" w:rsidRDefault="00C77F2E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60D64452" w14:textId="77777777" w:rsidTr="002B67B5">
        <w:tc>
          <w:tcPr>
            <w:tcW w:w="2628" w:type="dxa"/>
            <w:vMerge/>
          </w:tcPr>
          <w:p w14:paraId="5D41CFED" w14:textId="77777777" w:rsidR="00C77F2E" w:rsidRPr="00EC3CC6" w:rsidRDefault="00C77F2E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40D29A9A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6A81E82D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14B4E536" w14:textId="77777777" w:rsidR="00C77F2E" w:rsidRPr="00EC3CC6" w:rsidRDefault="0013661E" w:rsidP="0013661E">
            <w:pPr>
              <w:tabs>
                <w:tab w:val="left" w:pos="-288"/>
              </w:tabs>
              <w:spacing w:before="40" w:after="40"/>
              <w:rPr>
                <w:bCs/>
                <w:iCs/>
                <w:sz w:val="24"/>
                <w:szCs w:val="24"/>
              </w:rPr>
            </w:pPr>
            <w:r w:rsidRPr="00EC3CC6">
              <w:rPr>
                <w:bCs/>
                <w:iCs/>
                <w:sz w:val="24"/>
                <w:szCs w:val="24"/>
              </w:rPr>
              <w:t>Product of Sums Simplification</w:t>
            </w:r>
          </w:p>
          <w:p w14:paraId="7AC9FA71" w14:textId="77777777" w:rsidR="0013661E" w:rsidRPr="00EC3CC6" w:rsidRDefault="0013661E" w:rsidP="0013661E">
            <w:pPr>
              <w:tabs>
                <w:tab w:val="left" w:pos="-288"/>
              </w:tabs>
              <w:spacing w:before="40" w:after="40"/>
              <w:rPr>
                <w:bCs/>
                <w:iCs/>
                <w:sz w:val="24"/>
                <w:szCs w:val="24"/>
              </w:rPr>
            </w:pPr>
          </w:p>
        </w:tc>
        <w:tc>
          <w:tcPr>
            <w:tcW w:w="2997" w:type="dxa"/>
          </w:tcPr>
          <w:p w14:paraId="3199B93D" w14:textId="77777777" w:rsidR="00091589" w:rsidRPr="00EC3CC6" w:rsidRDefault="00091589" w:rsidP="00091589">
            <w:pPr>
              <w:tabs>
                <w:tab w:val="left" w:pos="-288"/>
              </w:tabs>
              <w:spacing w:before="40" w:after="40"/>
              <w:rPr>
                <w:bCs/>
                <w:iCs/>
                <w:sz w:val="24"/>
                <w:szCs w:val="24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Understand </w:t>
            </w:r>
            <w:r w:rsidRPr="00EC3CC6">
              <w:rPr>
                <w:bCs/>
                <w:iCs/>
                <w:sz w:val="24"/>
                <w:szCs w:val="24"/>
              </w:rPr>
              <w:t>Product of Sums Simplification</w:t>
            </w:r>
          </w:p>
          <w:p w14:paraId="71641A1F" w14:textId="77777777" w:rsidR="00A015ED" w:rsidRPr="00EC3CC6" w:rsidRDefault="00A015ED" w:rsidP="0013661E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426" w:type="dxa"/>
          </w:tcPr>
          <w:p w14:paraId="284B039C" w14:textId="77777777" w:rsidR="00C77F2E" w:rsidRPr="00EC3CC6" w:rsidRDefault="00C77F2E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106567B0" w14:textId="77777777" w:rsidTr="002B67B5">
        <w:tc>
          <w:tcPr>
            <w:tcW w:w="2628" w:type="dxa"/>
            <w:vMerge/>
          </w:tcPr>
          <w:p w14:paraId="1707F707" w14:textId="77777777" w:rsidR="00C77F2E" w:rsidRPr="00EC3CC6" w:rsidRDefault="00C77F2E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bookmarkStart w:id="0" w:name="_GoBack" w:colFirst="1" w:colLast="1"/>
          </w:p>
        </w:tc>
        <w:tc>
          <w:tcPr>
            <w:tcW w:w="1762" w:type="dxa"/>
            <w:vMerge w:val="restart"/>
            <w:vAlign w:val="center"/>
          </w:tcPr>
          <w:p w14:paraId="279C76F9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6</w:t>
            </w:r>
          </w:p>
        </w:tc>
        <w:tc>
          <w:tcPr>
            <w:tcW w:w="1028" w:type="dxa"/>
            <w:vAlign w:val="center"/>
          </w:tcPr>
          <w:p w14:paraId="388D0779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15647EB5" w14:textId="77777777" w:rsidR="00C77F2E" w:rsidRPr="000C63A1" w:rsidRDefault="005353B0" w:rsidP="000C63A1">
            <w:pPr>
              <w:tabs>
                <w:tab w:val="left" w:pos="-288"/>
              </w:tabs>
              <w:spacing w:before="40" w:after="40"/>
              <w:rPr>
                <w:bCs/>
                <w:iCs/>
                <w:sz w:val="24"/>
                <w:szCs w:val="24"/>
              </w:rPr>
            </w:pPr>
            <w:r w:rsidRPr="00EC3CC6">
              <w:rPr>
                <w:bCs/>
                <w:iCs/>
                <w:sz w:val="24"/>
                <w:szCs w:val="24"/>
              </w:rPr>
              <w:t>Don’t care conditions</w:t>
            </w:r>
          </w:p>
        </w:tc>
        <w:tc>
          <w:tcPr>
            <w:tcW w:w="2997" w:type="dxa"/>
          </w:tcPr>
          <w:p w14:paraId="4B5D9FBF" w14:textId="77777777" w:rsidR="00C77F2E" w:rsidRPr="00EC3CC6" w:rsidRDefault="00091589" w:rsidP="00A015ED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Learning some other conditions of gate level minimization.</w:t>
            </w:r>
          </w:p>
        </w:tc>
        <w:tc>
          <w:tcPr>
            <w:tcW w:w="2426" w:type="dxa"/>
          </w:tcPr>
          <w:p w14:paraId="61C652DA" w14:textId="77777777" w:rsidR="00C77F2E" w:rsidRPr="00EC3CC6" w:rsidRDefault="00C77F2E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bookmarkEnd w:id="0"/>
      <w:tr w:rsidR="00EC3CC6" w:rsidRPr="00EC3CC6" w14:paraId="18FB2464" w14:textId="77777777" w:rsidTr="002B67B5">
        <w:tc>
          <w:tcPr>
            <w:tcW w:w="2628" w:type="dxa"/>
            <w:vMerge/>
          </w:tcPr>
          <w:p w14:paraId="1D479365" w14:textId="77777777" w:rsidR="00C77F2E" w:rsidRPr="00EC3CC6" w:rsidRDefault="00C77F2E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5DEE55F8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1B64E17D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082B3C73" w14:textId="77777777" w:rsidR="005353B0" w:rsidRPr="00EC3CC6" w:rsidRDefault="005353B0" w:rsidP="005353B0">
            <w:pPr>
              <w:tabs>
                <w:tab w:val="left" w:pos="-288"/>
              </w:tabs>
              <w:spacing w:before="40" w:after="40"/>
              <w:rPr>
                <w:bCs/>
                <w:iCs/>
                <w:sz w:val="24"/>
                <w:szCs w:val="24"/>
              </w:rPr>
            </w:pPr>
            <w:r w:rsidRPr="00EC3CC6">
              <w:rPr>
                <w:bCs/>
                <w:iCs/>
                <w:sz w:val="24"/>
                <w:szCs w:val="24"/>
              </w:rPr>
              <w:t>Other two level implementations</w:t>
            </w:r>
          </w:p>
          <w:p w14:paraId="7DBAB88D" w14:textId="77777777" w:rsidR="00AF3A80" w:rsidRPr="00EC3CC6" w:rsidRDefault="005353B0" w:rsidP="005353B0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bCs/>
                <w:iCs/>
                <w:sz w:val="24"/>
                <w:szCs w:val="24"/>
              </w:rPr>
              <w:t>Exclusive OR Function</w:t>
            </w:r>
          </w:p>
        </w:tc>
        <w:tc>
          <w:tcPr>
            <w:tcW w:w="2997" w:type="dxa"/>
          </w:tcPr>
          <w:p w14:paraId="7F4702F0" w14:textId="77777777" w:rsidR="00C77F2E" w:rsidRPr="00EC3CC6" w:rsidRDefault="00091589" w:rsidP="00306006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Can differentiate between NAND, NOR implementation and other two level implementation.</w:t>
            </w:r>
          </w:p>
        </w:tc>
        <w:tc>
          <w:tcPr>
            <w:tcW w:w="2426" w:type="dxa"/>
          </w:tcPr>
          <w:p w14:paraId="6248ABFE" w14:textId="77777777" w:rsidR="00C77F2E" w:rsidRPr="00EC3CC6" w:rsidRDefault="00C77F2E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57C6B394" w14:textId="77777777" w:rsidTr="002B67B5">
        <w:tc>
          <w:tcPr>
            <w:tcW w:w="2628" w:type="dxa"/>
            <w:vMerge/>
          </w:tcPr>
          <w:p w14:paraId="75AFC021" w14:textId="77777777" w:rsidR="00C77F2E" w:rsidRPr="00EC3CC6" w:rsidRDefault="00C77F2E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726AADD8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7</w:t>
            </w:r>
          </w:p>
        </w:tc>
        <w:tc>
          <w:tcPr>
            <w:tcW w:w="1028" w:type="dxa"/>
            <w:vAlign w:val="center"/>
          </w:tcPr>
          <w:p w14:paraId="019C1B0D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5CC684A2" w14:textId="77777777" w:rsidR="00F04AFE" w:rsidRPr="00EC3CC6" w:rsidRDefault="005353B0" w:rsidP="005353B0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Introduction to Combinational Logic, Analysis procedure.</w:t>
            </w:r>
          </w:p>
        </w:tc>
        <w:tc>
          <w:tcPr>
            <w:tcW w:w="2997" w:type="dxa"/>
          </w:tcPr>
          <w:p w14:paraId="46DB1C8F" w14:textId="77777777" w:rsidR="00C77F2E" w:rsidRPr="00EC3CC6" w:rsidRDefault="00091589" w:rsidP="00306006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Can </w:t>
            </w:r>
            <w:r w:rsidR="00203F8C" w:rsidRPr="00EC3CC6">
              <w:rPr>
                <w:sz w:val="24"/>
                <w:szCs w:val="24"/>
                <w:lang w:eastAsia="ko-KR"/>
              </w:rPr>
              <w:t>describe combinational circuits</w:t>
            </w:r>
          </w:p>
        </w:tc>
        <w:tc>
          <w:tcPr>
            <w:tcW w:w="2426" w:type="dxa"/>
          </w:tcPr>
          <w:p w14:paraId="5EE379DB" w14:textId="77777777" w:rsidR="00C77F2E" w:rsidRPr="00EC3CC6" w:rsidRDefault="00C77F2E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3A7EC028" w14:textId="77777777" w:rsidTr="002B67B5">
        <w:trPr>
          <w:trHeight w:val="70"/>
        </w:trPr>
        <w:tc>
          <w:tcPr>
            <w:tcW w:w="2628" w:type="dxa"/>
            <w:vMerge/>
          </w:tcPr>
          <w:p w14:paraId="7CE4199E" w14:textId="77777777" w:rsidR="00C77F2E" w:rsidRPr="00EC3CC6" w:rsidRDefault="00C77F2E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55B7AEF8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02C04194" w14:textId="77777777" w:rsidR="00C77F2E" w:rsidRPr="00EC3CC6" w:rsidRDefault="00C77F2E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24A08A4F" w14:textId="77777777" w:rsidR="005353B0" w:rsidRPr="00EC3CC6" w:rsidRDefault="005353B0" w:rsidP="005353B0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Design procedure,</w:t>
            </w:r>
          </w:p>
          <w:p w14:paraId="3DE6AD60" w14:textId="77777777" w:rsidR="00C77F2E" w:rsidRPr="00EC3CC6" w:rsidRDefault="005353B0" w:rsidP="005353B0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Code Conversion</w:t>
            </w:r>
          </w:p>
        </w:tc>
        <w:tc>
          <w:tcPr>
            <w:tcW w:w="2997" w:type="dxa"/>
          </w:tcPr>
          <w:p w14:paraId="559620F4" w14:textId="77777777" w:rsidR="00C77F2E" w:rsidRPr="00EC3CC6" w:rsidRDefault="00091589" w:rsidP="00306006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Understanding of code conv</w:t>
            </w:r>
            <w:r w:rsidR="00203F8C" w:rsidRPr="00EC3CC6">
              <w:rPr>
                <w:sz w:val="24"/>
                <w:szCs w:val="24"/>
                <w:lang w:eastAsia="ko-KR"/>
              </w:rPr>
              <w:t>ersion and its design procedure</w:t>
            </w:r>
          </w:p>
        </w:tc>
        <w:tc>
          <w:tcPr>
            <w:tcW w:w="2426" w:type="dxa"/>
          </w:tcPr>
          <w:p w14:paraId="7B7B0BC0" w14:textId="77777777" w:rsidR="00C77F2E" w:rsidRPr="00EC3CC6" w:rsidRDefault="00C77F2E" w:rsidP="002B6928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0D9376B4" w14:textId="77777777" w:rsidTr="0014619E">
        <w:trPr>
          <w:trHeight w:val="1043"/>
        </w:trPr>
        <w:tc>
          <w:tcPr>
            <w:tcW w:w="2628" w:type="dxa"/>
            <w:vMerge/>
          </w:tcPr>
          <w:p w14:paraId="2B9E9EAA" w14:textId="77777777" w:rsidR="00C77F2E" w:rsidRPr="00EC3CC6" w:rsidRDefault="00C77F2E" w:rsidP="00C77F2E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 w:val="restart"/>
            <w:vAlign w:val="center"/>
          </w:tcPr>
          <w:p w14:paraId="7F39BB51" w14:textId="77777777" w:rsidR="00C77F2E" w:rsidRPr="00EC3CC6" w:rsidRDefault="00C77F2E" w:rsidP="00C77F2E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8</w:t>
            </w:r>
          </w:p>
        </w:tc>
        <w:tc>
          <w:tcPr>
            <w:tcW w:w="1028" w:type="dxa"/>
            <w:vAlign w:val="center"/>
          </w:tcPr>
          <w:p w14:paraId="64D41147" w14:textId="77777777" w:rsidR="00C77F2E" w:rsidRPr="00EC3CC6" w:rsidRDefault="00C77F2E" w:rsidP="00C77F2E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36A7BE90" w14:textId="77777777" w:rsidR="00C77F2E" w:rsidRPr="00EC3CC6" w:rsidRDefault="00C726AA" w:rsidP="00C726AA">
            <w:pPr>
              <w:tabs>
                <w:tab w:val="left" w:pos="-288"/>
              </w:tabs>
              <w:spacing w:before="40"/>
              <w:rPr>
                <w:iCs/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Adder circuits, </w:t>
            </w:r>
          </w:p>
        </w:tc>
        <w:tc>
          <w:tcPr>
            <w:tcW w:w="2997" w:type="dxa"/>
          </w:tcPr>
          <w:p w14:paraId="5C46781F" w14:textId="77777777" w:rsidR="00C77F2E" w:rsidRPr="00EC3CC6" w:rsidRDefault="00091589" w:rsidP="0014619E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Familiar</w:t>
            </w:r>
            <w:r w:rsidR="00203F8C" w:rsidRPr="00EC3CC6">
              <w:rPr>
                <w:sz w:val="24"/>
                <w:szCs w:val="24"/>
                <w:lang w:eastAsia="ko-KR"/>
              </w:rPr>
              <w:t>ize with full adder, half adder</w:t>
            </w:r>
          </w:p>
        </w:tc>
        <w:tc>
          <w:tcPr>
            <w:tcW w:w="2426" w:type="dxa"/>
          </w:tcPr>
          <w:p w14:paraId="167B26FD" w14:textId="77777777" w:rsidR="00C77F2E" w:rsidRPr="00EC3CC6" w:rsidRDefault="00C77F2E" w:rsidP="00C77F2E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78696AB5" w14:textId="77777777" w:rsidTr="002B67B5">
        <w:tc>
          <w:tcPr>
            <w:tcW w:w="2628" w:type="dxa"/>
            <w:vMerge/>
          </w:tcPr>
          <w:p w14:paraId="6D3D931B" w14:textId="77777777" w:rsidR="00C77F2E" w:rsidRPr="00EC3CC6" w:rsidRDefault="00C77F2E" w:rsidP="00C77F2E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Merge/>
            <w:vAlign w:val="center"/>
          </w:tcPr>
          <w:p w14:paraId="6E416A18" w14:textId="77777777" w:rsidR="00C77F2E" w:rsidRPr="00EC3CC6" w:rsidRDefault="00C77F2E" w:rsidP="00C77F2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5E8FFB26" w14:textId="77777777" w:rsidR="00C77F2E" w:rsidRPr="00EC3CC6" w:rsidRDefault="00C77F2E" w:rsidP="00C77F2E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54A2D850" w14:textId="77777777" w:rsidR="00C726AA" w:rsidRPr="00EC3CC6" w:rsidRDefault="00C726AA" w:rsidP="00C726AA">
            <w:pPr>
              <w:spacing w:after="120"/>
              <w:ind w:right="187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Subtractors, </w:t>
            </w:r>
          </w:p>
          <w:p w14:paraId="06516A67" w14:textId="77777777" w:rsidR="00C726AA" w:rsidRPr="00EC3CC6" w:rsidRDefault="00C726AA" w:rsidP="00C726AA">
            <w:pPr>
              <w:ind w:right="187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Decimal Adder, </w:t>
            </w:r>
          </w:p>
          <w:p w14:paraId="7C6BB620" w14:textId="77777777" w:rsidR="00F627F5" w:rsidRPr="00EC3CC6" w:rsidRDefault="00C726AA" w:rsidP="00C726AA">
            <w:pPr>
              <w:ind w:right="187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Binary multiplier</w:t>
            </w:r>
          </w:p>
        </w:tc>
        <w:tc>
          <w:tcPr>
            <w:tcW w:w="2997" w:type="dxa"/>
          </w:tcPr>
          <w:p w14:paraId="4B36D91E" w14:textId="77777777" w:rsidR="00C77F2E" w:rsidRPr="00EC3CC6" w:rsidRDefault="00091589" w:rsidP="00C77F2E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subtractors, and oth</w:t>
            </w:r>
            <w:r w:rsidR="00203F8C" w:rsidRPr="00EC3CC6">
              <w:rPr>
                <w:sz w:val="24"/>
                <w:szCs w:val="24"/>
                <w:lang w:eastAsia="ko-KR"/>
              </w:rPr>
              <w:t>er adder with binary multiplier</w:t>
            </w:r>
          </w:p>
        </w:tc>
        <w:tc>
          <w:tcPr>
            <w:tcW w:w="2426" w:type="dxa"/>
          </w:tcPr>
          <w:p w14:paraId="12343888" w14:textId="77777777" w:rsidR="00C77F2E" w:rsidRPr="00EC3CC6" w:rsidRDefault="00C77F2E" w:rsidP="00C77F2E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34705D74" w14:textId="77777777" w:rsidTr="002B67B5">
        <w:tc>
          <w:tcPr>
            <w:tcW w:w="2628" w:type="dxa"/>
            <w:vMerge/>
          </w:tcPr>
          <w:p w14:paraId="7F2F8F85" w14:textId="77777777" w:rsidR="002B6928" w:rsidRPr="00EC3CC6" w:rsidRDefault="002B6928" w:rsidP="002B692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5EA1E590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9</w:t>
            </w:r>
          </w:p>
        </w:tc>
        <w:tc>
          <w:tcPr>
            <w:tcW w:w="1028" w:type="dxa"/>
            <w:vAlign w:val="center"/>
          </w:tcPr>
          <w:p w14:paraId="03F0B615" w14:textId="77777777" w:rsidR="002B6928" w:rsidRPr="00EC3CC6" w:rsidRDefault="002B6928" w:rsidP="002B69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87" w:type="dxa"/>
          </w:tcPr>
          <w:p w14:paraId="44860544" w14:textId="77777777" w:rsidR="002B6928" w:rsidRPr="00EC3CC6" w:rsidRDefault="007E4FF7" w:rsidP="007E4FF7">
            <w:pPr>
              <w:tabs>
                <w:tab w:val="left" w:pos="-288"/>
              </w:tabs>
              <w:spacing w:before="40" w:after="40"/>
              <w:rPr>
                <w:b/>
                <w:iCs/>
                <w:sz w:val="24"/>
                <w:szCs w:val="24"/>
              </w:rPr>
            </w:pPr>
            <w:r w:rsidRPr="00EC3CC6">
              <w:rPr>
                <w:b/>
                <w:iCs/>
                <w:sz w:val="24"/>
                <w:szCs w:val="24"/>
              </w:rPr>
              <w:t>Mid Term</w:t>
            </w:r>
          </w:p>
        </w:tc>
        <w:tc>
          <w:tcPr>
            <w:tcW w:w="2997" w:type="dxa"/>
          </w:tcPr>
          <w:p w14:paraId="6484E009" w14:textId="77777777" w:rsidR="002B6928" w:rsidRPr="00EC3CC6" w:rsidRDefault="002B6928" w:rsidP="002B6928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426" w:type="dxa"/>
          </w:tcPr>
          <w:p w14:paraId="5893AD68" w14:textId="77777777" w:rsidR="002B6928" w:rsidRPr="00EC3CC6" w:rsidRDefault="002B6928" w:rsidP="002B6928">
            <w:pPr>
              <w:rPr>
                <w:sz w:val="24"/>
                <w:szCs w:val="24"/>
              </w:rPr>
            </w:pPr>
          </w:p>
        </w:tc>
      </w:tr>
      <w:tr w:rsidR="00EC3CC6" w:rsidRPr="00EC3CC6" w14:paraId="0BF4065F" w14:textId="77777777" w:rsidTr="002B67B5">
        <w:tc>
          <w:tcPr>
            <w:tcW w:w="2628" w:type="dxa"/>
            <w:vMerge/>
          </w:tcPr>
          <w:p w14:paraId="55BDE97B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1B2F251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10</w:t>
            </w:r>
          </w:p>
        </w:tc>
        <w:tc>
          <w:tcPr>
            <w:tcW w:w="1028" w:type="dxa"/>
            <w:vAlign w:val="center"/>
          </w:tcPr>
          <w:p w14:paraId="7906F712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1B41723D" w14:textId="77777777" w:rsidR="00A827E5" w:rsidRPr="00EC3CC6" w:rsidRDefault="00C726AA" w:rsidP="00A827E5">
            <w:pPr>
              <w:spacing w:after="120"/>
              <w:ind w:right="187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Magnitude Comparator</w:t>
            </w:r>
          </w:p>
        </w:tc>
        <w:tc>
          <w:tcPr>
            <w:tcW w:w="2997" w:type="dxa"/>
          </w:tcPr>
          <w:p w14:paraId="38C85C03" w14:textId="77777777" w:rsidR="00A827E5" w:rsidRPr="00EC3CC6" w:rsidRDefault="00203F8C" w:rsidP="00A827E5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Learn </w:t>
            </w:r>
            <w:r w:rsidRPr="00EC3CC6">
              <w:rPr>
                <w:sz w:val="24"/>
                <w:szCs w:val="24"/>
              </w:rPr>
              <w:t>Magnitude Comparator</w:t>
            </w:r>
          </w:p>
        </w:tc>
        <w:tc>
          <w:tcPr>
            <w:tcW w:w="2426" w:type="dxa"/>
          </w:tcPr>
          <w:p w14:paraId="797EAE5C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6100CB02" w14:textId="77777777" w:rsidTr="002B67B5">
        <w:tc>
          <w:tcPr>
            <w:tcW w:w="2628" w:type="dxa"/>
            <w:vMerge/>
          </w:tcPr>
          <w:p w14:paraId="2BA5233C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9457B87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79A0D5DD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2A3967D0" w14:textId="77777777" w:rsidR="00D90710" w:rsidRPr="00EC3CC6" w:rsidRDefault="00C726AA" w:rsidP="00C726AA">
            <w:pPr>
              <w:spacing w:after="120"/>
              <w:ind w:right="187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Decoders</w:t>
            </w:r>
          </w:p>
        </w:tc>
        <w:tc>
          <w:tcPr>
            <w:tcW w:w="2997" w:type="dxa"/>
          </w:tcPr>
          <w:p w14:paraId="77505905" w14:textId="77777777" w:rsidR="00A827E5" w:rsidRPr="00EC3CC6" w:rsidRDefault="00203F8C" w:rsidP="00515B28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Understand </w:t>
            </w:r>
            <w:r w:rsidRPr="00EC3CC6">
              <w:rPr>
                <w:sz w:val="24"/>
                <w:szCs w:val="24"/>
              </w:rPr>
              <w:t>Decoders</w:t>
            </w:r>
          </w:p>
        </w:tc>
        <w:tc>
          <w:tcPr>
            <w:tcW w:w="2426" w:type="dxa"/>
          </w:tcPr>
          <w:p w14:paraId="60741970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2CAE5BDB" w14:textId="77777777" w:rsidTr="002B67B5">
        <w:tc>
          <w:tcPr>
            <w:tcW w:w="2628" w:type="dxa"/>
            <w:vMerge/>
          </w:tcPr>
          <w:p w14:paraId="7678E616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171FDC72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11</w:t>
            </w:r>
          </w:p>
        </w:tc>
        <w:tc>
          <w:tcPr>
            <w:tcW w:w="1028" w:type="dxa"/>
            <w:vAlign w:val="center"/>
          </w:tcPr>
          <w:p w14:paraId="3C58BE08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337F10B9" w14:textId="77777777" w:rsidR="00D90710" w:rsidRPr="00EC3CC6" w:rsidRDefault="00C726AA" w:rsidP="00C726AA">
            <w:pPr>
              <w:ind w:right="187"/>
              <w:rPr>
                <w:iCs/>
                <w:sz w:val="24"/>
                <w:szCs w:val="24"/>
              </w:rPr>
            </w:pPr>
            <w:r w:rsidRPr="00EC3CC6">
              <w:rPr>
                <w:iCs/>
                <w:sz w:val="24"/>
                <w:szCs w:val="24"/>
              </w:rPr>
              <w:t>Encoders</w:t>
            </w:r>
          </w:p>
        </w:tc>
        <w:tc>
          <w:tcPr>
            <w:tcW w:w="2997" w:type="dxa"/>
          </w:tcPr>
          <w:p w14:paraId="2CB15E8D" w14:textId="77777777" w:rsidR="00A827E5" w:rsidRPr="00EC3CC6" w:rsidRDefault="00203F8C" w:rsidP="00A827E5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Learn </w:t>
            </w:r>
            <w:r w:rsidRPr="00EC3CC6">
              <w:rPr>
                <w:sz w:val="24"/>
                <w:szCs w:val="24"/>
              </w:rPr>
              <w:t>Decoders</w:t>
            </w:r>
          </w:p>
        </w:tc>
        <w:tc>
          <w:tcPr>
            <w:tcW w:w="2426" w:type="dxa"/>
          </w:tcPr>
          <w:p w14:paraId="2B851CCB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2923856B" w14:textId="77777777" w:rsidTr="002B67B5">
        <w:tc>
          <w:tcPr>
            <w:tcW w:w="2628" w:type="dxa"/>
            <w:vMerge/>
          </w:tcPr>
          <w:p w14:paraId="3806BEAB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5CD855A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6881C8BA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55FE6B4D" w14:textId="77777777" w:rsidR="00A827E5" w:rsidRPr="00EC3CC6" w:rsidRDefault="00C726AA" w:rsidP="00A827E5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Multiplexers </w:t>
            </w:r>
          </w:p>
        </w:tc>
        <w:tc>
          <w:tcPr>
            <w:tcW w:w="2997" w:type="dxa"/>
          </w:tcPr>
          <w:p w14:paraId="1C6739BF" w14:textId="77777777" w:rsidR="00A827E5" w:rsidRPr="00EC3CC6" w:rsidRDefault="00203F8C" w:rsidP="00B057A0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Multiplexers</w:t>
            </w:r>
          </w:p>
        </w:tc>
        <w:tc>
          <w:tcPr>
            <w:tcW w:w="2426" w:type="dxa"/>
          </w:tcPr>
          <w:p w14:paraId="3F1F26E2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0F1D564D" w14:textId="77777777" w:rsidTr="002B67B5">
        <w:tc>
          <w:tcPr>
            <w:tcW w:w="2628" w:type="dxa"/>
            <w:vMerge/>
          </w:tcPr>
          <w:p w14:paraId="52C22121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C7DBEDC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12</w:t>
            </w:r>
          </w:p>
        </w:tc>
        <w:tc>
          <w:tcPr>
            <w:tcW w:w="1028" w:type="dxa"/>
            <w:vAlign w:val="center"/>
          </w:tcPr>
          <w:p w14:paraId="7F0FEFE2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2172BBF2" w14:textId="77777777" w:rsidR="0074255D" w:rsidRPr="00EC3CC6" w:rsidRDefault="00C726AA" w:rsidP="0074255D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Sequential Circuits</w:t>
            </w:r>
          </w:p>
          <w:p w14:paraId="49A0FCB8" w14:textId="77777777" w:rsidR="00C726AA" w:rsidRPr="00EC3CC6" w:rsidRDefault="00C726AA" w:rsidP="0074255D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997" w:type="dxa"/>
          </w:tcPr>
          <w:p w14:paraId="400BF576" w14:textId="77777777" w:rsidR="00203F8C" w:rsidRPr="00EC3CC6" w:rsidRDefault="00203F8C" w:rsidP="00203F8C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Learn </w:t>
            </w:r>
            <w:r w:rsidRPr="00EC3CC6">
              <w:rPr>
                <w:sz w:val="24"/>
                <w:szCs w:val="24"/>
              </w:rPr>
              <w:t>Sequential Circuits</w:t>
            </w:r>
          </w:p>
          <w:p w14:paraId="25D488CF" w14:textId="77777777" w:rsidR="00A827E5" w:rsidRPr="00EC3CC6" w:rsidRDefault="00A827E5" w:rsidP="00BD67D3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426" w:type="dxa"/>
          </w:tcPr>
          <w:p w14:paraId="659137FA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735BC9DB" w14:textId="77777777" w:rsidTr="002B67B5">
        <w:tc>
          <w:tcPr>
            <w:tcW w:w="2628" w:type="dxa"/>
            <w:vMerge/>
          </w:tcPr>
          <w:p w14:paraId="738491B3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FD6760A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217B3AC5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0F8A68F1" w14:textId="77777777" w:rsidR="00E05646" w:rsidRPr="00EC3CC6" w:rsidRDefault="00E05646" w:rsidP="00E05646">
            <w:pPr>
              <w:ind w:right="187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Storage elements: Latches,</w:t>
            </w:r>
          </w:p>
          <w:p w14:paraId="4BE8A311" w14:textId="77777777" w:rsidR="00E05646" w:rsidRPr="00EC3CC6" w:rsidRDefault="00E05646" w:rsidP="00E05646">
            <w:pPr>
              <w:tabs>
                <w:tab w:val="left" w:pos="-288"/>
              </w:tabs>
              <w:spacing w:before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Storage elements: Flip Flop,</w:t>
            </w:r>
          </w:p>
          <w:p w14:paraId="36C4A1E3" w14:textId="77777777" w:rsidR="00A827E5" w:rsidRPr="00EC3CC6" w:rsidRDefault="00C726AA" w:rsidP="00E05646">
            <w:pPr>
              <w:tabs>
                <w:tab w:val="left" w:pos="-288"/>
              </w:tabs>
              <w:spacing w:before="40"/>
              <w:rPr>
                <w:iCs/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Characteristic Tables</w:t>
            </w:r>
          </w:p>
        </w:tc>
        <w:tc>
          <w:tcPr>
            <w:tcW w:w="2997" w:type="dxa"/>
          </w:tcPr>
          <w:p w14:paraId="30834BB8" w14:textId="77777777" w:rsidR="00A827E5" w:rsidRPr="00EC3CC6" w:rsidRDefault="00203F8C" w:rsidP="00BD67D3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Latches, and flip flops</w:t>
            </w:r>
          </w:p>
        </w:tc>
        <w:tc>
          <w:tcPr>
            <w:tcW w:w="2426" w:type="dxa"/>
          </w:tcPr>
          <w:p w14:paraId="37FCABE9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10C6768E" w14:textId="77777777" w:rsidTr="002B67B5">
        <w:tc>
          <w:tcPr>
            <w:tcW w:w="2628" w:type="dxa"/>
            <w:vMerge/>
          </w:tcPr>
          <w:p w14:paraId="235BC9F3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135F3EA1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13</w:t>
            </w:r>
          </w:p>
        </w:tc>
        <w:tc>
          <w:tcPr>
            <w:tcW w:w="1028" w:type="dxa"/>
            <w:vAlign w:val="center"/>
          </w:tcPr>
          <w:p w14:paraId="47F267AD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398032BD" w14:textId="77777777" w:rsidR="0074255D" w:rsidRPr="00EC3CC6" w:rsidRDefault="00C726AA" w:rsidP="00A827E5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Analysis of Clocked Sequential Circuits</w:t>
            </w:r>
          </w:p>
          <w:p w14:paraId="06273CCD" w14:textId="77777777" w:rsidR="00C726AA" w:rsidRPr="00EC3CC6" w:rsidRDefault="00C726AA" w:rsidP="00A827E5">
            <w:pPr>
              <w:tabs>
                <w:tab w:val="left" w:pos="-288"/>
              </w:tabs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997" w:type="dxa"/>
          </w:tcPr>
          <w:p w14:paraId="2A544A88" w14:textId="77777777" w:rsidR="00A827E5" w:rsidRPr="00EC3CC6" w:rsidRDefault="00203F8C" w:rsidP="00B016BE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clocked sequential circuits</w:t>
            </w:r>
          </w:p>
        </w:tc>
        <w:tc>
          <w:tcPr>
            <w:tcW w:w="2426" w:type="dxa"/>
          </w:tcPr>
          <w:p w14:paraId="7EBC16DF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0B29C463" w14:textId="77777777" w:rsidTr="002B67B5">
        <w:tc>
          <w:tcPr>
            <w:tcW w:w="2628" w:type="dxa"/>
            <w:vMerge/>
          </w:tcPr>
          <w:p w14:paraId="28BEDDB5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D4C4477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31EB6FA9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3027657C" w14:textId="77777777" w:rsidR="00A827E5" w:rsidRPr="00EC3CC6" w:rsidRDefault="00203F8C" w:rsidP="00A827E5">
            <w:pPr>
              <w:tabs>
                <w:tab w:val="left" w:pos="-288"/>
              </w:tabs>
              <w:spacing w:before="40" w:after="40"/>
              <w:rPr>
                <w:iCs/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State Reduction and Assignment</w:t>
            </w:r>
          </w:p>
        </w:tc>
        <w:tc>
          <w:tcPr>
            <w:tcW w:w="2997" w:type="dxa"/>
          </w:tcPr>
          <w:p w14:paraId="726D1DA3" w14:textId="77777777" w:rsidR="00A827E5" w:rsidRPr="00EC3CC6" w:rsidRDefault="00203F8C" w:rsidP="00B016BE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Learn </w:t>
            </w:r>
            <w:r w:rsidRPr="00EC3CC6">
              <w:rPr>
                <w:sz w:val="24"/>
                <w:szCs w:val="24"/>
              </w:rPr>
              <w:t>State Reduction and Assignment</w:t>
            </w:r>
          </w:p>
        </w:tc>
        <w:tc>
          <w:tcPr>
            <w:tcW w:w="2426" w:type="dxa"/>
          </w:tcPr>
          <w:p w14:paraId="5F16DD04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01B12336" w14:textId="77777777" w:rsidTr="002B67B5">
        <w:tc>
          <w:tcPr>
            <w:tcW w:w="2628" w:type="dxa"/>
            <w:vMerge/>
          </w:tcPr>
          <w:p w14:paraId="5C5FCCF3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62466EF3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14</w:t>
            </w:r>
          </w:p>
        </w:tc>
        <w:tc>
          <w:tcPr>
            <w:tcW w:w="1028" w:type="dxa"/>
            <w:vAlign w:val="center"/>
          </w:tcPr>
          <w:p w14:paraId="431B56F7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0AE410C9" w14:textId="77777777" w:rsidR="00D90710" w:rsidRPr="00EC3CC6" w:rsidRDefault="00E05646" w:rsidP="00E05646">
            <w:pPr>
              <w:ind w:right="187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Introduction to sequential circuits,</w:t>
            </w:r>
          </w:p>
          <w:p w14:paraId="6A649455" w14:textId="77777777" w:rsidR="00E05646" w:rsidRPr="00EC3CC6" w:rsidRDefault="00E05646" w:rsidP="00E05646">
            <w:pPr>
              <w:ind w:right="187"/>
              <w:rPr>
                <w:sz w:val="24"/>
                <w:szCs w:val="24"/>
              </w:rPr>
            </w:pPr>
            <w:r w:rsidRPr="00EC3CC6">
              <w:rPr>
                <w:iCs/>
                <w:sz w:val="24"/>
                <w:szCs w:val="24"/>
              </w:rPr>
              <w:t>Flip-flop Excitation Tables, Design Procedure</w:t>
            </w:r>
          </w:p>
          <w:p w14:paraId="2F9B6C41" w14:textId="77777777" w:rsidR="00E05646" w:rsidRPr="00EC3CC6" w:rsidRDefault="00E05646" w:rsidP="00E05646">
            <w:pPr>
              <w:ind w:right="187"/>
              <w:rPr>
                <w:sz w:val="24"/>
                <w:szCs w:val="24"/>
              </w:rPr>
            </w:pPr>
          </w:p>
        </w:tc>
        <w:tc>
          <w:tcPr>
            <w:tcW w:w="2997" w:type="dxa"/>
          </w:tcPr>
          <w:p w14:paraId="7894B840" w14:textId="77777777" w:rsidR="009C6193" w:rsidRPr="00EC3CC6" w:rsidRDefault="009C6193" w:rsidP="009C6193">
            <w:pPr>
              <w:ind w:right="187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Learn </w:t>
            </w:r>
            <w:r w:rsidRPr="00EC3CC6">
              <w:rPr>
                <w:iCs/>
                <w:sz w:val="24"/>
                <w:szCs w:val="24"/>
              </w:rPr>
              <w:t>Flip-flop Excitation Tables and Design Procedure</w:t>
            </w:r>
          </w:p>
          <w:p w14:paraId="7C6D69C1" w14:textId="77777777" w:rsidR="00A827E5" w:rsidRPr="00EC3CC6" w:rsidRDefault="00A827E5" w:rsidP="00B016BE"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426" w:type="dxa"/>
          </w:tcPr>
          <w:p w14:paraId="0C7F10B8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7DB40C30" w14:textId="77777777" w:rsidTr="002B67B5">
        <w:tc>
          <w:tcPr>
            <w:tcW w:w="2628" w:type="dxa"/>
            <w:vMerge/>
          </w:tcPr>
          <w:p w14:paraId="03A08339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FD6C274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2CEEB513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5CA55565" w14:textId="77777777" w:rsidR="00E05646" w:rsidRPr="00EC3CC6" w:rsidRDefault="00E05646" w:rsidP="00E05646">
            <w:pPr>
              <w:ind w:right="187"/>
              <w:rPr>
                <w:iCs/>
                <w:sz w:val="24"/>
                <w:szCs w:val="24"/>
              </w:rPr>
            </w:pPr>
            <w:r w:rsidRPr="00EC3CC6">
              <w:rPr>
                <w:iCs/>
                <w:sz w:val="24"/>
                <w:szCs w:val="24"/>
              </w:rPr>
              <w:t>Synth</w:t>
            </w:r>
            <w:r w:rsidR="009C6193" w:rsidRPr="00EC3CC6">
              <w:rPr>
                <w:iCs/>
                <w:sz w:val="24"/>
                <w:szCs w:val="24"/>
              </w:rPr>
              <w:t>esis using different flip flops</w:t>
            </w:r>
          </w:p>
        </w:tc>
        <w:tc>
          <w:tcPr>
            <w:tcW w:w="2997" w:type="dxa"/>
          </w:tcPr>
          <w:p w14:paraId="4DC9E612" w14:textId="77777777" w:rsidR="00A827E5" w:rsidRPr="00EC3CC6" w:rsidRDefault="009C6193" w:rsidP="00B016BE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iCs/>
                <w:sz w:val="24"/>
                <w:szCs w:val="24"/>
              </w:rPr>
              <w:t>Learn Synthesis using different flip flops</w:t>
            </w:r>
          </w:p>
        </w:tc>
        <w:tc>
          <w:tcPr>
            <w:tcW w:w="2426" w:type="dxa"/>
          </w:tcPr>
          <w:p w14:paraId="558C2D55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3418F1BB" w14:textId="77777777" w:rsidTr="002B67B5">
        <w:tc>
          <w:tcPr>
            <w:tcW w:w="2628" w:type="dxa"/>
            <w:vMerge/>
          </w:tcPr>
          <w:p w14:paraId="7F44865E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02E3CAF3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15</w:t>
            </w:r>
          </w:p>
        </w:tc>
        <w:tc>
          <w:tcPr>
            <w:tcW w:w="1028" w:type="dxa"/>
            <w:vAlign w:val="center"/>
          </w:tcPr>
          <w:p w14:paraId="77ED770F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6BFD6FC9" w14:textId="77777777" w:rsidR="00A827E5" w:rsidRPr="00EC3CC6" w:rsidRDefault="00E05646" w:rsidP="00E05646">
            <w:pPr>
              <w:ind w:right="187"/>
              <w:jc w:val="both"/>
              <w:rPr>
                <w:iCs/>
                <w:sz w:val="24"/>
                <w:szCs w:val="24"/>
              </w:rPr>
            </w:pPr>
            <w:r w:rsidRPr="00EC3CC6">
              <w:rPr>
                <w:iCs/>
                <w:sz w:val="24"/>
                <w:szCs w:val="24"/>
              </w:rPr>
              <w:t>Registers</w:t>
            </w:r>
          </w:p>
        </w:tc>
        <w:tc>
          <w:tcPr>
            <w:tcW w:w="2997" w:type="dxa"/>
          </w:tcPr>
          <w:p w14:paraId="74B6742B" w14:textId="77777777" w:rsidR="00A827E5" w:rsidRPr="00EC3CC6" w:rsidRDefault="009C6193" w:rsidP="00A827E5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Learn </w:t>
            </w:r>
            <w:r w:rsidRPr="00EC3CC6">
              <w:rPr>
                <w:iCs/>
                <w:sz w:val="24"/>
                <w:szCs w:val="24"/>
              </w:rPr>
              <w:t>Registers</w:t>
            </w:r>
          </w:p>
        </w:tc>
        <w:tc>
          <w:tcPr>
            <w:tcW w:w="2426" w:type="dxa"/>
          </w:tcPr>
          <w:p w14:paraId="16938318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4AF84997" w14:textId="77777777" w:rsidTr="002B67B5">
        <w:tc>
          <w:tcPr>
            <w:tcW w:w="2628" w:type="dxa"/>
            <w:vMerge/>
          </w:tcPr>
          <w:p w14:paraId="3BFE6DBF" w14:textId="77777777" w:rsidR="00A827E5" w:rsidRPr="00EC3CC6" w:rsidRDefault="00A827E5" w:rsidP="00A827E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2AC517EC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663382E9" w14:textId="77777777" w:rsidR="00A827E5" w:rsidRPr="00EC3CC6" w:rsidRDefault="00A827E5" w:rsidP="00A827E5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61321E1A" w14:textId="77777777" w:rsidR="00D90710" w:rsidRPr="00EC3CC6" w:rsidRDefault="00E05646" w:rsidP="00E05646">
            <w:pPr>
              <w:spacing w:after="120"/>
              <w:ind w:right="187"/>
              <w:jc w:val="both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Shift Registers</w:t>
            </w:r>
          </w:p>
        </w:tc>
        <w:tc>
          <w:tcPr>
            <w:tcW w:w="2997" w:type="dxa"/>
          </w:tcPr>
          <w:p w14:paraId="5AB9B624" w14:textId="77777777" w:rsidR="00A827E5" w:rsidRPr="00EC3CC6" w:rsidRDefault="009C6193" w:rsidP="00A827E5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 xml:space="preserve">Learn </w:t>
            </w:r>
            <w:r w:rsidRPr="00EC3CC6">
              <w:rPr>
                <w:sz w:val="24"/>
                <w:szCs w:val="24"/>
              </w:rPr>
              <w:t>Shift Registers</w:t>
            </w:r>
          </w:p>
        </w:tc>
        <w:tc>
          <w:tcPr>
            <w:tcW w:w="2426" w:type="dxa"/>
          </w:tcPr>
          <w:p w14:paraId="218D7618" w14:textId="77777777" w:rsidR="00A827E5" w:rsidRPr="00EC3CC6" w:rsidRDefault="00A827E5" w:rsidP="00A827E5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0AF9184B" w14:textId="77777777" w:rsidTr="002B67B5">
        <w:tc>
          <w:tcPr>
            <w:tcW w:w="2628" w:type="dxa"/>
            <w:vMerge/>
          </w:tcPr>
          <w:p w14:paraId="322BFBA6" w14:textId="77777777" w:rsidR="00472A0D" w:rsidRPr="00EC3CC6" w:rsidRDefault="00472A0D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5C61E851" w14:textId="77777777" w:rsidR="00472A0D" w:rsidRPr="00EC3CC6" w:rsidRDefault="00472A0D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16</w:t>
            </w:r>
          </w:p>
        </w:tc>
        <w:tc>
          <w:tcPr>
            <w:tcW w:w="1028" w:type="dxa"/>
            <w:vAlign w:val="center"/>
          </w:tcPr>
          <w:p w14:paraId="331A6389" w14:textId="77777777" w:rsidR="00472A0D" w:rsidRPr="00EC3CC6" w:rsidRDefault="007B1505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16695F21" w14:textId="77777777" w:rsidR="00472A0D" w:rsidRPr="00EC3CC6" w:rsidRDefault="00E05646" w:rsidP="00E05646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Ripple Counters</w:t>
            </w:r>
          </w:p>
        </w:tc>
        <w:tc>
          <w:tcPr>
            <w:tcW w:w="2997" w:type="dxa"/>
          </w:tcPr>
          <w:p w14:paraId="63733F17" w14:textId="77777777" w:rsidR="00472A0D" w:rsidRPr="00EC3CC6" w:rsidRDefault="009C6193" w:rsidP="00447C87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counters</w:t>
            </w:r>
          </w:p>
        </w:tc>
        <w:tc>
          <w:tcPr>
            <w:tcW w:w="2426" w:type="dxa"/>
          </w:tcPr>
          <w:p w14:paraId="574847D8" w14:textId="77777777" w:rsidR="00472A0D" w:rsidRPr="00EC3CC6" w:rsidRDefault="00402552" w:rsidP="00F8235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000DB61A" w14:textId="77777777" w:rsidTr="002B67B5">
        <w:tc>
          <w:tcPr>
            <w:tcW w:w="2628" w:type="dxa"/>
            <w:vMerge/>
          </w:tcPr>
          <w:p w14:paraId="11259B2A" w14:textId="77777777" w:rsidR="00472A0D" w:rsidRPr="00EC3CC6" w:rsidRDefault="00472A0D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6ABE4A49" w14:textId="77777777" w:rsidR="00472A0D" w:rsidRPr="00EC3CC6" w:rsidRDefault="00472A0D" w:rsidP="00D77B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2134BCEB" w14:textId="77777777" w:rsidR="00472A0D" w:rsidRPr="00EC3CC6" w:rsidRDefault="007B1505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7F405A82" w14:textId="77777777" w:rsidR="00472A0D" w:rsidRPr="00EC3CC6" w:rsidRDefault="00E05646" w:rsidP="00E05646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Synchronous Counters and other counters</w:t>
            </w:r>
          </w:p>
        </w:tc>
        <w:tc>
          <w:tcPr>
            <w:tcW w:w="2997" w:type="dxa"/>
          </w:tcPr>
          <w:p w14:paraId="62DD36F1" w14:textId="77777777" w:rsidR="00472A0D" w:rsidRPr="00EC3CC6" w:rsidRDefault="009C6193" w:rsidP="00447C87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Learn Synchronous Counters and other counters</w:t>
            </w:r>
          </w:p>
        </w:tc>
        <w:tc>
          <w:tcPr>
            <w:tcW w:w="2426" w:type="dxa"/>
          </w:tcPr>
          <w:p w14:paraId="5B91B65B" w14:textId="77777777" w:rsidR="00472A0D" w:rsidRPr="00EC3CC6" w:rsidRDefault="009D749E" w:rsidP="00F8235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Textbook and Lecture Handouts</w:t>
            </w:r>
          </w:p>
        </w:tc>
      </w:tr>
      <w:tr w:rsidR="00EC3CC6" w:rsidRPr="00EC3CC6" w14:paraId="7C710C62" w14:textId="77777777" w:rsidTr="002B67B5">
        <w:tc>
          <w:tcPr>
            <w:tcW w:w="2628" w:type="dxa"/>
            <w:vMerge/>
          </w:tcPr>
          <w:p w14:paraId="290FAC48" w14:textId="77777777" w:rsidR="00472A0D" w:rsidRPr="00EC3CC6" w:rsidRDefault="00472A0D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59511FC5" w14:textId="77777777" w:rsidR="00472A0D" w:rsidRPr="00EC3CC6" w:rsidRDefault="00472A0D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17</w:t>
            </w:r>
          </w:p>
        </w:tc>
        <w:tc>
          <w:tcPr>
            <w:tcW w:w="1028" w:type="dxa"/>
            <w:vAlign w:val="center"/>
          </w:tcPr>
          <w:p w14:paraId="183CB956" w14:textId="77777777" w:rsidR="00472A0D" w:rsidRPr="00EC3CC6" w:rsidRDefault="0027055B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14:paraId="6C9ED9E1" w14:textId="77777777" w:rsidR="00472A0D" w:rsidRPr="00EC3CC6" w:rsidRDefault="0027055B" w:rsidP="00F8235A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Revision</w:t>
            </w:r>
          </w:p>
        </w:tc>
        <w:tc>
          <w:tcPr>
            <w:tcW w:w="2997" w:type="dxa"/>
          </w:tcPr>
          <w:p w14:paraId="25196B13" w14:textId="77777777" w:rsidR="00472A0D" w:rsidRPr="00EC3CC6" w:rsidRDefault="0027055B" w:rsidP="00F8235A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An overview of  the course</w:t>
            </w:r>
          </w:p>
        </w:tc>
        <w:tc>
          <w:tcPr>
            <w:tcW w:w="2426" w:type="dxa"/>
          </w:tcPr>
          <w:p w14:paraId="5B2D85C0" w14:textId="77777777" w:rsidR="00472A0D" w:rsidRPr="00EC3CC6" w:rsidRDefault="0027055B" w:rsidP="00E7084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Textbook </w:t>
            </w:r>
            <w:r w:rsidR="00E7084A" w:rsidRPr="00EC3CC6">
              <w:rPr>
                <w:sz w:val="24"/>
                <w:szCs w:val="24"/>
              </w:rPr>
              <w:t>and Reference books</w:t>
            </w:r>
          </w:p>
        </w:tc>
      </w:tr>
      <w:tr w:rsidR="00EC3CC6" w:rsidRPr="00EC3CC6" w14:paraId="7410602B" w14:textId="77777777" w:rsidTr="002B67B5">
        <w:tc>
          <w:tcPr>
            <w:tcW w:w="2628" w:type="dxa"/>
            <w:vMerge/>
          </w:tcPr>
          <w:p w14:paraId="17F5128D" w14:textId="77777777" w:rsidR="00472A0D" w:rsidRPr="00EC3CC6" w:rsidRDefault="00472A0D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</w:tcPr>
          <w:p w14:paraId="2FD563F2" w14:textId="77777777" w:rsidR="00472A0D" w:rsidRPr="00EC3CC6" w:rsidRDefault="00472A0D" w:rsidP="00F8235A">
            <w:pPr>
              <w:rPr>
                <w:sz w:val="24"/>
                <w:szCs w:val="24"/>
              </w:rPr>
            </w:pPr>
          </w:p>
        </w:tc>
        <w:tc>
          <w:tcPr>
            <w:tcW w:w="1028" w:type="dxa"/>
            <w:vAlign w:val="center"/>
          </w:tcPr>
          <w:p w14:paraId="286801A6" w14:textId="77777777" w:rsidR="00472A0D" w:rsidRPr="00EC3CC6" w:rsidRDefault="0027055B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14:paraId="391402C4" w14:textId="77777777" w:rsidR="00472A0D" w:rsidRPr="00EC3CC6" w:rsidRDefault="0027055B" w:rsidP="00F8235A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Revision</w:t>
            </w:r>
          </w:p>
        </w:tc>
        <w:tc>
          <w:tcPr>
            <w:tcW w:w="2997" w:type="dxa"/>
          </w:tcPr>
          <w:p w14:paraId="4FBADB4A" w14:textId="77777777" w:rsidR="00472A0D" w:rsidRPr="00EC3CC6" w:rsidRDefault="0027055B" w:rsidP="00F8235A">
            <w:pPr>
              <w:rPr>
                <w:sz w:val="24"/>
                <w:szCs w:val="24"/>
                <w:lang w:eastAsia="ko-KR"/>
              </w:rPr>
            </w:pPr>
            <w:r w:rsidRPr="00EC3CC6">
              <w:rPr>
                <w:sz w:val="24"/>
                <w:szCs w:val="24"/>
                <w:lang w:eastAsia="ko-KR"/>
              </w:rPr>
              <w:t>An overview of  the course</w:t>
            </w:r>
          </w:p>
        </w:tc>
        <w:tc>
          <w:tcPr>
            <w:tcW w:w="2426" w:type="dxa"/>
          </w:tcPr>
          <w:p w14:paraId="4E7B87AA" w14:textId="77777777" w:rsidR="00472A0D" w:rsidRPr="00EC3CC6" w:rsidRDefault="001A540B" w:rsidP="00F8235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 xml:space="preserve">Textbook </w:t>
            </w:r>
            <w:r w:rsidR="00E7084A" w:rsidRPr="00EC3CC6">
              <w:rPr>
                <w:sz w:val="24"/>
                <w:szCs w:val="24"/>
              </w:rPr>
              <w:t>and Reference books</w:t>
            </w:r>
          </w:p>
        </w:tc>
      </w:tr>
      <w:tr w:rsidR="00EC3CC6" w:rsidRPr="00EC3CC6" w14:paraId="2AA89953" w14:textId="77777777" w:rsidTr="002B67B5">
        <w:tc>
          <w:tcPr>
            <w:tcW w:w="2628" w:type="dxa"/>
            <w:vMerge/>
          </w:tcPr>
          <w:p w14:paraId="3346428A" w14:textId="77777777" w:rsidR="00472A0D" w:rsidRPr="00EC3CC6" w:rsidRDefault="00472A0D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</w:tcPr>
          <w:p w14:paraId="297377C9" w14:textId="77777777" w:rsidR="00472A0D" w:rsidRPr="00EC3CC6" w:rsidRDefault="001F6289" w:rsidP="00F823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18</w:t>
            </w:r>
          </w:p>
        </w:tc>
        <w:tc>
          <w:tcPr>
            <w:tcW w:w="1028" w:type="dxa"/>
          </w:tcPr>
          <w:p w14:paraId="4DC710B7" w14:textId="77777777" w:rsidR="00472A0D" w:rsidRPr="00EC3CC6" w:rsidRDefault="00472A0D" w:rsidP="00F8235A">
            <w:pPr>
              <w:rPr>
                <w:sz w:val="24"/>
                <w:szCs w:val="24"/>
              </w:rPr>
            </w:pPr>
          </w:p>
        </w:tc>
        <w:tc>
          <w:tcPr>
            <w:tcW w:w="3487" w:type="dxa"/>
          </w:tcPr>
          <w:p w14:paraId="68D92D3F" w14:textId="77777777" w:rsidR="00472A0D" w:rsidRPr="00EC3CC6" w:rsidRDefault="00472A0D" w:rsidP="00F8235A">
            <w:pPr>
              <w:rPr>
                <w:b/>
                <w:sz w:val="24"/>
                <w:szCs w:val="24"/>
              </w:rPr>
            </w:pPr>
            <w:r w:rsidRPr="00EC3CC6">
              <w:rPr>
                <w:b/>
                <w:sz w:val="24"/>
                <w:szCs w:val="24"/>
              </w:rPr>
              <w:t>Final Exam</w:t>
            </w:r>
          </w:p>
        </w:tc>
        <w:tc>
          <w:tcPr>
            <w:tcW w:w="2997" w:type="dxa"/>
          </w:tcPr>
          <w:p w14:paraId="6EA9B1E2" w14:textId="77777777" w:rsidR="00472A0D" w:rsidRPr="00EC3CC6" w:rsidRDefault="00472A0D" w:rsidP="00F8235A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7F1A2FCC" w14:textId="77777777" w:rsidR="00472A0D" w:rsidRPr="00EC3CC6" w:rsidRDefault="00472A0D" w:rsidP="00F8235A">
            <w:pPr>
              <w:rPr>
                <w:sz w:val="24"/>
                <w:szCs w:val="24"/>
              </w:rPr>
            </w:pPr>
          </w:p>
        </w:tc>
      </w:tr>
      <w:tr w:rsidR="00EC3CC6" w:rsidRPr="00EC3CC6" w14:paraId="6E14F94B" w14:textId="77777777" w:rsidTr="002B67B5">
        <w:tc>
          <w:tcPr>
            <w:tcW w:w="2628" w:type="dxa"/>
          </w:tcPr>
          <w:p w14:paraId="210ED481" w14:textId="77777777" w:rsidR="00D77B00" w:rsidRPr="00EC3CC6" w:rsidRDefault="00D77B00" w:rsidP="00F8235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2" w:type="dxa"/>
          </w:tcPr>
          <w:p w14:paraId="50FB1A0D" w14:textId="77777777" w:rsidR="00D77B00" w:rsidRPr="00EC3CC6" w:rsidRDefault="00D77B00" w:rsidP="00F8235A">
            <w:pPr>
              <w:rPr>
                <w:sz w:val="24"/>
                <w:szCs w:val="24"/>
              </w:rPr>
            </w:pPr>
          </w:p>
        </w:tc>
        <w:tc>
          <w:tcPr>
            <w:tcW w:w="1028" w:type="dxa"/>
          </w:tcPr>
          <w:p w14:paraId="4C233F9C" w14:textId="77777777" w:rsidR="00D77B00" w:rsidRPr="00EC3CC6" w:rsidRDefault="00D77B00" w:rsidP="00F8235A">
            <w:pPr>
              <w:rPr>
                <w:sz w:val="24"/>
                <w:szCs w:val="24"/>
              </w:rPr>
            </w:pPr>
          </w:p>
        </w:tc>
        <w:tc>
          <w:tcPr>
            <w:tcW w:w="3487" w:type="dxa"/>
          </w:tcPr>
          <w:p w14:paraId="7F4C2A2C" w14:textId="77777777" w:rsidR="00D77B00" w:rsidRPr="00EC3CC6" w:rsidRDefault="00D77B00" w:rsidP="00F8235A">
            <w:pPr>
              <w:rPr>
                <w:b/>
                <w:sz w:val="24"/>
                <w:szCs w:val="24"/>
              </w:rPr>
            </w:pPr>
          </w:p>
        </w:tc>
        <w:tc>
          <w:tcPr>
            <w:tcW w:w="2997" w:type="dxa"/>
          </w:tcPr>
          <w:p w14:paraId="27FAC668" w14:textId="77777777" w:rsidR="00D77B00" w:rsidRPr="00EC3CC6" w:rsidRDefault="00D77B00" w:rsidP="00F8235A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5A9A5753" w14:textId="77777777" w:rsidR="00D77B00" w:rsidRPr="00EC3CC6" w:rsidRDefault="00D77B00" w:rsidP="00F8235A">
            <w:pPr>
              <w:rPr>
                <w:sz w:val="24"/>
                <w:szCs w:val="24"/>
              </w:rPr>
            </w:pPr>
          </w:p>
        </w:tc>
      </w:tr>
    </w:tbl>
    <w:p w14:paraId="1BD1ECD0" w14:textId="77777777" w:rsidR="00A64BAE" w:rsidRDefault="00A64BAE" w:rsidP="00D77B00">
      <w:pPr>
        <w:jc w:val="center"/>
        <w:rPr>
          <w:b/>
          <w:sz w:val="32"/>
          <w:szCs w:val="24"/>
        </w:rPr>
      </w:pPr>
    </w:p>
    <w:p w14:paraId="35ACB2E6" w14:textId="77777777" w:rsidR="00D77B00" w:rsidRPr="00EC3CC6" w:rsidRDefault="00D77B00" w:rsidP="00D77B00">
      <w:pPr>
        <w:jc w:val="center"/>
        <w:rPr>
          <w:b/>
          <w:sz w:val="32"/>
          <w:szCs w:val="24"/>
        </w:rPr>
      </w:pPr>
      <w:r w:rsidRPr="00EC3CC6">
        <w:rPr>
          <w:b/>
          <w:sz w:val="32"/>
          <w:szCs w:val="24"/>
        </w:rPr>
        <w:lastRenderedPageBreak/>
        <w:t>Semester Calendar for Assignments/Quizzes/Project</w:t>
      </w:r>
    </w:p>
    <w:p w14:paraId="3D57F6C0" w14:textId="77777777" w:rsidR="00D77B00" w:rsidRPr="00EC3CC6" w:rsidRDefault="00D77B00">
      <w:pPr>
        <w:rPr>
          <w:sz w:val="24"/>
          <w:szCs w:val="24"/>
        </w:rPr>
      </w:pP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808"/>
        <w:gridCol w:w="1582"/>
        <w:gridCol w:w="1838"/>
        <w:gridCol w:w="1139"/>
        <w:gridCol w:w="2281"/>
        <w:gridCol w:w="2254"/>
        <w:gridCol w:w="2426"/>
      </w:tblGrid>
      <w:tr w:rsidR="00EC3CC6" w:rsidRPr="00EC3CC6" w14:paraId="4180B276" w14:textId="77777777" w:rsidTr="00D77B00">
        <w:tc>
          <w:tcPr>
            <w:tcW w:w="2808" w:type="dxa"/>
          </w:tcPr>
          <w:p w14:paraId="72A1EB61" w14:textId="77777777" w:rsidR="006F1F08" w:rsidRPr="00EC3CC6" w:rsidRDefault="006F1F08" w:rsidP="005E0BC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EC3CC6">
              <w:rPr>
                <w:b/>
                <w:bCs/>
                <w:sz w:val="24"/>
                <w:szCs w:val="24"/>
              </w:rPr>
              <w:t>Assignments/ Projects and quizzes Plan</w:t>
            </w:r>
          </w:p>
        </w:tc>
        <w:tc>
          <w:tcPr>
            <w:tcW w:w="1582" w:type="dxa"/>
            <w:vAlign w:val="center"/>
          </w:tcPr>
          <w:p w14:paraId="48CFDAF4" w14:textId="77777777" w:rsidR="006F1F08" w:rsidRPr="00EC3CC6" w:rsidRDefault="006F1F08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Week #</w:t>
            </w:r>
          </w:p>
        </w:tc>
        <w:tc>
          <w:tcPr>
            <w:tcW w:w="1838" w:type="dxa"/>
          </w:tcPr>
          <w:p w14:paraId="690FA013" w14:textId="77777777" w:rsidR="006F1F08" w:rsidRPr="00EC3CC6" w:rsidRDefault="006F1F08" w:rsidP="005E0BC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Assignment No.</w:t>
            </w:r>
          </w:p>
        </w:tc>
        <w:tc>
          <w:tcPr>
            <w:tcW w:w="1139" w:type="dxa"/>
          </w:tcPr>
          <w:p w14:paraId="177CE627" w14:textId="77777777" w:rsidR="006F1F08" w:rsidRPr="00EC3CC6" w:rsidRDefault="006F1F08" w:rsidP="005E0BC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Quiz No.</w:t>
            </w:r>
          </w:p>
        </w:tc>
        <w:tc>
          <w:tcPr>
            <w:tcW w:w="2281" w:type="dxa"/>
          </w:tcPr>
          <w:p w14:paraId="2D961334" w14:textId="77777777" w:rsidR="006F1F08" w:rsidRPr="00EC3CC6" w:rsidRDefault="006F1F08" w:rsidP="005E0BC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Project Title</w:t>
            </w:r>
          </w:p>
        </w:tc>
        <w:tc>
          <w:tcPr>
            <w:tcW w:w="2254" w:type="dxa"/>
          </w:tcPr>
          <w:p w14:paraId="716B6BBC" w14:textId="77777777" w:rsidR="006F1F08" w:rsidRPr="00EC3CC6" w:rsidRDefault="006F1F08" w:rsidP="005E0BC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Assignment/Project Quiz Date</w:t>
            </w:r>
          </w:p>
        </w:tc>
        <w:tc>
          <w:tcPr>
            <w:tcW w:w="2426" w:type="dxa"/>
          </w:tcPr>
          <w:p w14:paraId="4110EDD4" w14:textId="77777777" w:rsidR="006F1F08" w:rsidRPr="00EC3CC6" w:rsidRDefault="006F1F08" w:rsidP="005E0BCA">
            <w:pPr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Result Date of Assignment/Project/Quiz</w:t>
            </w:r>
          </w:p>
        </w:tc>
      </w:tr>
      <w:tr w:rsidR="00EC3CC6" w:rsidRPr="00EC3CC6" w14:paraId="3588AD35" w14:textId="77777777" w:rsidTr="00D77B00">
        <w:tc>
          <w:tcPr>
            <w:tcW w:w="2808" w:type="dxa"/>
          </w:tcPr>
          <w:p w14:paraId="014B278C" w14:textId="77777777" w:rsidR="006F1F08" w:rsidRPr="00EC3CC6" w:rsidRDefault="006F1F08" w:rsidP="005E0BCA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3B38CEB2" w14:textId="77777777" w:rsidR="006F1F08" w:rsidRPr="00EC3CC6" w:rsidRDefault="006F1F08" w:rsidP="00D77B00">
            <w:pPr>
              <w:jc w:val="center"/>
              <w:rPr>
                <w:sz w:val="24"/>
                <w:szCs w:val="24"/>
              </w:rPr>
            </w:pPr>
            <w:r w:rsidRPr="00EC3CC6">
              <w:rPr>
                <w:sz w:val="24"/>
                <w:szCs w:val="24"/>
              </w:rPr>
              <w:t>1</w:t>
            </w:r>
          </w:p>
        </w:tc>
        <w:tc>
          <w:tcPr>
            <w:tcW w:w="1838" w:type="dxa"/>
          </w:tcPr>
          <w:p w14:paraId="0D5E5C48" w14:textId="77777777" w:rsidR="006F1F08" w:rsidRPr="00EC3CC6" w:rsidRDefault="006F1F08" w:rsidP="005E0BCA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7806FE62" w14:textId="77777777" w:rsidR="006F1F08" w:rsidRPr="00EC3CC6" w:rsidRDefault="006F1F08" w:rsidP="005E0BCA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3F59F9B3" w14:textId="77777777" w:rsidR="006F1F08" w:rsidRPr="00EC3CC6" w:rsidRDefault="006F1F08" w:rsidP="005E0BCA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9CD2ADB" w14:textId="77777777" w:rsidR="006F1F08" w:rsidRPr="00EC3CC6" w:rsidRDefault="006F1F08" w:rsidP="005E0BCA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4EF203CD" w14:textId="77777777" w:rsidR="006F1F08" w:rsidRPr="00EC3CC6" w:rsidRDefault="006F1F08" w:rsidP="005E0BCA">
            <w:pPr>
              <w:rPr>
                <w:sz w:val="24"/>
                <w:szCs w:val="24"/>
              </w:rPr>
            </w:pPr>
          </w:p>
        </w:tc>
      </w:tr>
      <w:tr w:rsidR="00561919" w14:paraId="44144101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5769AD02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0C1F0F01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38" w:type="dxa"/>
          </w:tcPr>
          <w:p w14:paraId="1E8F54B5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7BB17832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625D0B33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2683993E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219AA0B7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10FF46D4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580EA9DD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45976FB5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38" w:type="dxa"/>
          </w:tcPr>
          <w:p w14:paraId="5DA54639" w14:textId="2A4273FB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Assignment-1</w:t>
            </w:r>
          </w:p>
        </w:tc>
        <w:tc>
          <w:tcPr>
            <w:tcW w:w="1139" w:type="dxa"/>
          </w:tcPr>
          <w:p w14:paraId="2883DFE3" w14:textId="77777777" w:rsidR="00561919" w:rsidRDefault="00561919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Quiz-1</w:t>
            </w:r>
          </w:p>
        </w:tc>
        <w:tc>
          <w:tcPr>
            <w:tcW w:w="2281" w:type="dxa"/>
          </w:tcPr>
          <w:p w14:paraId="6630BF82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72FD955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01B17C6E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43B0868D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2C4CF5B5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1F7ADE33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38" w:type="dxa"/>
          </w:tcPr>
          <w:p w14:paraId="47AAFBE8" w14:textId="3D88200D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058EC1A9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50A823B8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5D6F33F1" w14:textId="5268352E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Assignment-1</w:t>
            </w:r>
          </w:p>
        </w:tc>
        <w:tc>
          <w:tcPr>
            <w:tcW w:w="2426" w:type="dxa"/>
          </w:tcPr>
          <w:p w14:paraId="0E288630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14B4281A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6626A204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732268A3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38" w:type="dxa"/>
          </w:tcPr>
          <w:p w14:paraId="0A1538B8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6B2D95ED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4EDD8FF2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24E811A7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75FA0C3B" w14:textId="77777777" w:rsidR="00561919" w:rsidRDefault="00561919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Assignment-1, Quiz-1</w:t>
            </w:r>
          </w:p>
        </w:tc>
      </w:tr>
      <w:tr w:rsidR="00561919" w14:paraId="0D09DD30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5E7319E0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00B49B91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38" w:type="dxa"/>
          </w:tcPr>
          <w:p w14:paraId="2BC0C073" w14:textId="1736A870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Assignment-2</w:t>
            </w:r>
          </w:p>
        </w:tc>
        <w:tc>
          <w:tcPr>
            <w:tcW w:w="1139" w:type="dxa"/>
          </w:tcPr>
          <w:p w14:paraId="1CA3CD27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53021A2F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12B36A6F" w14:textId="07CD69E6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0806EEF5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13010E9C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4E77260C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4BFB6942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38" w:type="dxa"/>
          </w:tcPr>
          <w:p w14:paraId="0701ED16" w14:textId="6E002920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6FF10BE1" w14:textId="77777777" w:rsidR="00561919" w:rsidRDefault="00561919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Quiz-2</w:t>
            </w:r>
          </w:p>
        </w:tc>
        <w:tc>
          <w:tcPr>
            <w:tcW w:w="2281" w:type="dxa"/>
          </w:tcPr>
          <w:p w14:paraId="0D619AFF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483DD9C" w14:textId="26E89540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Assignment-2</w:t>
            </w:r>
          </w:p>
        </w:tc>
        <w:tc>
          <w:tcPr>
            <w:tcW w:w="2426" w:type="dxa"/>
          </w:tcPr>
          <w:p w14:paraId="01D993A0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1E20203D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2A9A33F8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78C86B89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38" w:type="dxa"/>
          </w:tcPr>
          <w:p w14:paraId="3BD25AAF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0FEDC56B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2FBB452E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3E59CF1A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166AE6AC" w14:textId="77777777" w:rsidR="00561919" w:rsidRDefault="00561919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Assignment-2, Quiz-2</w:t>
            </w:r>
          </w:p>
        </w:tc>
      </w:tr>
      <w:tr w:rsidR="00561919" w14:paraId="4B002CA2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51819023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72836F98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38" w:type="dxa"/>
          </w:tcPr>
          <w:p w14:paraId="375D151A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08FF5C18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477CA96F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147CE151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15DC99AD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52F014F2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60BD11D3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5061B6B9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38" w:type="dxa"/>
          </w:tcPr>
          <w:p w14:paraId="4FABC6B3" w14:textId="62D4EB1E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Assignment-3</w:t>
            </w:r>
          </w:p>
        </w:tc>
        <w:tc>
          <w:tcPr>
            <w:tcW w:w="1139" w:type="dxa"/>
          </w:tcPr>
          <w:p w14:paraId="0BF2A5A9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76C9F5B2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3CE39B6F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02CECF37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7792598C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5F6068F2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10A70560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38" w:type="dxa"/>
          </w:tcPr>
          <w:p w14:paraId="7285F835" w14:textId="168E0EA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188FFC46" w14:textId="79EC256C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Quiz-3</w:t>
            </w:r>
          </w:p>
        </w:tc>
        <w:tc>
          <w:tcPr>
            <w:tcW w:w="2281" w:type="dxa"/>
          </w:tcPr>
          <w:p w14:paraId="66CDB603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CCC6DD9" w14:textId="511FFCBE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Assignment-3</w:t>
            </w:r>
          </w:p>
        </w:tc>
        <w:tc>
          <w:tcPr>
            <w:tcW w:w="2426" w:type="dxa"/>
          </w:tcPr>
          <w:p w14:paraId="499F1917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467D655D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44825A07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57C49648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38" w:type="dxa"/>
          </w:tcPr>
          <w:p w14:paraId="2BC63CE5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6F1AF6E1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787DFFD5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14CC9660" w14:textId="74C1FD51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07B1AE6E" w14:textId="4759A005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Assignment-3, Quiz-3</w:t>
            </w:r>
          </w:p>
        </w:tc>
      </w:tr>
      <w:tr w:rsidR="00561919" w14:paraId="3A5793F5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53A66B7D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327677EC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38" w:type="dxa"/>
          </w:tcPr>
          <w:p w14:paraId="05E36697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7FE357C3" w14:textId="6DAB43C6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4FAADAC9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6898301A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317A428B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22660981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4CD3E017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7748B422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38" w:type="dxa"/>
          </w:tcPr>
          <w:p w14:paraId="3B337E21" w14:textId="5DACEB34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Assignment-4</w:t>
            </w:r>
          </w:p>
        </w:tc>
        <w:tc>
          <w:tcPr>
            <w:tcW w:w="1139" w:type="dxa"/>
          </w:tcPr>
          <w:p w14:paraId="417A828B" w14:textId="29959662" w:rsidR="00561919" w:rsidRDefault="00FD5E5A" w:rsidP="007269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Quiz-4</w:t>
            </w:r>
          </w:p>
        </w:tc>
        <w:tc>
          <w:tcPr>
            <w:tcW w:w="2281" w:type="dxa"/>
          </w:tcPr>
          <w:p w14:paraId="13EEDE13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4DCA2EA2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606BCB60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  <w:tr w:rsidR="00561919" w14:paraId="2781793F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3F87555B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45E26670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38" w:type="dxa"/>
          </w:tcPr>
          <w:p w14:paraId="1980C37C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7BD83BFE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31827835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754A69AF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42C55603" w14:textId="093833DA" w:rsidR="00561919" w:rsidRDefault="000C4A39" w:rsidP="005619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Assignment-4, Quiz-4</w:t>
            </w:r>
            <w:r w:rsidR="00561919">
              <w:rPr>
                <w:sz w:val="24"/>
                <w:szCs w:val="24"/>
              </w:rPr>
              <w:t xml:space="preserve"> </w:t>
            </w:r>
          </w:p>
        </w:tc>
      </w:tr>
      <w:tr w:rsidR="00561919" w14:paraId="40226C05" w14:textId="77777777" w:rsidTr="007269C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2808" w:type="dxa"/>
          </w:tcPr>
          <w:p w14:paraId="2D153CA8" w14:textId="77777777" w:rsidR="00561919" w:rsidRDefault="00561919" w:rsidP="007269C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</w:p>
        </w:tc>
        <w:tc>
          <w:tcPr>
            <w:tcW w:w="1582" w:type="dxa"/>
            <w:vAlign w:val="center"/>
          </w:tcPr>
          <w:p w14:paraId="22C4B98C" w14:textId="77777777" w:rsidR="00561919" w:rsidRDefault="00561919" w:rsidP="007269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838" w:type="dxa"/>
          </w:tcPr>
          <w:p w14:paraId="700EF265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1139" w:type="dxa"/>
          </w:tcPr>
          <w:p w14:paraId="0875F1EC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81" w:type="dxa"/>
          </w:tcPr>
          <w:p w14:paraId="2FCEAD7F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26E2B4E9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  <w:tc>
          <w:tcPr>
            <w:tcW w:w="2426" w:type="dxa"/>
          </w:tcPr>
          <w:p w14:paraId="624304F7" w14:textId="77777777" w:rsidR="00561919" w:rsidRDefault="00561919" w:rsidP="007269C0">
            <w:pPr>
              <w:rPr>
                <w:sz w:val="24"/>
                <w:szCs w:val="24"/>
              </w:rPr>
            </w:pPr>
          </w:p>
        </w:tc>
      </w:tr>
    </w:tbl>
    <w:p w14:paraId="0396D210" w14:textId="77777777" w:rsidR="00561919" w:rsidRDefault="00561919" w:rsidP="00561919">
      <w:pPr>
        <w:spacing w:before="120" w:after="120"/>
        <w:rPr>
          <w:b/>
          <w:sz w:val="24"/>
          <w:szCs w:val="24"/>
        </w:rPr>
      </w:pPr>
    </w:p>
    <w:p w14:paraId="4C0565E9" w14:textId="34056E93" w:rsidR="00561919" w:rsidRDefault="00777083" w:rsidP="00561919">
      <w:pPr>
        <w:spacing w:before="120"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Instructor Name: </w:t>
      </w:r>
      <w:r w:rsidR="000C4A39">
        <w:rPr>
          <w:b/>
          <w:sz w:val="24"/>
          <w:szCs w:val="24"/>
        </w:rPr>
        <w:t>Muhammad Dawood Akram</w:t>
      </w:r>
    </w:p>
    <w:p w14:paraId="06237B08" w14:textId="77777777" w:rsidR="00561919" w:rsidRDefault="00561919" w:rsidP="00561919">
      <w:pPr>
        <w:spacing w:before="120" w:after="120"/>
        <w:rPr>
          <w:b/>
          <w:sz w:val="24"/>
          <w:szCs w:val="24"/>
        </w:rPr>
      </w:pPr>
      <w:r>
        <w:rPr>
          <w:b/>
          <w:sz w:val="24"/>
          <w:szCs w:val="24"/>
        </w:rPr>
        <w:t>Instructor Signature ____________________________</w:t>
      </w:r>
    </w:p>
    <w:p w14:paraId="1A339E27" w14:textId="1D5A83B9" w:rsidR="00561919" w:rsidRDefault="00561919" w:rsidP="00561919">
      <w:pPr>
        <w:spacing w:before="120" w:after="120"/>
        <w:rPr>
          <w:b/>
          <w:sz w:val="24"/>
          <w:szCs w:val="24"/>
        </w:rPr>
      </w:pPr>
      <w:r>
        <w:rPr>
          <w:b/>
          <w:sz w:val="24"/>
          <w:szCs w:val="24"/>
        </w:rPr>
        <w:t>D</w:t>
      </w:r>
      <w:r w:rsidR="00092B66">
        <w:rPr>
          <w:b/>
          <w:sz w:val="24"/>
          <w:szCs w:val="24"/>
        </w:rPr>
        <w:t xml:space="preserve">ate </w:t>
      </w:r>
      <w:r w:rsidR="00A64BAE">
        <w:rPr>
          <w:b/>
          <w:sz w:val="24"/>
          <w:szCs w:val="24"/>
        </w:rPr>
        <w:t>26</w:t>
      </w:r>
      <w:r w:rsidR="000C4A39">
        <w:rPr>
          <w:b/>
          <w:sz w:val="24"/>
          <w:szCs w:val="24"/>
          <w:vertAlign w:val="superscript"/>
        </w:rPr>
        <w:t>th</w:t>
      </w:r>
      <w:r w:rsidR="00E56C9B">
        <w:rPr>
          <w:b/>
          <w:sz w:val="24"/>
          <w:szCs w:val="24"/>
        </w:rPr>
        <w:t xml:space="preserve"> </w:t>
      </w:r>
      <w:r w:rsidR="00A64BAE">
        <w:rPr>
          <w:b/>
          <w:sz w:val="24"/>
          <w:szCs w:val="24"/>
        </w:rPr>
        <w:t>September</w:t>
      </w:r>
      <w:r w:rsidR="000C4A39">
        <w:rPr>
          <w:b/>
          <w:sz w:val="24"/>
          <w:szCs w:val="24"/>
        </w:rPr>
        <w:t>,</w:t>
      </w:r>
      <w:r w:rsidR="00A64BAE">
        <w:rPr>
          <w:b/>
          <w:sz w:val="24"/>
          <w:szCs w:val="24"/>
        </w:rPr>
        <w:t xml:space="preserve"> 2022</w:t>
      </w:r>
    </w:p>
    <w:p w14:paraId="4946F324" w14:textId="77777777" w:rsidR="00561919" w:rsidRDefault="00561919" w:rsidP="00561919"/>
    <w:p w14:paraId="41EA9607" w14:textId="77777777" w:rsidR="006F1F08" w:rsidRPr="00EC3CC6" w:rsidRDefault="006F1F08" w:rsidP="002C5EA5">
      <w:pPr>
        <w:spacing w:before="120" w:after="120"/>
        <w:rPr>
          <w:b/>
          <w:sz w:val="24"/>
          <w:szCs w:val="24"/>
        </w:rPr>
      </w:pPr>
    </w:p>
    <w:sectPr w:rsidR="006F1F08" w:rsidRPr="00EC3CC6" w:rsidSect="00D77B00">
      <w:headerReference w:type="default" r:id="rId11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51AB9" w14:textId="77777777" w:rsidR="0013483D" w:rsidRDefault="0013483D" w:rsidP="00D87954">
      <w:r>
        <w:separator/>
      </w:r>
    </w:p>
  </w:endnote>
  <w:endnote w:type="continuationSeparator" w:id="0">
    <w:p w14:paraId="3A121D12" w14:textId="77777777" w:rsidR="0013483D" w:rsidRDefault="0013483D" w:rsidP="00D8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bertus Medium">
    <w:altName w:val="Eras Medium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5FD5E0" w14:textId="77777777" w:rsidR="0013483D" w:rsidRDefault="0013483D" w:rsidP="00D87954">
      <w:r>
        <w:separator/>
      </w:r>
    </w:p>
  </w:footnote>
  <w:footnote w:type="continuationSeparator" w:id="0">
    <w:p w14:paraId="19737846" w14:textId="77777777" w:rsidR="0013483D" w:rsidRDefault="0013483D" w:rsidP="00D87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F36CE" w14:textId="77777777" w:rsidR="00E27D3E" w:rsidRDefault="00E27D3E" w:rsidP="00E27D3E">
    <w:pPr>
      <w:jc w:val="center"/>
      <w:rPr>
        <w:rFonts w:ascii="Albertus Medium" w:hAnsi="Albertus Medium"/>
        <w:sz w:val="24"/>
        <w:szCs w:val="24"/>
      </w:rPr>
    </w:pPr>
    <w:r>
      <w:rPr>
        <w:rFonts w:ascii="Albertus Medium" w:hAnsi="Albertus Medium"/>
        <w:sz w:val="24"/>
        <w:szCs w:val="24"/>
      </w:rPr>
      <w:t xml:space="preserve">         </w:t>
    </w:r>
  </w:p>
  <w:p w14:paraId="20B65EEB" w14:textId="77777777" w:rsidR="00D77B00" w:rsidRDefault="00D77B00">
    <w:pPr>
      <w:pStyle w:val="Header"/>
    </w:pPr>
    <w: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1A4"/>
    <w:multiLevelType w:val="hybridMultilevel"/>
    <w:tmpl w:val="CAEC6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40F"/>
    <w:multiLevelType w:val="hybridMultilevel"/>
    <w:tmpl w:val="4B568B1C"/>
    <w:lvl w:ilvl="0" w:tplc="479A35E8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FEE8A4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5BA08FA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B5A16E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DB46D5E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5BEF14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FA234F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F9CCDE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704146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" w15:restartNumberingAfterBreak="0">
    <w:nsid w:val="084165F3"/>
    <w:multiLevelType w:val="hybridMultilevel"/>
    <w:tmpl w:val="E3A2455A"/>
    <w:lvl w:ilvl="0" w:tplc="0E8676C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A41683D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E0F8168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788C231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7407B94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66148A6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F50C18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AF4F65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404CD6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" w15:restartNumberingAfterBreak="0">
    <w:nsid w:val="0BE753C7"/>
    <w:multiLevelType w:val="hybridMultilevel"/>
    <w:tmpl w:val="D550DE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B0060"/>
    <w:multiLevelType w:val="hybridMultilevel"/>
    <w:tmpl w:val="18025D22"/>
    <w:lvl w:ilvl="0" w:tplc="75BC194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6A046D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39D4FD7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F02C82D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268563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AEA6BB42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51802E8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79696B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780E4A76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5" w15:restartNumberingAfterBreak="0">
    <w:nsid w:val="187A4272"/>
    <w:multiLevelType w:val="hybridMultilevel"/>
    <w:tmpl w:val="BEAEA3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D68A4"/>
    <w:multiLevelType w:val="hybridMultilevel"/>
    <w:tmpl w:val="2D5A4728"/>
    <w:lvl w:ilvl="0" w:tplc="2312CBF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787823B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314A6F6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00648E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BF2F284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66E110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D6EF4E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6B470D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A4D6336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7" w15:restartNumberingAfterBreak="0">
    <w:nsid w:val="1EF25D1D"/>
    <w:multiLevelType w:val="hybridMultilevel"/>
    <w:tmpl w:val="B6F2144E"/>
    <w:lvl w:ilvl="0" w:tplc="508EE596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B685C2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FD4642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7834C7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D82CB2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0AEA1E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5DF8892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F0AF05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4B1E524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8" w15:restartNumberingAfterBreak="0">
    <w:nsid w:val="1F374BA4"/>
    <w:multiLevelType w:val="hybridMultilevel"/>
    <w:tmpl w:val="0C848612"/>
    <w:lvl w:ilvl="0" w:tplc="FDFC44E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B9C678A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3AD0883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F410C3A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CD67BBC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1843C6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128670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306680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EEEBE6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 w15:restartNumberingAfterBreak="0">
    <w:nsid w:val="2AA2406B"/>
    <w:multiLevelType w:val="hybridMultilevel"/>
    <w:tmpl w:val="046881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04F24"/>
    <w:multiLevelType w:val="hybridMultilevel"/>
    <w:tmpl w:val="977E56FC"/>
    <w:lvl w:ilvl="0" w:tplc="98903E26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C7D2766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D88C034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D7B2625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07ADBEE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CE8672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AB6B2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546037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D17C3AEA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1" w15:restartNumberingAfterBreak="0">
    <w:nsid w:val="2D3517BA"/>
    <w:multiLevelType w:val="hybridMultilevel"/>
    <w:tmpl w:val="B9A22FE2"/>
    <w:lvl w:ilvl="0" w:tplc="56E4C31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E80159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2F2631C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9A9246B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4801B5E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33CEC59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7C45E2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76417F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4F5E30D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2" w15:restartNumberingAfterBreak="0">
    <w:nsid w:val="314152BF"/>
    <w:multiLevelType w:val="hybridMultilevel"/>
    <w:tmpl w:val="5FF0DBD0"/>
    <w:lvl w:ilvl="0" w:tplc="35160A58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ABE29FC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4703A3C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21032AA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1446206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026250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87344F3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A96F0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0AF25EE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3" w15:restartNumberingAfterBreak="0">
    <w:nsid w:val="378D6CA5"/>
    <w:multiLevelType w:val="hybridMultilevel"/>
    <w:tmpl w:val="A680EAD0"/>
    <w:lvl w:ilvl="0" w:tplc="D7F69E7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F4F03BC2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810AF2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0F76909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0580E2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93AB89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8E327C4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56499B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4CCC35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4" w15:restartNumberingAfterBreak="0">
    <w:nsid w:val="3855450C"/>
    <w:multiLevelType w:val="hybridMultilevel"/>
    <w:tmpl w:val="4DB4488A"/>
    <w:lvl w:ilvl="0" w:tplc="21FE6718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97428B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817CD8D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32786F5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4F4FADC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2A8924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A28E8F5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7A4C1BA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ABFA016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5" w15:restartNumberingAfterBreak="0">
    <w:nsid w:val="38584209"/>
    <w:multiLevelType w:val="hybridMultilevel"/>
    <w:tmpl w:val="1A5EF3AC"/>
    <w:lvl w:ilvl="0" w:tplc="A90015E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D82CAC6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84A3E3E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6E8A56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0386DF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9A2486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1480D90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D0F28FF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D902C60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6" w15:restartNumberingAfterBreak="0">
    <w:nsid w:val="3B667594"/>
    <w:multiLevelType w:val="hybridMultilevel"/>
    <w:tmpl w:val="F2B817D6"/>
    <w:lvl w:ilvl="0" w:tplc="D31C842C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FE3AB88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C9F0769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95C8BE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BCEE884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91E73C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8600466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48224F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756106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7" w15:restartNumberingAfterBreak="0">
    <w:nsid w:val="3FD17BFC"/>
    <w:multiLevelType w:val="hybridMultilevel"/>
    <w:tmpl w:val="ACA4BAE0"/>
    <w:lvl w:ilvl="0" w:tplc="A5EE307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5BE6BD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47D4273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FE14111A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857427E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96484B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A68102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E8AE0FF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666193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8" w15:restartNumberingAfterBreak="0">
    <w:nsid w:val="40AA7330"/>
    <w:multiLevelType w:val="hybridMultilevel"/>
    <w:tmpl w:val="97D06D4C"/>
    <w:lvl w:ilvl="0" w:tplc="69D81D6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7F86D93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30C255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FCBC3D2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9661AD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67C6A0D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B25AAD6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018829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7D742BF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9" w15:restartNumberingAfterBreak="0">
    <w:nsid w:val="447E4BBE"/>
    <w:multiLevelType w:val="hybridMultilevel"/>
    <w:tmpl w:val="17C43AF6"/>
    <w:lvl w:ilvl="0" w:tplc="7E58529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CCC6392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5754B30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F69660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868A61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0E8649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0AC1B2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6CE25F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8602F7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0" w15:restartNumberingAfterBreak="0">
    <w:nsid w:val="452F551B"/>
    <w:multiLevelType w:val="hybridMultilevel"/>
    <w:tmpl w:val="685AA934"/>
    <w:lvl w:ilvl="0" w:tplc="A198F5D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DCC05F6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9578A88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DDF6E84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04128B6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E94179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122B4B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0718621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1252246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1" w15:restartNumberingAfterBreak="0">
    <w:nsid w:val="4F6D4EC0"/>
    <w:multiLevelType w:val="hybridMultilevel"/>
    <w:tmpl w:val="C24C7748"/>
    <w:lvl w:ilvl="0" w:tplc="A3687C7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B60591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434638C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A3E5BA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EB5010D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3F502E1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9F60A24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690F98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3668CF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2" w15:restartNumberingAfterBreak="0">
    <w:nsid w:val="524E4C4B"/>
    <w:multiLevelType w:val="hybridMultilevel"/>
    <w:tmpl w:val="18EC6D3E"/>
    <w:lvl w:ilvl="0" w:tplc="64C08E8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D9A42BC2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772BAAE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3A203EC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55E4ED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19A4CC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834EAB2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FB89FA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155A72D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3" w15:restartNumberingAfterBreak="0">
    <w:nsid w:val="52F67AA3"/>
    <w:multiLevelType w:val="hybridMultilevel"/>
    <w:tmpl w:val="21865BD6"/>
    <w:lvl w:ilvl="0" w:tplc="81228DC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F1DC4BD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B1A550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440314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78EBBE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65F61AE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B30EBE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09A78A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6DAB09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4" w15:restartNumberingAfterBreak="0">
    <w:nsid w:val="530F1B4D"/>
    <w:multiLevelType w:val="hybridMultilevel"/>
    <w:tmpl w:val="36DAB078"/>
    <w:lvl w:ilvl="0" w:tplc="6FB4DE0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EAD0E4A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4DCE571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7044D3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E2568BF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0E0804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EB0E47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65232D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F287EF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5" w15:restartNumberingAfterBreak="0">
    <w:nsid w:val="54B9034B"/>
    <w:multiLevelType w:val="hybridMultilevel"/>
    <w:tmpl w:val="BE2E8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D5F72"/>
    <w:multiLevelType w:val="hybridMultilevel"/>
    <w:tmpl w:val="C0760084"/>
    <w:lvl w:ilvl="0" w:tplc="1C847DA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2382C2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C1E6E6E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F654911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B62965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5CA921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AA841F3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D932FA7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134F79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7" w15:restartNumberingAfterBreak="0">
    <w:nsid w:val="58102CEA"/>
    <w:multiLevelType w:val="hybridMultilevel"/>
    <w:tmpl w:val="AEF8E056"/>
    <w:lvl w:ilvl="0" w:tplc="D07A617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630766C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9BF0CCF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85C9A1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EBF48DDA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6458DD4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3072C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DB63C1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1214057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8" w15:restartNumberingAfterBreak="0">
    <w:nsid w:val="58D52DC9"/>
    <w:multiLevelType w:val="hybridMultilevel"/>
    <w:tmpl w:val="7A4C1A02"/>
    <w:lvl w:ilvl="0" w:tplc="138075C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35820C5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A78C50C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17D6C81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E3FCF52C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FA82D4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3D0A1FE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22B60CAE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D24C3C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9" w15:restartNumberingAfterBreak="0">
    <w:nsid w:val="5C585831"/>
    <w:multiLevelType w:val="hybridMultilevel"/>
    <w:tmpl w:val="281E4F60"/>
    <w:lvl w:ilvl="0" w:tplc="9C84E45C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B04AB4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54F8438C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B1693F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D92631C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ABE044E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2051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4A64ACE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A820846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0" w15:restartNumberingAfterBreak="0">
    <w:nsid w:val="5D804759"/>
    <w:multiLevelType w:val="hybridMultilevel"/>
    <w:tmpl w:val="E0C2362C"/>
    <w:lvl w:ilvl="0" w:tplc="B5446D0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1262B3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6F8A24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18A24ADA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11D2156E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6C3E1CB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A80114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15601B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4E6C5E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1" w15:restartNumberingAfterBreak="0">
    <w:nsid w:val="61775A3F"/>
    <w:multiLevelType w:val="hybridMultilevel"/>
    <w:tmpl w:val="FAB46758"/>
    <w:lvl w:ilvl="0" w:tplc="02109F9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D9506DA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8F4E2C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9558E01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8FE6FE5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B1FA3AA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C3C940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5FEEC0C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76FE82C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2" w15:restartNumberingAfterBreak="0">
    <w:nsid w:val="64555AB4"/>
    <w:multiLevelType w:val="hybridMultilevel"/>
    <w:tmpl w:val="DEDE7344"/>
    <w:lvl w:ilvl="0" w:tplc="609227C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D2000E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4CA240F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7D6AF5C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F06659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1E0DB1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FE884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E2970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916F9F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3" w15:restartNumberingAfterBreak="0">
    <w:nsid w:val="67DD6823"/>
    <w:multiLevelType w:val="hybridMultilevel"/>
    <w:tmpl w:val="A926B48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4" w15:restartNumberingAfterBreak="0">
    <w:nsid w:val="6A2E2B25"/>
    <w:multiLevelType w:val="hybridMultilevel"/>
    <w:tmpl w:val="55E48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445B55"/>
    <w:multiLevelType w:val="hybridMultilevel"/>
    <w:tmpl w:val="19924326"/>
    <w:lvl w:ilvl="0" w:tplc="635092B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FC041C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48100B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954272F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3342F5C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AB3A3E0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86C24A4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7E65BC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F422296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6" w15:restartNumberingAfterBreak="0">
    <w:nsid w:val="701F3796"/>
    <w:multiLevelType w:val="hybridMultilevel"/>
    <w:tmpl w:val="5A74755C"/>
    <w:lvl w:ilvl="0" w:tplc="C646F9C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566355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51EE823E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16AAB9D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317AA06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2C87F82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10B65CA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57523BE2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220EA8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7" w15:restartNumberingAfterBreak="0">
    <w:nsid w:val="703F6EFC"/>
    <w:multiLevelType w:val="hybridMultilevel"/>
    <w:tmpl w:val="F8B02C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00952"/>
    <w:multiLevelType w:val="hybridMultilevel"/>
    <w:tmpl w:val="6572419E"/>
    <w:lvl w:ilvl="0" w:tplc="D854D14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CB701A12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9D6EF6CC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71C87B4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CD85264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978E632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AC1658AE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EE2641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07D00C1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9" w15:restartNumberingAfterBreak="0">
    <w:nsid w:val="78DF64AE"/>
    <w:multiLevelType w:val="hybridMultilevel"/>
    <w:tmpl w:val="A0CAD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0"/>
  </w:num>
  <w:num w:numId="5">
    <w:abstractNumId w:val="33"/>
  </w:num>
  <w:num w:numId="6">
    <w:abstractNumId w:val="34"/>
  </w:num>
  <w:num w:numId="7">
    <w:abstractNumId w:val="25"/>
  </w:num>
  <w:num w:numId="8">
    <w:abstractNumId w:val="39"/>
  </w:num>
  <w:num w:numId="9">
    <w:abstractNumId w:val="37"/>
  </w:num>
  <w:num w:numId="10">
    <w:abstractNumId w:val="32"/>
  </w:num>
  <w:num w:numId="11">
    <w:abstractNumId w:val="17"/>
  </w:num>
  <w:num w:numId="12">
    <w:abstractNumId w:val="36"/>
  </w:num>
  <w:num w:numId="13">
    <w:abstractNumId w:val="18"/>
  </w:num>
  <w:num w:numId="14">
    <w:abstractNumId w:val="13"/>
  </w:num>
  <w:num w:numId="15">
    <w:abstractNumId w:val="30"/>
  </w:num>
  <w:num w:numId="16">
    <w:abstractNumId w:val="26"/>
  </w:num>
  <w:num w:numId="17">
    <w:abstractNumId w:val="15"/>
  </w:num>
  <w:num w:numId="18">
    <w:abstractNumId w:val="4"/>
  </w:num>
  <w:num w:numId="19">
    <w:abstractNumId w:val="20"/>
  </w:num>
  <w:num w:numId="20">
    <w:abstractNumId w:val="1"/>
  </w:num>
  <w:num w:numId="21">
    <w:abstractNumId w:val="2"/>
  </w:num>
  <w:num w:numId="22">
    <w:abstractNumId w:val="21"/>
  </w:num>
  <w:num w:numId="23">
    <w:abstractNumId w:val="22"/>
  </w:num>
  <w:num w:numId="24">
    <w:abstractNumId w:val="29"/>
  </w:num>
  <w:num w:numId="25">
    <w:abstractNumId w:val="24"/>
  </w:num>
  <w:num w:numId="26">
    <w:abstractNumId w:val="11"/>
  </w:num>
  <w:num w:numId="27">
    <w:abstractNumId w:val="12"/>
  </w:num>
  <w:num w:numId="28">
    <w:abstractNumId w:val="38"/>
  </w:num>
  <w:num w:numId="29">
    <w:abstractNumId w:val="7"/>
  </w:num>
  <w:num w:numId="30">
    <w:abstractNumId w:val="31"/>
  </w:num>
  <w:num w:numId="31">
    <w:abstractNumId w:val="6"/>
  </w:num>
  <w:num w:numId="32">
    <w:abstractNumId w:val="14"/>
  </w:num>
  <w:num w:numId="33">
    <w:abstractNumId w:val="16"/>
  </w:num>
  <w:num w:numId="34">
    <w:abstractNumId w:val="28"/>
  </w:num>
  <w:num w:numId="35">
    <w:abstractNumId w:val="35"/>
  </w:num>
  <w:num w:numId="36">
    <w:abstractNumId w:val="23"/>
  </w:num>
  <w:num w:numId="37">
    <w:abstractNumId w:val="8"/>
  </w:num>
  <w:num w:numId="38">
    <w:abstractNumId w:val="27"/>
  </w:num>
  <w:num w:numId="39">
    <w:abstractNumId w:val="19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27"/>
    <w:rsid w:val="00001B01"/>
    <w:rsid w:val="00026F4C"/>
    <w:rsid w:val="00044021"/>
    <w:rsid w:val="00056C7F"/>
    <w:rsid w:val="00057C67"/>
    <w:rsid w:val="000640A8"/>
    <w:rsid w:val="000677D3"/>
    <w:rsid w:val="00072142"/>
    <w:rsid w:val="00091589"/>
    <w:rsid w:val="00092B66"/>
    <w:rsid w:val="00093494"/>
    <w:rsid w:val="000A44E8"/>
    <w:rsid w:val="000C4A39"/>
    <w:rsid w:val="000C63A1"/>
    <w:rsid w:val="000D143B"/>
    <w:rsid w:val="000E442A"/>
    <w:rsid w:val="000E4C62"/>
    <w:rsid w:val="00122FC0"/>
    <w:rsid w:val="0012621E"/>
    <w:rsid w:val="00131DC2"/>
    <w:rsid w:val="0013483D"/>
    <w:rsid w:val="0013661E"/>
    <w:rsid w:val="0014619E"/>
    <w:rsid w:val="00153DF9"/>
    <w:rsid w:val="0015652D"/>
    <w:rsid w:val="00157248"/>
    <w:rsid w:val="0018009D"/>
    <w:rsid w:val="001A540B"/>
    <w:rsid w:val="001B31BB"/>
    <w:rsid w:val="001C04C2"/>
    <w:rsid w:val="001E5E86"/>
    <w:rsid w:val="001F4520"/>
    <w:rsid w:val="001F6289"/>
    <w:rsid w:val="00201DE6"/>
    <w:rsid w:val="00203F8C"/>
    <w:rsid w:val="0023101C"/>
    <w:rsid w:val="00263B5A"/>
    <w:rsid w:val="0027055B"/>
    <w:rsid w:val="00272B47"/>
    <w:rsid w:val="00282DCD"/>
    <w:rsid w:val="00295993"/>
    <w:rsid w:val="002A2F6E"/>
    <w:rsid w:val="002B67B5"/>
    <w:rsid w:val="002B6928"/>
    <w:rsid w:val="002C5EA5"/>
    <w:rsid w:val="002D2B3D"/>
    <w:rsid w:val="002D5DC4"/>
    <w:rsid w:val="002D6FA2"/>
    <w:rsid w:val="002F2BCC"/>
    <w:rsid w:val="002F56F9"/>
    <w:rsid w:val="00306006"/>
    <w:rsid w:val="003114D7"/>
    <w:rsid w:val="0031260C"/>
    <w:rsid w:val="00335EE7"/>
    <w:rsid w:val="0036081F"/>
    <w:rsid w:val="0036786E"/>
    <w:rsid w:val="00372DE8"/>
    <w:rsid w:val="00387DDD"/>
    <w:rsid w:val="003A7387"/>
    <w:rsid w:val="003B7B90"/>
    <w:rsid w:val="003C6D6A"/>
    <w:rsid w:val="003E4223"/>
    <w:rsid w:val="003F670E"/>
    <w:rsid w:val="00402552"/>
    <w:rsid w:val="00403994"/>
    <w:rsid w:val="00405F16"/>
    <w:rsid w:val="00407DD0"/>
    <w:rsid w:val="00427E24"/>
    <w:rsid w:val="0043362F"/>
    <w:rsid w:val="00447C87"/>
    <w:rsid w:val="00467A63"/>
    <w:rsid w:val="00472A0D"/>
    <w:rsid w:val="00486C0D"/>
    <w:rsid w:val="00493A15"/>
    <w:rsid w:val="004973D6"/>
    <w:rsid w:val="004A4B56"/>
    <w:rsid w:val="004E4046"/>
    <w:rsid w:val="004F4B13"/>
    <w:rsid w:val="004F4EF3"/>
    <w:rsid w:val="004F5A31"/>
    <w:rsid w:val="0050230C"/>
    <w:rsid w:val="00505C1B"/>
    <w:rsid w:val="00511588"/>
    <w:rsid w:val="00515B28"/>
    <w:rsid w:val="005353B0"/>
    <w:rsid w:val="005445E0"/>
    <w:rsid w:val="00547C67"/>
    <w:rsid w:val="00556E5A"/>
    <w:rsid w:val="00561919"/>
    <w:rsid w:val="00584408"/>
    <w:rsid w:val="005914D0"/>
    <w:rsid w:val="005934BE"/>
    <w:rsid w:val="00594AC2"/>
    <w:rsid w:val="005B0266"/>
    <w:rsid w:val="005B1898"/>
    <w:rsid w:val="005B48EF"/>
    <w:rsid w:val="005B5DB1"/>
    <w:rsid w:val="005E75C5"/>
    <w:rsid w:val="005F21F2"/>
    <w:rsid w:val="00611178"/>
    <w:rsid w:val="006368A2"/>
    <w:rsid w:val="00647BB9"/>
    <w:rsid w:val="006517AB"/>
    <w:rsid w:val="006636FE"/>
    <w:rsid w:val="006800C6"/>
    <w:rsid w:val="006A6F14"/>
    <w:rsid w:val="006A71BF"/>
    <w:rsid w:val="006A7997"/>
    <w:rsid w:val="006C54A9"/>
    <w:rsid w:val="006E0E82"/>
    <w:rsid w:val="006E44DE"/>
    <w:rsid w:val="006F1F08"/>
    <w:rsid w:val="0070331C"/>
    <w:rsid w:val="00717F4F"/>
    <w:rsid w:val="00727A67"/>
    <w:rsid w:val="0073020C"/>
    <w:rsid w:val="0073475D"/>
    <w:rsid w:val="0074255D"/>
    <w:rsid w:val="00746BB3"/>
    <w:rsid w:val="00754D60"/>
    <w:rsid w:val="00777083"/>
    <w:rsid w:val="007814EF"/>
    <w:rsid w:val="007B1505"/>
    <w:rsid w:val="007B43FD"/>
    <w:rsid w:val="007B5AFA"/>
    <w:rsid w:val="007B7972"/>
    <w:rsid w:val="007C2FD5"/>
    <w:rsid w:val="007C5B8A"/>
    <w:rsid w:val="007D0147"/>
    <w:rsid w:val="007E4BA4"/>
    <w:rsid w:val="007E4FF7"/>
    <w:rsid w:val="00802103"/>
    <w:rsid w:val="00820D78"/>
    <w:rsid w:val="00826693"/>
    <w:rsid w:val="00841061"/>
    <w:rsid w:val="00853CBA"/>
    <w:rsid w:val="00861D8A"/>
    <w:rsid w:val="008C4F29"/>
    <w:rsid w:val="008D566A"/>
    <w:rsid w:val="008D65FD"/>
    <w:rsid w:val="008D6EF8"/>
    <w:rsid w:val="008E2FA9"/>
    <w:rsid w:val="009040D2"/>
    <w:rsid w:val="00906AD3"/>
    <w:rsid w:val="009114C6"/>
    <w:rsid w:val="00924531"/>
    <w:rsid w:val="00943D3C"/>
    <w:rsid w:val="00964286"/>
    <w:rsid w:val="00977BAC"/>
    <w:rsid w:val="00984146"/>
    <w:rsid w:val="00996943"/>
    <w:rsid w:val="009A1F35"/>
    <w:rsid w:val="009A5384"/>
    <w:rsid w:val="009B046F"/>
    <w:rsid w:val="009C47E9"/>
    <w:rsid w:val="009C5659"/>
    <w:rsid w:val="009C5D0B"/>
    <w:rsid w:val="009C6193"/>
    <w:rsid w:val="009D1A54"/>
    <w:rsid w:val="009D24C5"/>
    <w:rsid w:val="009D749E"/>
    <w:rsid w:val="009E3AA1"/>
    <w:rsid w:val="00A015ED"/>
    <w:rsid w:val="00A026CF"/>
    <w:rsid w:val="00A02E9D"/>
    <w:rsid w:val="00A05C17"/>
    <w:rsid w:val="00A2567A"/>
    <w:rsid w:val="00A30F9D"/>
    <w:rsid w:val="00A32208"/>
    <w:rsid w:val="00A3290B"/>
    <w:rsid w:val="00A451A6"/>
    <w:rsid w:val="00A4717F"/>
    <w:rsid w:val="00A477AD"/>
    <w:rsid w:val="00A47931"/>
    <w:rsid w:val="00A51F34"/>
    <w:rsid w:val="00A61064"/>
    <w:rsid w:val="00A64BAE"/>
    <w:rsid w:val="00A71E1A"/>
    <w:rsid w:val="00A740D8"/>
    <w:rsid w:val="00A76A34"/>
    <w:rsid w:val="00A77020"/>
    <w:rsid w:val="00A827E5"/>
    <w:rsid w:val="00A83FD5"/>
    <w:rsid w:val="00A90885"/>
    <w:rsid w:val="00A931EC"/>
    <w:rsid w:val="00AA5904"/>
    <w:rsid w:val="00AC6A3F"/>
    <w:rsid w:val="00AC6EF8"/>
    <w:rsid w:val="00AD259F"/>
    <w:rsid w:val="00AF3A80"/>
    <w:rsid w:val="00B016BE"/>
    <w:rsid w:val="00B04180"/>
    <w:rsid w:val="00B057A0"/>
    <w:rsid w:val="00B30AF8"/>
    <w:rsid w:val="00B37F56"/>
    <w:rsid w:val="00B54264"/>
    <w:rsid w:val="00B6314A"/>
    <w:rsid w:val="00B63C66"/>
    <w:rsid w:val="00B71E42"/>
    <w:rsid w:val="00B72BAC"/>
    <w:rsid w:val="00B73264"/>
    <w:rsid w:val="00B750B5"/>
    <w:rsid w:val="00B803F2"/>
    <w:rsid w:val="00BA2227"/>
    <w:rsid w:val="00BB0EBD"/>
    <w:rsid w:val="00BC2066"/>
    <w:rsid w:val="00BC5495"/>
    <w:rsid w:val="00BD67D3"/>
    <w:rsid w:val="00BE1051"/>
    <w:rsid w:val="00BE2588"/>
    <w:rsid w:val="00BE40DF"/>
    <w:rsid w:val="00BE424F"/>
    <w:rsid w:val="00C42039"/>
    <w:rsid w:val="00C44B0F"/>
    <w:rsid w:val="00C57816"/>
    <w:rsid w:val="00C62D20"/>
    <w:rsid w:val="00C6750A"/>
    <w:rsid w:val="00C726AA"/>
    <w:rsid w:val="00C75B39"/>
    <w:rsid w:val="00C77F2E"/>
    <w:rsid w:val="00C8173A"/>
    <w:rsid w:val="00C832E8"/>
    <w:rsid w:val="00C92603"/>
    <w:rsid w:val="00C94D53"/>
    <w:rsid w:val="00C973CE"/>
    <w:rsid w:val="00CB264F"/>
    <w:rsid w:val="00CC1515"/>
    <w:rsid w:val="00CE7D7B"/>
    <w:rsid w:val="00CF2013"/>
    <w:rsid w:val="00CF7280"/>
    <w:rsid w:val="00CF77C2"/>
    <w:rsid w:val="00D2369B"/>
    <w:rsid w:val="00D430F4"/>
    <w:rsid w:val="00D7182D"/>
    <w:rsid w:val="00D7324A"/>
    <w:rsid w:val="00D77B00"/>
    <w:rsid w:val="00D827E3"/>
    <w:rsid w:val="00D87954"/>
    <w:rsid w:val="00D90710"/>
    <w:rsid w:val="00D93F18"/>
    <w:rsid w:val="00DA4D8A"/>
    <w:rsid w:val="00DB43E9"/>
    <w:rsid w:val="00DC7DEE"/>
    <w:rsid w:val="00DD3617"/>
    <w:rsid w:val="00DD4E74"/>
    <w:rsid w:val="00DE21AD"/>
    <w:rsid w:val="00DE6BFD"/>
    <w:rsid w:val="00DF423B"/>
    <w:rsid w:val="00E0526E"/>
    <w:rsid w:val="00E05646"/>
    <w:rsid w:val="00E05E43"/>
    <w:rsid w:val="00E260BD"/>
    <w:rsid w:val="00E27D3E"/>
    <w:rsid w:val="00E5589C"/>
    <w:rsid w:val="00E56C9B"/>
    <w:rsid w:val="00E6414B"/>
    <w:rsid w:val="00E7084A"/>
    <w:rsid w:val="00E720DC"/>
    <w:rsid w:val="00E84E3E"/>
    <w:rsid w:val="00E868F2"/>
    <w:rsid w:val="00E9567C"/>
    <w:rsid w:val="00EA32E3"/>
    <w:rsid w:val="00EA4148"/>
    <w:rsid w:val="00EC3CC6"/>
    <w:rsid w:val="00ED4467"/>
    <w:rsid w:val="00ED6890"/>
    <w:rsid w:val="00EE461D"/>
    <w:rsid w:val="00F01CC5"/>
    <w:rsid w:val="00F04AFE"/>
    <w:rsid w:val="00F0583A"/>
    <w:rsid w:val="00F1050D"/>
    <w:rsid w:val="00F20AC6"/>
    <w:rsid w:val="00F25DEF"/>
    <w:rsid w:val="00F34E4E"/>
    <w:rsid w:val="00F4265F"/>
    <w:rsid w:val="00F4704C"/>
    <w:rsid w:val="00F579DA"/>
    <w:rsid w:val="00F627F5"/>
    <w:rsid w:val="00F7699E"/>
    <w:rsid w:val="00F8235A"/>
    <w:rsid w:val="00F87907"/>
    <w:rsid w:val="00F97E13"/>
    <w:rsid w:val="00FB7AF5"/>
    <w:rsid w:val="00FC55E6"/>
    <w:rsid w:val="00FC5FDE"/>
    <w:rsid w:val="00FD17DA"/>
    <w:rsid w:val="00FD5E5A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4D3786"/>
  <w15:docId w15:val="{A8E1213E-18EF-4281-8835-721C052A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2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D3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2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86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rsid w:val="00CF77C2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F77C2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96943"/>
    <w:rPr>
      <w:i/>
      <w:iCs/>
    </w:rPr>
  </w:style>
  <w:style w:type="character" w:customStyle="1" w:styleId="apple-converted-space">
    <w:name w:val="apple-converted-space"/>
    <w:basedOn w:val="DefaultParagraphFont"/>
    <w:rsid w:val="00996943"/>
  </w:style>
  <w:style w:type="paragraph" w:styleId="Footer">
    <w:name w:val="footer"/>
    <w:basedOn w:val="Normal"/>
    <w:link w:val="FooterChar"/>
    <w:unhideWhenUsed/>
    <w:rsid w:val="00D879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95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27D3E"/>
    <w:rPr>
      <w:rFonts w:ascii="Times New Roman" w:eastAsiaTheme="majorEastAsia" w:hAnsi="Times New Roman" w:cstheme="majorBidi"/>
      <w:b/>
      <w:color w:val="000000" w:themeColor="text1"/>
      <w:sz w:val="24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726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7612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856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355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602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559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401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05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85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2171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469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94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562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784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816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946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7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63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697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1858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8299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2543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704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3924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168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254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656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353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308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6642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6804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607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50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379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75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169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366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647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902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065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485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22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903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48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204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787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821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334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277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095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633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538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81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128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944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315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390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825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66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506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789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398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3229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959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454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9917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4412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761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7488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8271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615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777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46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301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429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9001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512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492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38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307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918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572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59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481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801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639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443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228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63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5020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87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228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709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3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760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007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939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913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874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07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58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057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754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854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627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9066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352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6611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8750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5926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806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F52679-F0E8-46C8-9797-85A08F052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</dc:creator>
  <cp:lastModifiedBy>Administrator</cp:lastModifiedBy>
  <cp:revision>2</cp:revision>
  <dcterms:created xsi:type="dcterms:W3CDTF">2023-03-21T05:49:00Z</dcterms:created>
  <dcterms:modified xsi:type="dcterms:W3CDTF">2023-03-21T05:49:00Z</dcterms:modified>
</cp:coreProperties>
</file>