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8125" w14:textId="77777777" w:rsidR="00537E30" w:rsidRPr="00AB2DDD" w:rsidRDefault="00537E30" w:rsidP="00537E30">
      <w:pPr>
        <w:spacing w:before="120" w:after="120"/>
        <w:jc w:val="center"/>
        <w:rPr>
          <w:b/>
          <w:sz w:val="24"/>
          <w:szCs w:val="24"/>
        </w:rPr>
      </w:pPr>
      <w:r w:rsidRPr="00AB2DDD">
        <w:rPr>
          <w:b/>
          <w:sz w:val="24"/>
          <w:szCs w:val="24"/>
        </w:rPr>
        <w:t xml:space="preserve">COURSE </w:t>
      </w:r>
      <w:r w:rsidR="00C50901" w:rsidRPr="00AB2DDD">
        <w:rPr>
          <w:b/>
          <w:sz w:val="24"/>
          <w:szCs w:val="24"/>
        </w:rPr>
        <w:t>OUTLINE</w:t>
      </w:r>
    </w:p>
    <w:p w14:paraId="44917349" w14:textId="77777777" w:rsidR="00537E30" w:rsidRPr="009C634D" w:rsidRDefault="00537E30" w:rsidP="00537E30">
      <w:pPr>
        <w:spacing w:before="120" w:after="120"/>
        <w:jc w:val="center"/>
        <w:rPr>
          <w:b/>
          <w:sz w:val="10"/>
          <w:szCs w:val="10"/>
        </w:rPr>
      </w:pPr>
    </w:p>
    <w:p w14:paraId="055F1583" w14:textId="26D59B6F" w:rsidR="00A675BF" w:rsidRPr="009C634D" w:rsidRDefault="00A675BF">
      <w:pPr>
        <w:spacing w:before="120" w:after="120"/>
        <w:rPr>
          <w:b/>
          <w:sz w:val="24"/>
          <w:szCs w:val="24"/>
        </w:rPr>
      </w:pPr>
      <w:r w:rsidRPr="00AB2DDD">
        <w:rPr>
          <w:b/>
          <w:sz w:val="24"/>
          <w:szCs w:val="24"/>
        </w:rPr>
        <w:t xml:space="preserve">INSTITUTION              </w:t>
      </w:r>
      <w:r w:rsidRPr="00AB2DDD">
        <w:rPr>
          <w:sz w:val="24"/>
          <w:szCs w:val="24"/>
        </w:rPr>
        <w:t xml:space="preserve"> </w:t>
      </w:r>
      <w:r w:rsidR="009C634D">
        <w:rPr>
          <w:sz w:val="24"/>
          <w:szCs w:val="24"/>
        </w:rPr>
        <w:t xml:space="preserve">                                                      </w:t>
      </w:r>
      <w:r w:rsidR="0069022B" w:rsidRPr="004B1C33">
        <w:rPr>
          <w:b/>
          <w:bCs/>
          <w:sz w:val="24"/>
          <w:szCs w:val="24"/>
        </w:rPr>
        <w:t xml:space="preserve">Bahria </w:t>
      </w:r>
      <w:r w:rsidR="00C85DC2" w:rsidRPr="004C4F38">
        <w:rPr>
          <w:b/>
          <w:bCs/>
          <w:sz w:val="24"/>
          <w:szCs w:val="24"/>
        </w:rPr>
        <w:t>University Lahore</w:t>
      </w:r>
      <w:r w:rsidR="0069022B">
        <w:rPr>
          <w:b/>
          <w:bCs/>
          <w:sz w:val="24"/>
          <w:szCs w:val="24"/>
        </w:rPr>
        <w:t xml:space="preserve"> Campus</w:t>
      </w:r>
    </w:p>
    <w:p w14:paraId="2BC8E715" w14:textId="21853041" w:rsidR="00A675BF" w:rsidRDefault="00A675BF" w:rsidP="00BC6B0D">
      <w:pPr>
        <w:rPr>
          <w:b/>
          <w:bCs/>
          <w:sz w:val="24"/>
          <w:szCs w:val="24"/>
        </w:rPr>
      </w:pPr>
      <w:r w:rsidRPr="00AB2DDD">
        <w:rPr>
          <w:b/>
          <w:sz w:val="24"/>
          <w:szCs w:val="24"/>
        </w:rPr>
        <w:t xml:space="preserve">PROGRAM (S) TO BE EVALUATED  </w:t>
      </w:r>
      <w:r w:rsidR="009C634D">
        <w:rPr>
          <w:b/>
          <w:sz w:val="24"/>
          <w:szCs w:val="24"/>
        </w:rPr>
        <w:t xml:space="preserve">                           </w:t>
      </w:r>
      <w:r w:rsidR="009C634D" w:rsidRPr="004C4F38">
        <w:rPr>
          <w:b/>
          <w:bCs/>
          <w:sz w:val="24"/>
          <w:szCs w:val="24"/>
        </w:rPr>
        <w:t>BS Computer Science</w:t>
      </w:r>
    </w:p>
    <w:p w14:paraId="5BA402D3" w14:textId="77777777" w:rsidR="009C634D" w:rsidRPr="009C634D" w:rsidRDefault="009C634D" w:rsidP="00BC6B0D">
      <w:pPr>
        <w:rPr>
          <w:b/>
          <w:bCs/>
          <w:sz w:val="18"/>
          <w:szCs w:val="18"/>
          <w:u w:val="single"/>
        </w:rPr>
      </w:pPr>
    </w:p>
    <w:p w14:paraId="5555D5B6" w14:textId="77777777" w:rsidR="009227A9" w:rsidRPr="00AB2DDD" w:rsidRDefault="009227A9">
      <w:pPr>
        <w:spacing w:before="120" w:after="120"/>
        <w:rPr>
          <w:b/>
          <w:sz w:val="24"/>
          <w:szCs w:val="24"/>
          <w:u w:val="single" w:color="000000"/>
        </w:rPr>
      </w:pPr>
      <w:r w:rsidRPr="00AB2DDD">
        <w:rPr>
          <w:b/>
          <w:sz w:val="24"/>
          <w:szCs w:val="24"/>
          <w:u w:val="single" w:color="000000"/>
        </w:rPr>
        <w:t>Course</w:t>
      </w:r>
      <w:r w:rsidR="005B7490" w:rsidRPr="00AB2DDD">
        <w:rPr>
          <w:b/>
          <w:sz w:val="24"/>
          <w:szCs w:val="24"/>
          <w:u w:val="single" w:color="000000"/>
        </w:rPr>
        <w:t xml:space="preserve"> </w:t>
      </w:r>
      <w:r w:rsidR="002B2912" w:rsidRPr="00AB2DDD">
        <w:rPr>
          <w:b/>
          <w:sz w:val="24"/>
          <w:szCs w:val="24"/>
          <w:u w:val="single" w:color="000000"/>
        </w:rPr>
        <w:t>D</w:t>
      </w:r>
      <w:r w:rsidRPr="00AB2DDD">
        <w:rPr>
          <w:b/>
          <w:sz w:val="24"/>
          <w:szCs w:val="24"/>
          <w:u w:val="single" w:color="000000"/>
        </w:rPr>
        <w:t>escription</w:t>
      </w:r>
      <w:r w:rsidR="003B28C3" w:rsidRPr="00AB2DDD">
        <w:rPr>
          <w:b/>
          <w:sz w:val="24"/>
          <w:szCs w:val="24"/>
          <w:u w:val="single" w:color="000000"/>
        </w:rPr>
        <w:t>: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98"/>
        <w:gridCol w:w="7903"/>
      </w:tblGrid>
      <w:tr w:rsidR="009227A9" w:rsidRPr="00AB2DDD" w14:paraId="6F5DC7C6" w14:textId="77777777" w:rsidTr="009F068C">
        <w:tc>
          <w:tcPr>
            <w:tcW w:w="1998" w:type="dxa"/>
          </w:tcPr>
          <w:p w14:paraId="58F49316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7903" w:type="dxa"/>
          </w:tcPr>
          <w:p w14:paraId="39BBA961" w14:textId="7325250E" w:rsidR="009227A9" w:rsidRPr="004C4F38" w:rsidRDefault="004B1C33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CEN-323</w:t>
            </w:r>
          </w:p>
        </w:tc>
      </w:tr>
      <w:tr w:rsidR="009227A9" w:rsidRPr="00AB2DDD" w14:paraId="12A24300" w14:textId="77777777" w:rsidTr="009F068C">
        <w:tc>
          <w:tcPr>
            <w:tcW w:w="1998" w:type="dxa"/>
          </w:tcPr>
          <w:p w14:paraId="7BC5F974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7903" w:type="dxa"/>
          </w:tcPr>
          <w:p w14:paraId="74FFC129" w14:textId="52FC1327" w:rsidR="009227A9" w:rsidRPr="004C4F38" w:rsidRDefault="004B1C33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531C45">
              <w:rPr>
                <w:b/>
                <w:bCs/>
                <w:sz w:val="24"/>
                <w:szCs w:val="24"/>
              </w:rPr>
              <w:t>Computer Organization and Assembly Language</w:t>
            </w:r>
            <w:r>
              <w:rPr>
                <w:b/>
                <w:bCs/>
                <w:sz w:val="24"/>
                <w:szCs w:val="24"/>
              </w:rPr>
              <w:t xml:space="preserve"> (Theory)</w:t>
            </w:r>
          </w:p>
        </w:tc>
      </w:tr>
      <w:tr w:rsidR="009227A9" w:rsidRPr="00AB2DDD" w14:paraId="33713A90" w14:textId="77777777" w:rsidTr="009F068C">
        <w:tc>
          <w:tcPr>
            <w:tcW w:w="1998" w:type="dxa"/>
          </w:tcPr>
          <w:p w14:paraId="75F10946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7903" w:type="dxa"/>
          </w:tcPr>
          <w:p w14:paraId="3AFDBE10" w14:textId="77777777" w:rsidR="009227A9" w:rsidRPr="00AB2DDD" w:rsidRDefault="006C77B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(3+1)</w:t>
            </w:r>
          </w:p>
        </w:tc>
      </w:tr>
      <w:tr w:rsidR="009227A9" w:rsidRPr="00AB2DDD" w14:paraId="2A54B1DB" w14:textId="77777777" w:rsidTr="009F068C">
        <w:tc>
          <w:tcPr>
            <w:tcW w:w="1998" w:type="dxa"/>
          </w:tcPr>
          <w:p w14:paraId="19E07C7C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Prerequisites by Course(s) and Topics</w:t>
            </w:r>
          </w:p>
        </w:tc>
        <w:tc>
          <w:tcPr>
            <w:tcW w:w="7903" w:type="dxa"/>
            <w:vAlign w:val="center"/>
          </w:tcPr>
          <w:p w14:paraId="5414502D" w14:textId="77777777" w:rsidR="009227A9" w:rsidRPr="00AB2DDD" w:rsidRDefault="006C77BE" w:rsidP="001862A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6C77BE">
              <w:rPr>
                <w:sz w:val="24"/>
                <w:szCs w:val="24"/>
              </w:rPr>
              <w:t>Programming Fundamentals</w:t>
            </w:r>
          </w:p>
        </w:tc>
      </w:tr>
      <w:tr w:rsidR="009227A9" w:rsidRPr="00AB2DDD" w14:paraId="0AB0D689" w14:textId="77777777" w:rsidTr="009F068C">
        <w:tc>
          <w:tcPr>
            <w:tcW w:w="1998" w:type="dxa"/>
          </w:tcPr>
          <w:p w14:paraId="0E37DA6E" w14:textId="69EDAD60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Assessment Instruments with Weights</w:t>
            </w:r>
            <w:r w:rsidRPr="00AB2DDD">
              <w:rPr>
                <w:sz w:val="24"/>
                <w:szCs w:val="24"/>
              </w:rPr>
              <w:t xml:space="preserve"> (homework, quizzes, midterms, final, programming assignments</w:t>
            </w:r>
            <w:r w:rsidR="00297AD1">
              <w:rPr>
                <w:sz w:val="24"/>
                <w:szCs w:val="24"/>
              </w:rPr>
              <w:t>,</w:t>
            </w:r>
            <w:r w:rsidRPr="00AB2DDD">
              <w:rPr>
                <w:sz w:val="24"/>
                <w:szCs w:val="24"/>
              </w:rPr>
              <w:t xml:space="preserve"> etc.)</w:t>
            </w:r>
          </w:p>
        </w:tc>
        <w:tc>
          <w:tcPr>
            <w:tcW w:w="7903" w:type="dxa"/>
          </w:tcPr>
          <w:p w14:paraId="563E6EB2" w14:textId="4D5A7C90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t>Assignments</w:t>
            </w:r>
            <w:r w:rsidR="0069022B">
              <w:rPr>
                <w:sz w:val="24"/>
                <w:szCs w:val="24"/>
              </w:rPr>
              <w:t xml:space="preserve"> + Quizzes + Class Participation + Project</w:t>
            </w:r>
            <w:r w:rsidRPr="00AB2DDD">
              <w:rPr>
                <w:sz w:val="24"/>
                <w:szCs w:val="24"/>
              </w:rPr>
              <w:t xml:space="preserve"> </w:t>
            </w:r>
            <w:r w:rsidR="0069022B">
              <w:rPr>
                <w:sz w:val="24"/>
                <w:szCs w:val="24"/>
              </w:rPr>
              <w:t>3</w:t>
            </w:r>
            <w:r w:rsidR="00BF75D7" w:rsidRPr="00AB2DDD">
              <w:rPr>
                <w:sz w:val="24"/>
                <w:szCs w:val="24"/>
              </w:rPr>
              <w:t>0</w:t>
            </w:r>
            <w:r w:rsidRPr="00AB2DDD">
              <w:rPr>
                <w:sz w:val="24"/>
                <w:szCs w:val="24"/>
              </w:rPr>
              <w:t xml:space="preserve"> %</w:t>
            </w:r>
          </w:p>
          <w:p w14:paraId="6297893C" w14:textId="6A4C5468" w:rsidR="00663EC3" w:rsidRPr="00AB2DDD" w:rsidRDefault="009227A9" w:rsidP="0069022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t xml:space="preserve">Midterm </w:t>
            </w:r>
            <w:r w:rsidR="00BF75D7" w:rsidRPr="00AB2DDD">
              <w:rPr>
                <w:sz w:val="24"/>
                <w:szCs w:val="24"/>
              </w:rPr>
              <w:t>2</w:t>
            </w:r>
            <w:r w:rsidR="00663EC3">
              <w:rPr>
                <w:sz w:val="24"/>
                <w:szCs w:val="24"/>
              </w:rPr>
              <w:t>0</w:t>
            </w:r>
            <w:r w:rsidRPr="00AB2DDD">
              <w:rPr>
                <w:sz w:val="24"/>
                <w:szCs w:val="24"/>
              </w:rPr>
              <w:t xml:space="preserve"> %</w:t>
            </w:r>
          </w:p>
          <w:p w14:paraId="3D2348DC" w14:textId="5C6EA4FC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t>Final</w:t>
            </w:r>
            <w:r w:rsidR="001D0924" w:rsidRPr="00AB2DDD">
              <w:rPr>
                <w:sz w:val="24"/>
                <w:szCs w:val="24"/>
              </w:rPr>
              <w:t xml:space="preserve"> </w:t>
            </w:r>
            <w:r w:rsidRPr="00AB2DDD">
              <w:rPr>
                <w:sz w:val="24"/>
                <w:szCs w:val="24"/>
              </w:rPr>
              <w:t xml:space="preserve">Term </w:t>
            </w:r>
            <w:r w:rsidR="0069022B">
              <w:rPr>
                <w:sz w:val="24"/>
                <w:szCs w:val="24"/>
              </w:rPr>
              <w:t>5</w:t>
            </w:r>
            <w:r w:rsidR="00663EC3">
              <w:rPr>
                <w:sz w:val="24"/>
                <w:szCs w:val="24"/>
              </w:rPr>
              <w:t>0</w:t>
            </w:r>
            <w:r w:rsidRPr="00AB2DDD">
              <w:rPr>
                <w:sz w:val="24"/>
                <w:szCs w:val="24"/>
              </w:rPr>
              <w:t xml:space="preserve"> %</w:t>
            </w:r>
          </w:p>
          <w:p w14:paraId="0DAEEC6D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6C77BE" w:rsidRPr="00AB2DDD" w14:paraId="78B5EC36" w14:textId="77777777" w:rsidTr="009F068C">
        <w:tc>
          <w:tcPr>
            <w:tcW w:w="1998" w:type="dxa"/>
          </w:tcPr>
          <w:p w14:paraId="3D22FD71" w14:textId="77777777" w:rsidR="006C77BE" w:rsidRPr="00AB2DDD" w:rsidRDefault="006C77B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Resource Person</w:t>
            </w:r>
          </w:p>
        </w:tc>
        <w:tc>
          <w:tcPr>
            <w:tcW w:w="7903" w:type="dxa"/>
          </w:tcPr>
          <w:p w14:paraId="0261B052" w14:textId="10F11BC2" w:rsidR="006C77BE" w:rsidRPr="00AB2DDD" w:rsidRDefault="006753D1" w:rsidP="004B1C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Munaza</w:t>
            </w:r>
            <w:proofErr w:type="spellEnd"/>
            <w:r>
              <w:rPr>
                <w:sz w:val="24"/>
                <w:szCs w:val="24"/>
              </w:rPr>
              <w:t xml:space="preserve"> Sher</w:t>
            </w:r>
          </w:p>
        </w:tc>
      </w:tr>
      <w:tr w:rsidR="006C77BE" w:rsidRPr="00AB2DDD" w14:paraId="676CF354" w14:textId="77777777" w:rsidTr="009F068C">
        <w:tc>
          <w:tcPr>
            <w:tcW w:w="1998" w:type="dxa"/>
          </w:tcPr>
          <w:p w14:paraId="7633DD2F" w14:textId="77777777" w:rsidR="006C77BE" w:rsidRPr="00AB2DDD" w:rsidRDefault="006C77B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Contacts (Email)</w:t>
            </w:r>
          </w:p>
        </w:tc>
        <w:tc>
          <w:tcPr>
            <w:tcW w:w="7903" w:type="dxa"/>
          </w:tcPr>
          <w:p w14:paraId="3EB957E0" w14:textId="2491A787" w:rsidR="006C77BE" w:rsidRPr="00AB2DDD" w:rsidRDefault="006753D1" w:rsidP="004B1C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Munaza.sher@</w:t>
            </w:r>
            <w:r w:rsidR="004B1C33">
              <w:rPr>
                <w:sz w:val="24"/>
                <w:szCs w:val="24"/>
              </w:rPr>
              <w:t>bahria</w:t>
            </w:r>
            <w:r w:rsidR="006C77BE">
              <w:rPr>
                <w:sz w:val="24"/>
                <w:szCs w:val="24"/>
              </w:rPr>
              <w:t>.edu.pk</w:t>
            </w:r>
          </w:p>
        </w:tc>
      </w:tr>
      <w:tr w:rsidR="006C77BE" w:rsidRPr="00AB2DDD" w14:paraId="7C5F5F93" w14:textId="77777777" w:rsidTr="009F068C">
        <w:tc>
          <w:tcPr>
            <w:tcW w:w="1998" w:type="dxa"/>
          </w:tcPr>
          <w:p w14:paraId="59BFDE3E" w14:textId="77777777" w:rsidR="006C77BE" w:rsidRPr="00AB2DDD" w:rsidRDefault="006C77B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Office</w:t>
            </w:r>
          </w:p>
        </w:tc>
        <w:tc>
          <w:tcPr>
            <w:tcW w:w="7903" w:type="dxa"/>
          </w:tcPr>
          <w:p w14:paraId="30BDCC9D" w14:textId="71CC1D00" w:rsidR="006C77BE" w:rsidRPr="00AB2DDD" w:rsidRDefault="006753D1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(Third</w:t>
            </w:r>
            <w:r w:rsidR="0069022B">
              <w:rPr>
                <w:sz w:val="24"/>
                <w:szCs w:val="24"/>
              </w:rPr>
              <w:t xml:space="preserve"> Floor</w:t>
            </w:r>
            <w:r w:rsidR="00663EC3">
              <w:rPr>
                <w:sz w:val="24"/>
                <w:szCs w:val="24"/>
              </w:rPr>
              <w:t>)</w:t>
            </w:r>
          </w:p>
        </w:tc>
      </w:tr>
      <w:tr w:rsidR="006C77BE" w:rsidRPr="00AB2DDD" w14:paraId="40AE0CA4" w14:textId="77777777" w:rsidTr="009F068C">
        <w:tc>
          <w:tcPr>
            <w:tcW w:w="1998" w:type="dxa"/>
          </w:tcPr>
          <w:p w14:paraId="71E2819C" w14:textId="77777777" w:rsidR="006C77BE" w:rsidRPr="00AB2DDD" w:rsidRDefault="006C77B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6C77BE">
              <w:rPr>
                <w:b/>
                <w:bCs/>
                <w:sz w:val="24"/>
                <w:szCs w:val="24"/>
              </w:rPr>
              <w:t>Counselling Hrs.</w:t>
            </w:r>
          </w:p>
        </w:tc>
        <w:tc>
          <w:tcPr>
            <w:tcW w:w="7903" w:type="dxa"/>
          </w:tcPr>
          <w:p w14:paraId="19933D94" w14:textId="6E94DA10" w:rsidR="006C77BE" w:rsidRPr="00AB2DDD" w:rsidRDefault="00663EC3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TBA</w:t>
            </w:r>
          </w:p>
        </w:tc>
      </w:tr>
      <w:tr w:rsidR="009227A9" w:rsidRPr="00AB2DDD" w14:paraId="5437E560" w14:textId="77777777" w:rsidTr="009F068C">
        <w:tc>
          <w:tcPr>
            <w:tcW w:w="1998" w:type="dxa"/>
          </w:tcPr>
          <w:p w14:paraId="7027BA0E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Course Moderator</w:t>
            </w:r>
          </w:p>
        </w:tc>
        <w:tc>
          <w:tcPr>
            <w:tcW w:w="7903" w:type="dxa"/>
            <w:vAlign w:val="center"/>
          </w:tcPr>
          <w:p w14:paraId="3F199A0E" w14:textId="6A9DA47C" w:rsidR="009227A9" w:rsidRPr="006A32B3" w:rsidRDefault="00BE5A6C" w:rsidP="002D2332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Ms.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Munaza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 xml:space="preserve"> Sher</w:t>
            </w:r>
          </w:p>
        </w:tc>
      </w:tr>
      <w:tr w:rsidR="009227A9" w:rsidRPr="00AB2DDD" w14:paraId="053EBD86" w14:textId="77777777" w:rsidTr="009F068C">
        <w:tc>
          <w:tcPr>
            <w:tcW w:w="1998" w:type="dxa"/>
          </w:tcPr>
          <w:p w14:paraId="7F6768FD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URL (if any)</w:t>
            </w:r>
          </w:p>
        </w:tc>
        <w:tc>
          <w:tcPr>
            <w:tcW w:w="7903" w:type="dxa"/>
          </w:tcPr>
          <w:p w14:paraId="3D33BF4D" w14:textId="37376214" w:rsidR="005906B9" w:rsidRPr="00AB2DDD" w:rsidRDefault="0069022B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5906B9">
              <w:rPr>
                <w:sz w:val="24"/>
                <w:szCs w:val="24"/>
              </w:rPr>
              <w:t>ms.</w:t>
            </w:r>
            <w:r>
              <w:rPr>
                <w:sz w:val="24"/>
                <w:szCs w:val="24"/>
              </w:rPr>
              <w:t>bahria</w:t>
            </w:r>
            <w:r w:rsidR="005906B9">
              <w:rPr>
                <w:sz w:val="24"/>
                <w:szCs w:val="24"/>
              </w:rPr>
              <w:t>.edu.pk</w:t>
            </w:r>
          </w:p>
        </w:tc>
      </w:tr>
      <w:tr w:rsidR="009227A9" w:rsidRPr="00AB2DDD" w14:paraId="68656950" w14:textId="77777777" w:rsidTr="009F068C">
        <w:tc>
          <w:tcPr>
            <w:tcW w:w="1998" w:type="dxa"/>
          </w:tcPr>
          <w:p w14:paraId="52F97B45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Current Catalog Description</w:t>
            </w:r>
          </w:p>
        </w:tc>
        <w:tc>
          <w:tcPr>
            <w:tcW w:w="7903" w:type="dxa"/>
          </w:tcPr>
          <w:p w14:paraId="0600D12D" w14:textId="5995F545" w:rsidR="009227A9" w:rsidRPr="00AB2DDD" w:rsidRDefault="00C23952" w:rsidP="006C77B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sz w:val="24"/>
                <w:szCs w:val="24"/>
              </w:rPr>
            </w:pPr>
            <w:r w:rsidRPr="004145E6">
              <w:rPr>
                <w:rFonts w:cstheme="minorHAnsi"/>
                <w:sz w:val="24"/>
                <w:szCs w:val="24"/>
              </w:rPr>
              <w:t xml:space="preserve">Introduction of Computer Organization, Data Representation; Integer Arithmetic; Two’s Complement (Multiplication and division); Machine Instruction Characteristics; Type of Operands; Pentium And Power PC Data Types; Objectives and Perspectives of Assembly Language, Microprocessor Bus Structure: Address, Data and Control, Memory Organization and Structure, Addressing Modes, Introduction to Assembler; Introduction to Registers and Flags; Data Movement, Arithmetic and Logic, </w:t>
            </w:r>
            <w:proofErr w:type="spellStart"/>
            <w:r w:rsidRPr="004145E6">
              <w:rPr>
                <w:rFonts w:cstheme="minorHAnsi"/>
                <w:sz w:val="24"/>
                <w:szCs w:val="24"/>
              </w:rPr>
              <w:t>Programme</w:t>
            </w:r>
            <w:proofErr w:type="spellEnd"/>
            <w:r w:rsidRPr="004145E6">
              <w:rPr>
                <w:rFonts w:cstheme="minorHAnsi"/>
                <w:sz w:val="24"/>
                <w:szCs w:val="24"/>
              </w:rPr>
              <w:t xml:space="preserve"> Control, Subroutines, Stack and its Operation, Peripheral Control; Interrupts, VGA Display Mode Programming. Processor architecture: the Y86 instruction set architecture, logic design and the Hardware Control Language (HCL), sequential Y86 implementations, general principles of pipelining, pipelined Y86 implementations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9A24FE" w:rsidRPr="00AB2DDD" w14:paraId="6BE1CA1B" w14:textId="77777777" w:rsidTr="009F068C">
        <w:tc>
          <w:tcPr>
            <w:tcW w:w="1998" w:type="dxa"/>
          </w:tcPr>
          <w:p w14:paraId="15860439" w14:textId="77777777" w:rsidR="009A24FE" w:rsidRPr="00AB2DDD" w:rsidRDefault="009A24FE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Teaching Methodology</w:t>
            </w:r>
          </w:p>
        </w:tc>
        <w:tc>
          <w:tcPr>
            <w:tcW w:w="7903" w:type="dxa"/>
          </w:tcPr>
          <w:p w14:paraId="515CB03C" w14:textId="77777777" w:rsidR="009A24FE" w:rsidRPr="006C77BE" w:rsidRDefault="009A24FE" w:rsidP="009A24FE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sz w:val="24"/>
                <w:szCs w:val="24"/>
              </w:rPr>
            </w:pPr>
            <w:r w:rsidRPr="009A24FE">
              <w:rPr>
                <w:sz w:val="24"/>
                <w:szCs w:val="24"/>
              </w:rPr>
              <w:t xml:space="preserve">Lectures, Assignments, labs, Projects, Presentations, etc. </w:t>
            </w:r>
            <w:r w:rsidR="00985CFE">
              <w:rPr>
                <w:sz w:val="24"/>
                <w:szCs w:val="24"/>
              </w:rPr>
              <w:t>The major</w:t>
            </w:r>
            <w:r>
              <w:rPr>
                <w:sz w:val="24"/>
                <w:szCs w:val="24"/>
              </w:rPr>
              <w:t xml:space="preserve"> </w:t>
            </w:r>
            <w:r w:rsidR="00985CFE">
              <w:rPr>
                <w:sz w:val="24"/>
                <w:szCs w:val="24"/>
              </w:rPr>
              <w:t>components</w:t>
            </w:r>
            <w:r w:rsidRPr="009A24FE">
              <w:rPr>
                <w:sz w:val="24"/>
                <w:szCs w:val="24"/>
              </w:rPr>
              <w:t xml:space="preserve"> of the course should be covered using conventional</w:t>
            </w:r>
            <w:r>
              <w:rPr>
                <w:sz w:val="24"/>
                <w:szCs w:val="24"/>
              </w:rPr>
              <w:t xml:space="preserve"> </w:t>
            </w:r>
            <w:r w:rsidRPr="009A24FE">
              <w:rPr>
                <w:sz w:val="24"/>
                <w:szCs w:val="24"/>
              </w:rPr>
              <w:t>lectures.</w:t>
            </w:r>
          </w:p>
        </w:tc>
      </w:tr>
      <w:tr w:rsidR="009227A9" w:rsidRPr="00AB2DDD" w14:paraId="71BFB058" w14:textId="77777777" w:rsidTr="009F068C">
        <w:tc>
          <w:tcPr>
            <w:tcW w:w="1998" w:type="dxa"/>
          </w:tcPr>
          <w:p w14:paraId="5013659E" w14:textId="77777777" w:rsidR="009227A9" w:rsidRPr="00AB2DDD" w:rsidRDefault="009227A9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AB2DDD">
              <w:rPr>
                <w:b/>
                <w:bCs/>
                <w:sz w:val="24"/>
                <w:szCs w:val="24"/>
              </w:rPr>
              <w:t>Course Goals</w:t>
            </w:r>
          </w:p>
        </w:tc>
        <w:tc>
          <w:tcPr>
            <w:tcW w:w="7903" w:type="dxa"/>
          </w:tcPr>
          <w:p w14:paraId="132E4953" w14:textId="47AE7743" w:rsidR="009227A9" w:rsidRPr="00AB2DDD" w:rsidRDefault="0069022B" w:rsidP="006A32B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train students </w:t>
            </w:r>
            <w:r w:rsidR="00E209A0">
              <w:rPr>
                <w:sz w:val="24"/>
                <w:szCs w:val="24"/>
              </w:rPr>
              <w:t>to solve</w:t>
            </w:r>
            <w:r>
              <w:rPr>
                <w:sz w:val="24"/>
                <w:szCs w:val="24"/>
              </w:rPr>
              <w:t xml:space="preserve"> complex problems using structured programming</w:t>
            </w:r>
          </w:p>
        </w:tc>
      </w:tr>
      <w:tr w:rsidR="005252F3" w:rsidRPr="00AB2DDD" w14:paraId="27137381" w14:textId="77777777" w:rsidTr="009F068C">
        <w:tc>
          <w:tcPr>
            <w:tcW w:w="1998" w:type="dxa"/>
          </w:tcPr>
          <w:p w14:paraId="61DD0CD6" w14:textId="77777777" w:rsidR="005252F3" w:rsidRPr="00AB2DDD" w:rsidRDefault="005252F3" w:rsidP="004F523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Textbook</w:t>
            </w:r>
          </w:p>
        </w:tc>
        <w:tc>
          <w:tcPr>
            <w:tcW w:w="7903" w:type="dxa"/>
          </w:tcPr>
          <w:p w14:paraId="78426B18" w14:textId="23683074" w:rsidR="0000330B" w:rsidRPr="00530BC8" w:rsidRDefault="00530BC8" w:rsidP="00530BC8">
            <w:pPr>
              <w:pStyle w:val="ListParagraph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200" w:line="276" w:lineRule="auto"/>
              <w:rPr>
                <w:color w:val="000000"/>
              </w:rPr>
            </w:pPr>
            <w:r w:rsidRPr="004145E6">
              <w:rPr>
                <w:color w:val="000000"/>
              </w:rPr>
              <w:t xml:space="preserve">Assembly Language Programming and Organization of the IBM PC </w:t>
            </w:r>
            <w:proofErr w:type="spellStart"/>
            <w:r w:rsidRPr="004145E6">
              <w:rPr>
                <w:color w:val="000000"/>
              </w:rPr>
              <w:t>Yatha</w:t>
            </w:r>
            <w:proofErr w:type="spellEnd"/>
            <w:r w:rsidRPr="004145E6">
              <w:rPr>
                <w:color w:val="000000"/>
              </w:rPr>
              <w:t xml:space="preserve"> Yu, Charles Marut</w:t>
            </w:r>
          </w:p>
        </w:tc>
      </w:tr>
      <w:tr w:rsidR="001C0419" w:rsidRPr="00AB2DDD" w14:paraId="324FE2DD" w14:textId="77777777" w:rsidTr="009F068C">
        <w:tc>
          <w:tcPr>
            <w:tcW w:w="1998" w:type="dxa"/>
          </w:tcPr>
          <w:p w14:paraId="3042D20A" w14:textId="77777777" w:rsidR="001C0419" w:rsidRPr="005D521F" w:rsidRDefault="001C0419" w:rsidP="001C041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5D521F">
              <w:rPr>
                <w:b/>
                <w:bCs/>
                <w:sz w:val="22"/>
                <w:szCs w:val="22"/>
              </w:rPr>
              <w:t>Reference Material</w:t>
            </w:r>
          </w:p>
        </w:tc>
        <w:tc>
          <w:tcPr>
            <w:tcW w:w="7903" w:type="dxa"/>
          </w:tcPr>
          <w:p w14:paraId="07B6EB27" w14:textId="77777777" w:rsidR="00FB7100" w:rsidRDefault="00FB7100" w:rsidP="00FB7100">
            <w:pPr>
              <w:pStyle w:val="Default"/>
              <w:numPr>
                <w:ilvl w:val="0"/>
                <w:numId w:val="46"/>
              </w:numPr>
              <w:spacing w:line="276" w:lineRule="auto"/>
              <w:ind w:left="720"/>
              <w:jc w:val="both"/>
            </w:pPr>
            <w:r>
              <w:t xml:space="preserve">IBM PC Assembly Language and </w:t>
            </w:r>
            <w:proofErr w:type="gramStart"/>
            <w:r>
              <w:t>Programming  By</w:t>
            </w:r>
            <w:proofErr w:type="gramEnd"/>
            <w:r>
              <w:t xml:space="preserve"> Peter Abel  </w:t>
            </w:r>
          </w:p>
          <w:p w14:paraId="0F67E27B" w14:textId="50378F42" w:rsidR="00FB7100" w:rsidRDefault="00FB7100" w:rsidP="00FB7100">
            <w:pPr>
              <w:pStyle w:val="Default"/>
              <w:numPr>
                <w:ilvl w:val="0"/>
                <w:numId w:val="46"/>
              </w:numPr>
              <w:spacing w:line="276" w:lineRule="auto"/>
              <w:ind w:left="720"/>
              <w:jc w:val="both"/>
            </w:pPr>
            <w:r>
              <w:t>Computer System Architecture, M. Morris Mano, Latest Edition,</w:t>
            </w:r>
          </w:p>
          <w:p w14:paraId="161B59C7" w14:textId="04B263CB" w:rsidR="002B75A3" w:rsidRPr="00FB7100" w:rsidRDefault="00FB7100" w:rsidP="00FB7100">
            <w:pPr>
              <w:pStyle w:val="Default"/>
              <w:numPr>
                <w:ilvl w:val="0"/>
                <w:numId w:val="46"/>
              </w:numPr>
              <w:spacing w:line="276" w:lineRule="auto"/>
              <w:ind w:left="720"/>
              <w:jc w:val="both"/>
            </w:pPr>
            <w:r>
              <w:t>Assembly Language Programming for Intel- Computer, Latest Edition</w:t>
            </w:r>
          </w:p>
        </w:tc>
      </w:tr>
    </w:tbl>
    <w:p w14:paraId="3DBEFB46" w14:textId="77777777" w:rsidR="006A32B3" w:rsidRDefault="006A32B3" w:rsidP="00985CFE">
      <w:pPr>
        <w:rPr>
          <w:b/>
          <w:sz w:val="24"/>
          <w:szCs w:val="24"/>
          <w:u w:val="single" w:color="000000"/>
        </w:rPr>
      </w:pPr>
    </w:p>
    <w:p w14:paraId="62BA6EBD" w14:textId="77777777" w:rsidR="00985CFE" w:rsidRDefault="007226DC" w:rsidP="007226DC">
      <w:pPr>
        <w:ind w:left="10" w:hanging="10"/>
        <w:rPr>
          <w:sz w:val="24"/>
          <w:szCs w:val="24"/>
        </w:rPr>
      </w:pPr>
      <w:r w:rsidRPr="00AB2DDD">
        <w:rPr>
          <w:b/>
          <w:sz w:val="24"/>
          <w:szCs w:val="24"/>
          <w:u w:val="single" w:color="000000"/>
        </w:rPr>
        <w:t>Course Learning Outcomes (CLOs):</w:t>
      </w:r>
      <w:r w:rsidRPr="00AB2DDD">
        <w:rPr>
          <w:sz w:val="24"/>
          <w:szCs w:val="24"/>
        </w:rPr>
        <w:t xml:space="preserve"> </w:t>
      </w:r>
    </w:p>
    <w:p w14:paraId="25373F59" w14:textId="77777777" w:rsidR="007226DC" w:rsidRPr="00AB2DDD" w:rsidRDefault="007226DC" w:rsidP="007226DC">
      <w:pPr>
        <w:ind w:left="10" w:hanging="10"/>
        <w:rPr>
          <w:sz w:val="24"/>
          <w:szCs w:val="24"/>
        </w:rPr>
      </w:pPr>
      <w:r w:rsidRPr="00AB2DDD">
        <w:rPr>
          <w:b/>
          <w:sz w:val="24"/>
          <w:szCs w:val="24"/>
        </w:rPr>
        <w:t xml:space="preserve"> </w:t>
      </w:r>
    </w:p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5"/>
        <w:gridCol w:w="953"/>
        <w:gridCol w:w="5462"/>
        <w:gridCol w:w="1977"/>
      </w:tblGrid>
      <w:tr w:rsidR="00C47788" w14:paraId="2387847D" w14:textId="77777777">
        <w:trPr>
          <w:trHeight w:val="395"/>
        </w:trPr>
        <w:tc>
          <w:tcPr>
            <w:tcW w:w="1505" w:type="dxa"/>
            <w:vMerge w:val="restart"/>
          </w:tcPr>
          <w:p w14:paraId="53860861" w14:textId="77777777" w:rsidR="00C47788" w:rsidRDefault="00C47788" w:rsidP="00AB2DDD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Measurable Learning Outcomes</w:t>
            </w:r>
          </w:p>
        </w:tc>
        <w:tc>
          <w:tcPr>
            <w:tcW w:w="953" w:type="dxa"/>
          </w:tcPr>
          <w:p w14:paraId="57FC6347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CLOs </w:t>
            </w:r>
          </w:p>
        </w:tc>
        <w:tc>
          <w:tcPr>
            <w:tcW w:w="5462" w:type="dxa"/>
          </w:tcPr>
          <w:p w14:paraId="0879862B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977" w:type="dxa"/>
          </w:tcPr>
          <w:p w14:paraId="391CDE43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Domain &amp; BT Level </w:t>
            </w:r>
          </w:p>
        </w:tc>
      </w:tr>
      <w:tr w:rsidR="00C47788" w14:paraId="2C14BADF" w14:textId="77777777">
        <w:trPr>
          <w:trHeight w:val="638"/>
        </w:trPr>
        <w:tc>
          <w:tcPr>
            <w:tcW w:w="1505" w:type="dxa"/>
            <w:vMerge/>
          </w:tcPr>
          <w:p w14:paraId="20F26237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953" w:type="dxa"/>
          </w:tcPr>
          <w:p w14:paraId="0DAE914E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 1</w:t>
            </w:r>
          </w:p>
        </w:tc>
        <w:tc>
          <w:tcPr>
            <w:tcW w:w="5462" w:type="dxa"/>
          </w:tcPr>
          <w:p w14:paraId="43046AB1" w14:textId="77777777" w:rsidR="00CD780C" w:rsidRPr="000207D4" w:rsidRDefault="00DF2EEE">
            <w:pPr>
              <w:autoSpaceDE w:val="0"/>
              <w:autoSpaceDN w:val="0"/>
              <w:adjustRightInd w:val="0"/>
              <w:jc w:val="both"/>
              <w:rPr>
                <w:rFonts w:cstheme="minorHAnsi"/>
                <w:sz w:val="24"/>
                <w:szCs w:val="24"/>
              </w:rPr>
            </w:pPr>
            <w:r w:rsidRPr="00A10A5A">
              <w:rPr>
                <w:b/>
                <w:sz w:val="24"/>
                <w:szCs w:val="24"/>
              </w:rPr>
              <w:t>CLO1</w:t>
            </w:r>
            <w:r w:rsidRPr="00A10A5A">
              <w:rPr>
                <w:sz w:val="24"/>
                <w:szCs w:val="24"/>
              </w:rPr>
              <w:t xml:space="preserve">: </w:t>
            </w:r>
          </w:p>
          <w:p w14:paraId="7D090F16" w14:textId="33CC40E5" w:rsidR="00C47788" w:rsidRPr="00CD780C" w:rsidRDefault="00CD780C" w:rsidP="00CD780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Identify the major components of computer architecture, and explain their purposes and interactions</w:t>
            </w:r>
          </w:p>
        </w:tc>
        <w:tc>
          <w:tcPr>
            <w:tcW w:w="1977" w:type="dxa"/>
          </w:tcPr>
          <w:p w14:paraId="5F94B035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Cognitive, </w:t>
            </w:r>
            <w:r w:rsidR="00985CFE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(C</w:t>
            </w:r>
            <w:r w:rsidR="00985CFE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)</w:t>
            </w:r>
          </w:p>
          <w:p w14:paraId="6638CCC6" w14:textId="77777777" w:rsidR="00C47788" w:rsidRDefault="00C47788" w:rsidP="00AB2DDD">
            <w:pPr>
              <w:pStyle w:val="NoSpacing"/>
              <w:rPr>
                <w:sz w:val="24"/>
                <w:szCs w:val="24"/>
              </w:rPr>
            </w:pPr>
          </w:p>
        </w:tc>
      </w:tr>
      <w:tr w:rsidR="00C47788" w14:paraId="09F9F20B" w14:textId="77777777">
        <w:trPr>
          <w:trHeight w:val="70"/>
        </w:trPr>
        <w:tc>
          <w:tcPr>
            <w:tcW w:w="1505" w:type="dxa"/>
            <w:vMerge/>
          </w:tcPr>
          <w:p w14:paraId="3251C8EA" w14:textId="77777777" w:rsidR="00C47788" w:rsidRDefault="00C47788" w:rsidP="005252F3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953" w:type="dxa"/>
          </w:tcPr>
          <w:p w14:paraId="069592ED" w14:textId="77777777" w:rsidR="00C47788" w:rsidRDefault="00C47788" w:rsidP="005252F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 2</w:t>
            </w:r>
          </w:p>
        </w:tc>
        <w:tc>
          <w:tcPr>
            <w:tcW w:w="5462" w:type="dxa"/>
          </w:tcPr>
          <w:p w14:paraId="2B6A2680" w14:textId="77777777" w:rsidR="00CD780C" w:rsidRPr="000207D4" w:rsidRDefault="00DF2EE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A10A5A">
              <w:rPr>
                <w:b/>
                <w:sz w:val="24"/>
                <w:szCs w:val="24"/>
              </w:rPr>
              <w:t>CLO2</w:t>
            </w:r>
            <w:r w:rsidRPr="00A10A5A">
              <w:rPr>
                <w:sz w:val="24"/>
                <w:szCs w:val="24"/>
              </w:rPr>
              <w:t xml:space="preserve">: </w:t>
            </w:r>
          </w:p>
          <w:p w14:paraId="3497879A" w14:textId="77777777" w:rsidR="00CD780C" w:rsidRDefault="00CD780C" w:rsidP="00CD780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Simulate the internal representation of data, and show how data is stored and accessed in, I/O modules, and the interconnecting components of the computer systems</w:t>
            </w:r>
          </w:p>
          <w:p w14:paraId="33324060" w14:textId="2253BEF7" w:rsidR="00C47788" w:rsidRPr="00CD780C" w:rsidRDefault="00C47788">
            <w:pPr>
              <w:pStyle w:val="NoSpacing"/>
              <w:jc w:val="both"/>
              <w:rPr>
                <w:rStyle w:val="Strong"/>
                <w:bCs w:val="0"/>
                <w:color w:val="000000"/>
                <w:sz w:val="24"/>
                <w:szCs w:val="24"/>
                <w:shd w:val="clear" w:color="auto" w:fill="FFFFFF"/>
                <w:lang/>
              </w:rPr>
            </w:pPr>
          </w:p>
        </w:tc>
        <w:tc>
          <w:tcPr>
            <w:tcW w:w="1977" w:type="dxa"/>
          </w:tcPr>
          <w:p w14:paraId="29DC7825" w14:textId="77777777" w:rsidR="00C47788" w:rsidRDefault="00C47788" w:rsidP="005252F3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Cognitive, 3 (C3)</w:t>
            </w:r>
          </w:p>
        </w:tc>
      </w:tr>
      <w:tr w:rsidR="00C47788" w14:paraId="32D6DC70" w14:textId="77777777">
        <w:trPr>
          <w:trHeight w:val="593"/>
        </w:trPr>
        <w:tc>
          <w:tcPr>
            <w:tcW w:w="1505" w:type="dxa"/>
            <w:vMerge/>
          </w:tcPr>
          <w:p w14:paraId="54C7583A" w14:textId="77777777" w:rsidR="00C47788" w:rsidRDefault="00C47788" w:rsidP="00C47788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953" w:type="dxa"/>
          </w:tcPr>
          <w:p w14:paraId="7E9086CD" w14:textId="77777777" w:rsidR="00C47788" w:rsidRDefault="00C47788" w:rsidP="00C47788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 3</w:t>
            </w:r>
          </w:p>
        </w:tc>
        <w:tc>
          <w:tcPr>
            <w:tcW w:w="5462" w:type="dxa"/>
          </w:tcPr>
          <w:p w14:paraId="23DF28B3" w14:textId="77777777" w:rsidR="00CD780C" w:rsidRPr="007D61C5" w:rsidRDefault="00DF2EEE">
            <w:pPr>
              <w:pStyle w:val="NoSpacing"/>
              <w:jc w:val="both"/>
              <w:rPr>
                <w:sz w:val="24"/>
                <w:szCs w:val="24"/>
              </w:rPr>
            </w:pPr>
            <w:r w:rsidRPr="007D61C5">
              <w:rPr>
                <w:b/>
                <w:sz w:val="24"/>
                <w:szCs w:val="24"/>
              </w:rPr>
              <w:t>CLO3:</w:t>
            </w:r>
            <w:r w:rsidRPr="007D61C5">
              <w:rPr>
                <w:sz w:val="24"/>
                <w:szCs w:val="24"/>
              </w:rPr>
              <w:t xml:space="preserve"> </w:t>
            </w:r>
          </w:p>
          <w:p w14:paraId="3F044D9E" w14:textId="77777777" w:rsidR="00CD780C" w:rsidRDefault="00CD780C" w:rsidP="00CD780C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Analyze the relationships between hardware architecture and its instruction set.</w:t>
            </w:r>
          </w:p>
          <w:p w14:paraId="09906F98" w14:textId="43291BC4" w:rsidR="00C47788" w:rsidRPr="00CD780C" w:rsidRDefault="00C47788">
            <w:pPr>
              <w:pStyle w:val="NoSpacing"/>
              <w:jc w:val="both"/>
              <w:rPr>
                <w:bCs/>
                <w:sz w:val="24"/>
                <w:szCs w:val="24"/>
                <w:lang/>
              </w:rPr>
            </w:pPr>
          </w:p>
        </w:tc>
        <w:tc>
          <w:tcPr>
            <w:tcW w:w="1977" w:type="dxa"/>
          </w:tcPr>
          <w:p w14:paraId="0515DD49" w14:textId="67E004FC" w:rsidR="00C47788" w:rsidRDefault="00C47788" w:rsidP="00C47788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Cognitive, </w:t>
            </w:r>
            <w:r w:rsidR="00CD780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 xml:space="preserve"> (C</w:t>
            </w:r>
            <w:r w:rsidR="00CD780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)</w:t>
            </w:r>
          </w:p>
        </w:tc>
      </w:tr>
      <w:tr w:rsidR="00AD1000" w14:paraId="62AC0751" w14:textId="77777777">
        <w:trPr>
          <w:trHeight w:val="305"/>
        </w:trPr>
        <w:tc>
          <w:tcPr>
            <w:tcW w:w="9897" w:type="dxa"/>
            <w:gridSpan w:val="4"/>
          </w:tcPr>
          <w:p w14:paraId="56F07B03" w14:textId="77777777" w:rsidR="00AD1000" w:rsidRDefault="00AD100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* BT= Bloom’s Taxonomy, C=Cognitive domain, P=Psychomotor domain, A= Affective domain</w:t>
            </w:r>
          </w:p>
        </w:tc>
      </w:tr>
    </w:tbl>
    <w:p w14:paraId="7CA19779" w14:textId="77777777" w:rsidR="007A2FEF" w:rsidRPr="00AB2DDD" w:rsidRDefault="007A2FEF" w:rsidP="007A2FEF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ind w:left="288"/>
        <w:rPr>
          <w:sz w:val="24"/>
          <w:szCs w:val="24"/>
        </w:rPr>
      </w:pPr>
    </w:p>
    <w:p w14:paraId="5E3CF01F" w14:textId="77777777" w:rsidR="007226DC" w:rsidRDefault="007226DC" w:rsidP="007226DC">
      <w:pPr>
        <w:ind w:left="10" w:hanging="10"/>
        <w:rPr>
          <w:b/>
          <w:sz w:val="24"/>
          <w:szCs w:val="24"/>
        </w:rPr>
      </w:pPr>
      <w:r w:rsidRPr="00AB2DDD">
        <w:rPr>
          <w:b/>
          <w:sz w:val="24"/>
          <w:szCs w:val="24"/>
          <w:u w:val="single" w:color="000000"/>
        </w:rPr>
        <w:t>Mapping of CLOs to Program Learning Outcomes (PLOs):</w:t>
      </w:r>
      <w:r w:rsidRPr="00AB2DDD">
        <w:rPr>
          <w:b/>
          <w:sz w:val="24"/>
          <w:szCs w:val="24"/>
        </w:rPr>
        <w:t xml:space="preserve"> </w:t>
      </w:r>
    </w:p>
    <w:p w14:paraId="62D4B624" w14:textId="77777777" w:rsidR="00075590" w:rsidRPr="00AB2DDD" w:rsidRDefault="00075590" w:rsidP="007226DC">
      <w:pPr>
        <w:ind w:left="10" w:hanging="10"/>
        <w:rPr>
          <w:sz w:val="24"/>
          <w:szCs w:val="24"/>
        </w:rPr>
      </w:pPr>
    </w:p>
    <w:tbl>
      <w:tblPr>
        <w:tblW w:w="10019" w:type="dxa"/>
        <w:tblInd w:w="-103" w:type="dxa"/>
        <w:tblCellMar>
          <w:top w:w="14" w:type="dxa"/>
          <w:left w:w="106" w:type="dxa"/>
          <w:right w:w="82" w:type="dxa"/>
        </w:tblCellMar>
        <w:tblLook w:val="04A0" w:firstRow="1" w:lastRow="0" w:firstColumn="1" w:lastColumn="0" w:noHBand="0" w:noVBand="1"/>
      </w:tblPr>
      <w:tblGrid>
        <w:gridCol w:w="4163"/>
        <w:gridCol w:w="1008"/>
        <w:gridCol w:w="1008"/>
        <w:gridCol w:w="1159"/>
        <w:gridCol w:w="971"/>
        <w:gridCol w:w="1710"/>
      </w:tblGrid>
      <w:tr w:rsidR="00052A0B" w:rsidRPr="00AB2DDD" w14:paraId="555F66A5" w14:textId="77777777" w:rsidTr="008010C7">
        <w:trPr>
          <w:trHeight w:val="381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C7DF7" w14:textId="77777777" w:rsidR="00052A0B" w:rsidRPr="008010C7" w:rsidRDefault="00052A0B" w:rsidP="008010C7">
            <w:pPr>
              <w:pStyle w:val="NoSpacing"/>
              <w:rPr>
                <w:b/>
                <w:bCs/>
              </w:rPr>
            </w:pPr>
            <w:r w:rsidRPr="008010C7">
              <w:rPr>
                <w:b/>
                <w:bCs/>
              </w:rPr>
              <w:t xml:space="preserve">CLOs/PLOs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1C03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2D946A2B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31B9CD9C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  <w:r w:rsidRPr="008010C7">
              <w:rPr>
                <w:b/>
                <w:bCs/>
              </w:rPr>
              <w:t>CLO 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1B948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02FDD04F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5E2D0F4F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  <w:r w:rsidRPr="008010C7">
              <w:rPr>
                <w:b/>
                <w:bCs/>
              </w:rPr>
              <w:t>CLO 2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34C7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06427011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3DD1F161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  <w:r w:rsidRPr="008010C7">
              <w:rPr>
                <w:b/>
                <w:bCs/>
              </w:rPr>
              <w:t>CLO 3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DF5C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59F6A1C4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65A8B1C5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  <w:r w:rsidRPr="008010C7">
              <w:rPr>
                <w:b/>
                <w:bCs/>
              </w:rPr>
              <w:t>CLO 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BD0B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313906BE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</w:p>
          <w:p w14:paraId="73C48641" w14:textId="77777777" w:rsidR="00052A0B" w:rsidRPr="008010C7" w:rsidRDefault="00052A0B" w:rsidP="008010C7">
            <w:pPr>
              <w:pStyle w:val="NoSpacing"/>
              <w:jc w:val="center"/>
              <w:rPr>
                <w:b/>
                <w:bCs/>
              </w:rPr>
            </w:pPr>
            <w:r w:rsidRPr="008010C7">
              <w:rPr>
                <w:b/>
                <w:bCs/>
              </w:rPr>
              <w:t>CLO 5</w:t>
            </w:r>
          </w:p>
        </w:tc>
      </w:tr>
      <w:tr w:rsidR="00052A0B" w:rsidRPr="00AB2DDD" w14:paraId="697C4909" w14:textId="77777777" w:rsidTr="008010C7">
        <w:trPr>
          <w:trHeight w:val="432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1ABAC" w14:textId="77777777" w:rsidR="00052A0B" w:rsidRPr="00AB2DDD" w:rsidRDefault="00052A0B" w:rsidP="00983A47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PLO 1: Academic Education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B642" w14:textId="76F208BE" w:rsidR="00052A0B" w:rsidRPr="00AB2DDD" w:rsidRDefault="00CD780C" w:rsidP="00983A47">
            <w:pPr>
              <w:ind w:right="27"/>
              <w:jc w:val="center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sym w:font="Wingdings 2" w:char="F050"/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D479" w14:textId="77777777" w:rsidR="00052A0B" w:rsidRPr="00AB2DDD" w:rsidRDefault="00052A0B" w:rsidP="00983A47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FF45" w14:textId="77777777" w:rsidR="00052A0B" w:rsidRPr="00AB2DDD" w:rsidRDefault="00052A0B" w:rsidP="00983A47">
            <w:pPr>
              <w:ind w:right="30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E7AF" w14:textId="77777777" w:rsidR="00052A0B" w:rsidRPr="00AB2DDD" w:rsidRDefault="00052A0B" w:rsidP="00983A47">
            <w:pPr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1AE2" w14:textId="77777777" w:rsidR="00052A0B" w:rsidRPr="00AB2DDD" w:rsidRDefault="00052A0B" w:rsidP="00983A47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52A0B" w:rsidRPr="00AB2DDD" w14:paraId="0823D093" w14:textId="77777777" w:rsidTr="008010C7">
        <w:trPr>
          <w:trHeight w:val="432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BEB3" w14:textId="77777777" w:rsidR="00052A0B" w:rsidRPr="00AB2DDD" w:rsidRDefault="00052A0B" w:rsidP="00983A47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>PLO 2: Knowledge for Solving Computing Problems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D077" w14:textId="3C788779" w:rsidR="00052A0B" w:rsidRPr="00AB2DDD" w:rsidRDefault="00052A0B" w:rsidP="00983A47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2D3C" w14:textId="3E464E6B" w:rsidR="00052A0B" w:rsidRPr="00AB2DDD" w:rsidRDefault="00CD780C" w:rsidP="00983A47">
            <w:pPr>
              <w:ind w:right="25"/>
              <w:jc w:val="center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sym w:font="Wingdings 2" w:char="F050"/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5FE" w14:textId="77777777" w:rsidR="00052A0B" w:rsidRPr="00AB2DDD" w:rsidRDefault="00052A0B" w:rsidP="00983A47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1EA07" w14:textId="77777777" w:rsidR="00052A0B" w:rsidRPr="00AB2DDD" w:rsidRDefault="00052A0B" w:rsidP="00983A47">
            <w:pPr>
              <w:ind w:righ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F6B1" w14:textId="77777777" w:rsidR="00052A0B" w:rsidRPr="00AB2DDD" w:rsidRDefault="00052A0B" w:rsidP="00983A47">
            <w:pPr>
              <w:ind w:right="32"/>
              <w:jc w:val="center"/>
              <w:rPr>
                <w:sz w:val="24"/>
                <w:szCs w:val="24"/>
              </w:rPr>
            </w:pPr>
          </w:p>
        </w:tc>
      </w:tr>
      <w:tr w:rsidR="00052A0B" w:rsidRPr="00AB2DDD" w14:paraId="71E27755" w14:textId="77777777" w:rsidTr="008010C7">
        <w:trPr>
          <w:trHeight w:val="560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5CEF" w14:textId="77777777" w:rsidR="00052A0B" w:rsidRPr="00AB2DDD" w:rsidRDefault="00052A0B" w:rsidP="00983A47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>PLO 3: Problem Analysis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2C3F" w14:textId="77777777" w:rsidR="00052A0B" w:rsidRPr="00AB2DDD" w:rsidRDefault="00052A0B" w:rsidP="00983A47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242E" w14:textId="2A3B4034" w:rsidR="00052A0B" w:rsidRPr="00AB2DDD" w:rsidRDefault="00052A0B" w:rsidP="00983A47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FADD" w14:textId="287DCED7" w:rsidR="00052A0B" w:rsidRPr="00AB2DDD" w:rsidRDefault="00CD780C" w:rsidP="00983A47">
            <w:pPr>
              <w:ind w:left="34"/>
              <w:jc w:val="center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sym w:font="Wingdings 2" w:char="F050"/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B765" w14:textId="182C1762" w:rsidR="00052A0B" w:rsidRPr="00AB2DDD" w:rsidRDefault="00052A0B" w:rsidP="00983A47">
            <w:pPr>
              <w:ind w:righ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5FA1" w14:textId="77777777" w:rsidR="00052A0B" w:rsidRPr="00AB2DDD" w:rsidRDefault="00052A0B" w:rsidP="00983A47">
            <w:pPr>
              <w:ind w:righ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5017DD43" w14:textId="77777777" w:rsidTr="008010C7">
        <w:trPr>
          <w:trHeight w:val="433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DB89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>PLO 4: Design and Development of Solutions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E0BA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FDC3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F28A" w14:textId="3E1AE2DB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63AA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27D4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2AB3DBC5" w14:textId="77777777" w:rsidTr="008010C7">
        <w:trPr>
          <w:trHeight w:val="435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26E3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PLO 5: Modern Tool Usage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9A3F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3D2D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BC78" w14:textId="372261DC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0842" w14:textId="77777777" w:rsidR="000B668C" w:rsidRPr="00AB2DDD" w:rsidRDefault="00985CFE" w:rsidP="000B668C">
            <w:pPr>
              <w:ind w:left="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9C74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4819DFBC" w14:textId="77777777" w:rsidTr="008010C7">
        <w:trPr>
          <w:trHeight w:val="432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2CEEF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lastRenderedPageBreak/>
              <w:t xml:space="preserve">PLO 6: Individual and Teamwork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993C4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CA74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8E8C" w14:textId="5883B67F" w:rsidR="000B668C" w:rsidRPr="00AB2DDD" w:rsidRDefault="00DE33A5" w:rsidP="000B668C">
            <w:pPr>
              <w:ind w:left="34"/>
              <w:jc w:val="center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sym w:font="Wingdings 2" w:char="F050"/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527F" w14:textId="4FFD1AA6" w:rsidR="000B668C" w:rsidRPr="00AB2DDD" w:rsidRDefault="00DE33A5" w:rsidP="000B668C">
            <w:pPr>
              <w:ind w:left="32"/>
              <w:jc w:val="center"/>
              <w:rPr>
                <w:sz w:val="24"/>
                <w:szCs w:val="24"/>
              </w:rPr>
            </w:pPr>
            <w:r w:rsidRPr="00AB2DDD">
              <w:rPr>
                <w:sz w:val="24"/>
                <w:szCs w:val="24"/>
              </w:rPr>
              <w:sym w:font="Wingdings 2" w:char="F050"/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B079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20F8B886" w14:textId="77777777" w:rsidTr="008010C7">
        <w:trPr>
          <w:trHeight w:val="560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F79B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PLO 7: Communication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B3A7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C5F0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571D6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FCEE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F64C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63E65848" w14:textId="77777777" w:rsidTr="008010C7">
        <w:trPr>
          <w:trHeight w:val="432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AA5A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>PLO 8: Computing Professionalism and Society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DE9E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156A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4376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CDB0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8A387" w14:textId="77777777" w:rsidR="000B668C" w:rsidRPr="00AB2DDD" w:rsidRDefault="000B668C" w:rsidP="000B668C">
            <w:pPr>
              <w:ind w:lef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32B5198F" w14:textId="77777777" w:rsidTr="008010C7">
        <w:trPr>
          <w:trHeight w:val="435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A969" w14:textId="77777777" w:rsidR="000B668C" w:rsidRPr="00AB2DDD" w:rsidRDefault="000B668C" w:rsidP="000B668C">
            <w:pPr>
              <w:ind w:left="2"/>
              <w:jc w:val="both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>PLO 9: Ethics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E029" w14:textId="77777777" w:rsidR="000B668C" w:rsidRPr="00AB2DDD" w:rsidRDefault="000B668C" w:rsidP="000B668C">
            <w:pPr>
              <w:ind w:left="36"/>
              <w:jc w:val="center"/>
              <w:rPr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5584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93DF" w14:textId="77777777" w:rsidR="000B668C" w:rsidRPr="00AB2DDD" w:rsidRDefault="000B668C" w:rsidP="000B668C">
            <w:pPr>
              <w:ind w:left="34"/>
              <w:jc w:val="center"/>
              <w:rPr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DA02" w14:textId="77777777" w:rsidR="000B668C" w:rsidRPr="00AB2DDD" w:rsidRDefault="000B668C" w:rsidP="000B668C">
            <w:pPr>
              <w:ind w:right="32"/>
              <w:jc w:val="center"/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24C47" w14:textId="77777777" w:rsidR="000B668C" w:rsidRPr="00AB2DDD" w:rsidRDefault="000B668C" w:rsidP="000B668C">
            <w:pPr>
              <w:ind w:right="32"/>
              <w:jc w:val="center"/>
              <w:rPr>
                <w:sz w:val="24"/>
                <w:szCs w:val="24"/>
              </w:rPr>
            </w:pPr>
          </w:p>
        </w:tc>
      </w:tr>
      <w:tr w:rsidR="000B668C" w:rsidRPr="00AB2DDD" w14:paraId="5DA498C5" w14:textId="77777777" w:rsidTr="008010C7">
        <w:trPr>
          <w:trHeight w:val="433"/>
        </w:trPr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4DA7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PLO  10: </w:t>
            </w:r>
            <w:proofErr w:type="gramStart"/>
            <w:r w:rsidRPr="00AB2DDD">
              <w:rPr>
                <w:b/>
                <w:sz w:val="24"/>
                <w:szCs w:val="24"/>
              </w:rPr>
              <w:t>Life Long</w:t>
            </w:r>
            <w:proofErr w:type="gramEnd"/>
            <w:r w:rsidRPr="00AB2DDD">
              <w:rPr>
                <w:b/>
                <w:sz w:val="24"/>
                <w:szCs w:val="24"/>
              </w:rPr>
              <w:t xml:space="preserve"> Learning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DD2E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6FB91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9297" w14:textId="77777777" w:rsidR="000B668C" w:rsidRPr="00AB2DDD" w:rsidRDefault="000B668C" w:rsidP="000B668C">
            <w:pPr>
              <w:ind w:left="2"/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6514" w14:textId="77777777" w:rsidR="000B668C" w:rsidRPr="00AB2DDD" w:rsidRDefault="000B668C" w:rsidP="000B668C">
            <w:pPr>
              <w:rPr>
                <w:sz w:val="24"/>
                <w:szCs w:val="24"/>
              </w:rPr>
            </w:pPr>
            <w:r w:rsidRPr="00AB2DDD">
              <w:rPr>
                <w:b/>
                <w:sz w:val="24"/>
                <w:szCs w:val="24"/>
              </w:rPr>
              <w:t xml:space="preserve">           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B68EA" w14:textId="77777777" w:rsidR="000B668C" w:rsidRPr="00AB2DDD" w:rsidRDefault="000B668C" w:rsidP="000B668C">
            <w:pPr>
              <w:rPr>
                <w:b/>
                <w:sz w:val="24"/>
                <w:szCs w:val="24"/>
              </w:rPr>
            </w:pPr>
          </w:p>
        </w:tc>
      </w:tr>
    </w:tbl>
    <w:p w14:paraId="0E85AD83" w14:textId="77777777" w:rsidR="000175D5" w:rsidRDefault="000175D5">
      <w:pPr>
        <w:rPr>
          <w:vanish/>
        </w:rPr>
      </w:pPr>
    </w:p>
    <w:p w14:paraId="395E3C4D" w14:textId="77777777" w:rsidR="00B82C6D" w:rsidRDefault="00B82C6D" w:rsidP="00B82C6D"/>
    <w:p w14:paraId="6F3C3B46" w14:textId="77777777" w:rsidR="00B82C6D" w:rsidRPr="0021606F" w:rsidRDefault="00B82C6D" w:rsidP="00B82C6D"/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38"/>
        <w:gridCol w:w="2362"/>
        <w:gridCol w:w="1407"/>
        <w:gridCol w:w="1443"/>
        <w:gridCol w:w="2151"/>
      </w:tblGrid>
      <w:tr w:rsidR="00B82C6D" w:rsidRPr="0021606F" w14:paraId="28C379A2" w14:textId="77777777">
        <w:tc>
          <w:tcPr>
            <w:tcW w:w="2538" w:type="dxa"/>
          </w:tcPr>
          <w:p w14:paraId="74BADC72" w14:textId="77777777" w:rsidR="00B82C6D" w:rsidRPr="0021606F" w:rsidRDefault="00B82C6D">
            <w:r w:rsidRPr="0021606F">
              <w:t xml:space="preserve">Laboratory Projects/Experiments Done </w:t>
            </w:r>
            <w:proofErr w:type="gramStart"/>
            <w:r w:rsidRPr="0021606F">
              <w:t>in</w:t>
            </w:r>
            <w:proofErr w:type="gramEnd"/>
            <w:r w:rsidRPr="0021606F">
              <w:t xml:space="preserve"> the Course</w:t>
            </w:r>
          </w:p>
        </w:tc>
        <w:tc>
          <w:tcPr>
            <w:tcW w:w="7363" w:type="dxa"/>
            <w:gridSpan w:val="4"/>
          </w:tcPr>
          <w:p w14:paraId="3FA7F088" w14:textId="77777777" w:rsidR="00B82C6D" w:rsidRPr="0021606F" w:rsidRDefault="00B82C6D">
            <w:r w:rsidRPr="0021606F">
              <w:t>Assignments and Project</w:t>
            </w:r>
          </w:p>
        </w:tc>
      </w:tr>
      <w:tr w:rsidR="00B82C6D" w:rsidRPr="0021606F" w14:paraId="1FF0B2D7" w14:textId="77777777">
        <w:trPr>
          <w:trHeight w:val="120"/>
        </w:trPr>
        <w:tc>
          <w:tcPr>
            <w:tcW w:w="2538" w:type="dxa"/>
          </w:tcPr>
          <w:p w14:paraId="6E1E08BA" w14:textId="77777777" w:rsidR="00B82C6D" w:rsidRPr="0021606F" w:rsidRDefault="00B82C6D">
            <w:r w:rsidRPr="0021606F">
              <w:t>Programming Assignments Done in the Course</w:t>
            </w:r>
          </w:p>
        </w:tc>
        <w:tc>
          <w:tcPr>
            <w:tcW w:w="7363" w:type="dxa"/>
            <w:gridSpan w:val="4"/>
          </w:tcPr>
          <w:p w14:paraId="1141AF59" w14:textId="6453A2AB" w:rsidR="00B82C6D" w:rsidRPr="0021606F" w:rsidRDefault="00551B90">
            <w:r>
              <w:t>3-4</w:t>
            </w:r>
          </w:p>
        </w:tc>
      </w:tr>
      <w:tr w:rsidR="00B82C6D" w:rsidRPr="0021606F" w14:paraId="12668614" w14:textId="77777777">
        <w:trPr>
          <w:trHeight w:val="120"/>
        </w:trPr>
        <w:tc>
          <w:tcPr>
            <w:tcW w:w="2538" w:type="dxa"/>
            <w:vMerge w:val="restart"/>
          </w:tcPr>
          <w:p w14:paraId="70099CD9" w14:textId="77777777" w:rsidR="00B82C6D" w:rsidRPr="0021606F" w:rsidRDefault="00B82C6D">
            <w:r w:rsidRPr="0021606F">
              <w:t>Class Time Spent on (in credit hours)</w:t>
            </w:r>
          </w:p>
        </w:tc>
        <w:tc>
          <w:tcPr>
            <w:tcW w:w="2362" w:type="dxa"/>
          </w:tcPr>
          <w:p w14:paraId="3BD31A42" w14:textId="77777777" w:rsidR="00B82C6D" w:rsidRPr="0021606F" w:rsidRDefault="00B82C6D">
            <w:r w:rsidRPr="0021606F">
              <w:t>3 hours per week</w:t>
            </w:r>
          </w:p>
        </w:tc>
        <w:tc>
          <w:tcPr>
            <w:tcW w:w="1407" w:type="dxa"/>
          </w:tcPr>
          <w:p w14:paraId="2CA31F55" w14:textId="77777777" w:rsidR="00B82C6D" w:rsidRPr="0021606F" w:rsidRDefault="00B82C6D"/>
        </w:tc>
        <w:tc>
          <w:tcPr>
            <w:tcW w:w="1443" w:type="dxa"/>
          </w:tcPr>
          <w:p w14:paraId="08F5D30E" w14:textId="77777777" w:rsidR="00B82C6D" w:rsidRPr="0021606F" w:rsidRDefault="00B82C6D"/>
        </w:tc>
        <w:tc>
          <w:tcPr>
            <w:tcW w:w="2151" w:type="dxa"/>
          </w:tcPr>
          <w:p w14:paraId="59AE6506" w14:textId="77777777" w:rsidR="00B82C6D" w:rsidRPr="0021606F" w:rsidRDefault="00B82C6D"/>
        </w:tc>
      </w:tr>
      <w:tr w:rsidR="00B82C6D" w:rsidRPr="0021606F" w14:paraId="3F790992" w14:textId="77777777">
        <w:trPr>
          <w:trHeight w:val="120"/>
        </w:trPr>
        <w:tc>
          <w:tcPr>
            <w:tcW w:w="2538" w:type="dxa"/>
            <w:vMerge/>
          </w:tcPr>
          <w:p w14:paraId="02325A27" w14:textId="77777777" w:rsidR="00B82C6D" w:rsidRPr="0021606F" w:rsidRDefault="00B82C6D"/>
        </w:tc>
        <w:tc>
          <w:tcPr>
            <w:tcW w:w="2362" w:type="dxa"/>
          </w:tcPr>
          <w:p w14:paraId="60B93613" w14:textId="77777777" w:rsidR="00B82C6D" w:rsidRPr="0021606F" w:rsidRDefault="00B82C6D"/>
        </w:tc>
        <w:tc>
          <w:tcPr>
            <w:tcW w:w="1407" w:type="dxa"/>
          </w:tcPr>
          <w:p w14:paraId="3C5C61AE" w14:textId="77777777" w:rsidR="00B82C6D" w:rsidRPr="0021606F" w:rsidRDefault="00B82C6D"/>
        </w:tc>
        <w:tc>
          <w:tcPr>
            <w:tcW w:w="1443" w:type="dxa"/>
          </w:tcPr>
          <w:p w14:paraId="3F1C1479" w14:textId="77777777" w:rsidR="00B82C6D" w:rsidRPr="0021606F" w:rsidRDefault="00B82C6D"/>
        </w:tc>
        <w:tc>
          <w:tcPr>
            <w:tcW w:w="2151" w:type="dxa"/>
          </w:tcPr>
          <w:p w14:paraId="334A2BA4" w14:textId="77777777" w:rsidR="00B82C6D" w:rsidRPr="0021606F" w:rsidRDefault="00B82C6D"/>
        </w:tc>
      </w:tr>
      <w:tr w:rsidR="00B82C6D" w:rsidRPr="0021606F" w14:paraId="681B29FC" w14:textId="77777777">
        <w:tc>
          <w:tcPr>
            <w:tcW w:w="2538" w:type="dxa"/>
          </w:tcPr>
          <w:p w14:paraId="2170FB76" w14:textId="77777777" w:rsidR="00B82C6D" w:rsidRPr="0021606F" w:rsidRDefault="00B82C6D">
            <w:r w:rsidRPr="0021606F">
              <w:t>Oral and Written Communications</w:t>
            </w:r>
          </w:p>
        </w:tc>
        <w:tc>
          <w:tcPr>
            <w:tcW w:w="7363" w:type="dxa"/>
            <w:gridSpan w:val="4"/>
          </w:tcPr>
          <w:p w14:paraId="066B940B" w14:textId="77777777" w:rsidR="00B82C6D" w:rsidRPr="0021606F" w:rsidRDefault="0029225B">
            <w:r>
              <w:t>Viva for selected assignments, Report writing for Project</w:t>
            </w:r>
          </w:p>
        </w:tc>
      </w:tr>
    </w:tbl>
    <w:p w14:paraId="75268707" w14:textId="77777777" w:rsidR="00B82C6D" w:rsidRDefault="00B82C6D" w:rsidP="00B82C6D"/>
    <w:p w14:paraId="6217199E" w14:textId="77777777" w:rsidR="004662EE" w:rsidRPr="00075590" w:rsidRDefault="00075590" w:rsidP="00B82C6D">
      <w:pPr>
        <w:rPr>
          <w:b/>
        </w:rPr>
      </w:pPr>
      <w:r w:rsidRPr="0021606F">
        <w:t>*-Tentative</w:t>
      </w:r>
      <w:r>
        <w:t xml:space="preserve"> </w:t>
      </w:r>
      <w:r w:rsidRPr="00075590">
        <w:rPr>
          <w:b/>
          <w:sz w:val="24"/>
        </w:rPr>
        <w:t>Week-by-week lecture plan with course topics</w:t>
      </w:r>
    </w:p>
    <w:tbl>
      <w:tblPr>
        <w:tblW w:w="9900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5301"/>
        <w:gridCol w:w="1134"/>
        <w:gridCol w:w="992"/>
        <w:gridCol w:w="1740"/>
      </w:tblGrid>
      <w:tr w:rsidR="004662EE" w14:paraId="12A14DC3" w14:textId="77777777" w:rsidTr="00663EC3">
        <w:trPr>
          <w:trHeight w:val="51"/>
        </w:trPr>
        <w:tc>
          <w:tcPr>
            <w:tcW w:w="733" w:type="dxa"/>
            <w:shd w:val="clear" w:color="auto" w:fill="D4DCE3"/>
            <w:vAlign w:val="center"/>
          </w:tcPr>
          <w:p w14:paraId="2B3EA8D4" w14:textId="77777777" w:rsidR="004662EE" w:rsidRDefault="004662EE" w:rsidP="00A47EA7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5301" w:type="dxa"/>
            <w:shd w:val="clear" w:color="auto" w:fill="D4DCE3"/>
            <w:vAlign w:val="center"/>
          </w:tcPr>
          <w:p w14:paraId="1DDF8C1C" w14:textId="77777777" w:rsidR="004662EE" w:rsidRDefault="004662EE" w:rsidP="00A47EA7">
            <w:pPr>
              <w:pStyle w:val="TableParagraph"/>
              <w:spacing w:before="5"/>
              <w:ind w:left="2067" w:right="2061"/>
              <w:jc w:val="center"/>
              <w:rPr>
                <w:b/>
              </w:rPr>
            </w:pPr>
            <w:r>
              <w:rPr>
                <w:b/>
              </w:rPr>
              <w:t>Topics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Covered</w:t>
            </w:r>
          </w:p>
        </w:tc>
        <w:tc>
          <w:tcPr>
            <w:tcW w:w="1134" w:type="dxa"/>
            <w:shd w:val="clear" w:color="auto" w:fill="D4DCE3"/>
            <w:vAlign w:val="center"/>
          </w:tcPr>
          <w:p w14:paraId="240EBF67" w14:textId="2BBE62B0" w:rsidR="004662EE" w:rsidRDefault="004662EE" w:rsidP="00663EC3">
            <w:pPr>
              <w:pStyle w:val="TableParagraph"/>
              <w:spacing w:line="260" w:lineRule="exact"/>
              <w:ind w:left="422" w:right="168" w:hanging="231"/>
              <w:jc w:val="center"/>
              <w:rPr>
                <w:b/>
              </w:rPr>
            </w:pPr>
            <w:r>
              <w:rPr>
                <w:b/>
              </w:rPr>
              <w:t>Chap</w:t>
            </w:r>
            <w:r w:rsidR="00663EC3">
              <w:rPr>
                <w:b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992" w:type="dxa"/>
            <w:shd w:val="clear" w:color="auto" w:fill="D4DCE3"/>
            <w:vAlign w:val="center"/>
          </w:tcPr>
          <w:p w14:paraId="64D192DB" w14:textId="77777777" w:rsidR="004662EE" w:rsidRPr="004662EE" w:rsidRDefault="004662EE" w:rsidP="00A47EA7">
            <w:pPr>
              <w:jc w:val="center"/>
              <w:rPr>
                <w:b/>
                <w:sz w:val="22"/>
              </w:rPr>
            </w:pPr>
            <w:r w:rsidRPr="004662EE">
              <w:rPr>
                <w:b/>
                <w:sz w:val="22"/>
              </w:rPr>
              <w:t>HWs,</w:t>
            </w:r>
            <w:r>
              <w:rPr>
                <w:b/>
                <w:sz w:val="22"/>
              </w:rPr>
              <w:t xml:space="preserve"> </w:t>
            </w:r>
            <w:r w:rsidRPr="004662EE">
              <w:rPr>
                <w:b/>
                <w:sz w:val="22"/>
              </w:rPr>
              <w:t>Quizzes, Exams.</w:t>
            </w:r>
            <w:r>
              <w:rPr>
                <w:b/>
                <w:sz w:val="22"/>
              </w:rPr>
              <w:t xml:space="preserve"> </w:t>
            </w:r>
            <w:r w:rsidRPr="004662EE">
              <w:rPr>
                <w:b/>
                <w:sz w:val="22"/>
              </w:rPr>
              <w:t>Project</w:t>
            </w:r>
          </w:p>
        </w:tc>
        <w:tc>
          <w:tcPr>
            <w:tcW w:w="1740" w:type="dxa"/>
            <w:shd w:val="clear" w:color="auto" w:fill="D4DCE3"/>
            <w:vAlign w:val="center"/>
          </w:tcPr>
          <w:p w14:paraId="56FBBD7D" w14:textId="77777777" w:rsidR="004662EE" w:rsidRDefault="004662EE" w:rsidP="00A47EA7">
            <w:pPr>
              <w:pStyle w:val="TableParagraph"/>
              <w:spacing w:line="260" w:lineRule="exact"/>
              <w:ind w:left="390" w:right="97" w:hanging="272"/>
              <w:jc w:val="center"/>
              <w:rPr>
                <w:b/>
              </w:rPr>
            </w:pPr>
            <w:r>
              <w:rPr>
                <w:b/>
              </w:rPr>
              <w:t>Corresponding</w:t>
            </w:r>
            <w:r>
              <w:rPr>
                <w:b/>
                <w:spacing w:val="-52"/>
              </w:rPr>
              <w:t xml:space="preserve"> </w:t>
            </w:r>
            <w:proofErr w:type="gramStart"/>
            <w:r>
              <w:rPr>
                <w:b/>
              </w:rPr>
              <w:t>CLOs (#</w:t>
            </w:r>
            <w:proofErr w:type="gramEnd"/>
            <w:r>
              <w:rPr>
                <w:b/>
              </w:rPr>
              <w:t>)</w:t>
            </w:r>
          </w:p>
        </w:tc>
      </w:tr>
      <w:tr w:rsidR="004662EE" w14:paraId="5D2D7C8B" w14:textId="77777777" w:rsidTr="00663EC3">
        <w:trPr>
          <w:trHeight w:val="66"/>
        </w:trPr>
        <w:tc>
          <w:tcPr>
            <w:tcW w:w="733" w:type="dxa"/>
          </w:tcPr>
          <w:p w14:paraId="5130F427" w14:textId="1C146A30" w:rsidR="004662EE" w:rsidRDefault="004662EE" w:rsidP="000175D5">
            <w:pPr>
              <w:pStyle w:val="TableParagraph"/>
              <w:spacing w:before="3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5301" w:type="dxa"/>
          </w:tcPr>
          <w:p w14:paraId="5E134C7D" w14:textId="5A0149B1" w:rsidR="0069022B" w:rsidRPr="00FB7100" w:rsidRDefault="00FB7100" w:rsidP="00FB7100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Basic Concepts and Computer Evolution</w:t>
            </w:r>
          </w:p>
        </w:tc>
        <w:tc>
          <w:tcPr>
            <w:tcW w:w="1134" w:type="dxa"/>
          </w:tcPr>
          <w:p w14:paraId="256A4CD3" w14:textId="77777777" w:rsidR="004662EE" w:rsidRDefault="004662EE" w:rsidP="000175D5">
            <w:pPr>
              <w:pStyle w:val="TableParagraph"/>
            </w:pPr>
          </w:p>
        </w:tc>
        <w:tc>
          <w:tcPr>
            <w:tcW w:w="992" w:type="dxa"/>
          </w:tcPr>
          <w:p w14:paraId="7A120654" w14:textId="54E46F50" w:rsidR="004662EE" w:rsidRDefault="004662EE" w:rsidP="000175D5">
            <w:pPr>
              <w:pStyle w:val="TableParagraph"/>
              <w:spacing w:line="252" w:lineRule="exact"/>
              <w:ind w:left="205" w:right="196"/>
              <w:jc w:val="center"/>
            </w:pPr>
          </w:p>
        </w:tc>
        <w:tc>
          <w:tcPr>
            <w:tcW w:w="1740" w:type="dxa"/>
          </w:tcPr>
          <w:p w14:paraId="2089AFE4" w14:textId="77777777" w:rsidR="004662EE" w:rsidRDefault="004662EE" w:rsidP="000175D5">
            <w:pPr>
              <w:pStyle w:val="TableParagraph"/>
              <w:spacing w:line="252" w:lineRule="exact"/>
              <w:ind w:left="205" w:right="196"/>
              <w:jc w:val="center"/>
            </w:pPr>
            <w:r>
              <w:t>CLO1</w:t>
            </w:r>
          </w:p>
        </w:tc>
      </w:tr>
      <w:tr w:rsidR="00791847" w14:paraId="2F33F820" w14:textId="77777777" w:rsidTr="00663EC3">
        <w:trPr>
          <w:trHeight w:val="66"/>
        </w:trPr>
        <w:tc>
          <w:tcPr>
            <w:tcW w:w="733" w:type="dxa"/>
          </w:tcPr>
          <w:p w14:paraId="7FD1A642" w14:textId="3D0691D3" w:rsidR="00791847" w:rsidRDefault="00791847" w:rsidP="000175D5">
            <w:pPr>
              <w:pStyle w:val="TableParagraph"/>
              <w:spacing w:before="3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5301" w:type="dxa"/>
          </w:tcPr>
          <w:p w14:paraId="40399D3C" w14:textId="77777777" w:rsidR="00FB7100" w:rsidRDefault="00FB7100" w:rsidP="00FB7100">
            <w:pPr>
              <w:pStyle w:val="ListParagraph"/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Data Representation </w:t>
            </w:r>
          </w:p>
          <w:p w14:paraId="7D51EAF9" w14:textId="77777777" w:rsidR="00FB7100" w:rsidRDefault="00FB7100" w:rsidP="00FB710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Decimal, Hexadecimal, Binary Number System</w:t>
            </w:r>
          </w:p>
          <w:p w14:paraId="4AB04D0A" w14:textId="77777777" w:rsidR="00FB7100" w:rsidRDefault="00FB7100" w:rsidP="00FB710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Conversion between Number System</w:t>
            </w:r>
          </w:p>
          <w:p w14:paraId="688858C3" w14:textId="77777777" w:rsidR="00FB7100" w:rsidRDefault="00FB7100" w:rsidP="00FB710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1’s Complement &amp; 2’s Complement</w:t>
            </w:r>
          </w:p>
          <w:p w14:paraId="51C232C4" w14:textId="77777777" w:rsidR="00FB7100" w:rsidRDefault="00FB7100" w:rsidP="00FB710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Integer Representation (Signed &amp; Unsigned Integers)</w:t>
            </w:r>
          </w:p>
          <w:p w14:paraId="28E43421" w14:textId="02E9218B" w:rsidR="00791847" w:rsidRPr="00FB7100" w:rsidRDefault="00FB7100" w:rsidP="00FB7100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Character Representation</w:t>
            </w:r>
          </w:p>
        </w:tc>
        <w:tc>
          <w:tcPr>
            <w:tcW w:w="1134" w:type="dxa"/>
          </w:tcPr>
          <w:p w14:paraId="55B09D18" w14:textId="77777777" w:rsidR="00791847" w:rsidRDefault="00791847" w:rsidP="000175D5">
            <w:pPr>
              <w:pStyle w:val="TableParagraph"/>
            </w:pPr>
          </w:p>
        </w:tc>
        <w:tc>
          <w:tcPr>
            <w:tcW w:w="992" w:type="dxa"/>
          </w:tcPr>
          <w:p w14:paraId="73878A04" w14:textId="77777777" w:rsidR="00791847" w:rsidRDefault="00791847" w:rsidP="000175D5">
            <w:pPr>
              <w:pStyle w:val="TableParagraph"/>
              <w:spacing w:line="252" w:lineRule="exact"/>
              <w:ind w:left="205" w:right="196"/>
              <w:jc w:val="center"/>
            </w:pPr>
          </w:p>
        </w:tc>
        <w:tc>
          <w:tcPr>
            <w:tcW w:w="1740" w:type="dxa"/>
          </w:tcPr>
          <w:p w14:paraId="31C6B5AA" w14:textId="08A170C6" w:rsidR="00791847" w:rsidRDefault="00791847" w:rsidP="000175D5">
            <w:pPr>
              <w:pStyle w:val="TableParagraph"/>
              <w:spacing w:line="252" w:lineRule="exact"/>
              <w:ind w:left="205" w:right="196"/>
              <w:jc w:val="center"/>
            </w:pPr>
            <w:r>
              <w:t>CLO1</w:t>
            </w:r>
          </w:p>
        </w:tc>
      </w:tr>
      <w:tr w:rsidR="004662EE" w14:paraId="55011008" w14:textId="77777777" w:rsidTr="00663EC3">
        <w:trPr>
          <w:trHeight w:val="135"/>
        </w:trPr>
        <w:tc>
          <w:tcPr>
            <w:tcW w:w="733" w:type="dxa"/>
          </w:tcPr>
          <w:p w14:paraId="350FBB9C" w14:textId="2221D88C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0CD83A7F" w14:textId="77777777" w:rsidR="00FB7100" w:rsidRDefault="00FB7100" w:rsidP="00FB7100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Basics of Assembly Language</w:t>
            </w:r>
          </w:p>
          <w:p w14:paraId="5E48DE05" w14:textId="77777777" w:rsidR="00FB7100" w:rsidRDefault="00FB7100" w:rsidP="00FB7100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 xml:space="preserve">A Few Basic Instructions </w:t>
            </w:r>
          </w:p>
          <w:p w14:paraId="2C7A5563" w14:textId="77777777" w:rsidR="00FB7100" w:rsidRDefault="00FB7100" w:rsidP="00FB7100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MOV, XCHG, ADD, SUB, INC, DEC, NEG</w:t>
            </w:r>
          </w:p>
          <w:p w14:paraId="379D24B7" w14:textId="03FEF943" w:rsidR="004662EE" w:rsidRPr="00FB7100" w:rsidRDefault="00FB7100" w:rsidP="00FB7100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 xml:space="preserve">Translation of </w:t>
            </w:r>
            <w:proofErr w:type="gramStart"/>
            <w:r>
              <w:rPr>
                <w:rFonts w:eastAsia="Calibri" w:cs="Calibri"/>
                <w:color w:val="000000"/>
              </w:rPr>
              <w:t>High Level</w:t>
            </w:r>
            <w:proofErr w:type="gramEnd"/>
            <w:r>
              <w:rPr>
                <w:rFonts w:eastAsia="Calibri" w:cs="Calibri"/>
                <w:color w:val="000000"/>
              </w:rPr>
              <w:t xml:space="preserve"> Language to Low Level Language</w:t>
            </w:r>
          </w:p>
        </w:tc>
        <w:tc>
          <w:tcPr>
            <w:tcW w:w="1134" w:type="dxa"/>
          </w:tcPr>
          <w:p w14:paraId="2296608A" w14:textId="77777777" w:rsidR="004662EE" w:rsidRDefault="004662EE" w:rsidP="000175D5">
            <w:pPr>
              <w:pStyle w:val="TableParagraph"/>
            </w:pPr>
          </w:p>
        </w:tc>
        <w:tc>
          <w:tcPr>
            <w:tcW w:w="992" w:type="dxa"/>
          </w:tcPr>
          <w:p w14:paraId="5A108270" w14:textId="77777777" w:rsidR="004662EE" w:rsidRDefault="0069022B" w:rsidP="000175D5">
            <w:pPr>
              <w:pStyle w:val="TableParagraph"/>
              <w:spacing w:before="1"/>
              <w:ind w:left="205" w:right="196"/>
              <w:jc w:val="center"/>
            </w:pPr>
            <w:r>
              <w:t>Assignment#01</w:t>
            </w:r>
            <w:r w:rsidR="00FB7100">
              <w:t>,</w:t>
            </w:r>
          </w:p>
          <w:p w14:paraId="4000974B" w14:textId="77777777" w:rsidR="00FB7100" w:rsidRDefault="00FB7100" w:rsidP="00FB7100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HW-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en-US"/>
              </w:rPr>
              <w:t>,</w:t>
            </w:r>
          </w:p>
          <w:p w14:paraId="7E0262B9" w14:textId="1B23189A" w:rsidR="00FB7100" w:rsidRDefault="00FB7100" w:rsidP="00FB7100">
            <w:pPr>
              <w:pStyle w:val="TableParagraph"/>
              <w:spacing w:before="1"/>
              <w:ind w:left="205" w:right="196"/>
              <w:jc w:val="center"/>
            </w:pPr>
            <w:r>
              <w:rPr>
                <w:sz w:val="20"/>
                <w:szCs w:val="20"/>
              </w:rPr>
              <w:t>Quiz 1</w:t>
            </w:r>
          </w:p>
        </w:tc>
        <w:tc>
          <w:tcPr>
            <w:tcW w:w="1740" w:type="dxa"/>
          </w:tcPr>
          <w:p w14:paraId="3C92562F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CLO1</w:t>
            </w:r>
          </w:p>
        </w:tc>
      </w:tr>
      <w:tr w:rsidR="004662EE" w14:paraId="58726A2C" w14:textId="77777777" w:rsidTr="00663EC3">
        <w:trPr>
          <w:trHeight w:val="64"/>
        </w:trPr>
        <w:tc>
          <w:tcPr>
            <w:tcW w:w="733" w:type="dxa"/>
          </w:tcPr>
          <w:p w14:paraId="24D0DD46" w14:textId="4668DD5A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1FD62767" w14:textId="77777777" w:rsidR="007F1DB2" w:rsidRDefault="007F1DB2" w:rsidP="007F1DB2">
            <w:pPr>
              <w:pStyle w:val="ListParagraph"/>
              <w:numPr>
                <w:ilvl w:val="0"/>
                <w:numId w:val="42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Processor Structure</w:t>
            </w:r>
          </w:p>
          <w:p w14:paraId="75B26305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Processor Organization</w:t>
            </w:r>
          </w:p>
          <w:p w14:paraId="578DB764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Calibri"/>
                <w:color w:val="000000"/>
              </w:rPr>
            </w:pPr>
            <w:r>
              <w:rPr>
                <w:rFonts w:eastAsia="Calibri" w:cs="Calibri"/>
                <w:color w:val="000000"/>
              </w:rPr>
              <w:t>Register Organization</w:t>
            </w:r>
          </w:p>
          <w:p w14:paraId="72C16BD7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Memory Organization &amp; Structure</w:t>
            </w:r>
          </w:p>
          <w:p w14:paraId="01530242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Types of Memory</w:t>
            </w:r>
          </w:p>
          <w:p w14:paraId="688A47DC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Memory Addressing (Segment/offset Schemes)</w:t>
            </w:r>
          </w:p>
          <w:p w14:paraId="1BF3B15F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Instruction Sets</w:t>
            </w:r>
          </w:p>
          <w:p w14:paraId="6EE83E69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Machine Instruction Characteristics</w:t>
            </w:r>
          </w:p>
          <w:p w14:paraId="5EAF2520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Type of Operations</w:t>
            </w:r>
          </w:p>
          <w:p w14:paraId="00301485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Instruction Formats</w:t>
            </w:r>
          </w:p>
          <w:p w14:paraId="4F8FE844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Interconnection Structures</w:t>
            </w:r>
          </w:p>
          <w:p w14:paraId="5ECE4A26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Bus Interconnection</w:t>
            </w:r>
          </w:p>
          <w:p w14:paraId="2AFF8D0A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Interrupts</w:t>
            </w:r>
          </w:p>
          <w:p w14:paraId="28D28E6D" w14:textId="77777777" w:rsid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Interrupt-Driven I/O </w:t>
            </w:r>
          </w:p>
          <w:p w14:paraId="7BC57C26" w14:textId="769B0E7B" w:rsidR="004662EE" w:rsidRPr="007F1DB2" w:rsidRDefault="007F1DB2" w:rsidP="007F1DB2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Instruction Cycle with Interrupts</w:t>
            </w:r>
          </w:p>
        </w:tc>
        <w:tc>
          <w:tcPr>
            <w:tcW w:w="1134" w:type="dxa"/>
          </w:tcPr>
          <w:p w14:paraId="6238C712" w14:textId="77777777" w:rsidR="004662EE" w:rsidRDefault="004662EE" w:rsidP="000175D5">
            <w:pPr>
              <w:pStyle w:val="TableParagraph"/>
            </w:pPr>
          </w:p>
        </w:tc>
        <w:tc>
          <w:tcPr>
            <w:tcW w:w="992" w:type="dxa"/>
          </w:tcPr>
          <w:p w14:paraId="3739F4C0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456F4337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CLO3</w:t>
            </w:r>
          </w:p>
        </w:tc>
      </w:tr>
      <w:tr w:rsidR="004662EE" w14:paraId="48BA3166" w14:textId="77777777" w:rsidTr="00663EC3">
        <w:trPr>
          <w:trHeight w:val="78"/>
        </w:trPr>
        <w:tc>
          <w:tcPr>
            <w:tcW w:w="733" w:type="dxa"/>
          </w:tcPr>
          <w:p w14:paraId="386007FB" w14:textId="41C5CEE6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3309A4CD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Processor Status and FLAGS Register </w:t>
            </w:r>
          </w:p>
          <w:p w14:paraId="14041C59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The FLAG Register</w:t>
            </w:r>
          </w:p>
          <w:p w14:paraId="7CC04DEE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Overflow</w:t>
            </w:r>
          </w:p>
          <w:p w14:paraId="787AAE3A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How instructions </w:t>
            </w:r>
            <w:proofErr w:type="gramStart"/>
            <w:r>
              <w:rPr>
                <w:color w:val="000000"/>
              </w:rPr>
              <w:t>effect</w:t>
            </w:r>
            <w:proofErr w:type="gramEnd"/>
            <w:r>
              <w:rPr>
                <w:color w:val="000000"/>
              </w:rPr>
              <w:t xml:space="preserve"> Flags</w:t>
            </w:r>
          </w:p>
          <w:p w14:paraId="157AD033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Flow Control Instructions</w:t>
            </w:r>
          </w:p>
          <w:p w14:paraId="2391E203" w14:textId="77777777" w:rsid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Conditional Jump</w:t>
            </w:r>
          </w:p>
          <w:p w14:paraId="571EF489" w14:textId="3B97A756" w:rsidR="004662EE" w:rsidRPr="007F1DB2" w:rsidRDefault="007F1DB2" w:rsidP="007F1DB2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Unconditional Jump</w:t>
            </w:r>
          </w:p>
        </w:tc>
        <w:tc>
          <w:tcPr>
            <w:tcW w:w="1134" w:type="dxa"/>
            <w:vMerge w:val="restart"/>
          </w:tcPr>
          <w:p w14:paraId="59980921" w14:textId="77777777" w:rsidR="004662EE" w:rsidRDefault="004662EE" w:rsidP="000175D5">
            <w:pPr>
              <w:pStyle w:val="TableParagraph"/>
            </w:pPr>
          </w:p>
        </w:tc>
        <w:tc>
          <w:tcPr>
            <w:tcW w:w="992" w:type="dxa"/>
            <w:vAlign w:val="center"/>
          </w:tcPr>
          <w:p w14:paraId="64A69138" w14:textId="3C2E5F73" w:rsidR="004662EE" w:rsidRPr="004662EE" w:rsidRDefault="004662EE" w:rsidP="009E05CB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740" w:type="dxa"/>
          </w:tcPr>
          <w:p w14:paraId="651DF12D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CLO1</w:t>
            </w:r>
          </w:p>
        </w:tc>
      </w:tr>
      <w:tr w:rsidR="004662EE" w14:paraId="745E031B" w14:textId="77777777" w:rsidTr="00663EC3">
        <w:trPr>
          <w:trHeight w:val="61"/>
        </w:trPr>
        <w:tc>
          <w:tcPr>
            <w:tcW w:w="733" w:type="dxa"/>
          </w:tcPr>
          <w:p w14:paraId="2A05FF08" w14:textId="62384E08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6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1CFD5483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High Level Language Structures</w:t>
            </w:r>
          </w:p>
          <w:p w14:paraId="3D9FF04B" w14:textId="77777777" w:rsidR="007F1DB2" w:rsidRDefault="007F1DB2" w:rsidP="007F1DB2">
            <w:pPr>
              <w:numPr>
                <w:ilvl w:val="0"/>
                <w:numId w:val="40"/>
              </w:numPr>
              <w:jc w:val="both"/>
            </w:pPr>
            <w:r>
              <w:t>Branching Structures</w:t>
            </w:r>
          </w:p>
          <w:p w14:paraId="3BD24AC2" w14:textId="77777777" w:rsidR="007F1DB2" w:rsidRDefault="007F1DB2" w:rsidP="007F1DB2">
            <w:pPr>
              <w:numPr>
                <w:ilvl w:val="0"/>
                <w:numId w:val="40"/>
              </w:numPr>
              <w:jc w:val="both"/>
            </w:pPr>
            <w:r>
              <w:t>Looping Structures</w:t>
            </w:r>
          </w:p>
          <w:p w14:paraId="0D8AC255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Logic Instructions</w:t>
            </w:r>
          </w:p>
          <w:p w14:paraId="1F4DDFCB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AND, </w:t>
            </w:r>
            <w:proofErr w:type="gramStart"/>
            <w:r>
              <w:rPr>
                <w:color w:val="000000"/>
              </w:rPr>
              <w:t>OR,</w:t>
            </w:r>
            <w:proofErr w:type="gramEnd"/>
            <w:r>
              <w:rPr>
                <w:color w:val="000000"/>
              </w:rPr>
              <w:t xml:space="preserve"> XOR, NOT, TEST</w:t>
            </w:r>
          </w:p>
          <w:p w14:paraId="098F28F8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Shift Instructions &amp; its application</w:t>
            </w:r>
          </w:p>
          <w:p w14:paraId="54236ABD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SHL, SHR, SAL, SAR</w:t>
            </w:r>
          </w:p>
          <w:p w14:paraId="6DC2BAC9" w14:textId="77777777" w:rsid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Rotate Instructions &amp; its application</w:t>
            </w:r>
          </w:p>
          <w:p w14:paraId="43159BBD" w14:textId="55994B2E" w:rsidR="004662EE" w:rsidRPr="007F1DB2" w:rsidRDefault="007F1DB2" w:rsidP="007F1DB2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ROL, ROR, RCR, RCL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2F048697" w14:textId="77777777" w:rsidR="004662EE" w:rsidRDefault="004662EE" w:rsidP="00017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Align w:val="center"/>
          </w:tcPr>
          <w:p w14:paraId="5BAC1C08" w14:textId="77777777" w:rsidR="004662EE" w:rsidRDefault="004662EE" w:rsidP="009E05CB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74BC3C30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CLO1</w:t>
            </w:r>
          </w:p>
        </w:tc>
      </w:tr>
      <w:tr w:rsidR="004662EE" w14:paraId="596283B0" w14:textId="77777777" w:rsidTr="00663EC3">
        <w:trPr>
          <w:trHeight w:val="61"/>
        </w:trPr>
        <w:tc>
          <w:tcPr>
            <w:tcW w:w="733" w:type="dxa"/>
          </w:tcPr>
          <w:p w14:paraId="55AA24CF" w14:textId="6A40E3BE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7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63F7414E" w14:textId="77777777" w:rsidR="007F1DB2" w:rsidRDefault="007F1DB2" w:rsidP="007F1DB2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Binary input and output</w:t>
            </w:r>
          </w:p>
          <w:p w14:paraId="1F91314B" w14:textId="77777777" w:rsidR="007F1DB2" w:rsidRDefault="007F1DB2" w:rsidP="007F1DB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The Stack </w:t>
            </w:r>
          </w:p>
          <w:p w14:paraId="201CC990" w14:textId="77777777" w:rsidR="007F1DB2" w:rsidRDefault="007F1DB2" w:rsidP="007F1DB2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Stack instructions like PUSH, POP, PUSHF, POPF etc.</w:t>
            </w:r>
          </w:p>
          <w:p w14:paraId="0B6D5F73" w14:textId="77777777" w:rsidR="007F1DB2" w:rsidRDefault="007F1DB2" w:rsidP="007F1DB2">
            <w:pPr>
              <w:numPr>
                <w:ilvl w:val="0"/>
                <w:numId w:val="39"/>
              </w:numPr>
              <w:jc w:val="both"/>
            </w:pPr>
            <w:r>
              <w:t>Applications</w:t>
            </w:r>
          </w:p>
          <w:p w14:paraId="7B52F8BB" w14:textId="44AD6ACF" w:rsidR="004662EE" w:rsidRPr="007F1DB2" w:rsidRDefault="007F1DB2" w:rsidP="007F1DB2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color w:val="000000"/>
              </w:rPr>
              <w:t>Procedures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391D0E7A" w14:textId="77777777" w:rsidR="004662EE" w:rsidRDefault="004662EE" w:rsidP="00017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Align w:val="center"/>
          </w:tcPr>
          <w:p w14:paraId="2AC13191" w14:textId="77777777" w:rsidR="004662EE" w:rsidRDefault="004662EE" w:rsidP="009E05CB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509759F2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CLO1</w:t>
            </w:r>
          </w:p>
        </w:tc>
      </w:tr>
      <w:tr w:rsidR="004662EE" w14:paraId="52D083C8" w14:textId="77777777" w:rsidTr="00663EC3">
        <w:trPr>
          <w:trHeight w:val="106"/>
        </w:trPr>
        <w:tc>
          <w:tcPr>
            <w:tcW w:w="733" w:type="dxa"/>
          </w:tcPr>
          <w:p w14:paraId="3362CA8F" w14:textId="4ECE9EF9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022C3226" w14:textId="77777777" w:rsidR="00244176" w:rsidRPr="0072451A" w:rsidRDefault="00244176" w:rsidP="00244176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72451A">
              <w:rPr>
                <w:color w:val="000000"/>
              </w:rPr>
              <w:t>Multiplication and Division Instructions</w:t>
            </w:r>
          </w:p>
          <w:p w14:paraId="748C93FF" w14:textId="77777777" w:rsidR="00244176" w:rsidRPr="0072451A" w:rsidRDefault="00244176" w:rsidP="00244176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72451A">
              <w:rPr>
                <w:color w:val="000000"/>
              </w:rPr>
              <w:t xml:space="preserve">MUL and IMUL </w:t>
            </w:r>
          </w:p>
          <w:p w14:paraId="70019EB2" w14:textId="412D07C0" w:rsidR="004662EE" w:rsidRPr="00244176" w:rsidRDefault="00244176" w:rsidP="00244176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72451A">
              <w:rPr>
                <w:color w:val="000000"/>
              </w:rPr>
              <w:t>DIV and IDIV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09320F33" w14:textId="77777777" w:rsidR="004662EE" w:rsidRDefault="004662EE" w:rsidP="00017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Align w:val="center"/>
          </w:tcPr>
          <w:p w14:paraId="607DC6CE" w14:textId="7A749528" w:rsidR="004662EE" w:rsidRDefault="0069022B" w:rsidP="009E05CB">
            <w:pPr>
              <w:pStyle w:val="TableParagraph"/>
              <w:spacing w:before="1"/>
              <w:ind w:left="205" w:right="196"/>
              <w:jc w:val="center"/>
            </w:pPr>
            <w:r>
              <w:t>Assignment#02</w:t>
            </w:r>
          </w:p>
        </w:tc>
        <w:tc>
          <w:tcPr>
            <w:tcW w:w="1740" w:type="dxa"/>
          </w:tcPr>
          <w:p w14:paraId="5440BE47" w14:textId="77777777" w:rsidR="004662EE" w:rsidRDefault="004662EE" w:rsidP="000175D5">
            <w:pPr>
              <w:pStyle w:val="TableParagraph"/>
              <w:spacing w:before="1"/>
              <w:ind w:left="205" w:right="196"/>
              <w:jc w:val="center"/>
            </w:pPr>
            <w:r>
              <w:t>CLO1</w:t>
            </w:r>
          </w:p>
        </w:tc>
      </w:tr>
      <w:tr w:rsidR="004662EE" w14:paraId="450FBB6F" w14:textId="77777777" w:rsidTr="00663EC3">
        <w:trPr>
          <w:trHeight w:val="55"/>
        </w:trPr>
        <w:tc>
          <w:tcPr>
            <w:tcW w:w="733" w:type="dxa"/>
          </w:tcPr>
          <w:p w14:paraId="245C6F44" w14:textId="39DB1763" w:rsidR="004662EE" w:rsidRDefault="0069022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9</w:t>
            </w:r>
            <w:r w:rsidR="004662EE">
              <w:rPr>
                <w:b/>
              </w:rPr>
              <w:t>.</w:t>
            </w:r>
          </w:p>
        </w:tc>
        <w:tc>
          <w:tcPr>
            <w:tcW w:w="5301" w:type="dxa"/>
          </w:tcPr>
          <w:p w14:paraId="7B38A89E" w14:textId="77777777" w:rsidR="00944CCB" w:rsidRDefault="00944CCB" w:rsidP="00944CC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Arrays and Addressing Modes</w:t>
            </w:r>
          </w:p>
          <w:p w14:paraId="47A9AAD0" w14:textId="77777777" w:rsidR="00944CCB" w:rsidRDefault="00944CCB" w:rsidP="00944CC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1D &amp; 2D Arrays</w:t>
            </w:r>
          </w:p>
          <w:p w14:paraId="530AB950" w14:textId="77777777" w:rsidR="00944CCB" w:rsidRDefault="00944CCB" w:rsidP="00944CC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Addressing Modes </w:t>
            </w:r>
          </w:p>
          <w:p w14:paraId="092554DB" w14:textId="10585451" w:rsidR="004662EE" w:rsidRPr="00944CCB" w:rsidRDefault="00944CCB" w:rsidP="00944CC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Applications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7834FE2B" w14:textId="77777777" w:rsidR="004662EE" w:rsidRDefault="004662EE" w:rsidP="00017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Align w:val="center"/>
          </w:tcPr>
          <w:p w14:paraId="2407A2B2" w14:textId="77777777" w:rsidR="004662EE" w:rsidRDefault="004662EE" w:rsidP="009E05CB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HW-2,</w:t>
            </w:r>
          </w:p>
          <w:p w14:paraId="53F94FDE" w14:textId="77777777" w:rsidR="004662EE" w:rsidRPr="004662EE" w:rsidRDefault="004662EE" w:rsidP="009E05CB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Quiz 2</w:t>
            </w:r>
          </w:p>
        </w:tc>
        <w:tc>
          <w:tcPr>
            <w:tcW w:w="1740" w:type="dxa"/>
          </w:tcPr>
          <w:p w14:paraId="1E79E33F" w14:textId="77777777" w:rsidR="004662EE" w:rsidRDefault="004662EE" w:rsidP="000175D5">
            <w:pPr>
              <w:pStyle w:val="TableParagraph"/>
              <w:spacing w:before="1"/>
              <w:ind w:left="556"/>
            </w:pPr>
            <w:r>
              <w:t>CLO2</w:t>
            </w:r>
          </w:p>
        </w:tc>
      </w:tr>
      <w:tr w:rsidR="009E05CB" w14:paraId="32970670" w14:textId="77777777" w:rsidTr="00663EC3">
        <w:trPr>
          <w:trHeight w:val="55"/>
        </w:trPr>
        <w:tc>
          <w:tcPr>
            <w:tcW w:w="733" w:type="dxa"/>
          </w:tcPr>
          <w:p w14:paraId="0796591C" w14:textId="77777777" w:rsidR="009E05CB" w:rsidRDefault="009E05CB" w:rsidP="000175D5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</w:p>
        </w:tc>
        <w:tc>
          <w:tcPr>
            <w:tcW w:w="5301" w:type="dxa"/>
          </w:tcPr>
          <w:p w14:paraId="2DE53B19" w14:textId="77777777" w:rsidR="009E05CB" w:rsidRDefault="009E05CB" w:rsidP="009E05CB">
            <w:pPr>
              <w:pStyle w:val="TableParagraph"/>
              <w:tabs>
                <w:tab w:val="left" w:pos="827"/>
                <w:tab w:val="left" w:pos="828"/>
              </w:tabs>
              <w:spacing w:before="128"/>
              <w:ind w:left="827"/>
              <w:rPr>
                <w:sz w:val="24"/>
              </w:rPr>
            </w:pPr>
            <w:r w:rsidRPr="00911660">
              <w:rPr>
                <w:b/>
                <w:bCs/>
              </w:rPr>
              <w:t>Midterm exam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4E190333" w14:textId="77777777" w:rsidR="009E05CB" w:rsidRDefault="009E05CB" w:rsidP="00017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309CA28E" w14:textId="77777777" w:rsidR="009E05CB" w:rsidRDefault="009E05CB" w:rsidP="004662EE">
            <w:pPr>
              <w:pStyle w:val="Default"/>
              <w:rPr>
                <w:sz w:val="20"/>
                <w:szCs w:val="20"/>
                <w:lang w:val="en-US"/>
              </w:rPr>
            </w:pPr>
          </w:p>
        </w:tc>
        <w:tc>
          <w:tcPr>
            <w:tcW w:w="1740" w:type="dxa"/>
          </w:tcPr>
          <w:p w14:paraId="0414F210" w14:textId="77777777" w:rsidR="009E05CB" w:rsidRDefault="009E05CB" w:rsidP="000175D5">
            <w:pPr>
              <w:pStyle w:val="TableParagraph"/>
              <w:spacing w:before="1"/>
              <w:ind w:left="556"/>
            </w:pPr>
            <w:r>
              <w:t>CLO1, CLO2</w:t>
            </w:r>
          </w:p>
        </w:tc>
      </w:tr>
      <w:tr w:rsidR="009E05CB" w14:paraId="2E1800F6" w14:textId="77777777" w:rsidTr="00663EC3">
        <w:trPr>
          <w:trHeight w:val="61"/>
        </w:trPr>
        <w:tc>
          <w:tcPr>
            <w:tcW w:w="733" w:type="dxa"/>
          </w:tcPr>
          <w:p w14:paraId="66DEBA1F" w14:textId="0827E917" w:rsidR="009E05CB" w:rsidRDefault="0069022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E05CB">
              <w:rPr>
                <w:b/>
              </w:rPr>
              <w:t>.</w:t>
            </w:r>
          </w:p>
        </w:tc>
        <w:tc>
          <w:tcPr>
            <w:tcW w:w="5301" w:type="dxa"/>
          </w:tcPr>
          <w:p w14:paraId="09972363" w14:textId="19F99EA8" w:rsidR="009E05CB" w:rsidRPr="00E7425A" w:rsidRDefault="00E7425A" w:rsidP="00E7425A">
            <w:pPr>
              <w:numPr>
                <w:ilvl w:val="0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Macros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06354491" w14:textId="77777777" w:rsidR="009E05CB" w:rsidRDefault="009E05CB" w:rsidP="009E05CB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4494199C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00A75296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  <w:r>
              <w:t>CLO2</w:t>
            </w:r>
          </w:p>
        </w:tc>
      </w:tr>
      <w:tr w:rsidR="009E05CB" w14:paraId="064D1D3F" w14:textId="77777777" w:rsidTr="00663EC3">
        <w:trPr>
          <w:trHeight w:val="61"/>
        </w:trPr>
        <w:tc>
          <w:tcPr>
            <w:tcW w:w="733" w:type="dxa"/>
          </w:tcPr>
          <w:p w14:paraId="69E9A73F" w14:textId="09EECA0C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43C204F9" w14:textId="62D0FFF1" w:rsidR="009E05CB" w:rsidRPr="00E7425A" w:rsidRDefault="00E7425A" w:rsidP="00E7425A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String Instructions</w:t>
            </w:r>
          </w:p>
        </w:tc>
        <w:tc>
          <w:tcPr>
            <w:tcW w:w="1134" w:type="dxa"/>
            <w:tcBorders>
              <w:top w:val="nil"/>
            </w:tcBorders>
          </w:tcPr>
          <w:p w14:paraId="0545A7F7" w14:textId="77777777" w:rsidR="009E05CB" w:rsidRDefault="009E05CB" w:rsidP="009E05CB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5C496A99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078B4E72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  <w:r>
              <w:t>CLO2</w:t>
            </w:r>
          </w:p>
        </w:tc>
      </w:tr>
      <w:tr w:rsidR="009E05CB" w14:paraId="2D7335E1" w14:textId="77777777" w:rsidTr="00663EC3">
        <w:trPr>
          <w:trHeight w:val="106"/>
        </w:trPr>
        <w:tc>
          <w:tcPr>
            <w:tcW w:w="733" w:type="dxa"/>
          </w:tcPr>
          <w:p w14:paraId="5767A558" w14:textId="649BD865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2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3E3F084C" w14:textId="765EBE30" w:rsidR="009E05CB" w:rsidRPr="00E7425A" w:rsidRDefault="00E7425A" w:rsidP="00E7425A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Recursion (Passing parameters on stack)</w:t>
            </w:r>
          </w:p>
        </w:tc>
        <w:tc>
          <w:tcPr>
            <w:tcW w:w="1134" w:type="dxa"/>
            <w:vMerge w:val="restart"/>
          </w:tcPr>
          <w:p w14:paraId="132E1198" w14:textId="77777777" w:rsidR="009E05CB" w:rsidRDefault="009E05CB" w:rsidP="009E05CB">
            <w:pPr>
              <w:pStyle w:val="TableParagraph"/>
            </w:pPr>
          </w:p>
        </w:tc>
        <w:tc>
          <w:tcPr>
            <w:tcW w:w="992" w:type="dxa"/>
          </w:tcPr>
          <w:p w14:paraId="6965C0B8" w14:textId="77777777" w:rsidR="00EC6D0F" w:rsidRDefault="00EC6D0F" w:rsidP="00EC6D0F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HW-3,</w:t>
            </w:r>
          </w:p>
          <w:p w14:paraId="7F9F3E23" w14:textId="77777777" w:rsidR="009E05CB" w:rsidRDefault="00EC6D0F" w:rsidP="00EC6D0F">
            <w:pPr>
              <w:pStyle w:val="TableParagraph"/>
              <w:spacing w:before="1"/>
              <w:ind w:left="205" w:right="100"/>
              <w:jc w:val="center"/>
            </w:pPr>
            <w:r>
              <w:rPr>
                <w:sz w:val="20"/>
                <w:szCs w:val="20"/>
              </w:rPr>
              <w:t>Quiz 3</w:t>
            </w:r>
          </w:p>
        </w:tc>
        <w:tc>
          <w:tcPr>
            <w:tcW w:w="1740" w:type="dxa"/>
          </w:tcPr>
          <w:p w14:paraId="1B1FC91E" w14:textId="77777777" w:rsidR="009E05CB" w:rsidRDefault="009E05CB" w:rsidP="009E05CB">
            <w:pPr>
              <w:pStyle w:val="TableParagraph"/>
              <w:spacing w:before="1"/>
              <w:ind w:left="205" w:right="100"/>
              <w:jc w:val="center"/>
            </w:pPr>
            <w:r>
              <w:t>CLO</w:t>
            </w:r>
            <w:r w:rsidR="00EC6D0F">
              <w:t>3</w:t>
            </w:r>
          </w:p>
        </w:tc>
      </w:tr>
      <w:tr w:rsidR="009E05CB" w14:paraId="60526D88" w14:textId="77777777" w:rsidTr="00663EC3">
        <w:trPr>
          <w:trHeight w:val="106"/>
        </w:trPr>
        <w:tc>
          <w:tcPr>
            <w:tcW w:w="733" w:type="dxa"/>
          </w:tcPr>
          <w:p w14:paraId="37E6B222" w14:textId="526B415A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3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5E5AAE5B" w14:textId="77777777" w:rsidR="00E92150" w:rsidRDefault="00E92150" w:rsidP="00E92150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Cache Memory</w:t>
            </w:r>
          </w:p>
          <w:p w14:paraId="284CA170" w14:textId="7C373ACE" w:rsidR="009E05CB" w:rsidRPr="00E92150" w:rsidRDefault="00E92150" w:rsidP="00E92150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 w:rsidRPr="00AD501F">
              <w:rPr>
                <w:rFonts w:cstheme="minorHAnsi"/>
              </w:rPr>
              <w:t>Internal Memory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1EDA0C6C" w14:textId="77777777" w:rsidR="009E05CB" w:rsidRDefault="009E05CB" w:rsidP="009E05CB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2E1B50B2" w14:textId="712AC9E7" w:rsidR="009E05CB" w:rsidRDefault="0069022B" w:rsidP="009E05CB">
            <w:pPr>
              <w:pStyle w:val="TableParagraph"/>
              <w:spacing w:before="1"/>
              <w:ind w:left="205" w:right="196"/>
              <w:jc w:val="center"/>
            </w:pPr>
            <w:r>
              <w:t>Assignment#03</w:t>
            </w:r>
          </w:p>
        </w:tc>
        <w:tc>
          <w:tcPr>
            <w:tcW w:w="1740" w:type="dxa"/>
          </w:tcPr>
          <w:p w14:paraId="68F37EC0" w14:textId="1380E3E2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  <w:r>
              <w:t>CLO</w:t>
            </w:r>
            <w:r w:rsidR="003A3FD0">
              <w:t>3</w:t>
            </w:r>
          </w:p>
        </w:tc>
      </w:tr>
      <w:tr w:rsidR="009E05CB" w14:paraId="3D09B5A4" w14:textId="77777777" w:rsidTr="00663EC3">
        <w:trPr>
          <w:trHeight w:val="114"/>
        </w:trPr>
        <w:tc>
          <w:tcPr>
            <w:tcW w:w="733" w:type="dxa"/>
          </w:tcPr>
          <w:p w14:paraId="5540D5D1" w14:textId="40536452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69022B">
              <w:rPr>
                <w:b/>
              </w:rPr>
              <w:t>4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3357A3D8" w14:textId="0D56A2E9" w:rsidR="009E05CB" w:rsidRPr="00C715F8" w:rsidRDefault="00C715F8" w:rsidP="00C715F8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Instruction-Level Parallelism and Superscalar processors</w:t>
            </w:r>
          </w:p>
        </w:tc>
        <w:tc>
          <w:tcPr>
            <w:tcW w:w="1134" w:type="dxa"/>
          </w:tcPr>
          <w:p w14:paraId="4435650B" w14:textId="77777777" w:rsidR="009E05CB" w:rsidRDefault="009E05CB" w:rsidP="009E05CB">
            <w:pPr>
              <w:pStyle w:val="TableParagraph"/>
            </w:pPr>
          </w:p>
        </w:tc>
        <w:tc>
          <w:tcPr>
            <w:tcW w:w="992" w:type="dxa"/>
          </w:tcPr>
          <w:p w14:paraId="4F722D17" w14:textId="77777777" w:rsidR="00EC6D0F" w:rsidRDefault="00EC6D0F" w:rsidP="00EC6D0F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HW-</w:t>
            </w:r>
            <w:r w:rsidR="00CD4263"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  <w:lang w:val="en-US"/>
              </w:rPr>
              <w:t>,</w:t>
            </w:r>
          </w:p>
          <w:p w14:paraId="6A3899E1" w14:textId="77777777" w:rsidR="009E05CB" w:rsidRDefault="00EC6D0F" w:rsidP="00EC6D0F">
            <w:pPr>
              <w:pStyle w:val="TableParagraph"/>
              <w:spacing w:before="1"/>
              <w:ind w:left="205" w:right="196"/>
              <w:jc w:val="center"/>
            </w:pPr>
            <w:r>
              <w:rPr>
                <w:sz w:val="20"/>
                <w:szCs w:val="20"/>
              </w:rPr>
              <w:t xml:space="preserve">Quiz </w:t>
            </w:r>
            <w:r w:rsidR="00CD4263">
              <w:rPr>
                <w:sz w:val="20"/>
                <w:szCs w:val="20"/>
              </w:rPr>
              <w:t>4</w:t>
            </w:r>
          </w:p>
        </w:tc>
        <w:tc>
          <w:tcPr>
            <w:tcW w:w="1740" w:type="dxa"/>
          </w:tcPr>
          <w:p w14:paraId="1874345E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  <w:r>
              <w:t>CLO</w:t>
            </w:r>
            <w:r w:rsidR="00CD4263">
              <w:t>4</w:t>
            </w:r>
          </w:p>
        </w:tc>
      </w:tr>
      <w:tr w:rsidR="009E05CB" w14:paraId="24A34D66" w14:textId="77777777" w:rsidTr="00663EC3">
        <w:trPr>
          <w:trHeight w:val="120"/>
        </w:trPr>
        <w:tc>
          <w:tcPr>
            <w:tcW w:w="733" w:type="dxa"/>
          </w:tcPr>
          <w:p w14:paraId="388A36F6" w14:textId="5DFC9F31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5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296B41CD" w14:textId="1193CEEA" w:rsidR="00261C29" w:rsidRPr="00C715F8" w:rsidRDefault="00C715F8" w:rsidP="00C715F8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Parallel Processing and Multicore Computers</w:t>
            </w:r>
          </w:p>
        </w:tc>
        <w:tc>
          <w:tcPr>
            <w:tcW w:w="1134" w:type="dxa"/>
          </w:tcPr>
          <w:p w14:paraId="12C8256D" w14:textId="77777777" w:rsidR="009E05CB" w:rsidRDefault="009E05CB" w:rsidP="009E05CB">
            <w:pPr>
              <w:pStyle w:val="TableParagraph"/>
            </w:pPr>
          </w:p>
        </w:tc>
        <w:tc>
          <w:tcPr>
            <w:tcW w:w="992" w:type="dxa"/>
          </w:tcPr>
          <w:p w14:paraId="235072CF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</w:p>
        </w:tc>
        <w:tc>
          <w:tcPr>
            <w:tcW w:w="1740" w:type="dxa"/>
          </w:tcPr>
          <w:p w14:paraId="6051291E" w14:textId="77777777" w:rsidR="009E05CB" w:rsidRDefault="009E05CB" w:rsidP="009E05CB">
            <w:pPr>
              <w:pStyle w:val="TableParagraph"/>
              <w:spacing w:before="1"/>
              <w:ind w:left="205" w:right="196"/>
              <w:jc w:val="center"/>
            </w:pPr>
            <w:r>
              <w:t>CLO2</w:t>
            </w:r>
          </w:p>
        </w:tc>
      </w:tr>
      <w:tr w:rsidR="009E05CB" w14:paraId="0D0F8010" w14:textId="77777777" w:rsidTr="00663EC3">
        <w:trPr>
          <w:trHeight w:val="61"/>
        </w:trPr>
        <w:tc>
          <w:tcPr>
            <w:tcW w:w="733" w:type="dxa"/>
          </w:tcPr>
          <w:p w14:paraId="27DD124E" w14:textId="60B62FA4" w:rsidR="009E05CB" w:rsidRDefault="009E05CB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6</w:t>
            </w:r>
            <w:r>
              <w:rPr>
                <w:b/>
              </w:rPr>
              <w:t>.</w:t>
            </w:r>
          </w:p>
        </w:tc>
        <w:tc>
          <w:tcPr>
            <w:tcW w:w="5301" w:type="dxa"/>
          </w:tcPr>
          <w:p w14:paraId="6714026A" w14:textId="6E75A379" w:rsidR="009E05CB" w:rsidRDefault="009E05CB" w:rsidP="009E05CB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  <w:tab w:val="left" w:pos="828"/>
              </w:tabs>
              <w:spacing w:before="100"/>
              <w:ind w:hanging="361"/>
            </w:pPr>
            <w:r>
              <w:t>Project</w:t>
            </w:r>
            <w:r w:rsidR="00C715F8">
              <w:t>/Revision</w:t>
            </w:r>
          </w:p>
        </w:tc>
        <w:tc>
          <w:tcPr>
            <w:tcW w:w="1134" w:type="dxa"/>
          </w:tcPr>
          <w:p w14:paraId="05AD92AC" w14:textId="77777777" w:rsidR="009E05CB" w:rsidRDefault="009E05CB" w:rsidP="009E05CB">
            <w:pPr>
              <w:pStyle w:val="TableParagraph"/>
            </w:pPr>
          </w:p>
        </w:tc>
        <w:tc>
          <w:tcPr>
            <w:tcW w:w="992" w:type="dxa"/>
          </w:tcPr>
          <w:p w14:paraId="6EE0951E" w14:textId="77777777" w:rsidR="009E05CB" w:rsidRDefault="009E05CB" w:rsidP="009E05CB">
            <w:pPr>
              <w:pStyle w:val="TableParagraph"/>
              <w:spacing w:before="1"/>
              <w:ind w:left="205" w:right="199"/>
              <w:jc w:val="center"/>
            </w:pPr>
          </w:p>
        </w:tc>
        <w:tc>
          <w:tcPr>
            <w:tcW w:w="1740" w:type="dxa"/>
          </w:tcPr>
          <w:p w14:paraId="38C5886D" w14:textId="77777777" w:rsidR="009E05CB" w:rsidRDefault="00EC6D0F" w:rsidP="009E05CB">
            <w:pPr>
              <w:pStyle w:val="TableParagraph"/>
              <w:spacing w:before="1"/>
              <w:ind w:left="205" w:right="199"/>
              <w:jc w:val="center"/>
            </w:pPr>
            <w:r>
              <w:t xml:space="preserve">CLO1. CLO2, </w:t>
            </w:r>
            <w:r w:rsidR="009E05CB">
              <w:t>CLO3,</w:t>
            </w:r>
            <w:r w:rsidR="009E05CB">
              <w:rPr>
                <w:spacing w:val="-1"/>
              </w:rPr>
              <w:t xml:space="preserve"> </w:t>
            </w:r>
            <w:r w:rsidR="009E05CB">
              <w:t>CLO4</w:t>
            </w:r>
          </w:p>
        </w:tc>
      </w:tr>
      <w:tr w:rsidR="00EC6D0F" w14:paraId="0949A1FF" w14:textId="77777777" w:rsidTr="00663EC3">
        <w:trPr>
          <w:trHeight w:val="458"/>
        </w:trPr>
        <w:tc>
          <w:tcPr>
            <w:tcW w:w="733" w:type="dxa"/>
          </w:tcPr>
          <w:p w14:paraId="26B09DB6" w14:textId="102BCAD9" w:rsidR="00EC6D0F" w:rsidRDefault="00EC6D0F" w:rsidP="009E05CB">
            <w:pPr>
              <w:pStyle w:val="TableParagraph"/>
              <w:spacing w:before="5"/>
              <w:ind w:left="88" w:right="79"/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69022B">
              <w:rPr>
                <w:b/>
              </w:rPr>
              <w:t>7-18</w:t>
            </w:r>
          </w:p>
        </w:tc>
        <w:tc>
          <w:tcPr>
            <w:tcW w:w="5301" w:type="dxa"/>
            <w:vAlign w:val="center"/>
          </w:tcPr>
          <w:p w14:paraId="609F15EC" w14:textId="77777777" w:rsidR="00EC6D0F" w:rsidRDefault="00EC6D0F" w:rsidP="00EC6D0F">
            <w:pPr>
              <w:pStyle w:val="TableParagraph"/>
              <w:numPr>
                <w:ilvl w:val="0"/>
                <w:numId w:val="30"/>
              </w:numPr>
              <w:tabs>
                <w:tab w:val="left" w:pos="827"/>
                <w:tab w:val="left" w:pos="828"/>
              </w:tabs>
              <w:spacing w:before="100"/>
              <w:ind w:hanging="361"/>
            </w:pPr>
            <w:r w:rsidRPr="00D474B3">
              <w:rPr>
                <w:b/>
                <w:bCs/>
                <w:sz w:val="20"/>
                <w:szCs w:val="20"/>
              </w:rPr>
              <w:t>Final Exam</w:t>
            </w:r>
          </w:p>
        </w:tc>
        <w:tc>
          <w:tcPr>
            <w:tcW w:w="1134" w:type="dxa"/>
          </w:tcPr>
          <w:p w14:paraId="5218F186" w14:textId="77777777" w:rsidR="00EC6D0F" w:rsidRDefault="00EC6D0F" w:rsidP="009E05CB">
            <w:pPr>
              <w:pStyle w:val="TableParagraph"/>
            </w:pPr>
          </w:p>
        </w:tc>
        <w:tc>
          <w:tcPr>
            <w:tcW w:w="992" w:type="dxa"/>
          </w:tcPr>
          <w:p w14:paraId="21F68603" w14:textId="77777777" w:rsidR="00EC6D0F" w:rsidRDefault="00EC6D0F" w:rsidP="009E05CB">
            <w:pPr>
              <w:pStyle w:val="TableParagraph"/>
              <w:spacing w:before="1"/>
              <w:ind w:left="205" w:right="199"/>
              <w:jc w:val="center"/>
            </w:pPr>
          </w:p>
        </w:tc>
        <w:tc>
          <w:tcPr>
            <w:tcW w:w="1740" w:type="dxa"/>
          </w:tcPr>
          <w:p w14:paraId="097FDCE3" w14:textId="3CD23F9B" w:rsidR="00EC6D0F" w:rsidRDefault="00EC6D0F" w:rsidP="009E05CB">
            <w:pPr>
              <w:pStyle w:val="TableParagraph"/>
              <w:spacing w:before="1"/>
              <w:ind w:left="205" w:right="199"/>
              <w:jc w:val="center"/>
            </w:pPr>
            <w:r>
              <w:t>CLO2, CLO3,</w:t>
            </w:r>
            <w:r>
              <w:rPr>
                <w:spacing w:val="-1"/>
              </w:rPr>
              <w:t xml:space="preserve"> </w:t>
            </w:r>
            <w:r>
              <w:t>CLO</w:t>
            </w:r>
            <w:r w:rsidR="003A3FD0">
              <w:t>3</w:t>
            </w:r>
          </w:p>
        </w:tc>
      </w:tr>
    </w:tbl>
    <w:p w14:paraId="68D86995" w14:textId="77777777" w:rsidR="004662EE" w:rsidRPr="0021606F" w:rsidRDefault="004662EE" w:rsidP="00B82C6D"/>
    <w:p w14:paraId="515770F0" w14:textId="77777777" w:rsidR="00B82C6D" w:rsidRDefault="00B82C6D" w:rsidP="00B82C6D">
      <w:pPr>
        <w:rPr>
          <w:sz w:val="24"/>
          <w:szCs w:val="24"/>
        </w:rPr>
      </w:pPr>
      <w:r w:rsidRPr="0021606F">
        <w:t xml:space="preserve">*-Tentative </w:t>
      </w:r>
      <w:r w:rsidRPr="0021606F">
        <w:tab/>
      </w:r>
      <w:r w:rsidRPr="001F025A">
        <w:rPr>
          <w:b/>
          <w:bCs/>
          <w:sz w:val="24"/>
          <w:szCs w:val="24"/>
        </w:rPr>
        <w:t xml:space="preserve">Mapping of CLOs to Direct </w:t>
      </w:r>
      <w:r w:rsidR="00C5485E" w:rsidRPr="001F025A">
        <w:rPr>
          <w:b/>
          <w:bCs/>
          <w:sz w:val="24"/>
          <w:szCs w:val="24"/>
        </w:rPr>
        <w:t>Assessments</w:t>
      </w:r>
      <w:r w:rsidR="00C5485E" w:rsidRPr="001F025A">
        <w:rPr>
          <w:sz w:val="24"/>
          <w:szCs w:val="24"/>
        </w:rPr>
        <w:t xml:space="preserve"> (</w:t>
      </w:r>
      <w:r w:rsidR="00464822">
        <w:rPr>
          <w:sz w:val="24"/>
          <w:szCs w:val="24"/>
        </w:rPr>
        <w:t xml:space="preserve">A= </w:t>
      </w:r>
      <w:r w:rsidR="00C5485E">
        <w:rPr>
          <w:sz w:val="24"/>
          <w:szCs w:val="24"/>
        </w:rPr>
        <w:t>Assignment</w:t>
      </w:r>
      <w:r w:rsidR="00464822">
        <w:rPr>
          <w:sz w:val="24"/>
          <w:szCs w:val="24"/>
        </w:rPr>
        <w:t>)</w:t>
      </w:r>
    </w:p>
    <w:p w14:paraId="2294920A" w14:textId="77777777" w:rsidR="00B24E27" w:rsidRPr="0021606F" w:rsidRDefault="00B24E27" w:rsidP="00B82C6D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55"/>
        <w:gridCol w:w="900"/>
        <w:gridCol w:w="720"/>
      </w:tblGrid>
      <w:tr w:rsidR="00500F1F" w:rsidRPr="0021606F" w14:paraId="34916209" w14:textId="77777777" w:rsidTr="00075590">
        <w:trPr>
          <w:trHeight w:val="499"/>
        </w:trPr>
        <w:tc>
          <w:tcPr>
            <w:tcW w:w="827" w:type="dxa"/>
          </w:tcPr>
          <w:p w14:paraId="38B33DDC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CLO</w:t>
            </w:r>
          </w:p>
        </w:tc>
        <w:tc>
          <w:tcPr>
            <w:tcW w:w="827" w:type="dxa"/>
          </w:tcPr>
          <w:p w14:paraId="4F58EB8D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Quiz-1</w:t>
            </w:r>
          </w:p>
        </w:tc>
        <w:tc>
          <w:tcPr>
            <w:tcW w:w="827" w:type="dxa"/>
          </w:tcPr>
          <w:p w14:paraId="215156C4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Quiz-2</w:t>
            </w:r>
          </w:p>
        </w:tc>
        <w:tc>
          <w:tcPr>
            <w:tcW w:w="827" w:type="dxa"/>
          </w:tcPr>
          <w:p w14:paraId="487A6F2D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Quiz-3</w:t>
            </w:r>
          </w:p>
        </w:tc>
        <w:tc>
          <w:tcPr>
            <w:tcW w:w="827" w:type="dxa"/>
          </w:tcPr>
          <w:p w14:paraId="1C07E040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Quiz-4</w:t>
            </w:r>
          </w:p>
        </w:tc>
        <w:tc>
          <w:tcPr>
            <w:tcW w:w="827" w:type="dxa"/>
          </w:tcPr>
          <w:p w14:paraId="7532B4FD" w14:textId="77777777" w:rsidR="00500F1F" w:rsidRPr="00624BE4" w:rsidRDefault="00500F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Pr="00624BE4">
              <w:rPr>
                <w:sz w:val="18"/>
                <w:szCs w:val="18"/>
              </w:rPr>
              <w:t>-1</w:t>
            </w:r>
          </w:p>
        </w:tc>
        <w:tc>
          <w:tcPr>
            <w:tcW w:w="827" w:type="dxa"/>
          </w:tcPr>
          <w:p w14:paraId="35564187" w14:textId="77777777" w:rsidR="00500F1F" w:rsidRPr="00624BE4" w:rsidRDefault="00500F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A-2</w:t>
            </w:r>
          </w:p>
        </w:tc>
        <w:tc>
          <w:tcPr>
            <w:tcW w:w="827" w:type="dxa"/>
          </w:tcPr>
          <w:p w14:paraId="491C9602" w14:textId="77777777" w:rsidR="00500F1F" w:rsidRPr="00624BE4" w:rsidRDefault="00500F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A-3</w:t>
            </w:r>
          </w:p>
        </w:tc>
        <w:tc>
          <w:tcPr>
            <w:tcW w:w="827" w:type="dxa"/>
          </w:tcPr>
          <w:p w14:paraId="68B3ACE1" w14:textId="77777777" w:rsidR="00500F1F" w:rsidRPr="00624BE4" w:rsidRDefault="00500F1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A-</w:t>
            </w:r>
            <w:r w:rsidRPr="00624BE4">
              <w:rPr>
                <w:sz w:val="18"/>
                <w:szCs w:val="18"/>
              </w:rPr>
              <w:t>4</w:t>
            </w:r>
          </w:p>
        </w:tc>
        <w:tc>
          <w:tcPr>
            <w:tcW w:w="855" w:type="dxa"/>
          </w:tcPr>
          <w:p w14:paraId="4FFC31FE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Project</w:t>
            </w:r>
          </w:p>
        </w:tc>
        <w:tc>
          <w:tcPr>
            <w:tcW w:w="900" w:type="dxa"/>
          </w:tcPr>
          <w:p w14:paraId="1916B996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Midterm</w:t>
            </w:r>
          </w:p>
        </w:tc>
        <w:tc>
          <w:tcPr>
            <w:tcW w:w="720" w:type="dxa"/>
          </w:tcPr>
          <w:p w14:paraId="17DA80F1" w14:textId="77777777" w:rsidR="00500F1F" w:rsidRPr="00624BE4" w:rsidRDefault="00500F1F">
            <w:pPr>
              <w:rPr>
                <w:sz w:val="18"/>
                <w:szCs w:val="18"/>
              </w:rPr>
            </w:pPr>
            <w:r w:rsidRPr="00624BE4">
              <w:rPr>
                <w:sz w:val="18"/>
                <w:szCs w:val="18"/>
              </w:rPr>
              <w:t>Final</w:t>
            </w:r>
          </w:p>
        </w:tc>
      </w:tr>
      <w:tr w:rsidR="00500F1F" w:rsidRPr="0021606F" w14:paraId="560B7AB9" w14:textId="77777777" w:rsidTr="00075590">
        <w:trPr>
          <w:trHeight w:val="249"/>
        </w:trPr>
        <w:tc>
          <w:tcPr>
            <w:tcW w:w="827" w:type="dxa"/>
          </w:tcPr>
          <w:p w14:paraId="486ACDDC" w14:textId="77777777" w:rsidR="00500F1F" w:rsidRPr="0021606F" w:rsidRDefault="00500F1F">
            <w:r w:rsidRPr="0021606F">
              <w:t>1</w:t>
            </w:r>
          </w:p>
        </w:tc>
        <w:tc>
          <w:tcPr>
            <w:tcW w:w="827" w:type="dxa"/>
          </w:tcPr>
          <w:p w14:paraId="44683B8D" w14:textId="77777777" w:rsidR="00500F1F" w:rsidRPr="0021606F" w:rsidRDefault="00500F1F">
            <w:r w:rsidRPr="0021606F">
              <w:sym w:font="Wingdings 2" w:char="F050"/>
            </w:r>
          </w:p>
        </w:tc>
        <w:tc>
          <w:tcPr>
            <w:tcW w:w="827" w:type="dxa"/>
          </w:tcPr>
          <w:p w14:paraId="6DC166C3" w14:textId="77777777" w:rsidR="00500F1F" w:rsidRPr="0021606F" w:rsidRDefault="00500F1F"/>
        </w:tc>
        <w:tc>
          <w:tcPr>
            <w:tcW w:w="827" w:type="dxa"/>
          </w:tcPr>
          <w:p w14:paraId="2F903F2D" w14:textId="77777777" w:rsidR="00500F1F" w:rsidRPr="0021606F" w:rsidRDefault="00500F1F"/>
        </w:tc>
        <w:tc>
          <w:tcPr>
            <w:tcW w:w="827" w:type="dxa"/>
          </w:tcPr>
          <w:p w14:paraId="4BD47066" w14:textId="77777777" w:rsidR="00500F1F" w:rsidRPr="0021606F" w:rsidRDefault="00500F1F"/>
        </w:tc>
        <w:tc>
          <w:tcPr>
            <w:tcW w:w="827" w:type="dxa"/>
          </w:tcPr>
          <w:p w14:paraId="2FE8C4BC" w14:textId="77777777" w:rsidR="00500F1F" w:rsidRPr="0021606F" w:rsidRDefault="00500F1F">
            <w:r w:rsidRPr="0021606F">
              <w:sym w:font="Wingdings 2" w:char="F050"/>
            </w:r>
          </w:p>
        </w:tc>
        <w:tc>
          <w:tcPr>
            <w:tcW w:w="827" w:type="dxa"/>
          </w:tcPr>
          <w:p w14:paraId="0FD0254F" w14:textId="77777777" w:rsidR="00500F1F" w:rsidRPr="0021606F" w:rsidRDefault="00500F1F"/>
        </w:tc>
        <w:tc>
          <w:tcPr>
            <w:tcW w:w="827" w:type="dxa"/>
          </w:tcPr>
          <w:p w14:paraId="3F340657" w14:textId="77777777" w:rsidR="00500F1F" w:rsidRPr="0021606F" w:rsidRDefault="00500F1F"/>
        </w:tc>
        <w:tc>
          <w:tcPr>
            <w:tcW w:w="827" w:type="dxa"/>
          </w:tcPr>
          <w:p w14:paraId="49E40BC0" w14:textId="77777777" w:rsidR="00500F1F" w:rsidRPr="0021606F" w:rsidRDefault="00500F1F"/>
        </w:tc>
        <w:tc>
          <w:tcPr>
            <w:tcW w:w="855" w:type="dxa"/>
          </w:tcPr>
          <w:p w14:paraId="4CA39DEA" w14:textId="77777777" w:rsidR="00500F1F" w:rsidRPr="0021606F" w:rsidRDefault="00500F1F">
            <w:r w:rsidRPr="0021606F">
              <w:sym w:font="Wingdings 2" w:char="F050"/>
            </w:r>
          </w:p>
        </w:tc>
        <w:tc>
          <w:tcPr>
            <w:tcW w:w="900" w:type="dxa"/>
          </w:tcPr>
          <w:p w14:paraId="3BEDF9B1" w14:textId="77777777" w:rsidR="00500F1F" w:rsidRPr="0021606F" w:rsidRDefault="00500F1F">
            <w:r w:rsidRPr="0021606F">
              <w:sym w:font="Wingdings 2" w:char="F050"/>
            </w:r>
          </w:p>
        </w:tc>
        <w:tc>
          <w:tcPr>
            <w:tcW w:w="720" w:type="dxa"/>
          </w:tcPr>
          <w:p w14:paraId="3390D36B" w14:textId="77777777" w:rsidR="00500F1F" w:rsidRPr="0021606F" w:rsidRDefault="00500F1F"/>
        </w:tc>
      </w:tr>
      <w:tr w:rsidR="00500F1F" w:rsidRPr="0021606F" w14:paraId="28F153A4" w14:textId="77777777" w:rsidTr="00075590">
        <w:trPr>
          <w:trHeight w:val="249"/>
        </w:trPr>
        <w:tc>
          <w:tcPr>
            <w:tcW w:w="827" w:type="dxa"/>
          </w:tcPr>
          <w:p w14:paraId="116FF6A8" w14:textId="77777777" w:rsidR="00500F1F" w:rsidRPr="0021606F" w:rsidRDefault="00500F1F" w:rsidP="004C4CDC">
            <w:r w:rsidRPr="0021606F">
              <w:t>2</w:t>
            </w:r>
          </w:p>
        </w:tc>
        <w:tc>
          <w:tcPr>
            <w:tcW w:w="827" w:type="dxa"/>
          </w:tcPr>
          <w:p w14:paraId="0F5650A5" w14:textId="77777777" w:rsidR="00500F1F" w:rsidRPr="0021606F" w:rsidRDefault="00500F1F" w:rsidP="004C4CDC"/>
        </w:tc>
        <w:tc>
          <w:tcPr>
            <w:tcW w:w="827" w:type="dxa"/>
          </w:tcPr>
          <w:p w14:paraId="7D607399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783FB47B" w14:textId="77777777" w:rsidR="00500F1F" w:rsidRPr="0021606F" w:rsidRDefault="00500F1F" w:rsidP="004C4CDC"/>
        </w:tc>
        <w:tc>
          <w:tcPr>
            <w:tcW w:w="827" w:type="dxa"/>
          </w:tcPr>
          <w:p w14:paraId="3EFBD549" w14:textId="77777777" w:rsidR="00500F1F" w:rsidRPr="0021606F" w:rsidRDefault="00500F1F" w:rsidP="004C4CDC"/>
        </w:tc>
        <w:tc>
          <w:tcPr>
            <w:tcW w:w="827" w:type="dxa"/>
          </w:tcPr>
          <w:p w14:paraId="5E321C12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436BD47A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1AC3226A" w14:textId="77777777" w:rsidR="00500F1F" w:rsidRPr="0021606F" w:rsidRDefault="00500F1F" w:rsidP="004C4CDC"/>
        </w:tc>
        <w:tc>
          <w:tcPr>
            <w:tcW w:w="827" w:type="dxa"/>
          </w:tcPr>
          <w:p w14:paraId="4B0C0B08" w14:textId="77777777" w:rsidR="00500F1F" w:rsidRPr="0021606F" w:rsidRDefault="00500F1F" w:rsidP="004C4CDC"/>
        </w:tc>
        <w:tc>
          <w:tcPr>
            <w:tcW w:w="855" w:type="dxa"/>
          </w:tcPr>
          <w:p w14:paraId="28101989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900" w:type="dxa"/>
          </w:tcPr>
          <w:p w14:paraId="0CB05844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720" w:type="dxa"/>
          </w:tcPr>
          <w:p w14:paraId="6436E4B8" w14:textId="77777777" w:rsidR="00500F1F" w:rsidRPr="0021606F" w:rsidRDefault="00500F1F" w:rsidP="004C4CDC">
            <w:r w:rsidRPr="0021606F">
              <w:sym w:font="Wingdings 2" w:char="F050"/>
            </w:r>
          </w:p>
        </w:tc>
      </w:tr>
      <w:tr w:rsidR="00500F1F" w:rsidRPr="0021606F" w14:paraId="7AAB2FDE" w14:textId="77777777" w:rsidTr="00075590">
        <w:trPr>
          <w:trHeight w:val="249"/>
        </w:trPr>
        <w:tc>
          <w:tcPr>
            <w:tcW w:w="827" w:type="dxa"/>
          </w:tcPr>
          <w:p w14:paraId="4D228A87" w14:textId="77777777" w:rsidR="00500F1F" w:rsidRPr="0021606F" w:rsidRDefault="00500F1F" w:rsidP="004C4CDC">
            <w:r w:rsidRPr="0021606F">
              <w:t>3</w:t>
            </w:r>
          </w:p>
        </w:tc>
        <w:tc>
          <w:tcPr>
            <w:tcW w:w="827" w:type="dxa"/>
          </w:tcPr>
          <w:p w14:paraId="41292F9D" w14:textId="77777777" w:rsidR="00500F1F" w:rsidRPr="0021606F" w:rsidRDefault="00500F1F" w:rsidP="004C4CDC"/>
        </w:tc>
        <w:tc>
          <w:tcPr>
            <w:tcW w:w="827" w:type="dxa"/>
          </w:tcPr>
          <w:p w14:paraId="64147A51" w14:textId="77777777" w:rsidR="00500F1F" w:rsidRPr="0021606F" w:rsidRDefault="00500F1F" w:rsidP="004C4CDC"/>
        </w:tc>
        <w:tc>
          <w:tcPr>
            <w:tcW w:w="827" w:type="dxa"/>
          </w:tcPr>
          <w:p w14:paraId="00A55EEE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63377A58" w14:textId="77777777" w:rsidR="00500F1F" w:rsidRPr="0021606F" w:rsidRDefault="00500F1F" w:rsidP="004C4CDC"/>
        </w:tc>
        <w:tc>
          <w:tcPr>
            <w:tcW w:w="827" w:type="dxa"/>
          </w:tcPr>
          <w:p w14:paraId="625D706A" w14:textId="77777777" w:rsidR="00500F1F" w:rsidRPr="0021606F" w:rsidRDefault="00500F1F" w:rsidP="004C4CDC"/>
        </w:tc>
        <w:tc>
          <w:tcPr>
            <w:tcW w:w="827" w:type="dxa"/>
          </w:tcPr>
          <w:p w14:paraId="35AE6DC5" w14:textId="77777777" w:rsidR="00500F1F" w:rsidRPr="0021606F" w:rsidRDefault="00500F1F" w:rsidP="004C4CDC"/>
        </w:tc>
        <w:tc>
          <w:tcPr>
            <w:tcW w:w="827" w:type="dxa"/>
          </w:tcPr>
          <w:p w14:paraId="7FB6018B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04662FAE" w14:textId="77777777" w:rsidR="00500F1F" w:rsidRPr="0021606F" w:rsidRDefault="00500F1F" w:rsidP="004C4CDC"/>
        </w:tc>
        <w:tc>
          <w:tcPr>
            <w:tcW w:w="855" w:type="dxa"/>
          </w:tcPr>
          <w:p w14:paraId="5F3FD530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900" w:type="dxa"/>
          </w:tcPr>
          <w:p w14:paraId="2EE28E5F" w14:textId="77777777" w:rsidR="00500F1F" w:rsidRPr="0021606F" w:rsidRDefault="00500F1F" w:rsidP="004C4CDC"/>
        </w:tc>
        <w:tc>
          <w:tcPr>
            <w:tcW w:w="720" w:type="dxa"/>
          </w:tcPr>
          <w:p w14:paraId="447C969F" w14:textId="77777777" w:rsidR="00500F1F" w:rsidRPr="0021606F" w:rsidRDefault="00500F1F" w:rsidP="004C4CDC">
            <w:r w:rsidRPr="0021606F">
              <w:sym w:font="Wingdings 2" w:char="F050"/>
            </w:r>
          </w:p>
        </w:tc>
      </w:tr>
      <w:tr w:rsidR="00500F1F" w:rsidRPr="0021606F" w14:paraId="7A9337D8" w14:textId="77777777" w:rsidTr="00075590">
        <w:trPr>
          <w:trHeight w:val="249"/>
        </w:trPr>
        <w:tc>
          <w:tcPr>
            <w:tcW w:w="827" w:type="dxa"/>
          </w:tcPr>
          <w:p w14:paraId="14585D40" w14:textId="77777777" w:rsidR="00500F1F" w:rsidRPr="0021606F" w:rsidRDefault="00500F1F" w:rsidP="004C4CDC">
            <w:r w:rsidRPr="0021606F">
              <w:t>4</w:t>
            </w:r>
          </w:p>
        </w:tc>
        <w:tc>
          <w:tcPr>
            <w:tcW w:w="827" w:type="dxa"/>
          </w:tcPr>
          <w:p w14:paraId="1CFE0EA2" w14:textId="77777777" w:rsidR="00500F1F" w:rsidRPr="0021606F" w:rsidRDefault="00500F1F" w:rsidP="004C4CDC"/>
        </w:tc>
        <w:tc>
          <w:tcPr>
            <w:tcW w:w="827" w:type="dxa"/>
          </w:tcPr>
          <w:p w14:paraId="59842109" w14:textId="77777777" w:rsidR="00500F1F" w:rsidRPr="0021606F" w:rsidRDefault="00500F1F" w:rsidP="004C4CDC"/>
        </w:tc>
        <w:tc>
          <w:tcPr>
            <w:tcW w:w="827" w:type="dxa"/>
          </w:tcPr>
          <w:p w14:paraId="3CF43B59" w14:textId="77777777" w:rsidR="00500F1F" w:rsidRPr="0021606F" w:rsidRDefault="00500F1F" w:rsidP="004C4CDC"/>
        </w:tc>
        <w:tc>
          <w:tcPr>
            <w:tcW w:w="827" w:type="dxa"/>
          </w:tcPr>
          <w:p w14:paraId="0095A073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27" w:type="dxa"/>
          </w:tcPr>
          <w:p w14:paraId="07390A76" w14:textId="77777777" w:rsidR="00500F1F" w:rsidRPr="0021606F" w:rsidRDefault="00500F1F" w:rsidP="004C4CDC"/>
        </w:tc>
        <w:tc>
          <w:tcPr>
            <w:tcW w:w="827" w:type="dxa"/>
          </w:tcPr>
          <w:p w14:paraId="32530A90" w14:textId="77777777" w:rsidR="00500F1F" w:rsidRPr="0021606F" w:rsidRDefault="00500F1F" w:rsidP="004C4CDC"/>
        </w:tc>
        <w:tc>
          <w:tcPr>
            <w:tcW w:w="827" w:type="dxa"/>
          </w:tcPr>
          <w:p w14:paraId="36C91669" w14:textId="77777777" w:rsidR="00500F1F" w:rsidRPr="0021606F" w:rsidRDefault="00500F1F" w:rsidP="004C4CDC"/>
        </w:tc>
        <w:tc>
          <w:tcPr>
            <w:tcW w:w="827" w:type="dxa"/>
          </w:tcPr>
          <w:p w14:paraId="5B6D7F0A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855" w:type="dxa"/>
          </w:tcPr>
          <w:p w14:paraId="12AF9055" w14:textId="77777777" w:rsidR="00500F1F" w:rsidRPr="0021606F" w:rsidRDefault="00500F1F" w:rsidP="004C4CDC">
            <w:r w:rsidRPr="0021606F">
              <w:sym w:font="Wingdings 2" w:char="F050"/>
            </w:r>
          </w:p>
        </w:tc>
        <w:tc>
          <w:tcPr>
            <w:tcW w:w="900" w:type="dxa"/>
          </w:tcPr>
          <w:p w14:paraId="7440BD5B" w14:textId="77777777" w:rsidR="00500F1F" w:rsidRPr="0021606F" w:rsidRDefault="00500F1F" w:rsidP="004C4CDC"/>
        </w:tc>
        <w:tc>
          <w:tcPr>
            <w:tcW w:w="720" w:type="dxa"/>
          </w:tcPr>
          <w:p w14:paraId="72AD39E7" w14:textId="77777777" w:rsidR="00500F1F" w:rsidRPr="0021606F" w:rsidRDefault="00500F1F" w:rsidP="004C4CDC">
            <w:r w:rsidRPr="0021606F">
              <w:sym w:font="Wingdings 2" w:char="F050"/>
            </w:r>
          </w:p>
        </w:tc>
      </w:tr>
    </w:tbl>
    <w:p w14:paraId="7CD24D14" w14:textId="77777777" w:rsidR="00B82C6D" w:rsidRPr="0021606F" w:rsidRDefault="00B82C6D" w:rsidP="00B82C6D">
      <w:r w:rsidRPr="0021606F">
        <w:t xml:space="preserve"> </w:t>
      </w:r>
    </w:p>
    <w:p w14:paraId="2AE402F6" w14:textId="2E8EF7B7" w:rsidR="00B82C6D" w:rsidRPr="0021606F" w:rsidRDefault="00B82C6D" w:rsidP="00563C07">
      <w:r w:rsidRPr="0021606F">
        <w:t>Instructor Name:</w:t>
      </w:r>
      <w:r w:rsidR="003C1F4C">
        <w:t xml:space="preserve"> </w:t>
      </w:r>
      <w:r w:rsidR="00563C07">
        <w:t>M</w:t>
      </w:r>
      <w:r w:rsidR="003C1F4C">
        <w:t xml:space="preserve">. </w:t>
      </w:r>
      <w:r w:rsidR="00563C07">
        <w:t>Haseeb Aslam</w:t>
      </w:r>
    </w:p>
    <w:p w14:paraId="0852533D" w14:textId="77777777" w:rsidR="00B82C6D" w:rsidRPr="0021606F" w:rsidRDefault="00B82C6D" w:rsidP="00B82C6D"/>
    <w:p w14:paraId="595003A8" w14:textId="77777777" w:rsidR="00A675BF" w:rsidRPr="00126359" w:rsidRDefault="00B82C6D" w:rsidP="00126359">
      <w:r w:rsidRPr="0021606F">
        <w:t xml:space="preserve">Instructor Signature ____________________________          </w:t>
      </w:r>
      <w:r w:rsidR="001C10B1" w:rsidRPr="00AB2DDD">
        <w:rPr>
          <w:b/>
          <w:sz w:val="24"/>
          <w:szCs w:val="24"/>
        </w:rPr>
        <w:t xml:space="preserve">        </w:t>
      </w:r>
    </w:p>
    <w:sectPr w:rsidR="00A675BF" w:rsidRPr="00126359" w:rsidSect="00DE0A82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990" w:right="1440" w:bottom="1080" w:left="135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C699" w14:textId="77777777" w:rsidR="00F31C0C" w:rsidRDefault="00F31C0C">
      <w:r>
        <w:separator/>
      </w:r>
    </w:p>
  </w:endnote>
  <w:endnote w:type="continuationSeparator" w:id="0">
    <w:p w14:paraId="11697511" w14:textId="77777777" w:rsidR="00F31C0C" w:rsidRDefault="00F31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lbertus Medium">
    <w:altName w:val="Eras Medium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1DE3" w14:textId="77777777" w:rsidR="00A675BF" w:rsidRDefault="00A675B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3E565F" w14:textId="77777777" w:rsidR="00A675BF" w:rsidRDefault="00A675B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0C3D3" w14:textId="77777777" w:rsidR="00A675BF" w:rsidRDefault="00A675BF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E5A6C">
      <w:rPr>
        <w:rStyle w:val="PageNumber"/>
        <w:noProof/>
      </w:rPr>
      <w:t>5</w:t>
    </w:r>
    <w:r>
      <w:rPr>
        <w:rStyle w:val="PageNumber"/>
      </w:rPr>
      <w:fldChar w:fldCharType="end"/>
    </w:r>
  </w:p>
  <w:p w14:paraId="7D05625F" w14:textId="77777777" w:rsidR="00A675BF" w:rsidRDefault="00A675BF">
    <w:pPr>
      <w:pStyle w:val="Footer"/>
      <w:ind w:firstLine="360"/>
      <w:jc w:val="right"/>
      <w:rPr>
        <w:rFonts w:ascii="Arial" w:hAnsi="Arial"/>
        <w:sz w:val="16"/>
      </w:rPr>
    </w:pPr>
    <w:proofErr w:type="gramStart"/>
    <w:r>
      <w:rPr>
        <w:rFonts w:ascii="Arial" w:hAnsi="Arial"/>
        <w:sz w:val="16"/>
      </w:rPr>
      <w:t>NCEAC.FORM.001.</w:t>
    </w:r>
    <w:r w:rsidR="005847B1">
      <w:rPr>
        <w:rFonts w:ascii="Arial" w:hAnsi="Arial"/>
        <w:sz w:val="16"/>
      </w:rPr>
      <w:t>D</w:t>
    </w:r>
    <w:proofErr w:type="gramEnd"/>
    <w:r>
      <w:rPr>
        <w:rFonts w:ascii="Arial" w:hAnsi="Arial"/>
        <w:sz w:val="16"/>
      </w:rPr>
      <w:t xml:space="preserve"> </w:t>
    </w:r>
  </w:p>
  <w:p w14:paraId="529BC5DB" w14:textId="77777777" w:rsidR="00A675BF" w:rsidRDefault="00A675B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EBE7" w14:textId="77777777" w:rsidR="00A675BF" w:rsidRDefault="00A675BF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C165" w14:textId="77777777" w:rsidR="00F31C0C" w:rsidRDefault="00F31C0C">
      <w:r>
        <w:separator/>
      </w:r>
    </w:p>
  </w:footnote>
  <w:footnote w:type="continuationSeparator" w:id="0">
    <w:p w14:paraId="32B42B0E" w14:textId="77777777" w:rsidR="00F31C0C" w:rsidRDefault="00F31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7A4DB" w14:textId="77777777" w:rsidR="00A675BF" w:rsidRDefault="00273DEE">
    <w:pPr>
      <w:pStyle w:val="Header"/>
      <w:tabs>
        <w:tab w:val="clear" w:pos="4320"/>
        <w:tab w:val="clear" w:pos="8640"/>
        <w:tab w:val="left" w:pos="83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C130137" wp14:editId="2022532E">
              <wp:simplePos x="0" y="0"/>
              <wp:positionH relativeFrom="column">
                <wp:posOffset>-73025</wp:posOffset>
              </wp:positionH>
              <wp:positionV relativeFrom="paragraph">
                <wp:posOffset>685800</wp:posOffset>
              </wp:positionV>
              <wp:extent cx="6092825" cy="3175"/>
              <wp:effectExtent l="0" t="0" r="3175" b="15875"/>
              <wp:wrapNone/>
              <wp:docPr id="7" name="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9282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4B5944" id="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54pt" to="474pt,54.2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FDDC807" wp14:editId="5A4F96D9">
              <wp:simplePos x="0" y="0"/>
              <wp:positionH relativeFrom="column">
                <wp:posOffset>4572000</wp:posOffset>
              </wp:positionH>
              <wp:positionV relativeFrom="paragraph">
                <wp:posOffset>688975</wp:posOffset>
              </wp:positionV>
              <wp:extent cx="1423035" cy="228600"/>
              <wp:effectExtent l="0" t="0" r="0" b="0"/>
              <wp:wrapNone/>
              <wp:docPr id="6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BD31CA" w14:textId="77777777" w:rsidR="00A675BF" w:rsidRDefault="00D3079B">
                          <w:pPr>
                            <w:jc w:val="right"/>
                            <w:rPr>
                              <w:rFonts w:ascii="Lucida Console" w:hAnsi="Lucida Console"/>
                            </w:rPr>
                          </w:pPr>
                          <w:r>
                            <w:rPr>
                              <w:rFonts w:ascii="Lucida Console" w:hAnsi="Lucida Console"/>
                            </w:rPr>
                            <w:t>NCEAC.FORM.001-D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DDC807" id="_x0000_t202" coordsize="21600,21600" o:spt="202" path="m,l,21600r21600,l21600,xe">
              <v:stroke joinstyle="miter"/>
              <v:path gradientshapeok="t" o:connecttype="rect"/>
            </v:shapetype>
            <v:shape id=" 2" o:spid="_x0000_s1026" type="#_x0000_t202" style="position:absolute;margin-left:5in;margin-top:54.25pt;width:112.0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" stroked="f">
              <v:path arrowok="t"/>
              <v:textbox>
                <w:txbxContent>
                  <w:p w14:paraId="48BD31CA" w14:textId="77777777" w:rsidR="00A675BF" w:rsidRDefault="00D3079B">
                    <w:pPr>
                      <w:jc w:val="right"/>
                      <w:rPr>
                        <w:rFonts w:ascii="Lucida Console" w:hAnsi="Lucida Console"/>
                      </w:rPr>
                    </w:pPr>
                    <w:r>
                      <w:rPr>
                        <w:rFonts w:ascii="Lucida Console" w:hAnsi="Lucida Console"/>
                      </w:rPr>
                      <w:t>NCEAC.FORM.001-D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5AE8A9" wp14:editId="4C9C6F77">
              <wp:simplePos x="0" y="0"/>
              <wp:positionH relativeFrom="column">
                <wp:posOffset>995680</wp:posOffset>
              </wp:positionH>
              <wp:positionV relativeFrom="paragraph">
                <wp:posOffset>2540</wp:posOffset>
              </wp:positionV>
              <wp:extent cx="4274820" cy="564515"/>
              <wp:effectExtent l="0" t="0" r="0" b="0"/>
              <wp:wrapNone/>
              <wp:docPr id="5" name="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B393AB" w14:textId="77777777" w:rsidR="00A675BF" w:rsidRDefault="00A675BF">
                          <w:pP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  <w:t>National Computing Education Accreditation Council</w:t>
                          </w:r>
                        </w:p>
                        <w:p w14:paraId="2234D3B3" w14:textId="77777777" w:rsidR="00A675BF" w:rsidRDefault="00A675BF">
                          <w:pPr>
                            <w:jc w:val="center"/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  <w:t>NCEAC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5AE8A9" id=" 6" o:spid="_x0000_s1027" type="#_x0000_t202" style="position:absolute;margin-left:78.4pt;margin-top:.2pt;width:336.6pt;height:4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" filled="f" stroked="f">
              <v:path arrowok="t"/>
              <v:textbox>
                <w:txbxContent>
                  <w:p w14:paraId="36B393AB" w14:textId="77777777" w:rsidR="00A675BF" w:rsidRDefault="00A675BF">
                    <w:pP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  <w:t>National Computing Education Accreditation Council</w:t>
                    </w:r>
                  </w:p>
                  <w:p w14:paraId="2234D3B3" w14:textId="77777777" w:rsidR="00A675BF" w:rsidRDefault="00A675BF">
                    <w:pPr>
                      <w:jc w:val="center"/>
                      <w:rPr>
                        <w:rFonts w:ascii="Albertus Medium" w:hAnsi="Albertus Medium"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sz w:val="24"/>
                        <w:szCs w:val="24"/>
                      </w:rPr>
                      <w:t>NCEAC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86CFA6E" wp14:editId="77D00B66">
          <wp:extent cx="1113790" cy="568325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3790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352462A" wp14:editId="065A6159">
              <wp:simplePos x="0" y="0"/>
              <wp:positionH relativeFrom="column">
                <wp:posOffset>-62865</wp:posOffset>
              </wp:positionH>
              <wp:positionV relativeFrom="paragraph">
                <wp:posOffset>-64135</wp:posOffset>
              </wp:positionV>
              <wp:extent cx="6057900" cy="0"/>
              <wp:effectExtent l="0" t="0" r="0" b="0"/>
              <wp:wrapNone/>
              <wp:docPr id="4" name="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A131D" id="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5.05pt" to="472.05pt,-5.05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">
              <o:lock v:ext="edit" shapetype="f"/>
            </v:line>
          </w:pict>
        </mc:Fallback>
      </mc:AlternateContent>
    </w:r>
    <w:r w:rsidR="00A675BF"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4554DA1" wp14:editId="678FF018">
          <wp:extent cx="705485" cy="685800"/>
          <wp:effectExtent l="0" t="0" r="0" b="0"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75BF">
      <w:t xml:space="preserve">   </w:t>
    </w:r>
    <w:r w:rsidR="00A675BF">
      <w:tab/>
    </w:r>
  </w:p>
  <w:p w14:paraId="1B8312A1" w14:textId="77777777" w:rsidR="00A675BF" w:rsidRDefault="00273DE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7FAB8BD" wp14:editId="088DF358">
              <wp:simplePos x="0" y="0"/>
              <wp:positionH relativeFrom="column">
                <wp:posOffset>822960</wp:posOffset>
              </wp:positionH>
              <wp:positionV relativeFrom="paragraph">
                <wp:posOffset>602615</wp:posOffset>
              </wp:positionV>
              <wp:extent cx="1819275" cy="228600"/>
              <wp:effectExtent l="0" t="0" r="0" b="0"/>
              <wp:wrapNone/>
              <wp:docPr id="3" name="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99561" w14:textId="77777777" w:rsidR="00A675BF" w:rsidRDefault="00A675BF">
                          <w:pPr>
                            <w:rPr>
                              <w:rFonts w:ascii="Lucida Console" w:hAnsi="Lucida Conso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AB8BD" id=" 5" o:spid="_x0000_s1028" type="#_x0000_t202" style="position:absolute;margin-left:64.8pt;margin-top:47.45pt;width:143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" stroked="f">
              <v:path arrowok="t"/>
              <v:textbox>
                <w:txbxContent>
                  <w:p w14:paraId="22499561" w14:textId="77777777" w:rsidR="00A675BF" w:rsidRDefault="00A675BF">
                    <w:pPr>
                      <w:rPr>
                        <w:rFonts w:ascii="Lucida Console" w:hAnsi="Lucida Consol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DA1"/>
    <w:multiLevelType w:val="multilevel"/>
    <w:tmpl w:val="47F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7619"/>
    <w:multiLevelType w:val="multilevel"/>
    <w:tmpl w:val="D86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6114B"/>
    <w:multiLevelType w:val="hybridMultilevel"/>
    <w:tmpl w:val="3236C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62C4"/>
    <w:multiLevelType w:val="hybridMultilevel"/>
    <w:tmpl w:val="790C2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B74C6A"/>
    <w:multiLevelType w:val="hybridMultilevel"/>
    <w:tmpl w:val="83445A68"/>
    <w:lvl w:ilvl="0" w:tplc="A798FA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BDC64DC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CD388ACE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77FA3FA0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67E8C03E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BDB6A96C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454CD536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EF44AC96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8B244D0C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FE27E02"/>
    <w:multiLevelType w:val="hybridMultilevel"/>
    <w:tmpl w:val="EA2E7D12"/>
    <w:lvl w:ilvl="0" w:tplc="ABF2134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116C9D8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1B66927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60F8A3A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1F86E222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B412BD0C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18D8622C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A8A2E76E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0492A704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4C32D6C"/>
    <w:multiLevelType w:val="hybridMultilevel"/>
    <w:tmpl w:val="8A60ECF0"/>
    <w:lvl w:ilvl="0" w:tplc="58922B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24E540C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CA0EF660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733EB33E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DEC4B384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6764D7D0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C54443E0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5648586C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9FAAE6E0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56D2D9B"/>
    <w:multiLevelType w:val="multilevel"/>
    <w:tmpl w:val="A35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77B2F"/>
    <w:multiLevelType w:val="hybridMultilevel"/>
    <w:tmpl w:val="2668BD32"/>
    <w:lvl w:ilvl="0" w:tplc="CAB076C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700254C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2E4ED7F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1C600AE8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B4EA2BC0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1FC2A70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963E3690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920C49D0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48C07D3A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9005DBC"/>
    <w:multiLevelType w:val="hybridMultilevel"/>
    <w:tmpl w:val="FB1E55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B57B9"/>
    <w:multiLevelType w:val="hybridMultilevel"/>
    <w:tmpl w:val="5622B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608ED"/>
    <w:multiLevelType w:val="hybridMultilevel"/>
    <w:tmpl w:val="146612F0"/>
    <w:lvl w:ilvl="0" w:tplc="D91829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4E213EC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C50A981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BC56BD6C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4978DFD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AF8EABE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211A2512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8AC662EE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B95A240A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065361"/>
    <w:multiLevelType w:val="multilevel"/>
    <w:tmpl w:val="F32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04210"/>
    <w:multiLevelType w:val="hybridMultilevel"/>
    <w:tmpl w:val="F0FC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76CFB"/>
    <w:multiLevelType w:val="hybridMultilevel"/>
    <w:tmpl w:val="FB1E5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3D7523"/>
    <w:multiLevelType w:val="hybridMultilevel"/>
    <w:tmpl w:val="26E8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4B1377"/>
    <w:multiLevelType w:val="hybridMultilevel"/>
    <w:tmpl w:val="BDC822CA"/>
    <w:lvl w:ilvl="0" w:tplc="E3C2090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61C5512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EBAEEF0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1E1EE3EC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6194FE8C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E2BE2B32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89087986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9542A232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FBD6F268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5E714CA"/>
    <w:multiLevelType w:val="multilevel"/>
    <w:tmpl w:val="93B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B6BE6"/>
    <w:multiLevelType w:val="hybridMultilevel"/>
    <w:tmpl w:val="3DCC1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D325A"/>
    <w:multiLevelType w:val="hybridMultilevel"/>
    <w:tmpl w:val="B3D45E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6E7515"/>
    <w:multiLevelType w:val="hybridMultilevel"/>
    <w:tmpl w:val="D810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D1081"/>
    <w:multiLevelType w:val="hybridMultilevel"/>
    <w:tmpl w:val="A6A80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F0B37"/>
    <w:multiLevelType w:val="hybridMultilevel"/>
    <w:tmpl w:val="C8E82A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E03923"/>
    <w:multiLevelType w:val="hybridMultilevel"/>
    <w:tmpl w:val="6AD6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0551A"/>
    <w:multiLevelType w:val="multilevel"/>
    <w:tmpl w:val="F7E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0010E"/>
    <w:multiLevelType w:val="hybridMultilevel"/>
    <w:tmpl w:val="2722BC76"/>
    <w:lvl w:ilvl="0" w:tplc="8A10E77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236173A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8C925E4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D3BA3CC2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295E671A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A572B9B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0660E38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5AF4BC44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21A41A74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38850E5"/>
    <w:multiLevelType w:val="hybridMultilevel"/>
    <w:tmpl w:val="437EBD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C07EE"/>
    <w:multiLevelType w:val="hybridMultilevel"/>
    <w:tmpl w:val="E7D0C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FA3DA7"/>
    <w:multiLevelType w:val="hybridMultilevel"/>
    <w:tmpl w:val="5420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624F2D"/>
    <w:multiLevelType w:val="hybridMultilevel"/>
    <w:tmpl w:val="E8F8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1904E6"/>
    <w:multiLevelType w:val="hybridMultilevel"/>
    <w:tmpl w:val="365A956C"/>
    <w:lvl w:ilvl="0" w:tplc="DAEC51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DAA11E0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34F06872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372E2798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653E91AC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ABCF3F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CBBC9976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E7D45CAC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BEDEC91C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C531660"/>
    <w:multiLevelType w:val="multilevel"/>
    <w:tmpl w:val="496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16687"/>
    <w:multiLevelType w:val="hybridMultilevel"/>
    <w:tmpl w:val="1312DDFC"/>
    <w:lvl w:ilvl="0" w:tplc="C8E69BE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23CB63A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4E9E5BB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E2624DD6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916C7B8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9968DB50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4DF8811A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5AAE367A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3D647AC6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76A150C"/>
    <w:multiLevelType w:val="multilevel"/>
    <w:tmpl w:val="398A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77AB7"/>
    <w:multiLevelType w:val="hybridMultilevel"/>
    <w:tmpl w:val="444EE2F4"/>
    <w:lvl w:ilvl="0" w:tplc="540A531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372944A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49244EB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1DEA13C4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A648B1EA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EC26C2E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A59A9C02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A358ECC2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90A8212E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9C04A4E"/>
    <w:multiLevelType w:val="hybridMultilevel"/>
    <w:tmpl w:val="AC56F516"/>
    <w:lvl w:ilvl="0" w:tplc="1826AE4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EB81A80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02AA7D78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08A2A956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F45652AA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D50066A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4CF0E6A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8294ED9A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C9CAE3B4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A9C35F3"/>
    <w:multiLevelType w:val="hybridMultilevel"/>
    <w:tmpl w:val="BDD62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7" w15:restartNumberingAfterBreak="0">
    <w:nsid w:val="6B1719F1"/>
    <w:multiLevelType w:val="hybridMultilevel"/>
    <w:tmpl w:val="CC8492FC"/>
    <w:lvl w:ilvl="0" w:tplc="49768F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C4C86DC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0B4220C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C1160F68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44E0B0BE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DE8068A8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88F47180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C88AE49E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041E5570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9E042E"/>
    <w:multiLevelType w:val="hybridMultilevel"/>
    <w:tmpl w:val="F56A77AE"/>
    <w:lvl w:ilvl="0" w:tplc="CB6C7E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ED8A61D2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51C08EDC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253CD1AE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99B6522A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B01EE03A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D68AEE58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5B7C2E92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1682F110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6E2B3D22"/>
    <w:multiLevelType w:val="hybridMultilevel"/>
    <w:tmpl w:val="9CBC6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1" w15:restartNumberingAfterBreak="0">
    <w:nsid w:val="6E2D7D86"/>
    <w:multiLevelType w:val="multilevel"/>
    <w:tmpl w:val="BCE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666BA2"/>
    <w:multiLevelType w:val="hybridMultilevel"/>
    <w:tmpl w:val="DCCE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B1750F"/>
    <w:multiLevelType w:val="hybridMultilevel"/>
    <w:tmpl w:val="070EEC86"/>
    <w:lvl w:ilvl="0" w:tplc="610C5FC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A421D8A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84727608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ACFCDB2C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D3004896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2EB679B8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E2FEE456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7B3AC6D8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DFF2F4CC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1EA7523"/>
    <w:multiLevelType w:val="hybridMultilevel"/>
    <w:tmpl w:val="1700A3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71A6A78"/>
    <w:multiLevelType w:val="hybridMultilevel"/>
    <w:tmpl w:val="9E30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607FC3"/>
    <w:multiLevelType w:val="hybridMultilevel"/>
    <w:tmpl w:val="531A733E"/>
    <w:lvl w:ilvl="0" w:tplc="9AD0A90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176A816">
      <w:numFmt w:val="bullet"/>
      <w:lvlText w:val="•"/>
      <w:lvlJc w:val="left"/>
      <w:pPr>
        <w:ind w:left="1302" w:hanging="360"/>
      </w:pPr>
      <w:rPr>
        <w:rFonts w:hint="default"/>
        <w:lang w:val="en-US" w:eastAsia="en-US" w:bidi="ar-SA"/>
      </w:rPr>
    </w:lvl>
    <w:lvl w:ilvl="2" w:tplc="FFE8F5F4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2690C810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4" w:tplc="AE3E0CF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5" w:tplc="CF50B188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6" w:tplc="5A06F7E4">
      <w:numFmt w:val="bullet"/>
      <w:lvlText w:val="•"/>
      <w:lvlJc w:val="left"/>
      <w:pPr>
        <w:ind w:left="3713" w:hanging="360"/>
      </w:pPr>
      <w:rPr>
        <w:rFonts w:hint="default"/>
        <w:lang w:val="en-US" w:eastAsia="en-US" w:bidi="ar-SA"/>
      </w:rPr>
    </w:lvl>
    <w:lvl w:ilvl="7" w:tplc="72A2348A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ar-SA"/>
      </w:rPr>
    </w:lvl>
    <w:lvl w:ilvl="8" w:tplc="E6B09C58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7A8B6CC5"/>
    <w:multiLevelType w:val="multilevel"/>
    <w:tmpl w:val="112A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0101184">
    <w:abstractNumId w:val="38"/>
  </w:num>
  <w:num w:numId="2" w16cid:durableId="1043556766">
    <w:abstractNumId w:val="0"/>
  </w:num>
  <w:num w:numId="3" w16cid:durableId="197284994">
    <w:abstractNumId w:val="31"/>
  </w:num>
  <w:num w:numId="4" w16cid:durableId="1948660453">
    <w:abstractNumId w:val="24"/>
  </w:num>
  <w:num w:numId="5" w16cid:durableId="2056002354">
    <w:abstractNumId w:val="15"/>
  </w:num>
  <w:num w:numId="6" w16cid:durableId="1845045478">
    <w:abstractNumId w:val="17"/>
  </w:num>
  <w:num w:numId="7" w16cid:durableId="879325225">
    <w:abstractNumId w:val="7"/>
  </w:num>
  <w:num w:numId="8" w16cid:durableId="1074739558">
    <w:abstractNumId w:val="33"/>
  </w:num>
  <w:num w:numId="9" w16cid:durableId="1174303520">
    <w:abstractNumId w:val="10"/>
  </w:num>
  <w:num w:numId="10" w16cid:durableId="2099323338">
    <w:abstractNumId w:val="1"/>
  </w:num>
  <w:num w:numId="11" w16cid:durableId="79644805">
    <w:abstractNumId w:val="27"/>
  </w:num>
  <w:num w:numId="12" w16cid:durableId="467238795">
    <w:abstractNumId w:val="36"/>
  </w:num>
  <w:num w:numId="13" w16cid:durableId="1545869085">
    <w:abstractNumId w:val="18"/>
  </w:num>
  <w:num w:numId="14" w16cid:durableId="47413035">
    <w:abstractNumId w:val="2"/>
  </w:num>
  <w:num w:numId="15" w16cid:durableId="981079019">
    <w:abstractNumId w:val="45"/>
  </w:num>
  <w:num w:numId="16" w16cid:durableId="40591428">
    <w:abstractNumId w:val="41"/>
  </w:num>
  <w:num w:numId="17" w16cid:durableId="1421485173">
    <w:abstractNumId w:val="21"/>
  </w:num>
  <w:num w:numId="18" w16cid:durableId="1452017036">
    <w:abstractNumId w:val="42"/>
  </w:num>
  <w:num w:numId="19" w16cid:durableId="1137726015">
    <w:abstractNumId w:val="29"/>
  </w:num>
  <w:num w:numId="20" w16cid:durableId="2118481023">
    <w:abstractNumId w:val="20"/>
  </w:num>
  <w:num w:numId="21" w16cid:durableId="1270896703">
    <w:abstractNumId w:val="12"/>
  </w:num>
  <w:num w:numId="22" w16cid:durableId="1331180835">
    <w:abstractNumId w:val="23"/>
  </w:num>
  <w:num w:numId="23" w16cid:durableId="321660952">
    <w:abstractNumId w:val="40"/>
  </w:num>
  <w:num w:numId="24" w16cid:durableId="1204827048">
    <w:abstractNumId w:val="47"/>
  </w:num>
  <w:num w:numId="25" w16cid:durableId="1559978925">
    <w:abstractNumId w:val="22"/>
  </w:num>
  <w:num w:numId="26" w16cid:durableId="1939557319">
    <w:abstractNumId w:val="19"/>
  </w:num>
  <w:num w:numId="27" w16cid:durableId="85884870">
    <w:abstractNumId w:val="26"/>
  </w:num>
  <w:num w:numId="28" w16cid:durableId="135270304">
    <w:abstractNumId w:val="14"/>
  </w:num>
  <w:num w:numId="29" w16cid:durableId="249120845">
    <w:abstractNumId w:val="9"/>
  </w:num>
  <w:num w:numId="30" w16cid:durableId="15354663">
    <w:abstractNumId w:val="35"/>
  </w:num>
  <w:num w:numId="31" w16cid:durableId="758604226">
    <w:abstractNumId w:val="46"/>
  </w:num>
  <w:num w:numId="32" w16cid:durableId="693195916">
    <w:abstractNumId w:val="16"/>
  </w:num>
  <w:num w:numId="33" w16cid:durableId="1231961371">
    <w:abstractNumId w:val="11"/>
  </w:num>
  <w:num w:numId="34" w16cid:durableId="1947344660">
    <w:abstractNumId w:val="43"/>
  </w:num>
  <w:num w:numId="35" w16cid:durableId="1366713174">
    <w:abstractNumId w:val="39"/>
  </w:num>
  <w:num w:numId="36" w16cid:durableId="1954550746">
    <w:abstractNumId w:val="32"/>
  </w:num>
  <w:num w:numId="37" w16cid:durableId="1435708345">
    <w:abstractNumId w:val="25"/>
  </w:num>
  <w:num w:numId="38" w16cid:durableId="658921630">
    <w:abstractNumId w:val="6"/>
  </w:num>
  <w:num w:numId="39" w16cid:durableId="280378471">
    <w:abstractNumId w:val="37"/>
  </w:num>
  <w:num w:numId="40" w16cid:durableId="1573933565">
    <w:abstractNumId w:val="4"/>
  </w:num>
  <w:num w:numId="41" w16cid:durableId="1895384981">
    <w:abstractNumId w:val="5"/>
  </w:num>
  <w:num w:numId="42" w16cid:durableId="1920021182">
    <w:abstractNumId w:val="34"/>
  </w:num>
  <w:num w:numId="43" w16cid:durableId="206767343">
    <w:abstractNumId w:val="8"/>
  </w:num>
  <w:num w:numId="44" w16cid:durableId="1630236658">
    <w:abstractNumId w:val="30"/>
  </w:num>
  <w:num w:numId="45" w16cid:durableId="855458457">
    <w:abstractNumId w:val="44"/>
  </w:num>
  <w:num w:numId="46" w16cid:durableId="1361202598">
    <w:abstractNumId w:val="3"/>
  </w:num>
  <w:num w:numId="47" w16cid:durableId="1700550042">
    <w:abstractNumId w:val="28"/>
  </w:num>
  <w:num w:numId="48" w16cid:durableId="10933597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E30"/>
    <w:rsid w:val="00000529"/>
    <w:rsid w:val="0000330B"/>
    <w:rsid w:val="00004153"/>
    <w:rsid w:val="00010BFC"/>
    <w:rsid w:val="00011959"/>
    <w:rsid w:val="00016C5A"/>
    <w:rsid w:val="000175D5"/>
    <w:rsid w:val="000341E5"/>
    <w:rsid w:val="00037259"/>
    <w:rsid w:val="0004114F"/>
    <w:rsid w:val="00041185"/>
    <w:rsid w:val="00041A72"/>
    <w:rsid w:val="00043549"/>
    <w:rsid w:val="00044A93"/>
    <w:rsid w:val="00045E28"/>
    <w:rsid w:val="00047D7D"/>
    <w:rsid w:val="00052A0B"/>
    <w:rsid w:val="000531CE"/>
    <w:rsid w:val="000542CC"/>
    <w:rsid w:val="00062210"/>
    <w:rsid w:val="00071024"/>
    <w:rsid w:val="0007255B"/>
    <w:rsid w:val="00075590"/>
    <w:rsid w:val="00082041"/>
    <w:rsid w:val="00085553"/>
    <w:rsid w:val="000B0597"/>
    <w:rsid w:val="000B4BAF"/>
    <w:rsid w:val="000B5F8C"/>
    <w:rsid w:val="000B628B"/>
    <w:rsid w:val="000B668C"/>
    <w:rsid w:val="000B795B"/>
    <w:rsid w:val="000C073D"/>
    <w:rsid w:val="000C0ED9"/>
    <w:rsid w:val="000E1FA2"/>
    <w:rsid w:val="000E3E6F"/>
    <w:rsid w:val="000F48D9"/>
    <w:rsid w:val="000F4B8F"/>
    <w:rsid w:val="00101D4C"/>
    <w:rsid w:val="001150C6"/>
    <w:rsid w:val="00126359"/>
    <w:rsid w:val="0013645F"/>
    <w:rsid w:val="00137051"/>
    <w:rsid w:val="00144CF3"/>
    <w:rsid w:val="0015091E"/>
    <w:rsid w:val="00170E52"/>
    <w:rsid w:val="001738D5"/>
    <w:rsid w:val="00174744"/>
    <w:rsid w:val="00181DCE"/>
    <w:rsid w:val="001820D9"/>
    <w:rsid w:val="00185363"/>
    <w:rsid w:val="001862A5"/>
    <w:rsid w:val="00192D57"/>
    <w:rsid w:val="001A5758"/>
    <w:rsid w:val="001A7386"/>
    <w:rsid w:val="001C0419"/>
    <w:rsid w:val="001C10B1"/>
    <w:rsid w:val="001C3A26"/>
    <w:rsid w:val="001C3F07"/>
    <w:rsid w:val="001D0924"/>
    <w:rsid w:val="001D21EC"/>
    <w:rsid w:val="001D4E6E"/>
    <w:rsid w:val="001D66C5"/>
    <w:rsid w:val="001E1873"/>
    <w:rsid w:val="001F3E7C"/>
    <w:rsid w:val="001F73B8"/>
    <w:rsid w:val="0022788C"/>
    <w:rsid w:val="00236031"/>
    <w:rsid w:val="00243B07"/>
    <w:rsid w:val="00244176"/>
    <w:rsid w:val="00251DF1"/>
    <w:rsid w:val="00252441"/>
    <w:rsid w:val="00256383"/>
    <w:rsid w:val="00261C29"/>
    <w:rsid w:val="00270E46"/>
    <w:rsid w:val="00273DEE"/>
    <w:rsid w:val="00275778"/>
    <w:rsid w:val="00281013"/>
    <w:rsid w:val="002835B6"/>
    <w:rsid w:val="0029225B"/>
    <w:rsid w:val="00297AD1"/>
    <w:rsid w:val="002A036D"/>
    <w:rsid w:val="002A1119"/>
    <w:rsid w:val="002A3B7D"/>
    <w:rsid w:val="002A4B94"/>
    <w:rsid w:val="002A4C96"/>
    <w:rsid w:val="002A7452"/>
    <w:rsid w:val="002B24DA"/>
    <w:rsid w:val="002B2912"/>
    <w:rsid w:val="002B4A8B"/>
    <w:rsid w:val="002B676F"/>
    <w:rsid w:val="002B75A3"/>
    <w:rsid w:val="002C01AF"/>
    <w:rsid w:val="002C5D23"/>
    <w:rsid w:val="002D2332"/>
    <w:rsid w:val="002D6635"/>
    <w:rsid w:val="002D7853"/>
    <w:rsid w:val="002E0DE0"/>
    <w:rsid w:val="002E1E1D"/>
    <w:rsid w:val="002E592A"/>
    <w:rsid w:val="002F03DA"/>
    <w:rsid w:val="002F5C6E"/>
    <w:rsid w:val="00301A3A"/>
    <w:rsid w:val="0030292E"/>
    <w:rsid w:val="00311E07"/>
    <w:rsid w:val="00317206"/>
    <w:rsid w:val="003261F4"/>
    <w:rsid w:val="00332DD6"/>
    <w:rsid w:val="00337519"/>
    <w:rsid w:val="0033775A"/>
    <w:rsid w:val="0035123E"/>
    <w:rsid w:val="003515B4"/>
    <w:rsid w:val="0036614A"/>
    <w:rsid w:val="00366360"/>
    <w:rsid w:val="0036778F"/>
    <w:rsid w:val="00373A3A"/>
    <w:rsid w:val="00376F2A"/>
    <w:rsid w:val="00380175"/>
    <w:rsid w:val="00383DA6"/>
    <w:rsid w:val="00385E05"/>
    <w:rsid w:val="0038671C"/>
    <w:rsid w:val="0039776E"/>
    <w:rsid w:val="003A0C5A"/>
    <w:rsid w:val="003A3FD0"/>
    <w:rsid w:val="003A6A8F"/>
    <w:rsid w:val="003B09A4"/>
    <w:rsid w:val="003B28C3"/>
    <w:rsid w:val="003B38CD"/>
    <w:rsid w:val="003B522B"/>
    <w:rsid w:val="003C1742"/>
    <w:rsid w:val="003C1F4C"/>
    <w:rsid w:val="003D0E7B"/>
    <w:rsid w:val="003D13A6"/>
    <w:rsid w:val="003D780C"/>
    <w:rsid w:val="003D7931"/>
    <w:rsid w:val="003F0A96"/>
    <w:rsid w:val="003F31D2"/>
    <w:rsid w:val="00404E91"/>
    <w:rsid w:val="004079F2"/>
    <w:rsid w:val="00411B70"/>
    <w:rsid w:val="00415CB1"/>
    <w:rsid w:val="004210BA"/>
    <w:rsid w:val="00427FA6"/>
    <w:rsid w:val="00430692"/>
    <w:rsid w:val="0043428A"/>
    <w:rsid w:val="004358D1"/>
    <w:rsid w:val="0043758D"/>
    <w:rsid w:val="004600A2"/>
    <w:rsid w:val="0046233E"/>
    <w:rsid w:val="00464822"/>
    <w:rsid w:val="0046548A"/>
    <w:rsid w:val="004662EE"/>
    <w:rsid w:val="00467474"/>
    <w:rsid w:val="0047077B"/>
    <w:rsid w:val="00472C23"/>
    <w:rsid w:val="004947E9"/>
    <w:rsid w:val="004A4B21"/>
    <w:rsid w:val="004B1C33"/>
    <w:rsid w:val="004B7B34"/>
    <w:rsid w:val="004C033E"/>
    <w:rsid w:val="004C4CDC"/>
    <w:rsid w:val="004C4F38"/>
    <w:rsid w:val="004D66B0"/>
    <w:rsid w:val="004E06A5"/>
    <w:rsid w:val="004E2036"/>
    <w:rsid w:val="004E596D"/>
    <w:rsid w:val="004E6697"/>
    <w:rsid w:val="004F5238"/>
    <w:rsid w:val="004F6CAE"/>
    <w:rsid w:val="00500F1F"/>
    <w:rsid w:val="00510042"/>
    <w:rsid w:val="00512372"/>
    <w:rsid w:val="00514B05"/>
    <w:rsid w:val="00520409"/>
    <w:rsid w:val="005252F3"/>
    <w:rsid w:val="00530BC8"/>
    <w:rsid w:val="00530FAE"/>
    <w:rsid w:val="0053490A"/>
    <w:rsid w:val="00537E30"/>
    <w:rsid w:val="00540A1E"/>
    <w:rsid w:val="0054171B"/>
    <w:rsid w:val="00542A31"/>
    <w:rsid w:val="00543BCA"/>
    <w:rsid w:val="00551B90"/>
    <w:rsid w:val="00551CD5"/>
    <w:rsid w:val="00555A03"/>
    <w:rsid w:val="00555AFF"/>
    <w:rsid w:val="00556097"/>
    <w:rsid w:val="00562E32"/>
    <w:rsid w:val="00563C07"/>
    <w:rsid w:val="00566A67"/>
    <w:rsid w:val="005757AD"/>
    <w:rsid w:val="00583027"/>
    <w:rsid w:val="005847B1"/>
    <w:rsid w:val="005906B9"/>
    <w:rsid w:val="00591A51"/>
    <w:rsid w:val="005A05B3"/>
    <w:rsid w:val="005A3796"/>
    <w:rsid w:val="005B0951"/>
    <w:rsid w:val="005B11B3"/>
    <w:rsid w:val="005B376C"/>
    <w:rsid w:val="005B5D79"/>
    <w:rsid w:val="005B7490"/>
    <w:rsid w:val="005C20D4"/>
    <w:rsid w:val="005D19D4"/>
    <w:rsid w:val="005D39CE"/>
    <w:rsid w:val="005D521F"/>
    <w:rsid w:val="005D55D5"/>
    <w:rsid w:val="005D7203"/>
    <w:rsid w:val="005E3362"/>
    <w:rsid w:val="005F3FF0"/>
    <w:rsid w:val="0060105A"/>
    <w:rsid w:val="00601F28"/>
    <w:rsid w:val="006029A2"/>
    <w:rsid w:val="00611715"/>
    <w:rsid w:val="0061498E"/>
    <w:rsid w:val="00624288"/>
    <w:rsid w:val="00624C66"/>
    <w:rsid w:val="00632B75"/>
    <w:rsid w:val="006432DB"/>
    <w:rsid w:val="0065293A"/>
    <w:rsid w:val="00652EF7"/>
    <w:rsid w:val="00654B76"/>
    <w:rsid w:val="0065620B"/>
    <w:rsid w:val="00657944"/>
    <w:rsid w:val="00660015"/>
    <w:rsid w:val="00662D61"/>
    <w:rsid w:val="00663EC3"/>
    <w:rsid w:val="006644CB"/>
    <w:rsid w:val="006654E2"/>
    <w:rsid w:val="006753D1"/>
    <w:rsid w:val="0068247B"/>
    <w:rsid w:val="0069022B"/>
    <w:rsid w:val="006917F2"/>
    <w:rsid w:val="00694E1A"/>
    <w:rsid w:val="006950E4"/>
    <w:rsid w:val="00696B88"/>
    <w:rsid w:val="006A32B3"/>
    <w:rsid w:val="006B1F75"/>
    <w:rsid w:val="006B3AD2"/>
    <w:rsid w:val="006B55BF"/>
    <w:rsid w:val="006B6355"/>
    <w:rsid w:val="006C3FF4"/>
    <w:rsid w:val="006C6416"/>
    <w:rsid w:val="006C77BE"/>
    <w:rsid w:val="006D5899"/>
    <w:rsid w:val="006D6AEF"/>
    <w:rsid w:val="006E561A"/>
    <w:rsid w:val="006E572B"/>
    <w:rsid w:val="006F45CA"/>
    <w:rsid w:val="006F769C"/>
    <w:rsid w:val="007028B6"/>
    <w:rsid w:val="00702D27"/>
    <w:rsid w:val="00702E38"/>
    <w:rsid w:val="00711F87"/>
    <w:rsid w:val="00721A8C"/>
    <w:rsid w:val="007226DC"/>
    <w:rsid w:val="00724CC1"/>
    <w:rsid w:val="00736A44"/>
    <w:rsid w:val="00737132"/>
    <w:rsid w:val="007460F5"/>
    <w:rsid w:val="007611BC"/>
    <w:rsid w:val="00762714"/>
    <w:rsid w:val="007839B7"/>
    <w:rsid w:val="00785AB5"/>
    <w:rsid w:val="00787AED"/>
    <w:rsid w:val="00787C2B"/>
    <w:rsid w:val="00787ECD"/>
    <w:rsid w:val="00791847"/>
    <w:rsid w:val="00795DD3"/>
    <w:rsid w:val="007A09ED"/>
    <w:rsid w:val="007A2FEF"/>
    <w:rsid w:val="007A4D9A"/>
    <w:rsid w:val="007C73D3"/>
    <w:rsid w:val="007D0822"/>
    <w:rsid w:val="007D1D88"/>
    <w:rsid w:val="007E2583"/>
    <w:rsid w:val="007E5CDF"/>
    <w:rsid w:val="007F1DB2"/>
    <w:rsid w:val="008010C7"/>
    <w:rsid w:val="00805D71"/>
    <w:rsid w:val="00807BEC"/>
    <w:rsid w:val="00811E8D"/>
    <w:rsid w:val="00824BE9"/>
    <w:rsid w:val="00826952"/>
    <w:rsid w:val="00826D8C"/>
    <w:rsid w:val="00844D59"/>
    <w:rsid w:val="00860536"/>
    <w:rsid w:val="00863046"/>
    <w:rsid w:val="008631B6"/>
    <w:rsid w:val="00865678"/>
    <w:rsid w:val="00865D16"/>
    <w:rsid w:val="008737D9"/>
    <w:rsid w:val="00885F52"/>
    <w:rsid w:val="00887118"/>
    <w:rsid w:val="00896B1D"/>
    <w:rsid w:val="008974EC"/>
    <w:rsid w:val="008B62D2"/>
    <w:rsid w:val="008C485E"/>
    <w:rsid w:val="008C7AC7"/>
    <w:rsid w:val="008D2938"/>
    <w:rsid w:val="008E1ED0"/>
    <w:rsid w:val="008E68F3"/>
    <w:rsid w:val="008E6C0B"/>
    <w:rsid w:val="008F5298"/>
    <w:rsid w:val="00902C2C"/>
    <w:rsid w:val="00911660"/>
    <w:rsid w:val="00913945"/>
    <w:rsid w:val="009227A9"/>
    <w:rsid w:val="00924679"/>
    <w:rsid w:val="00933DA2"/>
    <w:rsid w:val="00934934"/>
    <w:rsid w:val="00942088"/>
    <w:rsid w:val="00944CCB"/>
    <w:rsid w:val="009547E4"/>
    <w:rsid w:val="00956ED1"/>
    <w:rsid w:val="00961A50"/>
    <w:rsid w:val="00972EA8"/>
    <w:rsid w:val="00973B1B"/>
    <w:rsid w:val="009752D7"/>
    <w:rsid w:val="00983A47"/>
    <w:rsid w:val="00985CFE"/>
    <w:rsid w:val="00986A48"/>
    <w:rsid w:val="00986E79"/>
    <w:rsid w:val="009A24FE"/>
    <w:rsid w:val="009A4CB6"/>
    <w:rsid w:val="009B31DA"/>
    <w:rsid w:val="009B4455"/>
    <w:rsid w:val="009B6B86"/>
    <w:rsid w:val="009B6D45"/>
    <w:rsid w:val="009C4BEC"/>
    <w:rsid w:val="009C634D"/>
    <w:rsid w:val="009D1279"/>
    <w:rsid w:val="009D5843"/>
    <w:rsid w:val="009E05CB"/>
    <w:rsid w:val="009E6874"/>
    <w:rsid w:val="009F068C"/>
    <w:rsid w:val="00A21A98"/>
    <w:rsid w:val="00A235D6"/>
    <w:rsid w:val="00A33729"/>
    <w:rsid w:val="00A37DAE"/>
    <w:rsid w:val="00A40F5A"/>
    <w:rsid w:val="00A43B22"/>
    <w:rsid w:val="00A44AC3"/>
    <w:rsid w:val="00A47EA7"/>
    <w:rsid w:val="00A554EC"/>
    <w:rsid w:val="00A5712C"/>
    <w:rsid w:val="00A60C0C"/>
    <w:rsid w:val="00A60E99"/>
    <w:rsid w:val="00A675BF"/>
    <w:rsid w:val="00A8050A"/>
    <w:rsid w:val="00AB2DDD"/>
    <w:rsid w:val="00AC4630"/>
    <w:rsid w:val="00AC7F31"/>
    <w:rsid w:val="00AD1000"/>
    <w:rsid w:val="00AD7EAE"/>
    <w:rsid w:val="00AD7F7C"/>
    <w:rsid w:val="00AE5516"/>
    <w:rsid w:val="00B04FE9"/>
    <w:rsid w:val="00B062BD"/>
    <w:rsid w:val="00B240A1"/>
    <w:rsid w:val="00B24E27"/>
    <w:rsid w:val="00B37875"/>
    <w:rsid w:val="00B40B5C"/>
    <w:rsid w:val="00B41EA7"/>
    <w:rsid w:val="00B46BF2"/>
    <w:rsid w:val="00B54E8E"/>
    <w:rsid w:val="00B609B4"/>
    <w:rsid w:val="00B609FF"/>
    <w:rsid w:val="00B648F5"/>
    <w:rsid w:val="00B64CB7"/>
    <w:rsid w:val="00B706C1"/>
    <w:rsid w:val="00B71F86"/>
    <w:rsid w:val="00B82C6D"/>
    <w:rsid w:val="00B84D0F"/>
    <w:rsid w:val="00B967BC"/>
    <w:rsid w:val="00BB0F1E"/>
    <w:rsid w:val="00BB1C61"/>
    <w:rsid w:val="00BC28A9"/>
    <w:rsid w:val="00BC6B0D"/>
    <w:rsid w:val="00BE025C"/>
    <w:rsid w:val="00BE2AC7"/>
    <w:rsid w:val="00BE5A6C"/>
    <w:rsid w:val="00BF56B3"/>
    <w:rsid w:val="00BF6BFC"/>
    <w:rsid w:val="00BF75D7"/>
    <w:rsid w:val="00C00DBB"/>
    <w:rsid w:val="00C116ED"/>
    <w:rsid w:val="00C154D7"/>
    <w:rsid w:val="00C23952"/>
    <w:rsid w:val="00C3070A"/>
    <w:rsid w:val="00C311B7"/>
    <w:rsid w:val="00C34B03"/>
    <w:rsid w:val="00C36166"/>
    <w:rsid w:val="00C367C1"/>
    <w:rsid w:val="00C44804"/>
    <w:rsid w:val="00C47788"/>
    <w:rsid w:val="00C50901"/>
    <w:rsid w:val="00C536C8"/>
    <w:rsid w:val="00C53B9F"/>
    <w:rsid w:val="00C5485E"/>
    <w:rsid w:val="00C61C49"/>
    <w:rsid w:val="00C67EC3"/>
    <w:rsid w:val="00C70C01"/>
    <w:rsid w:val="00C715F8"/>
    <w:rsid w:val="00C859B1"/>
    <w:rsid w:val="00C85DC2"/>
    <w:rsid w:val="00C8629D"/>
    <w:rsid w:val="00C93F22"/>
    <w:rsid w:val="00C93FEC"/>
    <w:rsid w:val="00C95034"/>
    <w:rsid w:val="00CA0DC4"/>
    <w:rsid w:val="00CA46A0"/>
    <w:rsid w:val="00CB073E"/>
    <w:rsid w:val="00CB4505"/>
    <w:rsid w:val="00CC33F3"/>
    <w:rsid w:val="00CC4AD4"/>
    <w:rsid w:val="00CC4EF3"/>
    <w:rsid w:val="00CD3E81"/>
    <w:rsid w:val="00CD4263"/>
    <w:rsid w:val="00CD4D21"/>
    <w:rsid w:val="00CD712D"/>
    <w:rsid w:val="00CD780C"/>
    <w:rsid w:val="00CE7890"/>
    <w:rsid w:val="00CF0015"/>
    <w:rsid w:val="00CF45C3"/>
    <w:rsid w:val="00D006A3"/>
    <w:rsid w:val="00D017BF"/>
    <w:rsid w:val="00D3079B"/>
    <w:rsid w:val="00D334B4"/>
    <w:rsid w:val="00D4154F"/>
    <w:rsid w:val="00D474B3"/>
    <w:rsid w:val="00D54A36"/>
    <w:rsid w:val="00D57CE7"/>
    <w:rsid w:val="00D60216"/>
    <w:rsid w:val="00D73DDF"/>
    <w:rsid w:val="00D869EA"/>
    <w:rsid w:val="00D915FA"/>
    <w:rsid w:val="00D92E73"/>
    <w:rsid w:val="00D9317B"/>
    <w:rsid w:val="00D975CB"/>
    <w:rsid w:val="00DA7152"/>
    <w:rsid w:val="00DC1AE6"/>
    <w:rsid w:val="00DC1E83"/>
    <w:rsid w:val="00DC459E"/>
    <w:rsid w:val="00DD12A4"/>
    <w:rsid w:val="00DD2B81"/>
    <w:rsid w:val="00DD49E6"/>
    <w:rsid w:val="00DE0A82"/>
    <w:rsid w:val="00DE1FDC"/>
    <w:rsid w:val="00DE2D60"/>
    <w:rsid w:val="00DE33A5"/>
    <w:rsid w:val="00DE6467"/>
    <w:rsid w:val="00DF2EEE"/>
    <w:rsid w:val="00DF7FD1"/>
    <w:rsid w:val="00E00796"/>
    <w:rsid w:val="00E0363D"/>
    <w:rsid w:val="00E04629"/>
    <w:rsid w:val="00E14C2A"/>
    <w:rsid w:val="00E209A0"/>
    <w:rsid w:val="00E2351F"/>
    <w:rsid w:val="00E42B07"/>
    <w:rsid w:val="00E63CD6"/>
    <w:rsid w:val="00E7425A"/>
    <w:rsid w:val="00E82654"/>
    <w:rsid w:val="00E87687"/>
    <w:rsid w:val="00E92150"/>
    <w:rsid w:val="00E951C2"/>
    <w:rsid w:val="00EA16E7"/>
    <w:rsid w:val="00EB2F24"/>
    <w:rsid w:val="00EB5784"/>
    <w:rsid w:val="00EC56C7"/>
    <w:rsid w:val="00EC6D0F"/>
    <w:rsid w:val="00ED47D2"/>
    <w:rsid w:val="00ED745C"/>
    <w:rsid w:val="00EE3D4A"/>
    <w:rsid w:val="00EE63F4"/>
    <w:rsid w:val="00EF44B2"/>
    <w:rsid w:val="00EF713B"/>
    <w:rsid w:val="00F0067C"/>
    <w:rsid w:val="00F01B9E"/>
    <w:rsid w:val="00F06A7F"/>
    <w:rsid w:val="00F07378"/>
    <w:rsid w:val="00F26384"/>
    <w:rsid w:val="00F31C0C"/>
    <w:rsid w:val="00F32967"/>
    <w:rsid w:val="00F40E0D"/>
    <w:rsid w:val="00F4561B"/>
    <w:rsid w:val="00F51715"/>
    <w:rsid w:val="00F6505B"/>
    <w:rsid w:val="00F66D6C"/>
    <w:rsid w:val="00F701EC"/>
    <w:rsid w:val="00F716A7"/>
    <w:rsid w:val="00F84885"/>
    <w:rsid w:val="00F855EE"/>
    <w:rsid w:val="00F96ADD"/>
    <w:rsid w:val="00FA7D2E"/>
    <w:rsid w:val="00FB032B"/>
    <w:rsid w:val="00FB5279"/>
    <w:rsid w:val="00FB7100"/>
    <w:rsid w:val="00FC0ED1"/>
    <w:rsid w:val="00FC3575"/>
    <w:rsid w:val="00FC3A7A"/>
    <w:rsid w:val="00FC5263"/>
    <w:rsid w:val="00FD1AF0"/>
    <w:rsid w:val="00FE3AA3"/>
    <w:rsid w:val="00FE43B7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FC4AC"/>
  <w15:chartTrackingRefBased/>
  <w15:docId w15:val="{5BBE0848-FFAD-D44B-AD1A-479929E6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334B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containertitle">
    <w:name w:val="container_title"/>
    <w:basedOn w:val="DefaultParagraphFont"/>
    <w:rsid w:val="00404E91"/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uiPriority w:val="99"/>
    <w:unhideWhenUsed/>
    <w:rsid w:val="00404E91"/>
    <w:pPr>
      <w:spacing w:before="100" w:beforeAutospacing="1" w:after="100" w:afterAutospacing="1"/>
    </w:pPr>
    <w:rPr>
      <w:sz w:val="24"/>
      <w:szCs w:val="24"/>
    </w:rPr>
  </w:style>
  <w:style w:type="table" w:customStyle="1" w:styleId="TableGrid">
    <w:name w:val="TableGrid"/>
    <w:rsid w:val="00D60216"/>
    <w:rPr>
      <w:rFonts w:ascii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rsid w:val="00C311B7"/>
    <w:rPr>
      <w:color w:val="003399"/>
      <w:u w:val="single"/>
    </w:rPr>
  </w:style>
  <w:style w:type="paragraph" w:customStyle="1" w:styleId="Default">
    <w:name w:val="Default"/>
    <w:rsid w:val="00C311B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Strong">
    <w:name w:val="Strong"/>
    <w:uiPriority w:val="22"/>
    <w:qFormat/>
    <w:rsid w:val="00934934"/>
    <w:rPr>
      <w:b/>
      <w:bCs/>
    </w:rPr>
  </w:style>
  <w:style w:type="paragraph" w:styleId="ListParagraph">
    <w:name w:val="List Paragraph"/>
    <w:basedOn w:val="Normal"/>
    <w:uiPriority w:val="34"/>
    <w:qFormat/>
    <w:rsid w:val="00934934"/>
    <w:pPr>
      <w:ind w:left="720"/>
      <w:contextualSpacing/>
    </w:pPr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D334B4"/>
    <w:rPr>
      <w:b/>
      <w:bCs/>
      <w:kern w:val="36"/>
      <w:sz w:val="48"/>
      <w:szCs w:val="48"/>
    </w:rPr>
  </w:style>
  <w:style w:type="character" w:customStyle="1" w:styleId="UnresolvedMention1">
    <w:name w:val="Unresolved Mention1"/>
    <w:uiPriority w:val="99"/>
    <w:semiHidden/>
    <w:unhideWhenUsed/>
    <w:rsid w:val="00D9317B"/>
    <w:rPr>
      <w:color w:val="605E5C"/>
      <w:shd w:val="clear" w:color="auto" w:fill="E1DFDD"/>
    </w:rPr>
  </w:style>
  <w:style w:type="character" w:customStyle="1" w:styleId="author-name">
    <w:name w:val="author-name"/>
    <w:basedOn w:val="DefaultParagraphFont"/>
    <w:rsid w:val="002C5D23"/>
  </w:style>
  <w:style w:type="paragraph" w:styleId="NoSpacing">
    <w:name w:val="No Spacing"/>
    <w:uiPriority w:val="1"/>
    <w:qFormat/>
    <w:rsid w:val="006B6355"/>
    <w:rPr>
      <w:lang w:val="en-US" w:eastAsia="en-US"/>
    </w:rPr>
  </w:style>
  <w:style w:type="table" w:styleId="TableWeb2">
    <w:name w:val="Table Web 2"/>
    <w:basedOn w:val="TableNormal"/>
    <w:rsid w:val="00AB2D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B2DDD"/>
    <w:tblPr>
      <w:tblStyleRowBandSize w:val="1"/>
      <w:tblStyleColBandSize w:val="1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Theme">
    <w:name w:val="Table Theme"/>
    <w:basedOn w:val="TableNormal"/>
    <w:rsid w:val="00AB2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662EE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797</Words>
  <Characters>4909</Characters>
  <Application>Microsoft Office Word</Application>
  <DocSecurity>0</DocSecurity>
  <Lines>439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Dr.;Ehtesham Ul Haq Dar</dc:creator>
  <cp:keywords/>
  <cp:lastModifiedBy>03-134222-041</cp:lastModifiedBy>
  <cp:revision>3</cp:revision>
  <cp:lastPrinted>2023-02-26T12:27:00Z</cp:lastPrinted>
  <dcterms:created xsi:type="dcterms:W3CDTF">2026-03-28T16:54:00Z</dcterms:created>
  <dcterms:modified xsi:type="dcterms:W3CDTF">2026-03-28T16:54:00Z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df631feff5343bd92001f17f9a4295ce7215134dc96cb6afb5a75350015d298c</vt:lpwstr>
  </property>
</Properties>
</file>